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最新高中开学第一课班会教案如何写(三篇)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高中开学第一课班会教案如何写一大家好！我是高一（1）班，很荣幸，能够代表高一新生在这里发言。新的学校，新的老师，新的同学，期待与我们一起用新的姿态融入高中的学习生活。团陂高中是一个充满书香氛围的校园，随时随地都能瞧见出自文学家，教育家的...</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班，很荣幸，能够代表高一新生在这里发言。新的学校，新的老师，新的同学，期待与我们一起用新的姿态融入高中的学习生活。团陂高中是一个充满书香氛围的校园，随时随地都能瞧见出自文学家，教育家的经典语录。在花草树木周围的教导我们爱护树木的诗情性文字，如“给花草一个期待，还你一个赞美”，校园中的草木都生机勃勃，暗示着团陂高中会有美好的明天，一颗颗小树，经过修剪师的手，变得可爱，点缀着校园的环境，净化着每一个师生的心灵，一圈圈年轮告诉我们团陂高中的悠久历史。</w:t>
      </w:r>
    </w:p>
    <w:p>
      <w:pPr>
        <w:ind w:left="0" w:right="0" w:firstLine="560"/>
        <w:spacing w:before="450" w:after="450" w:line="312" w:lineRule="auto"/>
      </w:pPr>
      <w:r>
        <w:rPr>
          <w:rFonts w:ascii="宋体" w:hAnsi="宋体" w:eastAsia="宋体" w:cs="宋体"/>
          <w:color w:val="000"/>
          <w:sz w:val="28"/>
          <w:szCs w:val="28"/>
        </w:rPr>
        <w:t xml:space="preserve">刚踏入美丽的团高校园，映入眼中的是教室里学生认真读书的身影、教学楼间同学匆忙的脚步、心中不免有些紧张。在这里，每年都有大批品学兼优、德才兼备的学生迈进大学的殿堂。我们以此为荣，并会以他们为榜样，勤学善问，深思创优，努力做一名优秀的高中生。</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兴奋，或许还夹杂着一丝对初中生活的眷恋。但同学们，踏入高中的门槛，我们就要努力去改变过去的不良习惯，端正学习态度。因为良好的学习态度是成功的基础。态度决定一切，态度端正让学习效率提升，使自己变得主动，良好的态度是一点一滴养成的。如上课认真听讲，不开小差，思维跟着老师，等等。勤奋与汗水是学习成功的养料，它使每一位学习者拥有源源不断的动力，勤奋与汗水是要付出行动，“学习最好的方法是去做”，它告诉我们学习是一个亲力亲为的过程，谁也取代不了你，只有自己去实践，就离成功愈来愈近，任何事情的成功必须通过长期训练，它是用忍耐和勤奋换来的。持之以恒是学习成功的关键，学习并不是一个“三天打鱼，两天晒网”的过程，要坚持，这也许对于每一个莘莘学子来说是最难做到的，但是想要成功，就不得不超越这个障碍，相信就有可能。</w:t>
      </w:r>
    </w:p>
    <w:p>
      <w:pPr>
        <w:ind w:left="0" w:right="0" w:firstLine="560"/>
        <w:spacing w:before="450" w:after="450" w:line="312" w:lineRule="auto"/>
      </w:pPr>
      <w:r>
        <w:rPr>
          <w:rFonts w:ascii="宋体" w:hAnsi="宋体" w:eastAsia="宋体" w:cs="宋体"/>
          <w:color w:val="000"/>
          <w:sz w:val="28"/>
          <w:szCs w:val="28"/>
        </w:rPr>
        <w:t xml:space="preserve">学习要有目标。有了目标，如同行船有了方向；有了目标，如同在黑夜中摸索的人有了明灯的照耀；有了目标，如同迷路的人有了指南针的指引。可见，目标、理想是多么的重要，那么，同学们的目标是什么呢？我有一个近期的目标，就是通过自己与班上其它同学的努力，将班集体带动起来，将其成为一个热爱读书，喜欢独立在宁静的班集体氛围中思考学习，让每一位同学形成爱读书，读好书，好读书的习惯，这也是我们班主任的目标。此目标需要我们每一个人的努力，不是吗？</w:t>
      </w:r>
    </w:p>
    <w:p>
      <w:pPr>
        <w:ind w:left="0" w:right="0" w:firstLine="560"/>
        <w:spacing w:before="450" w:after="450" w:line="312" w:lineRule="auto"/>
      </w:pPr>
      <w:r>
        <w:rPr>
          <w:rFonts w:ascii="宋体" w:hAnsi="宋体" w:eastAsia="宋体" w:cs="宋体"/>
          <w:color w:val="000"/>
          <w:sz w:val="28"/>
          <w:szCs w:val="28"/>
        </w:rPr>
        <w:t xml:space="preserve">生活在校园中，老师是我们的朋友，也是我们生活中的引导者，参与者，合作者，我们要尊重、理解，感恩于他们，他们每天默默的陪伴在我们身边，花费自己的时间与精力来照顾我们，当我们难过时，他成为我们的倾诉的友人，当我们快乐时，他脸上洋溢灿烂的笑颜，在我们成功时，他为我们感到骄傲，这样的老师，难道不值得我们为他们点赞吗？同学们，请看看纯朴、高洁的老师，为了自己，为了他们，我们更应该努力学习，将成绩提升到顶峰。</w:t>
      </w:r>
    </w:p>
    <w:p>
      <w:pPr>
        <w:ind w:left="0" w:right="0" w:firstLine="560"/>
        <w:spacing w:before="450" w:after="450" w:line="312" w:lineRule="auto"/>
      </w:pPr>
      <w:r>
        <w:rPr>
          <w:rFonts w:ascii="宋体" w:hAnsi="宋体" w:eastAsia="宋体" w:cs="宋体"/>
          <w:color w:val="000"/>
          <w:sz w:val="28"/>
          <w:szCs w:val="28"/>
        </w:rPr>
        <w:t xml:space="preserve">同学们，让我们树立自信起来，向着学习的彼岸扬帆起航，即使遭受大风大浪也永不放弃，不气馁，在哪里摔倒，在哪里爬起来，这是勇者的体现，强者的代言，用自己的坚强，用自己的刻苦，来点缀我们不一样的高中生活。请各位尊敬的领导老师放心，我们不再是稚气未脱的孩子，我们是拥有饱满热情的新青年。“长风破浪会有时，直挂云帆济沧海。”相信在所有老师的帮助和鞭策下，我们会踏实地走好每一步、共同携手、打造更辉煌的明天。来吧，我们一起加油，让自己所说的话，成为自己行为的准则，前进的高标，为着自己的理想奋斗吧！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最新高中开学第一课班会教案如何写二</w:t>
      </w:r>
    </w:p>
    <w:p>
      <w:pPr>
        <w:ind w:left="0" w:right="0" w:firstLine="560"/>
        <w:spacing w:before="450" w:after="450" w:line="312" w:lineRule="auto"/>
      </w:pPr>
      <w:r>
        <w:rPr>
          <w:rFonts w:ascii="宋体" w:hAnsi="宋体" w:eastAsia="宋体" w:cs="宋体"/>
          <w:color w:val="000"/>
          <w:sz w:val="28"/>
          <w:szCs w:val="28"/>
        </w:rPr>
        <w:t xml:space="preserve">高一同学们： 大家好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占76.2%，高中含中专占20%，初中占3.8%，并且后两类年龄偏大。他们预测，几年后，硕士老板将占多数。这是老板，平民呢?美国《民族周刊》分析：在21世纪的头20__年内，将看不到蓝领工人，即装配线上的普通工人将几乎全部消失。美著名学者威廉?布里奇在《新工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习惯具有铁一般的不可逆转性，它每时每刻都在控制着我们的生活。良好的习惯是一种坚定不移的高贵品质，恶劣的习惯则会毒化我们心灵。在长江的入海口，我们我们根本不可能截住大河的水流来区分那些水到底是来自于哪条支流的——哪是来自青海的支流，哪是来自四川的支流，倘若大河就是我们的性格，那么支流就是我们的习惯，根本不可能分辨出造就我们性格的到底是哪些习惯。播种一种行为，就会收获一种习惯;播种一种习惯，就会收获一种性格。</w:t>
      </w:r>
    </w:p>
    <w:p>
      <w:pPr>
        <w:ind w:left="0" w:right="0" w:firstLine="560"/>
        <w:spacing w:before="450" w:after="450" w:line="312" w:lineRule="auto"/>
      </w:pPr>
      <w:r>
        <w:rPr>
          <w:rFonts w:ascii="宋体" w:hAnsi="宋体" w:eastAsia="宋体" w:cs="宋体"/>
          <w:color w:val="000"/>
          <w:sz w:val="28"/>
          <w:szCs w:val="28"/>
        </w:rPr>
        <w:t xml:space="preserve">俄国大文豪托尔斯泰青年时在加森大学读书，因成绩不佳而退学，经过一番痛苦的思考，他终于醒悟了，他把自己的缺点写在日记上：缺乏毅力、自己欺骗自己、无自省------等八条，从此，幡然悔悟，与昨天决裂，因此才有了《战争与和平》《复活》《安娜卡列尼娜》。人身上的坏习惯就像是一棵长弯的小树。你也许想抓住一棵长弯了小树，希望使劲把它弄直了，然后跟它说：喂，站直了，别弯着。但其实你根本做不到。如果真的希望它按照你命令去成长，该怎么办呢?可以搬来两块大石头，把树夹在石头中间，用绳子把树捆紧了，使它不那么倾斜。以后，每个月纠正它一次，每次都朝与原来弯曲的方向相反的一边拧，过了几个季节后，你或许最终会使它永远地直立起来。没有意志的参与，坏习惯的剔除就只能永远是一句空话。</w:t>
      </w:r>
    </w:p>
    <w:p>
      <w:pPr>
        <w:ind w:left="0" w:right="0" w:firstLine="560"/>
        <w:spacing w:before="450" w:after="450" w:line="312" w:lineRule="auto"/>
      </w:pPr>
      <w:r>
        <w:rPr>
          <w:rFonts w:ascii="宋体" w:hAnsi="宋体" w:eastAsia="宋体" w:cs="宋体"/>
          <w:color w:val="000"/>
          <w:sz w:val="28"/>
          <w:szCs w:val="28"/>
        </w:rPr>
        <w:t xml:space="preserve">我们说，四种良好的习惯——守时、精确、坚定和迅捷——造就了完满的人生。没有守时的习惯，你就会浪费时间、空耗生命;没有精确的习惯，你就会损害自己的信誉;没有坚定的习惯，你就无法把事情坚持到成功的那一天;而没有迅捷的习惯，原本可以帮助你赢得成功的良机，就会与你擦肩而过，而且可能永不再来。从现在开始吧，象托尔斯泰那样，与坏习惯决裂，让好习惯养成，是我对同学们的衷心期望。</w:t>
      </w:r>
    </w:p>
    <w:p>
      <w:pPr>
        <w:ind w:left="0" w:right="0" w:firstLine="560"/>
        <w:spacing w:before="450" w:after="450" w:line="312" w:lineRule="auto"/>
      </w:pPr>
      <w:r>
        <w:rPr>
          <w:rFonts w:ascii="黑体" w:hAnsi="黑体" w:eastAsia="黑体" w:cs="黑体"/>
          <w:color w:val="000000"/>
          <w:sz w:val="36"/>
          <w:szCs w:val="36"/>
          <w:b w:val="1"/>
          <w:bCs w:val="1"/>
        </w:rPr>
        <w:t xml:space="preserve">最新高中开学第一课班会教案如何写三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冬日的寒意尚未褪去，可是我们的校园却因大家的到来又开始充满生机和活力，真的，你们仿佛春的使者，再次将希望和生命撒满了校园的每一寸土地;又好像轻盈的精灵，将用你们年轻的热情点燃每个太阳初升的早晨，洒落一地的温暖，美丽而生动的景色正在亮丽着我们的眼睛，提升着我们的心跳。准备好自己热情的拥抱了吗?</w:t>
      </w:r>
    </w:p>
    <w:p>
      <w:pPr>
        <w:ind w:left="0" w:right="0" w:firstLine="560"/>
        <w:spacing w:before="450" w:after="450" w:line="312" w:lineRule="auto"/>
      </w:pPr>
      <w:r>
        <w:rPr>
          <w:rFonts w:ascii="宋体" w:hAnsi="宋体" w:eastAsia="宋体" w:cs="宋体"/>
          <w:color w:val="000"/>
          <w:sz w:val="28"/>
          <w:szCs w:val="28"/>
        </w:rPr>
        <w:t xml:space="preserve">是啊，同学们，我们共同迎来了新的学期，这新的学期，就像你们手中的新课本一样，清脆的书页中散发着油墨的清香，等待着你们用耐心去爱抚，用汗水去浸润。新的学期，你们可曾端祥到老师充满期待和祝福的表情?老师多想对你们说：你们若安好，我们的校园便是晴天!</w:t>
      </w:r>
    </w:p>
    <w:p>
      <w:pPr>
        <w:ind w:left="0" w:right="0" w:firstLine="560"/>
        <w:spacing w:before="450" w:after="450" w:line="312" w:lineRule="auto"/>
      </w:pPr>
      <w:r>
        <w:rPr>
          <w:rFonts w:ascii="宋体" w:hAnsi="宋体" w:eastAsia="宋体" w:cs="宋体"/>
          <w:color w:val="000"/>
          <w:sz w:val="28"/>
          <w:szCs w:val="28"/>
        </w:rPr>
        <w:t xml:space="preserve">十二年来，我们不必说三本一卷教学常规的坚定贯彻，也不必说四清教学模式的奋力实施，更不必说高效课堂的一贯推行，单是实高人的青春奔放、严谨执着，就足以让我们的实高标致动人、魅力四射!所以，同学们在面对那一摞摞的书本和一叠叠的试卷时，不必让愁绪“才下眉头，却上心头”。多少个挂满星斗的黎明，我们师生一起用朗朗的书声点缀清新宜人的校园;又有多少个夕阳西下，我们师生共同把专注温习的背影留给映满天际的晚霞。有早晨的第一缕阳光为证，我们彼此关心、互相欣赏;有夜晚的星月为证，我们一起进步、共同成长。未来的求学路上，你们若对老师不说嫌弃，老师便永做你们手边的魔力拐杖!</w:t>
      </w:r>
    </w:p>
    <w:p>
      <w:pPr>
        <w:ind w:left="0" w:right="0" w:firstLine="560"/>
        <w:spacing w:before="450" w:after="450" w:line="312" w:lineRule="auto"/>
      </w:pPr>
      <w:r>
        <w:rPr>
          <w:rFonts w:ascii="宋体" w:hAnsi="宋体" w:eastAsia="宋体" w:cs="宋体"/>
          <w:color w:val="000"/>
          <w:sz w:val="28"/>
          <w:szCs w:val="28"/>
        </w:rPr>
        <w:t xml:space="preserve">高一的同学们，经过一个学期的打拼，也许你们已经养成了许多良好的习惯：比如热爱读书，因为文字饱蘸着梦想起飞的希望，能够让你们成功打开人生丰收的网页;比如亲近生活，因为以亲人为伴，以同学为友，以花草为邻，可以让你们享受人生的乐趣;比如学会了思念，思念那醉人的故乡和善良的父母，让感恩的种子在自己心中萌芽;比如学会欣赏，欣赏村庄，欣赏池塘，欣赏风俗，欣赏民情，因为欣赏的眼神透着成熟的幽香，而欣赏风景的人，本身也是一道风景……那么，就继续与这些好习惯为伴吧，因为它们一定能让你们灿烂的梦想潜伏于青春的翅膀、折射出未来无数的辉煌!</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迈上了又一个起跑线。一年半的高中学习，让你们都更加意识到，自己的存在绝不是为了反衬别人的优秀，背景的角色会让自己身心疲惫，心力交瘁，那么从今天起就攥紧自己的拳头，向世界大声宣布：“我是主角!”一条路，一片天，一个人，一瞬间就可以邂逅一段人生的精彩!</w:t>
      </w:r>
    </w:p>
    <w:p>
      <w:pPr>
        <w:ind w:left="0" w:right="0" w:firstLine="560"/>
        <w:spacing w:before="450" w:after="450" w:line="312" w:lineRule="auto"/>
      </w:pPr>
      <w:r>
        <w:rPr>
          <w:rFonts w:ascii="宋体" w:hAnsi="宋体" w:eastAsia="宋体" w:cs="宋体"/>
          <w:color w:val="000"/>
          <w:sz w:val="28"/>
          <w:szCs w:val="28"/>
        </w:rPr>
        <w:t xml:space="preserve">高三的同学们，这一学期对你们而言，也许内涵更加丰富。可是无论多么深奥的篇章都需要我们拥有一颗澄澈通透的绿色之心;拥有一份不论顺逆，不论成败的释然。如朗月照花，深潭微澜。成，扬鞭策马，登高望远;败，仍清水穿石，汇流入海，有穷且益坚、不坠青云的傲岸，有\"将相本无种，男儿当自强\"的倔强;荣，江山依旧，风采依然，仿佛沧海巫山，熟视岁月如流，浮华万千，不屑过眼烟云;辱，胯下韩信，雪底苍松，宛如羽化之仙，知退一步，跳的更远，绝不偃旗息鼓……任所有的颠簸都在脚底成茧，任所有的风雨都在胸中郁积，任所有的汗水都在皮肤上打滚。要知道没有比行动更美好的语言、更遥远的路途。一生的春色，需要这百天的装点。即使有一天这段激情燃烧的岁月被风化成记忆，一路的风尘，也永远都掩埋不了身后的脚印!</w:t>
      </w:r>
    </w:p>
    <w:p>
      <w:pPr>
        <w:ind w:left="0" w:right="0" w:firstLine="560"/>
        <w:spacing w:before="450" w:after="450" w:line="312" w:lineRule="auto"/>
      </w:pPr>
      <w:r>
        <w:rPr>
          <w:rFonts w:ascii="宋体" w:hAnsi="宋体" w:eastAsia="宋体" w:cs="宋体"/>
          <w:color w:val="000"/>
          <w:sz w:val="28"/>
          <w:szCs w:val="28"/>
        </w:rPr>
        <w:t xml:space="preserve">最后，老师想借流沙河的诗句道出自己心中最真的声音：“请乘理想之马，挥鞭从此起程，路上春色正好，天上太阳正晴。”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2025-01-18T21:04:08+08:00</dcterms:created>
  <dcterms:modified xsi:type="dcterms:W3CDTF">2025-01-18T21:04:08+08:00</dcterms:modified>
</cp:coreProperties>
</file>

<file path=docProps/custom.xml><?xml version="1.0" encoding="utf-8"?>
<Properties xmlns="http://schemas.openxmlformats.org/officeDocument/2006/custom-properties" xmlns:vt="http://schemas.openxmlformats.org/officeDocument/2006/docPropsVTypes"/>
</file>