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2024年生日主持词开场白和结束语汇总</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20_年生日主持词开场白和结束语汇总一源课件 w ww.5 yk 3 一周岁生日主持词开场尊敬的各位来宾，亲爱的朋友们，大家中午好。又是一个春光明媚 鲜花遍地的时节，今天是公元20_年3月14日，农历2月初三，很荣幸今天由我来为大家主持翟敏...</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20_年生日主持词开场白和结束语汇总一</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宋体" w:hAnsi="宋体" w:eastAsia="宋体" w:cs="宋体"/>
          <w:color w:val="000"/>
          <w:sz w:val="28"/>
          <w:szCs w:val="28"/>
        </w:rPr>
        <w:t xml:space="preserve">一周岁生日主持词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尊敬的各位来宾，亲爱的朋友们，大家中午好。又是一个春光明媚 鲜花遍地的时节，今天是公元20_年3月14日，农历2月初三，很荣幸今天由我来为大家主持翟敏敏先生和郝赛男女士为爱女翟锦钰小宝贝筹备的一周岁生日酒宴。今天我们欢聚在这充满爱的翟家小院，为了一个共同的主题，带着一份共同的祝愿，为我们的小宝贝庆祝这个难忘的日子。在庆典正式开始之前，首先要感谢大家从百忙之中抽出时间来参加这次聚会，感谢您的到来</w:t>
      </w:r>
    </w:p>
    <w:p>
      <w:pPr>
        <w:ind w:left="0" w:right="0" w:firstLine="560"/>
        <w:spacing w:before="450" w:after="450" w:line="312" w:lineRule="auto"/>
      </w:pPr>
      <w:r>
        <w:rPr>
          <w:rFonts w:ascii="宋体" w:hAnsi="宋体" w:eastAsia="宋体" w:cs="宋体"/>
          <w:color w:val="000"/>
          <w:sz w:val="28"/>
          <w:szCs w:val="28"/>
        </w:rPr>
        <w:t xml:space="preserve">父母上场</w:t>
      </w:r>
    </w:p>
    <w:p>
      <w:pPr>
        <w:ind w:left="0" w:right="0" w:firstLine="560"/>
        <w:spacing w:before="450" w:after="450" w:line="312" w:lineRule="auto"/>
      </w:pPr>
      <w:r>
        <w:rPr>
          <w:rFonts w:ascii="宋体" w:hAnsi="宋体" w:eastAsia="宋体" w:cs="宋体"/>
          <w:color w:val="000"/>
          <w:sz w:val="28"/>
          <w:szCs w:val="28"/>
        </w:rPr>
        <w:t xml:space="preserve">接下来 让我们用热烈的掌声有请小宝贝的爸爸妈妈带着今天的生日主角翟锦钰闪亮登场。一年前的今天，伴随着一声响亮的啼哭，她带着所有人的期盼和祝福降临到了这个家庭，365个日日夜夜，爸爸妈妈不知付出了多少艰辛，这期间所给予的希望，所付出的幸苦，所享受的快乐，所承当的责任，都以沉淀在心中，成为美好的回忆。在爸爸妈妈一年来的的精心照顾下，小宝贝从襁褓中的婴儿慢慢的长成了今天活泼可爱的小姑娘，今天，她将度过她人生里的第一个生日。让我们一起向翟锦钰小宝贝送出最诚挚的祝福，祝福她生日快乐，健康成长。孩子的成长离不开父母的呵护和家庭的关爱，如果说孩子是一只小鸟，那么父母就是一颗茂盛的树木，如果说孩子是一条鱼儿，那么父母就是一条流淌的溪水，同时孩子的成长也是父母的欣慰，孩子的一天天长大就是生活的动力，那么在这样一个喜庆的时刻，来了这么多的亲朋好友为他们的宝贝女儿送上生日的祝福，东道主的心情是如此激动，锦钰的爸爸妈妈一定有很多话要给予他们的宝贝，有很多话对孩子的亲朋好友们说，首先有请锦钰的爸爸致生日贺词………………经历了人生的十月怀胎，把这样漂亮的宝贝女儿整整培养了365天，我想这一年当中，母亲在这个孩子上所付出的幸苦只有她自己心中才能知道，来吧朋友，掌声送上，有请郝赛男说说她此时的感言。谢谢东道主精彩的致辞，字里行间流露出他们二位为大家送上的这份深情厚意。看到怀中抱着的这个小宝宝，也许他不知道今天来这么多的朋友来这里干什么，但是，我想当锦钰今后长大，回放这段生日录像，一定会倍加感谢今天给她送上生日祝福的每位亲人，长辈上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现在就让我们用热烈的掌声有请锦钰的爷爷奶奶姥爷姥姥为我们的小宝贝顶馍挂锁。顶馍送祝福，挂锁送吉祥，我们尊贵的四位长辈将用挂长命钱的方式为宝贝送上祝福，首先有请奶奶，一千个心愿，祝福他们的孙女健康茁壮的成长，有请姥姥亲手为小宝贝佩戴长命锁，我想应该也是一千个祝福，祝福他的外甥女快乐，这是几位长辈的深深爱意。接下来，我们进行带面锁仪式，戴锁吉，吉祥如意，带锁长，长命百岁。谢谢爷爷奶奶姥姥姥爷送上的这份祝福。我想这一年来爷爷奶奶姥姥姥爷也为我们的小宝贝倾入了太多的关怀和关爱，在这里我们四位长辈也有心中的感慨要对大家陈述，我们首先请锦钰的爷爷为我们大家说几句祝福的话，掌声有请……………….讲的非常的好，请爷爷奶奶站到左边姥姥姥爷站到右边，一起对着镜头合影，为你们留着这珍贵的时刻 在这里我们祝福锦钰的四位长辈身体健康平安快乐。也祝福普天下锁有的家庭都像他们这个家庭一样充满着和谐请几位现在场下休息一下。</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生日当然离不开蛋糕，它是甜蜜的幸福城堡。现在有请爸爸妈妈共同替宝贝点燃生日蜡烛，并许下你们真诚美好的愿望。【一只蜡烛照亮前进的道路，一只蜡烛一载金轮，这是圣洁之火，这是幸福之花，这是希望之光】在切蛋糕之前，请大家伸出双手，[课件 ]把你们对这个小宝贝的祝福通过生日歌传递给她，我们一起唱………..请锦钰的爸爸妈妈跟小宝贝一起切蛋糕，分享你们此刻的快乐。从下往上点一点，预意着步步高升，祝福你们的工作上顺利如意，职位步步高升，圆圆的蛋糕象征你们今后的生活天天蜜蜜，请年轻的父母喂小宝贝吃她周岁生日的第一口蛋糕，愿我们的小宝贝身体壮如虎，生活甜如蜜，幸福快乐没一天。多么幸福温馨的场面，朋友们，再次祝愿锦钰生日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为了表示对感谢各位亲朋好友们远道而来的捧场祝贺，他们一家将用最古老的方式三鞠躬以表谢意，………….下面酒宴正式开始，再次感谢今天到场的所有朋友们。请大家开怀畅饮，吃好喝好，愿朋友们在这里度过愉快的一天，谢谢大家</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20_年生日主持词开场白和结束语汇总二</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公历××年××月××日（农历××××），我们的父亲×××--一个极普通的农民有幸欢度90岁生日。这正是：90华诞，洪福齐天！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我们的父亲在90个春秋寒暑中，历经清朝、民国、伪满、国民党的统治和新中国的建立，阅尽世道沧桑，尝遍人间苦辣酸甜，欣逢改革开放的盛世，安度幸福的晚年！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 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 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20_年生日主持词开场白和结束语汇总三</w:t>
      </w:r>
    </w:p>
    <w:p>
      <w:pPr>
        <w:ind w:left="0" w:right="0" w:firstLine="560"/>
        <w:spacing w:before="450" w:after="450" w:line="312" w:lineRule="auto"/>
      </w:pPr>
      <w:r>
        <w:rPr>
          <w:rFonts w:ascii="宋体" w:hAnsi="宋体" w:eastAsia="宋体" w:cs="宋体"/>
          <w:color w:val="000"/>
          <w:sz w:val="28"/>
          <w:szCs w:val="28"/>
        </w:rPr>
        <w:t xml:space="preserve">一、开场白：（尊敬的各位来宾、亲爱的小朋友们，大家好！今天是个好日子，大家欢聚一堂，共同庆祝赵xx小朋友十二岁生日。在这喜庆的日子里，首先我代表赵xx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下面，请大家用最热烈的掌声，请出这幸福甜美的一家！他们是：父亲赵xx先生、母亲刘xx女士和小寿星赵xx。</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xx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五、辰辰才艺展示：（期间推蛋糕上场）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2025-01-19T03:00:52+08:00</dcterms:created>
  <dcterms:modified xsi:type="dcterms:W3CDTF">2025-01-19T03:00:52+08:00</dcterms:modified>
</cp:coreProperties>
</file>

<file path=docProps/custom.xml><?xml version="1.0" encoding="utf-8"?>
<Properties xmlns="http://schemas.openxmlformats.org/officeDocument/2006/custom-properties" xmlns:vt="http://schemas.openxmlformats.org/officeDocument/2006/docPropsVTypes"/>
</file>