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最新g20志愿者心得g20志愿者活动心得(精)(7篇)</w:t>
      </w:r>
      <w:bookmarkEnd w:id="1"/>
    </w:p>
    <w:p>
      <w:pPr>
        <w:jc w:val="center"/>
        <w:spacing w:before="0" w:after="450"/>
      </w:pPr>
      <w:r>
        <w:rPr>
          <w:rFonts w:ascii="Arial" w:hAnsi="Arial" w:eastAsia="Arial" w:cs="Arial"/>
          <w:color w:val="999999"/>
          <w:sz w:val="20"/>
          <w:szCs w:val="20"/>
        </w:rPr>
        <w:t xml:space="preserve">来源：网络  作者：夜色微凉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最新g20志愿者心得g20志愿者活动心得(精)一g20峰会今年在美丽的杭州开展，时间定于20_年9月4日-5日，本次峰会主题确定为“构建创新、活力、联动、包容的世界经济”。作为20_年二十国集团领导人峰会主办国，中国愿意为推动世界经济增长作...</w:t>
      </w:r>
    </w:p>
    <w:p>
      <w:pPr>
        <w:ind w:left="0" w:right="0" w:firstLine="560"/>
        <w:spacing w:before="450" w:after="450" w:line="312" w:lineRule="auto"/>
      </w:pPr>
      <w:r>
        <w:rPr>
          <w:rFonts w:ascii="黑体" w:hAnsi="黑体" w:eastAsia="黑体" w:cs="黑体"/>
          <w:color w:val="000000"/>
          <w:sz w:val="36"/>
          <w:szCs w:val="36"/>
          <w:b w:val="1"/>
          <w:bCs w:val="1"/>
        </w:rPr>
        <w:t xml:space="preserve">最新g20志愿者心得g20志愿者活动心得(精)一</w:t>
      </w:r>
    </w:p>
    <w:p>
      <w:pPr>
        <w:ind w:left="0" w:right="0" w:firstLine="560"/>
        <w:spacing w:before="450" w:after="450" w:line="312" w:lineRule="auto"/>
      </w:pPr>
      <w:r>
        <w:rPr>
          <w:rFonts w:ascii="宋体" w:hAnsi="宋体" w:eastAsia="宋体" w:cs="宋体"/>
          <w:color w:val="000"/>
          <w:sz w:val="28"/>
          <w:szCs w:val="28"/>
        </w:rPr>
        <w:t xml:space="preserve">g20峰会今年在美丽的杭州开展，时间定于20_年9月4日-5日，本次峰会主题确定为“构建创新、活力、联动、包容的世界经济”。作为20_年二十国集团领导人峰会主办国，中国愿意为推动世界经济增长作出更大贡献、发挥更大作用。</w:t>
      </w:r>
    </w:p>
    <w:p>
      <w:pPr>
        <w:ind w:left="0" w:right="0" w:firstLine="560"/>
        <w:spacing w:before="450" w:after="450" w:line="312" w:lineRule="auto"/>
      </w:pPr>
      <w:r>
        <w:rPr>
          <w:rFonts w:ascii="宋体" w:hAnsi="宋体" w:eastAsia="宋体" w:cs="宋体"/>
          <w:color w:val="000"/>
          <w:sz w:val="28"/>
          <w:szCs w:val="28"/>
        </w:rPr>
        <w:t xml:space="preserve">本文来源：http:///sucaijinju/3687/</w:t>
      </w:r>
    </w:p>
    <w:p>
      <w:pPr>
        <w:ind w:left="0" w:right="0" w:firstLine="560"/>
        <w:spacing w:before="450" w:after="450" w:line="312" w:lineRule="auto"/>
      </w:pPr>
      <w:r>
        <w:rPr>
          <w:rFonts w:ascii="黑体" w:hAnsi="黑体" w:eastAsia="黑体" w:cs="黑体"/>
          <w:color w:val="000000"/>
          <w:sz w:val="36"/>
          <w:szCs w:val="36"/>
          <w:b w:val="1"/>
          <w:bCs w:val="1"/>
        </w:rPr>
        <w:t xml:space="preserve">最新g20志愿者心得g20志愿者活动心得(精)二</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g20峰会就是二十国集团召开的一场经济会议，今年的g20峰会很快就要在杭州举行了哦，喜迎g20，我们大家应该要从自己做起，提升自身的修养哦，让我我们一起期待遇见更美的杭州，下面跟着5068儿童网小编一起欣赏关于g20峰会的手抄报吧。</w:t>
      </w:r>
    </w:p>
    <w:p>
      <w:pPr>
        <w:ind w:left="0" w:right="0" w:firstLine="560"/>
        <w:spacing w:before="450" w:after="450" w:line="312" w:lineRule="auto"/>
      </w:pPr>
      <w:r>
        <w:rPr>
          <w:rFonts w:ascii="宋体" w:hAnsi="宋体" w:eastAsia="宋体" w:cs="宋体"/>
          <w:color w:val="000"/>
          <w:sz w:val="28"/>
          <w:szCs w:val="28"/>
        </w:rPr>
        <w:t xml:space="preserve">本文来源：http:///tubiaozhanban/3673/</w:t>
      </w:r>
    </w:p>
    <w:p>
      <w:pPr>
        <w:ind w:left="0" w:right="0" w:firstLine="560"/>
        <w:spacing w:before="450" w:after="450" w:line="312" w:lineRule="auto"/>
      </w:pPr>
      <w:r>
        <w:rPr>
          <w:rFonts w:ascii="黑体" w:hAnsi="黑体" w:eastAsia="黑体" w:cs="黑体"/>
          <w:color w:val="000000"/>
          <w:sz w:val="36"/>
          <w:szCs w:val="36"/>
          <w:b w:val="1"/>
          <w:bCs w:val="1"/>
        </w:rPr>
        <w:t xml:space="preserve">最新g20志愿者心得g20志愿者活动心得(精)三</w:t>
      </w:r>
    </w:p>
    <w:p>
      <w:pPr>
        <w:ind w:left="0" w:right="0" w:firstLine="560"/>
        <w:spacing w:before="450" w:after="450" w:line="312" w:lineRule="auto"/>
      </w:pPr>
      <w:r>
        <w:rPr>
          <w:rFonts w:ascii="宋体" w:hAnsi="宋体" w:eastAsia="宋体" w:cs="宋体"/>
          <w:color w:val="000"/>
          <w:sz w:val="28"/>
          <w:szCs w:val="28"/>
        </w:rPr>
        <w:t xml:space="preserve">一个伟大时代的巨变，往往是从最细微的地方开始，如蝴蝶之鼓翼，亦能造成千里外之飓风。站在时代巨变的大幕下，杭州将迎来了一个登临世界舞台的机遇——g20峰会。</w:t>
      </w:r>
    </w:p>
    <w:p>
      <w:pPr>
        <w:ind w:left="0" w:right="0" w:firstLine="560"/>
        <w:spacing w:before="450" w:after="450" w:line="312" w:lineRule="auto"/>
      </w:pPr>
      <w:r>
        <w:rPr>
          <w:rFonts w:ascii="宋体" w:hAnsi="宋体" w:eastAsia="宋体" w:cs="宋体"/>
          <w:color w:val="000"/>
          <w:sz w:val="28"/>
          <w:szCs w:val="28"/>
        </w:rPr>
        <w:t xml:space="preserve">在距离20_年杭州g20峰会还有大约60天的日子里，由浙江工商大学金融学院社联、班联、保险学会、阳光心协四大组织强强联手组成的“从心出发——护航g20，我们在行动”暑期社会实践团队在杭州市内围绕“护航g20”开展了一系列精彩纷呈的活动。</w:t>
      </w:r>
    </w:p>
    <w:p>
      <w:pPr>
        <w:ind w:left="0" w:right="0" w:firstLine="560"/>
        <w:spacing w:before="450" w:after="450" w:line="312" w:lineRule="auto"/>
      </w:pPr>
      <w:r>
        <w:rPr>
          <w:rFonts w:ascii="宋体" w:hAnsi="宋体" w:eastAsia="宋体" w:cs="宋体"/>
          <w:color w:val="000"/>
          <w:sz w:val="28"/>
          <w:szCs w:val="28"/>
        </w:rPr>
        <w:t xml:space="preserve">服务g20——公益献爱心，警民共建</w:t>
      </w:r>
    </w:p>
    <w:p>
      <w:pPr>
        <w:ind w:left="0" w:right="0" w:firstLine="560"/>
        <w:spacing w:before="450" w:after="450" w:line="312" w:lineRule="auto"/>
      </w:pPr>
      <w:r>
        <w:rPr>
          <w:rFonts w:ascii="宋体" w:hAnsi="宋体" w:eastAsia="宋体" w:cs="宋体"/>
          <w:color w:val="000"/>
          <w:sz w:val="28"/>
          <w:szCs w:val="28"/>
        </w:rPr>
        <w:t xml:space="preserve">7月1日至8日，我们以大学生义警志愿者的身份参加了由下沙经济开发区公安分局、下沙经济开发区社发局、杭州滴水公益服务中心、美国加博少年英语下沙分校联合举办的为期八天的暑期少年夏令营活动。</w:t>
      </w:r>
    </w:p>
    <w:p>
      <w:pPr>
        <w:ind w:left="0" w:right="0" w:firstLine="560"/>
        <w:spacing w:before="450" w:after="450" w:line="312" w:lineRule="auto"/>
      </w:pPr>
      <w:r>
        <w:rPr>
          <w:rFonts w:ascii="宋体" w:hAnsi="宋体" w:eastAsia="宋体" w:cs="宋体"/>
          <w:color w:val="000"/>
          <w:sz w:val="28"/>
          <w:szCs w:val="28"/>
        </w:rPr>
        <w:t xml:space="preserve">g20临近，杭州民警将全心全意助力g20，而举办本次夏令营的目的就是解决公安系统职工家属的后顾之忧，陪伴民警子女健康成长。在夏令营中，志愿者们担任班主任帮管的角色，当上课纪律出现问题时，当小朋友们对外教的问题还存在疑惑时，志愿者们都会主动给予孩子们帮助。另外，在夏令营期间，志愿者们还教孩子们熟读国学弟子规、了解数独/心算、模拟英语情景剧、学习优雅礼仪等。</w:t>
      </w:r>
    </w:p>
    <w:p>
      <w:pPr>
        <w:ind w:left="0" w:right="0" w:firstLine="560"/>
        <w:spacing w:before="450" w:after="450" w:line="312" w:lineRule="auto"/>
      </w:pPr>
      <w:r>
        <w:rPr>
          <w:rFonts w:ascii="宋体" w:hAnsi="宋体" w:eastAsia="宋体" w:cs="宋体"/>
          <w:color w:val="000"/>
          <w:sz w:val="28"/>
          <w:szCs w:val="28"/>
        </w:rPr>
        <w:t xml:space="preserve">本次夏令营旨在彰显大学生青年正能量公益精神，传递强烈的社会责任感，表达互助互爱的传统美德。涓滴之水成海洋，颗颗爱心变希望!作为大学生志愿者，我们愿用真诚的微笑和细致的服务，为本次夏令营活动添砖加瓦，并且以一颗真挚的心，将“奉献、友爱、互助、进步”的志愿者精神传承下去。</w:t>
      </w:r>
    </w:p>
    <w:p>
      <w:pPr>
        <w:ind w:left="0" w:right="0" w:firstLine="560"/>
        <w:spacing w:before="450" w:after="450" w:line="312" w:lineRule="auto"/>
      </w:pPr>
      <w:r>
        <w:rPr>
          <w:rFonts w:ascii="宋体" w:hAnsi="宋体" w:eastAsia="宋体" w:cs="宋体"/>
          <w:color w:val="000"/>
          <w:sz w:val="28"/>
          <w:szCs w:val="28"/>
        </w:rPr>
        <w:t xml:space="preserve">解读g20——交谈见真知，志愿访谈</w:t>
      </w:r>
    </w:p>
    <w:p>
      <w:pPr>
        <w:ind w:left="0" w:right="0" w:firstLine="560"/>
        <w:spacing w:before="450" w:after="450" w:line="312" w:lineRule="auto"/>
      </w:pPr>
      <w:r>
        <w:rPr>
          <w:rFonts w:ascii="宋体" w:hAnsi="宋体" w:eastAsia="宋体" w:cs="宋体"/>
          <w:color w:val="000"/>
          <w:sz w:val="28"/>
          <w:szCs w:val="28"/>
        </w:rPr>
        <w:t xml:space="preserve">7月2日下午，我们派出两组同学就g20志愿者选拔和培训问题分别采访了本次g20的三位志愿者。g20志愿者是经过三轮严苛的面试从百万名报名者中选拔出来的佼佼者，作为一名大学生，如果能够有幸担任g20峰会的志愿者，在阅历上将会是受益匪浅的一回。而我们虽无法体验一把g20志愿者的乐趣，但能零距离接触g20志愿者也是我们进一步了解g20的机会。</w:t>
      </w:r>
    </w:p>
    <w:p>
      <w:pPr>
        <w:ind w:left="0" w:right="0" w:firstLine="560"/>
        <w:spacing w:before="450" w:after="450" w:line="312" w:lineRule="auto"/>
      </w:pPr>
      <w:r>
        <w:rPr>
          <w:rFonts w:ascii="宋体" w:hAnsi="宋体" w:eastAsia="宋体" w:cs="宋体"/>
          <w:color w:val="000"/>
          <w:sz w:val="28"/>
          <w:szCs w:val="28"/>
        </w:rPr>
        <w:t xml:space="preserve">三位志愿者选择做一名g20志愿者的共同原因是借此机会了解g20。g20峰会是中国的一次难得的机遇，也是向世界展示杭州的好机会，对于在杭州上大学的他们来说，更是一次难能可贵的接触世界的机会。在交谈中，我们了解到政府非常重视g20志愿者的培训。作为一名g20志愿者，不仅要求了解中国、了解杭州，更需要完美的处事能力，严密的逻辑思维，以及恰当的服务礼仪。</w:t>
      </w:r>
    </w:p>
    <w:p>
      <w:pPr>
        <w:ind w:left="0" w:right="0" w:firstLine="560"/>
        <w:spacing w:before="450" w:after="450" w:line="312" w:lineRule="auto"/>
      </w:pPr>
      <w:r>
        <w:rPr>
          <w:rFonts w:ascii="宋体" w:hAnsi="宋体" w:eastAsia="宋体" w:cs="宋体"/>
          <w:color w:val="000"/>
          <w:sz w:val="28"/>
          <w:szCs w:val="28"/>
        </w:rPr>
        <w:t xml:space="preserve">最后，志愿者们也用切身经历告诉我们：志愿不分大小，也没有重要不重要之分。g20志愿者应该积极尝试，平时小型的志愿活动也应该积极参与，衷心希望越来越多的人积极投身于志愿活动，为社会奉献出自己的力量与激情。</w:t>
      </w:r>
    </w:p>
    <w:p>
      <w:pPr>
        <w:ind w:left="0" w:right="0" w:firstLine="560"/>
        <w:spacing w:before="450" w:after="450" w:line="312" w:lineRule="auto"/>
      </w:pPr>
      <w:r>
        <w:rPr>
          <w:rFonts w:ascii="宋体" w:hAnsi="宋体" w:eastAsia="宋体" w:cs="宋体"/>
          <w:color w:val="000"/>
          <w:sz w:val="28"/>
          <w:szCs w:val="28"/>
        </w:rPr>
        <w:t xml:space="preserve">感受g20——民意显社情，问卷调查</w:t>
      </w:r>
    </w:p>
    <w:p>
      <w:pPr>
        <w:ind w:left="0" w:right="0" w:firstLine="560"/>
        <w:spacing w:before="450" w:after="450" w:line="312" w:lineRule="auto"/>
      </w:pPr>
      <w:r>
        <w:rPr>
          <w:rFonts w:ascii="宋体" w:hAnsi="宋体" w:eastAsia="宋体" w:cs="宋体"/>
          <w:color w:val="000"/>
          <w:sz w:val="28"/>
          <w:szCs w:val="28"/>
        </w:rPr>
        <w:t xml:space="preserve">7月4日上午，g20问卷调查活动正式开始。活动共分五组进行，分别前往下沙校区、西湖景区、银泰、奥体中心和市民中心。本次问卷的调查对象是杭州市民，调查内容是杭州市民对g20的看法以及g20对杭州市民生活的影响。</w:t>
      </w:r>
    </w:p>
    <w:p>
      <w:pPr>
        <w:ind w:left="0" w:right="0" w:firstLine="560"/>
        <w:spacing w:before="450" w:after="450" w:line="312" w:lineRule="auto"/>
      </w:pPr>
      <w:r>
        <w:rPr>
          <w:rFonts w:ascii="宋体" w:hAnsi="宋体" w:eastAsia="宋体" w:cs="宋体"/>
          <w:color w:val="000"/>
          <w:sz w:val="28"/>
          <w:szCs w:val="28"/>
        </w:rPr>
        <w:t xml:space="preserve">在说明来意之后，当地市民大都非常积极地配合我们的活动。在填写问卷的同时，我们也和填写者交流了关于g20的看法。大多数填写者表示，在这几个月中，杭州的交通状况有很大的改善，公共设施也更加完善了，他们对于这期间杭州的改变普遍感到满意。同时，通过对各阶层市民的调查，我们也发现市民们对于与g20相关的事件都比较关注，也都非常期待g20的到来。他们还表达了对g20的祝福，希望g20能够顺利圆满地举行。</w:t>
      </w:r>
    </w:p>
    <w:p>
      <w:pPr>
        <w:ind w:left="0" w:right="0" w:firstLine="560"/>
        <w:spacing w:before="450" w:after="450" w:line="312" w:lineRule="auto"/>
      </w:pPr>
      <w:r>
        <w:rPr>
          <w:rFonts w:ascii="宋体" w:hAnsi="宋体" w:eastAsia="宋体" w:cs="宋体"/>
          <w:color w:val="000"/>
          <w:sz w:val="28"/>
          <w:szCs w:val="28"/>
        </w:rPr>
        <w:t xml:space="preserve">g20在杭举办，这是一个向所有人展示杭州、展示国家的机会，每一方面都不容有马虎。作为大学生，我们不仅仅是在心中祝福g20能够顺利召开，我们更愿意从心出发，尽我们的绵薄之力用行动去护航g20。</w:t>
      </w:r>
    </w:p>
    <w:p>
      <w:pPr>
        <w:ind w:left="0" w:right="0" w:firstLine="560"/>
        <w:spacing w:before="450" w:after="450" w:line="312" w:lineRule="auto"/>
      </w:pPr>
      <w:r>
        <w:rPr>
          <w:rFonts w:ascii="宋体" w:hAnsi="宋体" w:eastAsia="宋体" w:cs="宋体"/>
          <w:color w:val="000"/>
          <w:sz w:val="28"/>
          <w:szCs w:val="28"/>
        </w:rPr>
        <w:t xml:space="preserve">护航g20——民警在行动，民警访谈</w:t>
      </w:r>
    </w:p>
    <w:p>
      <w:pPr>
        <w:ind w:left="0" w:right="0" w:firstLine="560"/>
        <w:spacing w:before="450" w:after="450" w:line="312" w:lineRule="auto"/>
      </w:pPr>
      <w:r>
        <w:rPr>
          <w:rFonts w:ascii="宋体" w:hAnsi="宋体" w:eastAsia="宋体" w:cs="宋体"/>
          <w:color w:val="000"/>
          <w:sz w:val="28"/>
          <w:szCs w:val="28"/>
        </w:rPr>
        <w:t xml:space="preserve">7月5日上午10:00，我们有幸邀请到下沙分区公安分局的徐磊警官同我们进行了一次简短的采访。本次访谈的主要内容是g20对市民生活和民警工作的影响以及g20期间大学生需要注意的问题。</w:t>
      </w:r>
    </w:p>
    <w:p>
      <w:pPr>
        <w:ind w:left="0" w:right="0" w:firstLine="560"/>
        <w:spacing w:before="450" w:after="450" w:line="312" w:lineRule="auto"/>
      </w:pPr>
      <w:r>
        <w:rPr>
          <w:rFonts w:ascii="宋体" w:hAnsi="宋体" w:eastAsia="宋体" w:cs="宋体"/>
          <w:color w:val="000"/>
          <w:sz w:val="28"/>
          <w:szCs w:val="28"/>
        </w:rPr>
        <w:t xml:space="preserve">采访中，徐警官与我们交流了许多g20期间杭州在治安方面发生的变化：排查力度的加大，监管机制的加强，快递安检的加严……g20期间，杭州的安保力度达到了前所未有的强度，公安部门正全方面保卫着杭城的安全。除此之外，徐警官更是特别提到了在杭大学生在g20期间应该注意的安全问题。在g20期间，公安部门对流动人口、涉恐事件的排查会加大，因此，为了保障大学生的安全，各高校大学生外住需办证登记。</w:t>
      </w:r>
    </w:p>
    <w:p>
      <w:pPr>
        <w:ind w:left="0" w:right="0" w:firstLine="560"/>
        <w:spacing w:before="450" w:after="450" w:line="312" w:lineRule="auto"/>
      </w:pPr>
      <w:r>
        <w:rPr>
          <w:rFonts w:ascii="宋体" w:hAnsi="宋体" w:eastAsia="宋体" w:cs="宋体"/>
          <w:color w:val="000"/>
          <w:sz w:val="28"/>
          <w:szCs w:val="28"/>
        </w:rPr>
        <w:t xml:space="preserve">杭州的公安部门为确保g20的顺利举办正竭力保卫杭城安全，这必将对市民生活产生影响。g20是对中国的一次考验，更是对杭州的一次考验。作为在杭大学生，我们应该积极配合有关部门的工作，为g20的成功举办做出点滴努力。</w:t>
      </w:r>
    </w:p>
    <w:p>
      <w:pPr>
        <w:ind w:left="0" w:right="0" w:firstLine="560"/>
        <w:spacing w:before="450" w:after="450" w:line="312" w:lineRule="auto"/>
      </w:pPr>
      <w:r>
        <w:rPr>
          <w:rFonts w:ascii="宋体" w:hAnsi="宋体" w:eastAsia="宋体" w:cs="宋体"/>
          <w:color w:val="000"/>
          <w:sz w:val="28"/>
          <w:szCs w:val="28"/>
        </w:rPr>
        <w:t xml:space="preserve">宣传g20——做好东道主，社区宣传</w:t>
      </w:r>
    </w:p>
    <w:p>
      <w:pPr>
        <w:ind w:left="0" w:right="0" w:firstLine="560"/>
        <w:spacing w:before="450" w:after="450" w:line="312" w:lineRule="auto"/>
      </w:pPr>
      <w:r>
        <w:rPr>
          <w:rFonts w:ascii="宋体" w:hAnsi="宋体" w:eastAsia="宋体" w:cs="宋体"/>
          <w:color w:val="000"/>
          <w:sz w:val="28"/>
          <w:szCs w:val="28"/>
        </w:rPr>
        <w:t xml:space="preserve">g20峰会将在杭州召开，这是杭州走向世界，让全世界的人们认识杭州的一次机会。因此做好g20的宣传显得尤为重要。于是，在7月6日上午，我们集结校门，共同前往伊萨克社区进行g20宣传活动。社区服务中心的联系负责人热情地接待了我们，并协助我们做了宣传前的相关准备。</w:t>
      </w:r>
    </w:p>
    <w:p>
      <w:pPr>
        <w:ind w:left="0" w:right="0" w:firstLine="560"/>
        <w:spacing w:before="450" w:after="450" w:line="312" w:lineRule="auto"/>
      </w:pPr>
      <w:r>
        <w:rPr>
          <w:rFonts w:ascii="宋体" w:hAnsi="宋体" w:eastAsia="宋体" w:cs="宋体"/>
          <w:color w:val="000"/>
          <w:sz w:val="28"/>
          <w:szCs w:val="28"/>
        </w:rPr>
        <w:t xml:space="preserve">在明确分工之后，一部分同学带上宣传册以及问卷去社区的各个地方向居民宣传，剩下的同学留在宣传点为上前询问的居民解释我们的活动意图并宣传g20的相关信息。居民们都很热情，对我们的活动很好奇，对我们的宣传册也很感兴趣。社区的一些老人不识字，但还是热心的要帮我们做问卷。对于g20峰会，居民们都有着身为东道主的一份骄傲。</w:t>
      </w:r>
    </w:p>
    <w:p>
      <w:pPr>
        <w:ind w:left="0" w:right="0" w:firstLine="560"/>
        <w:spacing w:before="450" w:after="450" w:line="312" w:lineRule="auto"/>
      </w:pPr>
      <w:r>
        <w:rPr>
          <w:rFonts w:ascii="宋体" w:hAnsi="宋体" w:eastAsia="宋体" w:cs="宋体"/>
          <w:color w:val="000"/>
          <w:sz w:val="28"/>
          <w:szCs w:val="28"/>
        </w:rPr>
        <w:t xml:space="preserve">此次的宣传非常成功，我们以己之力为宣传g20献出了一份力。此后，我们应该用实际行动把文明优雅的杭州形象呈现在全世界朋友的面前，为杭州的文明建设贡献自己的力量，为美丽的杭州增添光彩!</w:t>
      </w:r>
    </w:p>
    <w:p>
      <w:pPr>
        <w:ind w:left="0" w:right="0" w:firstLine="560"/>
        <w:spacing w:before="450" w:after="450" w:line="312" w:lineRule="auto"/>
      </w:pPr>
      <w:r>
        <w:rPr>
          <w:rFonts w:ascii="宋体" w:hAnsi="宋体" w:eastAsia="宋体" w:cs="宋体"/>
          <w:color w:val="000"/>
          <w:sz w:val="28"/>
          <w:szCs w:val="28"/>
        </w:rPr>
        <w:t xml:space="preserve">低碳g20——骑行钱塘江，你我同行</w:t>
      </w:r>
    </w:p>
    <w:p>
      <w:pPr>
        <w:ind w:left="0" w:right="0" w:firstLine="560"/>
        <w:spacing w:before="450" w:after="450" w:line="312" w:lineRule="auto"/>
      </w:pPr>
      <w:r>
        <w:rPr>
          <w:rFonts w:ascii="宋体" w:hAnsi="宋体" w:eastAsia="宋体" w:cs="宋体"/>
          <w:color w:val="000"/>
          <w:sz w:val="28"/>
          <w:szCs w:val="28"/>
        </w:rPr>
        <w:t xml:space="preserve">近年来，g20一直在全球能源领域发挥着重要作用。前不久，二十国集团(g20)能源部长会议在北京闭幕，在“构建低碳、智能、共享的能源未来”主题下，会议指出，能源问题是本次峰会的重要议题之一。在g20来临之际，全世界都期待着“g20蓝”。改变，从微小的行动开始。低碳出行，就是我们行动的开始。</w:t>
      </w:r>
    </w:p>
    <w:p>
      <w:pPr>
        <w:ind w:left="0" w:right="0" w:firstLine="560"/>
        <w:spacing w:before="450" w:after="450" w:line="312" w:lineRule="auto"/>
      </w:pPr>
      <w:r>
        <w:rPr>
          <w:rFonts w:ascii="宋体" w:hAnsi="宋体" w:eastAsia="宋体" w:cs="宋体"/>
          <w:color w:val="000"/>
          <w:sz w:val="28"/>
          <w:szCs w:val="28"/>
        </w:rPr>
        <w:t xml:space="preserve">7月6日傍晚，骑行队员在集合后一同前往钱塘江畔，进行低碳骑行活动，以此向人们宣传g20相关信息，倡导人们低碳出行，为g20营造良好的氛围。</w:t>
      </w:r>
    </w:p>
    <w:p>
      <w:pPr>
        <w:ind w:left="0" w:right="0" w:firstLine="560"/>
        <w:spacing w:before="450" w:after="450" w:line="312" w:lineRule="auto"/>
      </w:pPr>
      <w:r>
        <w:rPr>
          <w:rFonts w:ascii="宋体" w:hAnsi="宋体" w:eastAsia="宋体" w:cs="宋体"/>
          <w:color w:val="000"/>
          <w:sz w:val="28"/>
          <w:szCs w:val="28"/>
        </w:rPr>
        <w:t xml:space="preserve">迎着日暮，队员们在钱塘江畔你追我赶，嬉笑打闹，尽享骑行带来的乐趣。一路上有同样骑行的市民，也有散步的一家子，而身着黄色队服的我们成了江畔一道亮丽的风景线。到了终点，我们喊着“从心出发——护航g20，我们在行动”的口号，为此次g20录制了一小段祝福视频，希望在我们的祝福下，杭州g20峰会圆满成功。</w:t>
      </w:r>
    </w:p>
    <w:p>
      <w:pPr>
        <w:ind w:left="0" w:right="0" w:firstLine="560"/>
        <w:spacing w:before="450" w:after="450" w:line="312" w:lineRule="auto"/>
      </w:pPr>
      <w:r>
        <w:rPr>
          <w:rFonts w:ascii="宋体" w:hAnsi="宋体" w:eastAsia="宋体" w:cs="宋体"/>
          <w:color w:val="000"/>
          <w:sz w:val="28"/>
          <w:szCs w:val="28"/>
        </w:rPr>
        <w:t xml:space="preserve">到此为止，“从心出发——护航g20，我们在行动”暑期社会实践活动已经圆满结束，但是“护航g20”的行动还远远没有停止。作为主导全球经济风向的首脑级峰会，20_年的g20峰会对于杭州，既是荣耀，亦代表着未来。杭州峰会的画卷正徐徐展开，让我们相约九月，共同期待!</w:t>
      </w:r>
    </w:p>
    <w:p>
      <w:pPr>
        <w:ind w:left="0" w:right="0" w:firstLine="560"/>
        <w:spacing w:before="450" w:after="450" w:line="312" w:lineRule="auto"/>
      </w:pPr>
      <w:r>
        <w:rPr>
          <w:rFonts w:ascii="黑体" w:hAnsi="黑体" w:eastAsia="黑体" w:cs="黑体"/>
          <w:color w:val="000000"/>
          <w:sz w:val="36"/>
          <w:szCs w:val="36"/>
          <w:b w:val="1"/>
          <w:bCs w:val="1"/>
        </w:rPr>
        <w:t xml:space="preserve">最新g20志愿者心得g20志愿者活动心得(精)四</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全球g20峰会于今年9月在杭州举行，这是杭州对话世界、萧山展示风姿的窗口。萧山区作为g20峰会主会场之一，将迎来五湖四海的嘉宾。世界注目萧山，我们的一言一行，代表萧山，代表杭州，代表中国!在此，我向广大团员青年发出倡议：争做文明礼仪的践行者，争当青春奉献的志愿者。</w:t>
      </w:r>
    </w:p>
    <w:p>
      <w:pPr>
        <w:ind w:left="0" w:right="0" w:firstLine="560"/>
        <w:spacing w:before="450" w:after="450" w:line="312" w:lineRule="auto"/>
      </w:pPr>
      <w:r>
        <w:rPr>
          <w:rFonts w:ascii="宋体" w:hAnsi="宋体" w:eastAsia="宋体" w:cs="宋体"/>
          <w:color w:val="000"/>
          <w:sz w:val="28"/>
          <w:szCs w:val="28"/>
        </w:rPr>
        <w:t xml:space="preserve">争做文明礼仪的践行者：</w:t>
      </w:r>
    </w:p>
    <w:p>
      <w:pPr>
        <w:ind w:left="0" w:right="0" w:firstLine="560"/>
        <w:spacing w:before="450" w:after="450" w:line="312" w:lineRule="auto"/>
      </w:pPr>
      <w:r>
        <w:rPr>
          <w:rFonts w:ascii="宋体" w:hAnsi="宋体" w:eastAsia="宋体" w:cs="宋体"/>
          <w:color w:val="000"/>
          <w:sz w:val="28"/>
          <w:szCs w:val="28"/>
        </w:rPr>
        <w:t xml:space="preserve">莎士比亚曾言：“在宴席上最让人开胃的就是主人的礼节。”我们在场的二中同学就是我们萧山城市的主人，展示好萧山形象，需要我们每一位市民当好文明的东道主，做到文明迎嘉宾。学校也因此在三月开展创建“美丽班级”、培养“美丽学生”主题活动。通过环境建设、制度建设、精神建设、行为规范、学习规范等活动来创设良好的学习环境，营造浓浓的育人氛围，树立良好的班风和学风，打造温暖和谐、积极向上的美丽班级，勤奋进取、进德尚美的美丽学生，希望同学们积极参与。</w:t>
      </w:r>
    </w:p>
    <w:p>
      <w:pPr>
        <w:ind w:left="0" w:right="0" w:firstLine="560"/>
        <w:spacing w:before="450" w:after="450" w:line="312" w:lineRule="auto"/>
      </w:pPr>
      <w:r>
        <w:rPr>
          <w:rFonts w:ascii="宋体" w:hAnsi="宋体" w:eastAsia="宋体" w:cs="宋体"/>
          <w:color w:val="000"/>
          <w:sz w:val="28"/>
          <w:szCs w:val="28"/>
        </w:rPr>
        <w:t xml:space="preserve">争当青春奉献的志愿者</w:t>
      </w:r>
    </w:p>
    <w:p>
      <w:pPr>
        <w:ind w:left="0" w:right="0" w:firstLine="560"/>
        <w:spacing w:before="450" w:after="450" w:line="312" w:lineRule="auto"/>
      </w:pPr>
      <w:r>
        <w:rPr>
          <w:rFonts w:ascii="宋体" w:hAnsi="宋体" w:eastAsia="宋体" w:cs="宋体"/>
          <w:color w:val="000"/>
          <w:sz w:val="28"/>
          <w:szCs w:val="28"/>
        </w:rPr>
        <w:t xml:space="preserve">围绕“办好g20 志愿我先行”，以“三五”学雷锋为契机，我们可以通过参与萧山区“志愿文明”、“志愿国际”、“志愿文化”、“志愿关爱”、“志愿平安”、“志愿旅游”、“志愿生态”城市志愿服务七大行动，努力成为“美丽萧山”的“促进者”、城市文明的“生力军”、世人称道的“东道主”。说过，“每一代青年都有自己的际遇和机缘，都要在自己所处的时代条件下谋划人生、创造历史。”现在，峰会来了，展示我们青春、热情、风采的时候到了。在奋斗的青春中成就人生华章，在奉献的青春中讲好二中故事。我们可以积极参与以下志愿服务主题活动。1.“先下后上乘地铁，文明一米迎嘉宾”地铁文明引导志愿服务活动。2.红色先锋志愿服务岗和湘湖微笑亭志愿服务活动。3.义桥毓秀学校“阳光助学”志愿服务活动。4.“敬老助残帮困”志愿服务活动。5.“垃圾分类”和“五水共治”环保志愿服务活动。</w:t>
      </w:r>
    </w:p>
    <w:p>
      <w:pPr>
        <w:ind w:left="0" w:right="0" w:firstLine="560"/>
        <w:spacing w:before="450" w:after="450" w:line="312" w:lineRule="auto"/>
      </w:pPr>
      <w:r>
        <w:rPr>
          <w:rFonts w:ascii="宋体" w:hAnsi="宋体" w:eastAsia="宋体" w:cs="宋体"/>
          <w:color w:val="000"/>
          <w:sz w:val="28"/>
          <w:szCs w:val="28"/>
        </w:rPr>
        <w:t xml:space="preserve">同学们，让我们携手共同当好萧山故事的宣传者，当好二中故事的创造者，当好文明形象的传递者，相信我们一定能呈现给世界一份别样的精彩。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最新g20志愿者心得g20志愿者活动心得(精)五</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g20峰会今年在美丽的杭州开展，时间定于20_年9月4日-5日，本次峰会主题确定为“构建创新、活力、联动、包容的世界经济”。作为20_年二十国集团领导人峰会主办国，中国愿意为推动世界经济增长作出更大贡献、发挥更大作用。</w:t>
      </w:r>
    </w:p>
    <w:p>
      <w:pPr>
        <w:ind w:left="0" w:right="0" w:firstLine="560"/>
        <w:spacing w:before="450" w:after="450" w:line="312" w:lineRule="auto"/>
      </w:pPr>
      <w:r>
        <w:rPr>
          <w:rFonts w:ascii="宋体" w:hAnsi="宋体" w:eastAsia="宋体" w:cs="宋体"/>
          <w:color w:val="000"/>
          <w:sz w:val="28"/>
          <w:szCs w:val="28"/>
        </w:rPr>
        <w:t xml:space="preserve">本文来源：http:///sucaijinju/3687/</w:t>
      </w:r>
    </w:p>
    <w:p>
      <w:pPr>
        <w:ind w:left="0" w:right="0" w:firstLine="560"/>
        <w:spacing w:before="450" w:after="450" w:line="312" w:lineRule="auto"/>
      </w:pPr>
      <w:r>
        <w:rPr>
          <w:rFonts w:ascii="黑体" w:hAnsi="黑体" w:eastAsia="黑体" w:cs="黑体"/>
          <w:color w:val="000000"/>
          <w:sz w:val="36"/>
          <w:szCs w:val="36"/>
          <w:b w:val="1"/>
          <w:bCs w:val="1"/>
        </w:rPr>
        <w:t xml:space="preserve">最新g20志愿者心得g20志愿者活动心得(精)六</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20_年的g20峰会是在浙江的杭州举办，对于杭州而言，这是一个空前一遇的机遇，g20的影响力是巨大的，峰会召开之后，也将成为杭州的一个重要名片，杭州这个城市的地位和影响力也会提升，让我们一起期待这个今年g20峰会的召开吧。</w:t>
      </w:r>
    </w:p>
    <w:p>
      <w:pPr>
        <w:ind w:left="0" w:right="0" w:firstLine="560"/>
        <w:spacing w:before="450" w:after="450" w:line="312" w:lineRule="auto"/>
      </w:pPr>
      <w:r>
        <w:rPr>
          <w:rFonts w:ascii="宋体" w:hAnsi="宋体" w:eastAsia="宋体" w:cs="宋体"/>
          <w:color w:val="000"/>
          <w:sz w:val="28"/>
          <w:szCs w:val="28"/>
        </w:rPr>
        <w:t xml:space="preserve">本文来源：http:///tubiaozhanban/3658/</w:t>
      </w:r>
    </w:p>
    <w:p>
      <w:pPr>
        <w:ind w:left="0" w:right="0" w:firstLine="560"/>
        <w:spacing w:before="450" w:after="450" w:line="312" w:lineRule="auto"/>
      </w:pPr>
      <w:r>
        <w:rPr>
          <w:rFonts w:ascii="黑体" w:hAnsi="黑体" w:eastAsia="黑体" w:cs="黑体"/>
          <w:color w:val="000000"/>
          <w:sz w:val="36"/>
          <w:szCs w:val="36"/>
          <w:b w:val="1"/>
          <w:bCs w:val="1"/>
        </w:rPr>
        <w:t xml:space="preserve">最新g20志愿者心得g20志愿者活动心得(精)七</w:t>
      </w:r>
    </w:p>
    <w:p>
      <w:pPr>
        <w:ind w:left="0" w:right="0" w:firstLine="560"/>
        <w:spacing w:before="450" w:after="450" w:line="312" w:lineRule="auto"/>
      </w:pPr>
      <w:r>
        <w:rPr>
          <w:rFonts w:ascii="宋体" w:hAnsi="宋体" w:eastAsia="宋体" w:cs="宋体"/>
          <w:color w:val="000"/>
          <w:sz w:val="28"/>
          <w:szCs w:val="28"/>
        </w:rPr>
        <w:t xml:space="preserve">20_年9月4-5日，第11次g20峰会将在浙江杭州举行，届时20个大国领导人及部分特邀的重要经济体领导人将年度聚首，讨论全球经济治理的重大议题。这是中国第一次主持全球经济治理的顶层设计会议，也是g20峰会第一次连续两年由新兴国家担任主席国，对国际经济金融体系改革措施的延续性具有重要的意义。</w:t>
      </w:r>
    </w:p>
    <w:p>
      <w:pPr>
        <w:ind w:left="0" w:right="0" w:firstLine="560"/>
        <w:spacing w:before="450" w:after="450" w:line="312" w:lineRule="auto"/>
      </w:pPr>
      <w:r>
        <w:rPr>
          <w:rFonts w:ascii="宋体" w:hAnsi="宋体" w:eastAsia="宋体" w:cs="宋体"/>
          <w:color w:val="000"/>
          <w:sz w:val="28"/>
          <w:szCs w:val="28"/>
        </w:rPr>
        <w:t xml:space="preserve">从20_年底中国接捧g20主席国以来，中国以4个“i”为主题，即“共同构建创新(innovative)、活力(invigorated)、联动(interconnected)、包容(inclusive)的世界经济”延承了上届土耳其安塔利亚峰会的主题3个“i”，即包容性(inclusiveness)、落实(implementation)与投资性增长(investment for growth)的大量内容。</w:t>
      </w:r>
    </w:p>
    <w:p>
      <w:pPr>
        <w:ind w:left="0" w:right="0" w:firstLine="560"/>
        <w:spacing w:before="450" w:after="450" w:line="312" w:lineRule="auto"/>
      </w:pPr>
      <w:r>
        <w:rPr>
          <w:rFonts w:ascii="宋体" w:hAnsi="宋体" w:eastAsia="宋体" w:cs="宋体"/>
          <w:color w:val="000"/>
          <w:sz w:val="28"/>
          <w:szCs w:val="28"/>
        </w:rPr>
        <w:t xml:space="preserve">然而，欧美近年来的舆论一直存在着诸多质疑g20重要性的声音。因此，对中国、广大新兴经济体及诸多有致于国际经济金融体系改革的有识之士而言，必须进一步强调，在当前全球经济面临新增长陷阱的今天，g20正变得与像在20_年国际金融危机爆发时那样重要。g20国家需要进一步团结起来，建立长效治理机制，应对目前全球经济的新增长陷阱。笔者的理由如下：</w:t>
      </w:r>
    </w:p>
    <w:p>
      <w:pPr>
        <w:ind w:left="0" w:right="0" w:firstLine="560"/>
        <w:spacing w:before="450" w:after="450" w:line="312" w:lineRule="auto"/>
      </w:pPr>
      <w:r>
        <w:rPr>
          <w:rFonts w:ascii="宋体" w:hAnsi="宋体" w:eastAsia="宋体" w:cs="宋体"/>
          <w:color w:val="000"/>
          <w:sz w:val="28"/>
          <w:szCs w:val="28"/>
        </w:rPr>
        <w:t xml:space="preserve">第一，全球经济增长的持续低迷，正在严重冲击着各国发展的福祉。数月来，各大机构纷纷调低对全球经济增长的预期，普遍认为20_年全球经济增长预期将在2.9%以下。这将是继20_年全球增长2.4%之后，全球连续第二年增速低于3%。要知道，20_-20_年，全球实际gdp年均增速是3.26%。</w:t>
      </w:r>
    </w:p>
    <w:p>
      <w:pPr>
        <w:ind w:left="0" w:right="0" w:firstLine="560"/>
        <w:spacing w:before="450" w:after="450" w:line="312" w:lineRule="auto"/>
      </w:pPr>
      <w:r>
        <w:rPr>
          <w:rFonts w:ascii="宋体" w:hAnsi="宋体" w:eastAsia="宋体" w:cs="宋体"/>
          <w:color w:val="000"/>
          <w:sz w:val="28"/>
          <w:szCs w:val="28"/>
        </w:rPr>
        <w:t xml:space="preserve">如果这样下去，在澳大利亚布里斯班g20领导人峰会上，g20国家提出的全球增长目标，即到20_年底“使全球经济总量比‘现有预期轨道’基础上再增加2%”的目标要落空了。因为测算可知，要完成这一目标，需要让全球经济在20_-20_年平均增速达到3.2%以上。当前美欧日等发达国家的经济复苏乏力。20_年4月中旬，imf还把20_年美国经济增速预估由2.6%下调至2.4%;20_年欧元区经济增速预估由1.7%下调至1.5%，将日本经济增速预估从1%下调至0.5%。</w:t>
      </w:r>
    </w:p>
    <w:p>
      <w:pPr>
        <w:ind w:left="0" w:right="0" w:firstLine="560"/>
        <w:spacing w:before="450" w:after="450" w:line="312" w:lineRule="auto"/>
      </w:pPr>
      <w:r>
        <w:rPr>
          <w:rFonts w:ascii="宋体" w:hAnsi="宋体" w:eastAsia="宋体" w:cs="宋体"/>
          <w:color w:val="000"/>
          <w:sz w:val="28"/>
          <w:szCs w:val="28"/>
        </w:rPr>
        <w:t xml:space="preserve">第二，美联储加息的持续预期，正成为悬挂在全球经济再平衡之上的“达摩克利斯之剑”，对世界经济持续产生潜在威胁。20_年10月美联储宣布彻底退出量化宽松货币政策，此后，美联储加息预期逐渐形成，成为悬挂在全球经济再平衡之上的“达摩克利斯之剑”，对g20政策协调产生潜在威胁。</w:t>
      </w:r>
    </w:p>
    <w:p>
      <w:pPr>
        <w:ind w:left="0" w:right="0" w:firstLine="560"/>
        <w:spacing w:before="450" w:after="450" w:line="312" w:lineRule="auto"/>
      </w:pPr>
      <w:r>
        <w:rPr>
          <w:rFonts w:ascii="宋体" w:hAnsi="宋体" w:eastAsia="宋体" w:cs="宋体"/>
          <w:color w:val="000"/>
          <w:sz w:val="28"/>
          <w:szCs w:val="28"/>
        </w:rPr>
        <w:t xml:space="preserve">尤其是20_年8月以来，有关美联储加息的猜测甚嚣尘上，引发全球金融市场大动荡，大量套利资本从新兴市场国家流出，多国出现汇率过度波动和无序调整，严重影响地区乃至全球的经济金融稳定。20_年12月17日，美联储宣布开启加息进程，决定将联邦基准利率提高0.25%。尽管20_年以来，美联储在加息举动上屡屡“欲罢还休”，但对美元加息的预期仍在持续，国际大宗商品市场、国际外汇市场以及国际资本市场产生的重大影响，加大了g20政策协调的复杂性和难度。</w:t>
      </w:r>
    </w:p>
    <w:p>
      <w:pPr>
        <w:ind w:left="0" w:right="0" w:firstLine="560"/>
        <w:spacing w:before="450" w:after="450" w:line="312" w:lineRule="auto"/>
      </w:pPr>
      <w:r>
        <w:rPr>
          <w:rFonts w:ascii="宋体" w:hAnsi="宋体" w:eastAsia="宋体" w:cs="宋体"/>
          <w:color w:val="000"/>
          <w:sz w:val="28"/>
          <w:szCs w:val="28"/>
        </w:rPr>
        <w:t xml:space="preserve">第三，主要货币对美元总体贬值，汇率波动大幅震荡。自20_年10月美联储退出量化宽松政策以来，美元指数呈现上涨走势，新兴市场货币指数大幅下挫。20_年，主要受美联储加息预期的影响，全球外汇市场呈现出美元一枝独秀、其他主要货币对美元总体贬值、汇率波动大幅震荡的局面。随着美国经济的复苏，美联储持续升值预期在未来或将变得更加强烈，美元仍将保持走强态势，汇率大幅震荡波动不可避免。</w:t>
      </w:r>
    </w:p>
    <w:p>
      <w:pPr>
        <w:ind w:left="0" w:right="0" w:firstLine="560"/>
        <w:spacing w:before="450" w:after="450" w:line="312" w:lineRule="auto"/>
      </w:pPr>
      <w:r>
        <w:rPr>
          <w:rFonts w:ascii="宋体" w:hAnsi="宋体" w:eastAsia="宋体" w:cs="宋体"/>
          <w:color w:val="000"/>
          <w:sz w:val="28"/>
          <w:szCs w:val="28"/>
        </w:rPr>
        <w:t xml:space="preserve">短期套利资本大量流出，外汇储备规模大幅缩减。据imf数据显示，20_-20_年共计有4.5万亿美元从发达国家流入新兴市场国家。近期，美联储加息预期正在产生完全相反的效果，短期套利资本大量流出新兴市场国家，最直接的反映就是其外汇储备规模大幅缩水。新兴市场国家的外汇储备快速下降，流动性风险加大，导致高涨的资产价格随着流动性收紧而出现下跌，再加上其金融体系的脆弱性，发生金融动荡的可能性加大。</w:t>
      </w:r>
    </w:p>
    <w:p>
      <w:pPr>
        <w:ind w:left="0" w:right="0" w:firstLine="560"/>
        <w:spacing w:before="450" w:after="450" w:line="312" w:lineRule="auto"/>
      </w:pPr>
      <w:r>
        <w:rPr>
          <w:rFonts w:ascii="宋体" w:hAnsi="宋体" w:eastAsia="宋体" w:cs="宋体"/>
          <w:color w:val="000"/>
          <w:sz w:val="28"/>
          <w:szCs w:val="28"/>
        </w:rPr>
        <w:t xml:space="preserve">第四，全球贸易保护主义抬头，经济增长引擎作用减弱。根据wto数据显示，20_年全球贸易总量同比下滑近14%，20_年全球贸易量增长将在3.9%左右，仍将低于过去20年5%的平均水平。这很大程度上是由于美元加息预期导致的大宗商品价格，特别是原油价格大幅下跌造成的。</w:t>
      </w:r>
    </w:p>
    <w:p>
      <w:pPr>
        <w:ind w:left="0" w:right="0" w:firstLine="560"/>
        <w:spacing w:before="450" w:after="450" w:line="312" w:lineRule="auto"/>
      </w:pPr>
      <w:r>
        <w:rPr>
          <w:rFonts w:ascii="宋体" w:hAnsi="宋体" w:eastAsia="宋体" w:cs="宋体"/>
          <w:color w:val="000"/>
          <w:sz w:val="28"/>
          <w:szCs w:val="28"/>
        </w:rPr>
        <w:t xml:space="preserve">同时，部分发达国家为了维持出口竞争优势，采取贸易保护主义政策，甚至主动货币贬值。然而在全球经济不景气的情况下，一国率先进行货币贬值，可能引发竞争性货币贬值，从而使其优势快速消磨殆尽。全球贸易的大幅下滑，不仅增加了贸易保护和货币竞争风险，也为全球经济复苏蒙上了阴影。</w:t>
      </w:r>
    </w:p>
    <w:p>
      <w:pPr>
        <w:ind w:left="0" w:right="0" w:firstLine="560"/>
        <w:spacing w:before="450" w:after="450" w:line="312" w:lineRule="auto"/>
      </w:pPr>
      <w:r>
        <w:rPr>
          <w:rFonts w:ascii="宋体" w:hAnsi="宋体" w:eastAsia="宋体" w:cs="宋体"/>
          <w:color w:val="000"/>
          <w:sz w:val="28"/>
          <w:szCs w:val="28"/>
        </w:rPr>
        <w:t xml:space="preserve">总之，21世纪第二个10年的“增长陷阱”的性质堪称全球经济的“新增长陷阱”，这包括主要经济体人口“老龄化”、全球财富分配“新鸿沟”难题、全球技术创新“中梗阻”、地缘政治风险等等。</w:t>
      </w:r>
    </w:p>
    <w:p>
      <w:pPr>
        <w:ind w:left="0" w:right="0" w:firstLine="560"/>
        <w:spacing w:before="450" w:after="450" w:line="312" w:lineRule="auto"/>
      </w:pPr>
      <w:r>
        <w:rPr>
          <w:rFonts w:ascii="宋体" w:hAnsi="宋体" w:eastAsia="宋体" w:cs="宋体"/>
          <w:color w:val="000"/>
          <w:sz w:val="28"/>
          <w:szCs w:val="28"/>
        </w:rPr>
        <w:t xml:space="preserve">20_年，由于“金融海啸”来袭，世界各国均面临全球金融危机带来的威胁。在世界经济现实发展需要的带动下，发达国家和新兴国家为加强对话和政策协调，于20_年在美国华盛顿召开首次二十国集团(g20)领导人峰会，g20机制自此应运而生，成为全球经济合作首要论坛。g20以精诚合作的伙伴精神，加强宏观经济政策协调合作，化解了全球金融危机带来的短期风险，形成了全球经济增长合力。</w:t>
      </w:r>
    </w:p>
    <w:p>
      <w:pPr>
        <w:ind w:left="0" w:right="0" w:firstLine="560"/>
        <w:spacing w:before="450" w:after="450" w:line="312" w:lineRule="auto"/>
      </w:pPr>
      <w:r>
        <w:rPr>
          <w:rFonts w:ascii="宋体" w:hAnsi="宋体" w:eastAsia="宋体" w:cs="宋体"/>
          <w:color w:val="000"/>
          <w:sz w:val="28"/>
          <w:szCs w:val="28"/>
        </w:rPr>
        <w:t xml:space="preserve">然而，八年以来，值得警惕的是，主要国家经济走势和政策取向的差异变得越来越大，g20宏观政策协调难度进一步上升。美国经济呈现复苏态势，缓慢按下“紧缩”按钮;欧元区、日本为刺激经济，需要维持极度宽松的货币政策，这种严重分化的经济形势和货币政策取向，已经引发国际金融市场的剧烈震荡，使得全球经济面临失衡风险，乃至彻底陷入增长困境。</w:t>
      </w:r>
    </w:p>
    <w:p>
      <w:pPr>
        <w:ind w:left="0" w:right="0" w:firstLine="560"/>
        <w:spacing w:before="450" w:after="450" w:line="312" w:lineRule="auto"/>
      </w:pPr>
      <w:r>
        <w:rPr>
          <w:rFonts w:ascii="宋体" w:hAnsi="宋体" w:eastAsia="宋体" w:cs="宋体"/>
          <w:color w:val="000"/>
          <w:sz w:val="28"/>
          <w:szCs w:val="28"/>
        </w:rPr>
        <w:t xml:space="preserve">总之，g20成员占全球经济总量的80%以上，对世界经济增长拥有难以推卸的责任，需要加强宏观经济政策沟通和协调，形成政策和行动合力，防止负面外溢效应，维护金融市场稳定，促进投资和消费，共同提振世界经济增长。20_年则是这个进程中至关重要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2025-04-28T16:23:35+08:00</dcterms:created>
  <dcterms:modified xsi:type="dcterms:W3CDTF">2025-04-28T16:23:35+08:00</dcterms:modified>
</cp:coreProperties>
</file>

<file path=docProps/custom.xml><?xml version="1.0" encoding="utf-8"?>
<Properties xmlns="http://schemas.openxmlformats.org/officeDocument/2006/custom-properties" xmlns:vt="http://schemas.openxmlformats.org/officeDocument/2006/docPropsVTypes"/>
</file>