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精选五四青年节主持人串词版(9篇)</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五四青年节主持人串词版一今天是“五四”青年节，我们在这里召开大会，隆重表彰我院20xx年度“优秀共青团员”、“优秀共青团干部”、“五四”红旗团支部以及在技能操作竞赛中获胜的选手，以此纪念“五四”运动92 周年，动员全院团员青年进一步弘扬...</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精选五四青年节主持人串词版一</w:t>
      </w:r>
    </w:p>
    <w:p>
      <w:pPr>
        <w:ind w:left="0" w:right="0" w:firstLine="560"/>
        <w:spacing w:before="450" w:after="450" w:line="312" w:lineRule="auto"/>
      </w:pPr>
      <w:r>
        <w:rPr>
          <w:rFonts w:ascii="宋体" w:hAnsi="宋体" w:eastAsia="宋体" w:cs="宋体"/>
          <w:color w:val="000"/>
          <w:sz w:val="28"/>
          <w:szCs w:val="28"/>
        </w:rPr>
        <w:t xml:space="preserve">今天是“五四”青年节，我们在这里召开大会，隆重表彰我院20xx年度“优秀共青团员”、“优秀共青团干部”、“五四”红旗团支部以及在技能操作竞赛中获胜的选手，以此纪念“五四”运动92 周年，动员全院团员青年进一步弘扬“五四”精神，勇敢地担负起医院改革发展的重任。借此机会，我谨代表医院领导班子向团员青年们致以节日的问候!向刚刚受到表彰的先进集体和个人表示热烈的祝贺!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20xx年，团员青年们和全体职工一道，锐意创造、奋力拚搏，为医院的全面建设作出了积极贡献。今年是“”开局之年，也是我院发展十分关键的一年。新时期、新任务为团员青年们提供了施展才华、建功立业的广阔舞台。广大青年面临难得的机遇，肩负着医院改革发展的重要使命。全院团员青年要进一步增强紧迫感和使命感，紧紧围绕医院的改革发展大局和各项目标任务，继承和发扬“五四”运动的光荣传统，更加自觉地投身到医院改革发展的实践中去，为建设和发展好十堰市铁路医院更加美好的明天贡献自己的聪明才智。刚才潘书记对共青团的工作进行了总结回顾，并对今后的工作提出了要求，借此机会，我想向全院广大青年提出三点希望：</w:t>
      </w:r>
    </w:p>
    <w:p>
      <w:pPr>
        <w:ind w:left="0" w:right="0" w:firstLine="560"/>
        <w:spacing w:before="450" w:after="450" w:line="312" w:lineRule="auto"/>
      </w:pPr>
      <w:r>
        <w:rPr>
          <w:rFonts w:ascii="宋体" w:hAnsi="宋体" w:eastAsia="宋体" w:cs="宋体"/>
          <w:color w:val="000"/>
          <w:sz w:val="28"/>
          <w:szCs w:val="28"/>
        </w:rPr>
        <w:t xml:space="preserve">一是要进一步树立主人翁意识，勇敢地肩负起实现医院跨越式发展的重任。广大青年作为医院未来发展的生力军和突击队，是医院持续发展的重要力量，肩负着促进医院改革发展的重要使命。医院发展的美好蓝图已经绘就，建设富有专科特色优秀二级城市综合医院是我们中长期的目标。但是我们应该看到，将美好蓝图和目标变为现实还有很长的一段路要走，当前及今后一段时期制约医院发展因素仍然存在，广大团员青年们要正确认识我院目前面临的发展形势和任务，自觉地担负起医院改革发展的重任，把个人的成长成才与医院的建设与发展紧密联系在一起，牢固树立“院兴我荣、院衰我耻”主人翁意识，增强责任感和紧迫感，把智慧和力量凝聚到推进医院跨越发展的实践中来，努力成为医院改革发展的中坚力量。</w:t>
      </w:r>
    </w:p>
    <w:p>
      <w:pPr>
        <w:ind w:left="0" w:right="0" w:firstLine="560"/>
        <w:spacing w:before="450" w:after="450" w:line="312" w:lineRule="auto"/>
      </w:pPr>
      <w:r>
        <w:rPr>
          <w:rFonts w:ascii="宋体" w:hAnsi="宋体" w:eastAsia="宋体" w:cs="宋体"/>
          <w:color w:val="000"/>
          <w:sz w:val="28"/>
          <w:szCs w:val="28"/>
        </w:rPr>
        <w:t xml:space="preserve">二是要不断加强学习，努力提高建功立业的本领。当今社会已经步入知识经济时代，生命科学技术也日新月异，知识对经济和社会的发展从来没有象现在这样重要，个人的成就和贡献与知识的关系从来没有象现在这样密切。不学习无以创新，不学习难当大任，不学习就要落伍。广大团员青年要牢固树立终身学习的观念，增强不断学习的动力，勤于学习，敏于求知，不断丰富自己，提高自己。医院的发展需要高素质、高技能的人才，青年医务工作者作为今后一段时期担当医院改革发展大任的中流砥柱，更要注重日常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三是要积极投身实践，在促进医院发展实践中建功立业。理想和信念的力量，只有通过投身实践才能不断焕发出来。广大青年要积极投身医院改革发展的主战场，树立角色意识、全局意识、责任意识、奉献意识和创新意识，服务医院中心工作大局，充分发挥年轻人敢闯、敢干、敢于创新的优势，立足本职、开拓进取、勇挑重担，坚定地走在改革、发展的前列，使自己成为医疗护理战线上的生力军和排头兵。</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时期医院改革发展重任召唤着我们为之拼搏、为之奉献，让我们克难奋进、求真务实，以时不我待、只争朝夕的干劲和热情，开拓进取，扎实奋斗，在实现医院跨越式发展的实践中建功立业，共同开创十堰市铁路医院的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精选五四青年节主持人串词版二</w:t>
      </w:r>
    </w:p>
    <w:p>
      <w:pPr>
        <w:ind w:left="0" w:right="0" w:firstLine="560"/>
        <w:spacing w:before="450" w:after="450" w:line="312" w:lineRule="auto"/>
      </w:pPr>
      <w:r>
        <w:rPr>
          <w:rFonts w:ascii="宋体" w:hAnsi="宋体" w:eastAsia="宋体" w:cs="宋体"/>
          <w:color w:val="000"/>
          <w:sz w:val="28"/>
          <w:szCs w:val="28"/>
        </w:rPr>
        <w:t xml:space="preserve">各位青年们：</w:t>
      </w:r>
    </w:p>
    <w:p>
      <w:pPr>
        <w:ind w:left="0" w:right="0" w:firstLine="560"/>
        <w:spacing w:before="450" w:after="450" w:line="312" w:lineRule="auto"/>
      </w:pPr>
      <w:r>
        <w:rPr>
          <w:rFonts w:ascii="宋体" w:hAnsi="宋体" w:eastAsia="宋体" w:cs="宋体"/>
          <w:color w:val="000"/>
          <w:sz w:val="28"/>
          <w:szCs w:val="28"/>
        </w:rPr>
        <w:t xml:space="preserve">今天非常高兴能够和公司的优秀青年员工代表们在一起做个交流，并借此机会深入地了解大家。这次座谈会，既是我们领导班子了解大家的一个机会，同时也是大家自我展示的一个机会。</w:t>
      </w:r>
    </w:p>
    <w:p>
      <w:pPr>
        <w:ind w:left="0" w:right="0" w:firstLine="560"/>
        <w:spacing w:before="450" w:after="450" w:line="312" w:lineRule="auto"/>
      </w:pPr>
      <w:r>
        <w:rPr>
          <w:rFonts w:ascii="宋体" w:hAnsi="宋体" w:eastAsia="宋体" w:cs="宋体"/>
          <w:color w:val="000"/>
          <w:sz w:val="28"/>
          <w:szCs w:val="28"/>
        </w:rPr>
        <w:t xml:space="preserve">会前，办公室党建选拔优秀青年干部代表参会，把更多青年员工的想法和问题进行梳理，让大家带到会上来集中交流。刚才，大家都作了发言，真实地反映了我们基层青年员工所思、所想、所悟，讲的都很好。从你们身上，我看到了青年员工活跃的思想、蓬勃的朝气、向上的心态，看到了大家想干事、想成事的愿望，看到了邮政发展的未来和希望。</w:t>
      </w:r>
    </w:p>
    <w:p>
      <w:pPr>
        <w:ind w:left="0" w:right="0" w:firstLine="560"/>
        <w:spacing w:before="450" w:after="450" w:line="312" w:lineRule="auto"/>
      </w:pPr>
      <w:r>
        <w:rPr>
          <w:rFonts w:ascii="宋体" w:hAnsi="宋体" w:eastAsia="宋体" w:cs="宋体"/>
          <w:color w:val="000"/>
          <w:sz w:val="28"/>
          <w:szCs w:val="28"/>
        </w:rPr>
        <w:t xml:space="preserve">一直以来我们密山邮政对青年员工的思想、工作和生活都非常关心，今天青年员工们提出的意见建议，反映的一些问题，党建和人事要及时整理，与相关部门积极研究，条件成熟能解决的尽快解决，条件还不成熟一时解决不了的也要创造条件加以解决。在密山邮政，青年员工占比较大。广大青年员工学习认真，工作积极，在公司党委的正确领导下，也取得了很大成绩，这是与广大青年的努力奋斗分不开的，在此，我向广大青年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运动、伟大的思想解放运动和新文化运动，在中国民主革命史、中国青年运动史和中国近代发展史上都具有重要的里程碑意义。“爱国、进步、民主、科学”的“五四”精神，激励着一代又一代中国青年为了民族解放和国家富强而拼搏不息、奋斗不止。今天，我们重温“五四”运动90年来中华民族波澜壮阔的历史，更加深刻地体会到：广大青年只有顺应社会发展的潮流，把个人的前途和命运与国家、民族的前途和命运紧紧联系在一起，并为之奋斗不息，才能创造壮丽青春，成就精彩人生。</w:t>
      </w:r>
    </w:p>
    <w:p>
      <w:pPr>
        <w:ind w:left="0" w:right="0" w:firstLine="560"/>
        <w:spacing w:before="450" w:after="450" w:line="312" w:lineRule="auto"/>
      </w:pPr>
      <w:r>
        <w:rPr>
          <w:rFonts w:ascii="宋体" w:hAnsi="宋体" w:eastAsia="宋体" w:cs="宋体"/>
          <w:color w:val="000"/>
          <w:sz w:val="28"/>
          <w:szCs w:val="28"/>
        </w:rPr>
        <w:t xml:space="preserve">在时代进步的浪潮中，包括在座各位在内的青年始终是一支朝气蓬勃、充满生机活力的有生力量，但青年人也有弱点，一般阅历较浅，缺乏社会实践经验，心理承受能力较弱，还容易心浮气躁，甚至有的时候眼高手低、好高骛远、急功近利。人贵有自知之明，青年朋友们也要正视自身弱点并努力加以克服。借此机会，我说一下我对你们广大青年的希望：</w:t>
      </w:r>
    </w:p>
    <w:p>
      <w:pPr>
        <w:ind w:left="0" w:right="0" w:firstLine="560"/>
        <w:spacing w:before="450" w:after="450" w:line="312" w:lineRule="auto"/>
      </w:pPr>
      <w:r>
        <w:rPr>
          <w:rFonts w:ascii="宋体" w:hAnsi="宋体" w:eastAsia="宋体" w:cs="宋体"/>
          <w:color w:val="000"/>
          <w:sz w:val="28"/>
          <w:szCs w:val="28"/>
        </w:rPr>
        <w:t xml:space="preserve">第一，要坚定理想信念，勇担时代重任。“五四”精神的核心，是伟大的爱国主义。中国共产党是“五四”精神最忠诚的继承者，共青团作为党的助手和后备军，党有号召，团有行动，党的任务就是共青团的任务，就是青年人的任务。因此，纪念“五四”运动，弘扬“五四”精神，就要热爱祖国，坚定建设中国特色社会主义的信心。拥有坚定理想信念是有为青年最可宝贵的品格。理想信念不坚定，难担大任;政治方向不明确，难受重托。</w:t>
      </w:r>
    </w:p>
    <w:p>
      <w:pPr>
        <w:ind w:left="0" w:right="0" w:firstLine="560"/>
        <w:spacing w:before="450" w:after="450" w:line="312" w:lineRule="auto"/>
      </w:pPr>
      <w:r>
        <w:rPr>
          <w:rFonts w:ascii="宋体" w:hAnsi="宋体" w:eastAsia="宋体" w:cs="宋体"/>
          <w:color w:val="000"/>
          <w:sz w:val="28"/>
          <w:szCs w:val="28"/>
        </w:rPr>
        <w:t xml:space="preserve">第二，要坚持终身学习，炼就过硬本领。“非学无以广才，非志无以成学”。当今世界激烈的综合国力竞争，说到底是国民素质的竞争，长远看是青年素质的竞争。青年时期是一个人精力旺盛、记忆力强的时期，是一个人学习的黄金时期，也是最需要知识武装的时期，不学习就会落伍，就会被竞争日趋激烈的时代所淘汰。</w:t>
      </w:r>
    </w:p>
    <w:p>
      <w:pPr>
        <w:ind w:left="0" w:right="0" w:firstLine="560"/>
        <w:spacing w:before="450" w:after="450" w:line="312" w:lineRule="auto"/>
      </w:pPr>
      <w:r>
        <w:rPr>
          <w:rFonts w:ascii="宋体" w:hAnsi="宋体" w:eastAsia="宋体" w:cs="宋体"/>
          <w:color w:val="000"/>
          <w:sz w:val="28"/>
          <w:szCs w:val="28"/>
        </w:rPr>
        <w:t xml:space="preserve">第三，要注重修身养德，提升精神境界。古人云：“修身、齐家、治国、平天下”。一个人要想干一番事业，首先必须锤炼品德，加强自身思想道德修养。德才兼备才能算得上是好干部，当代年轻人的才华通常令人羡慕，但只有加上品德修养好，才能让党和人民信任，让组织和领导放心。</w:t>
      </w:r>
    </w:p>
    <w:p>
      <w:pPr>
        <w:ind w:left="0" w:right="0" w:firstLine="560"/>
        <w:spacing w:before="450" w:after="450" w:line="312" w:lineRule="auto"/>
      </w:pPr>
      <w:r>
        <w:rPr>
          <w:rFonts w:ascii="宋体" w:hAnsi="宋体" w:eastAsia="宋体" w:cs="宋体"/>
          <w:color w:val="000"/>
          <w:sz w:val="28"/>
          <w:szCs w:val="28"/>
        </w:rPr>
        <w:t xml:space="preserve">功以才成，业由才兴。一代又一代青年的健康成长，是我们邮政事业充满蓬勃生机与活力的生动体现，青年的精神面貌和事业发展状况在一定程度上影响着整个密山邮政的发展，希望广大青年们在今后的工作中能够创新工作思路、工作方法，更好的在密山邮政这个大家庭中发光发热。</w:t>
      </w:r>
    </w:p>
    <w:p>
      <w:pPr>
        <w:ind w:left="0" w:right="0" w:firstLine="560"/>
        <w:spacing w:before="450" w:after="450" w:line="312" w:lineRule="auto"/>
      </w:pPr>
      <w:r>
        <w:rPr>
          <w:rFonts w:ascii="宋体" w:hAnsi="宋体" w:eastAsia="宋体" w:cs="宋体"/>
          <w:color w:val="000"/>
          <w:sz w:val="28"/>
          <w:szCs w:val="28"/>
        </w:rPr>
        <w:t xml:space="preserve">李大钊同志说过：“青年者，人生之王也。”未来属于青年，青年创造未来。人的一生只能享有一次青春，而当一个人在年轻时就把自己的人生与国家和人民的事业紧密相联，他就能拥有永恒的青春。希望广大青年珍惜青春年华，发奋学习工作，为密山邮政发展谱写更加壮丽的青春新诗篇!</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精选五四青年节主持人串词版三</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精选五四青年节主持人串词版四</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_，来自区人力资源和社会保障局。很高兴今天有这个机会，与各位青年代表交流。对于团区委在“五四”青年节之际，召开此次座谈会，我由衷的感到高兴和感谢。我想，这次座谈会首先传递出的信息，就是各级领导对我们青年同志的重视与关爱。人生的道路很长，我想，在座很多同志都将和我一样，把人生最美丽的青春奉献给昌平的经济社会建设事业。</w:t>
      </w:r>
    </w:p>
    <w:p>
      <w:pPr>
        <w:ind w:left="0" w:right="0" w:firstLine="560"/>
        <w:spacing w:before="450" w:after="450" w:line="312" w:lineRule="auto"/>
      </w:pPr>
      <w:r>
        <w:rPr>
          <w:rFonts w:ascii="宋体" w:hAnsi="宋体" w:eastAsia="宋体" w:cs="宋体"/>
          <w:color w:val="000"/>
          <w:sz w:val="28"/>
          <w:szCs w:val="28"/>
        </w:rPr>
        <w:t xml:space="preserve">目前，我们人力社保局共有青年干部128人，占全局职工总数的一半。可以说，青年干部是人力社保事业的生力军。做好青年工作是党委赋予团委的光荣职责，是党政所需、青年所求、共青团可为的最佳结合点。在过去的一年里，团委带领团员青年，紧紧围绕全局中心工作，开展了许多富有成效的活动，在工作实践中凝聚、发现、培养、推荐人才，使青年人才干事有机会、表现有舞台、发展有空间，有效地促进了青年的成长成才。同时，团员青年主动适应时代的要求，在工作、学习、生活、作风等方面呈现的新变化、新气象、新风貌，为我们人力社保系统干部树立了新形象。</w:t>
      </w:r>
    </w:p>
    <w:p>
      <w:pPr>
        <w:ind w:left="0" w:right="0" w:firstLine="560"/>
        <w:spacing w:before="450" w:after="450" w:line="312" w:lineRule="auto"/>
      </w:pPr>
      <w:r>
        <w:rPr>
          <w:rFonts w:ascii="宋体" w:hAnsi="宋体" w:eastAsia="宋体" w:cs="宋体"/>
          <w:color w:val="000"/>
          <w:sz w:val="28"/>
          <w:szCs w:val="28"/>
        </w:rPr>
        <w:t xml:space="preserve">现在，有大批青年通过公开招考加入到公务员队伍中来，年轻人的成长，需要坐标和方向。借此机会，我想谈一谈自己的体会:</w:t>
      </w:r>
    </w:p>
    <w:p>
      <w:pPr>
        <w:ind w:left="0" w:right="0" w:firstLine="560"/>
        <w:spacing w:before="450" w:after="450" w:line="312" w:lineRule="auto"/>
      </w:pPr>
      <w:r>
        <w:rPr>
          <w:rFonts w:ascii="宋体" w:hAnsi="宋体" w:eastAsia="宋体" w:cs="宋体"/>
          <w:color w:val="000"/>
          <w:sz w:val="28"/>
          <w:szCs w:val="28"/>
        </w:rPr>
        <w:t xml:space="preserve">首先，我们青年公务员要有“感恩心”。今天，我们这些年轻人拥有这么好的成长环境，是我们人生中最大的“善缘”。想想组织在自己成长进步过程中寄予的厚望、给予的帮助，我们只有化知恩之情为报恩之行，才不负组织的培养和重望。</w:t>
      </w:r>
    </w:p>
    <w:p>
      <w:pPr>
        <w:ind w:left="0" w:right="0" w:firstLine="560"/>
        <w:spacing w:before="450" w:after="450" w:line="312" w:lineRule="auto"/>
      </w:pPr>
      <w:r>
        <w:rPr>
          <w:rFonts w:ascii="宋体" w:hAnsi="宋体" w:eastAsia="宋体" w:cs="宋体"/>
          <w:color w:val="000"/>
          <w:sz w:val="28"/>
          <w:szCs w:val="28"/>
        </w:rPr>
        <w:t xml:space="preserve">第二，我们青年公务员要有“进取心”。要多学习，但光有书本知识不行，还要聪明，有悟性，有见识，有分析问题、概括问题的能力，有前瞻性。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第三，我们青年公务员要有“责任心”。只有聪明、刻苦仍然不够，还要有工作的高标准。既要志存高远，又要脚踏实地，要肯干事、会干事、干成事，用心把每一件事干好。</w:t>
      </w:r>
    </w:p>
    <w:p>
      <w:pPr>
        <w:ind w:left="0" w:right="0" w:firstLine="560"/>
        <w:spacing w:before="450" w:after="450" w:line="312" w:lineRule="auto"/>
      </w:pPr>
      <w:r>
        <w:rPr>
          <w:rFonts w:ascii="宋体" w:hAnsi="宋体" w:eastAsia="宋体" w:cs="宋体"/>
          <w:color w:val="000"/>
          <w:sz w:val="28"/>
          <w:szCs w:val="28"/>
        </w:rPr>
        <w:t xml:space="preserve">第四，我们青年公务员要有“自省心”。我们青年没有太多的阅历，自省可以明是非，知得失，让我们“多做好事，少做错事，不做坏事”，不断加强自身修养，完善人格，赢得别人的尊重，更好地为人民服务。</w:t>
      </w:r>
    </w:p>
    <w:p>
      <w:pPr>
        <w:ind w:left="0" w:right="0" w:firstLine="560"/>
        <w:spacing w:before="450" w:after="450" w:line="312" w:lineRule="auto"/>
      </w:pPr>
      <w:r>
        <w:rPr>
          <w:rFonts w:ascii="宋体" w:hAnsi="宋体" w:eastAsia="宋体" w:cs="宋体"/>
          <w:color w:val="000"/>
          <w:sz w:val="28"/>
          <w:szCs w:val="28"/>
        </w:rPr>
        <w:t xml:space="preserve">最后，我们青年公务员要有“平常心”。我们的身边的领导和组织人事部门都是伯乐，大可不必有养在深闺无人知的担忧，相信我们付出的努力和工作能力，领导会给我们一个客观公正的评价。</w:t>
      </w:r>
    </w:p>
    <w:p>
      <w:pPr>
        <w:ind w:left="0" w:right="0" w:firstLine="560"/>
        <w:spacing w:before="450" w:after="450" w:line="312" w:lineRule="auto"/>
      </w:pPr>
      <w:r>
        <w:rPr>
          <w:rFonts w:ascii="宋体" w:hAnsi="宋体" w:eastAsia="宋体" w:cs="宋体"/>
          <w:color w:val="000"/>
          <w:sz w:val="28"/>
          <w:szCs w:val="28"/>
        </w:rPr>
        <w:t xml:space="preserve">今天，我们在座的每一位年轻人，注定要承担历史的重任。一条奋进的路，在我们面前铺开，带着领导的殷切期望，走向发展改革的前沿。</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精选五四青年节主持人串词版五</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五四”文艺汇演成功落下帷幕，校全体师生们渡过了一个热闹的、精彩的晚上。</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但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但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一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同学们，我们是21世纪的主人，是未来社会的建设者，那就让我们现在做一名守纪律讲道德的中学生，将来做一名有素质的好公民!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精选五四青年节主持人串词版八</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90周年，表彰我县获得\"五四奖章\"和\"五四奖状\"的先进集体和个人。今天受表彰的先进集体和个人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这对于动员和带领广大团员青年，进一步弘扬五四精神，高举邓小平理论伟大旗帜，全面贯彻\"三个代表\"重要思想，为建设小康辽中做贡献，具有十分重要的意义。借此机会，我代表县委向获得\"五四奖章\"和\"五四奖状\"的先进集体和个人表示热烈的祝贺!向在座的青年朋友，并通过你们向辛勤工作在全市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全县各级团组织按照县委的要求，不断加强理论学习，紧紧把握住振兴东北老工业基地的良好机遇，带领广大青年锐意创造、奋力拚搏，为辽中的经济发展与城镇建设作出了积极贡献。在各级党委的领导下，全县各级团组织进一步振奋精神，开拓创新，主动服务党的工作大局，各项工作都有新的进展。90年前，在中华民族生死存亡的紧要关头，广大青年高扬科学和民主的旗帜，掀起了一场波澜壮阔的爱国主义运动，揭开了中国历史的新篇章。90年来，五四精神影响和教育了一代又一代青年，引导他们走在革命、建设、改革的前列，为了祖国富强、人民幸福奋斗不已。实践充分证明，青年是推动历史发展和社会进步的一支生机勃勃、积极向上的力量。今天，我们跨入了新的世纪，我国进入了全面建设小康社会、加快推进社会主义现代化的新的发展阶段，特别是今后五到十年，是我国经济社会发展的重要时期，也是实现我县小康奋斗目标的关键时期。新世纪，新任务为青年一代提供了施展才华、建功立业的广阔舞台。广大青年面临难得的机遇，肩负历史的重任。全县各级团组织要进一步增强紧迫感和使命感，继承五四以来的光荣传统，更加自觉地肩负起党交给的光荣责任。广大青年一定要牢记时代赋予的使命，牢记党和人民的重托，大力弘扬五四精神，自觉投身到改革开放和现代化建设的伟大实践中去，为把辽中建设得更加美好贡献自己的聪明才智。在此，向全县广大青年提几点希望。</w:t>
      </w:r>
    </w:p>
    <w:p>
      <w:pPr>
        <w:ind w:left="0" w:right="0" w:firstLine="560"/>
        <w:spacing w:before="450" w:after="450" w:line="312" w:lineRule="auto"/>
      </w:pPr>
      <w:r>
        <w:rPr>
          <w:rFonts w:ascii="宋体" w:hAnsi="宋体" w:eastAsia="宋体" w:cs="宋体"/>
          <w:color w:val="000"/>
          <w:sz w:val="28"/>
          <w:szCs w:val="28"/>
        </w:rPr>
        <w:t xml:space="preserve">首先，希望全县广大青年要争做新思想、新观念的倡导者</w:t>
      </w:r>
    </w:p>
    <w:p>
      <w:pPr>
        <w:ind w:left="0" w:right="0" w:firstLine="560"/>
        <w:spacing w:before="450" w:after="450" w:line="312" w:lineRule="auto"/>
      </w:pPr>
      <w:r>
        <w:rPr>
          <w:rFonts w:ascii="宋体" w:hAnsi="宋体" w:eastAsia="宋体" w:cs="宋体"/>
          <w:color w:val="000"/>
          <w:sz w:val="28"/>
          <w:szCs w:val="28"/>
        </w:rPr>
        <w:t xml:space="preserve">青年作为改革开 放和社会主义现代化建设的生力军和突击队，要进一步继承和发扬\"五四\"运动的爱国主义精神，将社会主义现代化的伟大事业不断推向前进。爱国主义作为一个历史范畴，它在社会发展的不同阶段、不同时期有不同的内涵。今天我们讲爱国，讲进步，就是要用马列主义、毛泽东思想、邓小平理论和\"三个代表\"的重要思想构筑精神支柱，进一步坚定对马克思主义的信仰、对党和政府的信任、对建设中国特色社会主义道路的信念、对改革开放和现代化建设的信心，同心同德，团结奋斗，集中智慧和力量发展社会生产力，加快改革开放和社会主义现代化建设的步伐。广大青年要发挥思维敏捷，敢为人先，最少陈旧观念，最具创造活力的优势，努力形成适应时代发展潮流和方向的新思维和新观念，敢于冲破传统落后的束缚，成为解放思想、更新观念的排头兵。面对社会主义市场经济体制的不断完善，面对我县在城镇建设和经济发展中的困难，广大青年要牢牢把握邓小平理论和\"三个代表\"重要思想的精神实质，学会运用市场经济的全新观念，大胆借鉴一切有利于促进生产力发展的新观点、新经验、新方法，大胆在改革和发展的实践中勇于探索，敢闯敢干，不断实现自我超越，使思想和行为不断适应改革开放的新形势、新任务的要求。要充分认识到，把我县建设成工业强县、农业大县的过程不是一帆风顺的，在建设小康辽中的整个过程中，广大青年要逐步建立并牢固树立法制观念、环境观念、道德观念，努力推动适应社会主义市场经济的新文化和新风气的诞生。</w:t>
      </w:r>
    </w:p>
    <w:p>
      <w:pPr>
        <w:ind w:left="0" w:right="0" w:firstLine="560"/>
        <w:spacing w:before="450" w:after="450" w:line="312" w:lineRule="auto"/>
      </w:pPr>
      <w:r>
        <w:rPr>
          <w:rFonts w:ascii="宋体" w:hAnsi="宋体" w:eastAsia="宋体" w:cs="宋体"/>
          <w:color w:val="000"/>
          <w:sz w:val="28"/>
          <w:szCs w:val="28"/>
        </w:rPr>
        <w:t xml:space="preserve">第二，希望全县广大青年要争做新科技、新知识的创造者。</w:t>
      </w:r>
    </w:p>
    <w:p>
      <w:pPr>
        <w:ind w:left="0" w:right="0" w:firstLine="560"/>
        <w:spacing w:before="450" w:after="450" w:line="312" w:lineRule="auto"/>
      </w:pPr>
      <w:r>
        <w:rPr>
          <w:rFonts w:ascii="宋体" w:hAnsi="宋体" w:eastAsia="宋体" w:cs="宋体"/>
          <w:color w:val="000"/>
          <w:sz w:val="28"/>
          <w:szCs w:val="28"/>
        </w:rPr>
        <w:t xml:space="preserve">当今世界，科技革命方兴未艾，创新浪潮此起彼伏。科学技术正在深刻影响着人们的生产方式和生活方式，推动着经济结构、生产组织和经营模式的变革，带来生产力质的飞跃。要想在日趋激烈的市场竞争中站稳脚跟，发展自己，就必须提高科技创新能力，发展高新技术。而知识的创新，科技的发展，经济和社会各项事业的进步，关键在人才，特别要靠一代又一代青年人才的不断涌现。我县小城镇建设的快速发展和便利的交通优势，为我县参与国内市场竞争带来了巨大压力和难得的发展机遇，比以往更需要广大青年的科技创新精神和实践能力，新的形势和任务需要科技创新人才不断脱颖而出、堪当重任。这就需要广大青年刻苦学习，努力成为学习型青年、学习型干部，不断攀登科学高峰，大力促进科技成果的推广和应用，为推动辽中的全面进步发挥更大的作用。青年要牢固树立科技是第一生产力的观念，带头普及科学知识、树立科学观念、提倡科学方法，让科学精神成为我们的时代精神。要注意做好知识积累与创新的有机结合，既要打好知识基础，又要不断更新知识;既要学习中华民族一切优秀传统和优秀文明成果，又要追踪现代科学技术的发展步伐;既要注重学问上的深造，又要重视能力上的提高。同时，要注意学习书本知识与投身社会实践的统一，在改革与实践的第一线经风雨，见世面，长才干，做贡献。</w:t>
      </w:r>
    </w:p>
    <w:p>
      <w:pPr>
        <w:ind w:left="0" w:right="0" w:firstLine="560"/>
        <w:spacing w:before="450" w:after="450" w:line="312" w:lineRule="auto"/>
      </w:pPr>
      <w:r>
        <w:rPr>
          <w:rFonts w:ascii="宋体" w:hAnsi="宋体" w:eastAsia="宋体" w:cs="宋体"/>
          <w:color w:val="000"/>
          <w:sz w:val="28"/>
          <w:szCs w:val="28"/>
        </w:rPr>
        <w:t xml:space="preserve">第三，希望全县广大青年要争做新时代、新事业的开拓者</w:t>
      </w:r>
    </w:p>
    <w:p>
      <w:pPr>
        <w:ind w:left="0" w:right="0" w:firstLine="560"/>
        <w:spacing w:before="450" w:after="450" w:line="312" w:lineRule="auto"/>
      </w:pPr>
      <w:r>
        <w:rPr>
          <w:rFonts w:ascii="宋体" w:hAnsi="宋体" w:eastAsia="宋体" w:cs="宋体"/>
          <w:color w:val="000"/>
          <w:sz w:val="28"/>
          <w:szCs w:val="28"/>
        </w:rPr>
        <w:t xml:space="preserve">发展是解决当代中国一切问题的关键，创新是国家兴旺发达的不竭动力。如果没有改革创新的勇气，没有\"闯\"的精神，没有\"冒\"的魄力，就走不出一条新路，干不出新的事业。青年人思维活跃，最具创新动力和潜能，要在推进改革开放和现代化建设的实践中增强创新意识，提高创新能力，励精图治，发愤图强，在开拓创新中建功立业。全市广大青年要紧紧围绕市委、市政府的部署，把思想和行动统一到xx大精神上来，把智慧和力量凝聚到全面建设小康社会的奋斗目标上来，为全面建设小康辽中多做贡献。要积极参与推动全县经济结构调整，提高科技创新能力，勇 于攻坚克难;要积极探索创业和就业之路，争做创业兴业的表率，要敢想敢干，大胆探索，争做改革开放的先锋。要立足本职工作，顺应时代要求，始终以奋进开拓、永不言败的精神状态去创造新的业绩、成就新的事业。</w:t>
      </w:r>
    </w:p>
    <w:p>
      <w:pPr>
        <w:ind w:left="0" w:right="0" w:firstLine="560"/>
        <w:spacing w:before="450" w:after="450" w:line="312" w:lineRule="auto"/>
      </w:pPr>
      <w:r>
        <w:rPr>
          <w:rFonts w:ascii="宋体" w:hAnsi="宋体" w:eastAsia="宋体" w:cs="宋体"/>
          <w:color w:val="000"/>
          <w:sz w:val="28"/>
          <w:szCs w:val="28"/>
        </w:rPr>
        <w:t xml:space="preserve">青年是祖国的未来，是我们事业的希望。辽中未来的发展，希望在青年。各级党委要一如既往地充分信任青年，热情关怀青年，严格要求青年，切实把青年的积极性引导好、保护好、发挥好。要切实加强对青年工作的重视和支持，关心和支持共青团开展适合青年特点的、丰富多采的活动。各级团组织要始终坚持先进性与群众性的有机结合，自觉服从和服务于党的工作中心，更好地团结、教育和带领广大青年积极地投身到全面建设小康辽中的实践中来。社会各界、各个方面要为青年的成长成才创造更好的环境和条件。</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世纪的伟业召唤着我们为之拼搏、为之奉献，当代青年生逢其时，重任在肩。我们深信，当代辽中新青年一定能够高擎五四精神的火炬，在振兴老工业基地战略思想的指导下，以昂扬的斗志和饱满的热情，扎实工作，开拓进取，创造出无愧于青春、无愧于时代的崭新业绩!</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2025-04-28T14:56:39+08:00</dcterms:created>
  <dcterms:modified xsi:type="dcterms:W3CDTF">2025-04-28T14:56:39+08:00</dcterms:modified>
</cp:coreProperties>
</file>

<file path=docProps/custom.xml><?xml version="1.0" encoding="utf-8"?>
<Properties xmlns="http://schemas.openxmlformats.org/officeDocument/2006/custom-properties" xmlns:vt="http://schemas.openxmlformats.org/officeDocument/2006/docPropsVTypes"/>
</file>