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精选贵州天河潭的导游词范文(精)</w:t>
      </w:r>
      <w:bookmarkEnd w:id="1"/>
    </w:p>
    <w:p>
      <w:pPr>
        <w:jc w:val="center"/>
        <w:spacing w:before="0" w:after="450"/>
      </w:pPr>
      <w:r>
        <w:rPr>
          <w:rFonts w:ascii="Arial" w:hAnsi="Arial" w:eastAsia="Arial" w:cs="Arial"/>
          <w:color w:val="999999"/>
          <w:sz w:val="20"/>
          <w:szCs w:val="20"/>
        </w:rPr>
        <w:t xml:space="preserve">来源：网络  作者：紫芸轻舞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选贵州天河潭的导游词范文(精)一各位游客，现在我们面前的这座山就是黔灵山了，它由大罗岭、象王岭、白象岭、檀山、杖钵峰、狮子台、关刀岩、宝塔峰和北峰组成。现在的黔灵公园就是由黔灵山为主体，后又开辟了黔灵湖，动物园，麒麟洞，二坝和三岭湾等景点...</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精选贵州天河潭的导游词范文(精)一</w:t>
      </w:r>
    </w:p>
    <w:p>
      <w:pPr>
        <w:ind w:left="0" w:right="0" w:firstLine="560"/>
        <w:spacing w:before="450" w:after="450" w:line="312" w:lineRule="auto"/>
      </w:pPr>
      <w:r>
        <w:rPr>
          <w:rFonts w:ascii="宋体" w:hAnsi="宋体" w:eastAsia="宋体" w:cs="宋体"/>
          <w:color w:val="000"/>
          <w:sz w:val="28"/>
          <w:szCs w:val="28"/>
        </w:rPr>
        <w:t xml:space="preserve">各位游客，现在我们面前的这座山就是黔灵山了，它由大罗岭、象王岭、白象岭、檀山、杖钵峰、狮子台、关刀岩、宝塔峰和北峰组成。现在的黔灵公园就是由黔灵山为主体，后又开辟了黔灵湖，动物园，麒麟洞，二坝和三岭湾等景点。</w:t>
      </w:r>
    </w:p>
    <w:p>
      <w:pPr>
        <w:ind w:left="0" w:right="0" w:firstLine="560"/>
        <w:spacing w:before="450" w:after="450" w:line="312" w:lineRule="auto"/>
      </w:pPr>
      <w:r>
        <w:rPr>
          <w:rFonts w:ascii="宋体" w:hAnsi="宋体" w:eastAsia="宋体" w:cs="宋体"/>
          <w:color w:val="000"/>
          <w:sz w:val="28"/>
          <w:szCs w:val="28"/>
        </w:rPr>
        <w:t xml:space="preserve">在我的右手边是索道，如果想先登上山顶可以从索道出发。如果想去看看大熊猫、孔雀、狮子老虎的游客，可以从三岭湾、麒麟洞去参观动物园。不过玩山”的人，特别是朝山拜佛的香客，大都沿着九曲径”慢慢爬上去。</w:t>
      </w:r>
    </w:p>
    <w:p>
      <w:pPr>
        <w:ind w:left="0" w:right="0" w:firstLine="560"/>
        <w:spacing w:before="450" w:after="450" w:line="312" w:lineRule="auto"/>
      </w:pPr>
      <w:r>
        <w:rPr>
          <w:rFonts w:ascii="宋体" w:hAnsi="宋体" w:eastAsia="宋体" w:cs="宋体"/>
          <w:color w:val="000"/>
          <w:sz w:val="28"/>
          <w:szCs w:val="28"/>
        </w:rPr>
        <w:t xml:space="preserve">现在我们脚下的九曲径共有380级台阶，24个之”字拐，因有9个大弯道而称为九曲径”。大家看，这里有一个巨大的虎”字，这是清朝的石刻。为什么在这佛山上会有虎”字?大家都知道，虎是山中之王，以虎镇山，还有什么妖魔鬼怪敢接近呢?于是，佛法弘扬，得一清净之地。走到上面还有一个吹螺壁”，一些奇妙的小洞遍布在石壁上，洞眼大小象手指一样，如果用嘴贴着石壁可吹出海螺鸣叫的声音，传说吹响小洞，就能使人长寿。九曲径的最后，还有一个泉亭，叫做洗钵池。到了这里，我们就走完九曲径了，各位游客，现在我的右手边这幅大型石雕叫做九龙浴佛”，它说的是释迦磨尼诞生时，有九条龙吐水为他沐浴。左手边就是弘福寺了。平时寺门只会开边上的小门，大家知道为什么吗?在佛教，这叫做山门，分别代表空门、无相门和无作门，如果中间的门开了，那就是遁入空门，出家当和尚了。</w:t>
      </w:r>
    </w:p>
    <w:p>
      <w:pPr>
        <w:ind w:left="0" w:right="0" w:firstLine="560"/>
        <w:spacing w:before="450" w:after="450" w:line="312" w:lineRule="auto"/>
      </w:pPr>
      <w:r>
        <w:rPr>
          <w:rFonts w:ascii="宋体" w:hAnsi="宋体" w:eastAsia="宋体" w:cs="宋体"/>
          <w:color w:val="000"/>
          <w:sz w:val="28"/>
          <w:szCs w:val="28"/>
        </w:rPr>
        <w:t xml:space="preserve">大家在弘福寺上香后，我们可以顺着这条山间小路一直下到黔灵湖畔。黔灵湖碧波荡漾，让人心旷神怡。在这里，可以全身心地放松，投入大自然的怀抱。在这里你可以到湖面上泛舟，如果累了，还可以到湖畔上的茶室砌一壶暖茶。从这边走过去，有个广场，耸立着贵州解放烈士纪念碑，是青少年进行爱国主义教育的场所。</w:t>
      </w:r>
    </w:p>
    <w:p>
      <w:pPr>
        <w:ind w:left="0" w:right="0" w:firstLine="560"/>
        <w:spacing w:before="450" w:after="450" w:line="312" w:lineRule="auto"/>
      </w:pPr>
      <w:r>
        <w:rPr>
          <w:rFonts w:ascii="宋体" w:hAnsi="宋体" w:eastAsia="宋体" w:cs="宋体"/>
          <w:color w:val="000"/>
          <w:sz w:val="28"/>
          <w:szCs w:val="28"/>
        </w:rPr>
        <w:t xml:space="preserve">现在我们顺山而下，便到了麒麟洞。它的得名是因为在麒麟洞内有一块巨大的钟乳石，非常象一头麒麟。在麒麟洞旁的这个水月庵”，曾关押过两位爱国将领张学良和杨虎城，留下过许多故事。</w:t>
      </w:r>
    </w:p>
    <w:p>
      <w:pPr>
        <w:ind w:left="0" w:right="0" w:firstLine="560"/>
        <w:spacing w:before="450" w:after="450" w:line="312" w:lineRule="auto"/>
      </w:pPr>
      <w:r>
        <w:rPr>
          <w:rFonts w:ascii="宋体" w:hAnsi="宋体" w:eastAsia="宋体" w:cs="宋体"/>
          <w:color w:val="000"/>
          <w:sz w:val="28"/>
          <w:szCs w:val="28"/>
        </w:rPr>
        <w:t xml:space="preserve">好了，到了这里，黔灵山的主要景点都游过了，还有一些名胜古迹正在维护和修理中，希望各位朋友下次再来游玩!</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你们好，欢迎你们来到贵阳旅游，我是你们的导游。</w:t>
      </w:r>
    </w:p>
    <w:p>
      <w:pPr>
        <w:ind w:left="0" w:right="0" w:firstLine="560"/>
        <w:spacing w:before="450" w:after="450" w:line="312" w:lineRule="auto"/>
      </w:pPr>
      <w:r>
        <w:rPr>
          <w:rFonts w:ascii="宋体" w:hAnsi="宋体" w:eastAsia="宋体" w:cs="宋体"/>
          <w:color w:val="000"/>
          <w:sz w:val="28"/>
          <w:szCs w:val="28"/>
        </w:rPr>
        <w:t xml:space="preserve">夏日里，别处艳阳高照，闷热干裂。贵阳却是凉风习习，绿树成荫。果真是爽爽的贵阳。然而，喧闹的贵阳市里，空气虽然凉爽，心里却不宁静。但是，只要来到了花溪，从远方看去，碧绿的水面就像绿色的宝石，淡然宁静，心底一下的清爽了。</w:t>
      </w:r>
    </w:p>
    <w:p>
      <w:pPr>
        <w:ind w:left="0" w:right="0" w:firstLine="560"/>
        <w:spacing w:before="450" w:after="450" w:line="312" w:lineRule="auto"/>
      </w:pPr>
      <w:r>
        <w:rPr>
          <w:rFonts w:ascii="宋体" w:hAnsi="宋体" w:eastAsia="宋体" w:cs="宋体"/>
          <w:color w:val="000"/>
          <w:sz w:val="28"/>
          <w:szCs w:val="28"/>
        </w:rPr>
        <w:t xml:space="preserve">一旁是高楼大厦耸立，来往人流不息;一旁是连延不断高山，充满绿意幽深。而十里河滩，就处在两边之中，潺潺的河水静静的流着，岸边古树茂密，水上鸟儿或滑翔空中，或渐落水草，石子小径野花开放，绚丽烂漫。这就是贵阳花溪一颗熠熠闪光的明珠——十里河滩湿地公园。</w:t>
      </w:r>
    </w:p>
    <w:p>
      <w:pPr>
        <w:ind w:left="0" w:right="0" w:firstLine="560"/>
        <w:spacing w:before="450" w:after="450" w:line="312" w:lineRule="auto"/>
      </w:pPr>
      <w:r>
        <w:rPr>
          <w:rFonts w:ascii="宋体" w:hAnsi="宋体" w:eastAsia="宋体" w:cs="宋体"/>
          <w:color w:val="000"/>
          <w:sz w:val="28"/>
          <w:szCs w:val="28"/>
        </w:rPr>
        <w:t xml:space="preserve">贵阳花溪十里河滩国家城市湿地公园，也是西南地区首个国家城市湿地公园。在环境上它属于亚热带湿润气候下的高原岩溶丘陵区，是以喀斯特地貌为特征的城市湿地公园，其独特的地理位置和地质结构形成丰富多样的风景地貌资源。</w:t>
      </w:r>
    </w:p>
    <w:p>
      <w:pPr>
        <w:ind w:left="0" w:right="0" w:firstLine="560"/>
        <w:spacing w:before="450" w:after="450" w:line="312" w:lineRule="auto"/>
      </w:pPr>
      <w:r>
        <w:rPr>
          <w:rFonts w:ascii="宋体" w:hAnsi="宋体" w:eastAsia="宋体" w:cs="宋体"/>
          <w:color w:val="000"/>
          <w:sz w:val="28"/>
          <w:szCs w:val="28"/>
        </w:rPr>
        <w:t xml:space="preserve">无论是坐车经过这一段花溪大道，还是漫步在大道旁的梧桐树下，都会为十里河滩静谧而又美丽的风景赞叹。从外面看去，平静的水面，点点的水草，就好像一副画一样，让人不忍心去破坏。</w:t>
      </w:r>
    </w:p>
    <w:p>
      <w:pPr>
        <w:ind w:left="0" w:right="0" w:firstLine="560"/>
        <w:spacing w:before="450" w:after="450" w:line="312" w:lineRule="auto"/>
      </w:pPr>
      <w:r>
        <w:rPr>
          <w:rFonts w:ascii="宋体" w:hAnsi="宋体" w:eastAsia="宋体" w:cs="宋体"/>
          <w:color w:val="000"/>
          <w:sz w:val="28"/>
          <w:szCs w:val="28"/>
        </w:rPr>
        <w:t xml:space="preserve">从十里河滩的大门进去，往里面走。不久，前方水流湍急，有着贵州有名的百步桥。胆大的游客和附近的学生索性脱了鞋袜踩在石桥上，石桥上面的水流过脚丫，既清凉又舒服。</w:t>
      </w:r>
    </w:p>
    <w:p>
      <w:pPr>
        <w:ind w:left="0" w:right="0" w:firstLine="560"/>
        <w:spacing w:before="450" w:after="450" w:line="312" w:lineRule="auto"/>
      </w:pPr>
      <w:r>
        <w:rPr>
          <w:rFonts w:ascii="宋体" w:hAnsi="宋体" w:eastAsia="宋体" w:cs="宋体"/>
          <w:color w:val="000"/>
          <w:sz w:val="28"/>
          <w:szCs w:val="28"/>
        </w:rPr>
        <w:t xml:space="preserve">沿着河流朝前走去，一路上有不大的草坪，小巧的恰到好处，有四处开放的小菊花，各种颜色招摇着，还有古老的珍奇大树，稳稳的扎根在这片土地上，更有各种水草就像在土地上长出来一样，随风摆动。这片水流，静中有动，蔚然又不失活泼。</w:t>
      </w:r>
    </w:p>
    <w:p>
      <w:pPr>
        <w:ind w:left="0" w:right="0" w:firstLine="560"/>
        <w:spacing w:before="450" w:after="450" w:line="312" w:lineRule="auto"/>
      </w:pPr>
      <w:r>
        <w:rPr>
          <w:rFonts w:ascii="宋体" w:hAnsi="宋体" w:eastAsia="宋体" w:cs="宋体"/>
          <w:color w:val="000"/>
          <w:sz w:val="28"/>
          <w:szCs w:val="28"/>
        </w:rPr>
        <w:t xml:space="preserve">一直往前走，在水流岸边靠近大山的那一边，有一条公路。习惯了十里河滩里面曲曲折折的小路，猛然看到柏油马路，让人不由得豁然开朗。在马路旁，有大片稻田，绿莹莹的，整整齐齐的，比起河流旁边的花花草草另有一种情趣。</w:t>
      </w:r>
    </w:p>
    <w:p>
      <w:pPr>
        <w:ind w:left="0" w:right="0" w:firstLine="560"/>
        <w:spacing w:before="450" w:after="450" w:line="312" w:lineRule="auto"/>
      </w:pPr>
      <w:r>
        <w:rPr>
          <w:rFonts w:ascii="宋体" w:hAnsi="宋体" w:eastAsia="宋体" w:cs="宋体"/>
          <w:color w:val="000"/>
          <w:sz w:val="28"/>
          <w:szCs w:val="28"/>
        </w:rPr>
        <w:t xml:space="preserve">河水中，有浅浅的小岛，星罗棋布，也有石桥，建在河中央。踏着白色的石桥走在了河中央的亭子里，放眼望去，蓝天绿树清水，让人心旷神怡。虬枝盘旋的古树旁，慕名而来的画家专心的在画板上默默的挥笔着。这儿，宁静恬美，风景宜人。</w:t>
      </w:r>
    </w:p>
    <w:p>
      <w:pPr>
        <w:ind w:left="0" w:right="0" w:firstLine="560"/>
        <w:spacing w:before="450" w:after="450" w:line="312" w:lineRule="auto"/>
      </w:pPr>
      <w:r>
        <w:rPr>
          <w:rFonts w:ascii="宋体" w:hAnsi="宋体" w:eastAsia="宋体" w:cs="宋体"/>
          <w:color w:val="000"/>
          <w:sz w:val="28"/>
          <w:szCs w:val="28"/>
        </w:rPr>
        <w:t xml:space="preserve">靠近高楼大厦的岸边，有着各式各样的长凳，当然，就有了各种各样的贵阳小吃。最喜欢的当然是各种的烧烤，很早，这些烧烤架就摆放整齐了，热闹的场景给这片宁静的风景增添了无穷的活力。</w:t>
      </w:r>
    </w:p>
    <w:p>
      <w:pPr>
        <w:ind w:left="0" w:right="0" w:firstLine="560"/>
        <w:spacing w:before="450" w:after="450" w:line="312" w:lineRule="auto"/>
      </w:pPr>
      <w:r>
        <w:rPr>
          <w:rFonts w:ascii="宋体" w:hAnsi="宋体" w:eastAsia="宋体" w:cs="宋体"/>
          <w:color w:val="000"/>
          <w:sz w:val="28"/>
          <w:szCs w:val="28"/>
        </w:rPr>
        <w:t xml:space="preserve">继续前行，河水曲折，有鱼儿自由的游动。小船在岸边停靠，也有人欢快的上前去，想要划船前行。前方不远处有低矮的树木，整整齐齐的，树下有三三两两的人群，在闲聊，在休憩，在嬉戏。</w:t>
      </w:r>
    </w:p>
    <w:p>
      <w:pPr>
        <w:ind w:left="0" w:right="0" w:firstLine="560"/>
        <w:spacing w:before="450" w:after="450" w:line="312" w:lineRule="auto"/>
      </w:pPr>
      <w:r>
        <w:rPr>
          <w:rFonts w:ascii="宋体" w:hAnsi="宋体" w:eastAsia="宋体" w:cs="宋体"/>
          <w:color w:val="000"/>
          <w:sz w:val="28"/>
          <w:szCs w:val="28"/>
        </w:rPr>
        <w:t xml:space="preserve">最令人流连忘返的莫过于董家堰那边的荷花池了。咯吱咯吱响的木板桥将水面分成了三片。更有利于众人沿着木板桥走动。木板桥边，有孩子和大人在钓虾，嘻嘻闹闹的声音响个不停。再看水面，层层叠叠的荷叶铺满了，就像是一匹绿色的锦缎，锦缎上朵朵荷花盛开，高雅清丽，偶尔有蜻蜓和蝴蝶飞过，好一片盛景。站在水中央的亭子上，只恨还是看不够。靠着董家堰大桥的另一边的荷花池，旁边有水车转个不停，水车的样子和流水声，让人似乎回到了远久的年代。小桥流水，垂柳依依，人约黄昏后。有种宋词中的感觉。当然，晚上，可就另有一番趣味，有风声，有蛙鸣声，蛐蛐声，更有闪闪发光的萤火虫，迷幻而又朦胧，让人惊叹不已。</w:t>
      </w:r>
    </w:p>
    <w:p>
      <w:pPr>
        <w:ind w:left="0" w:right="0" w:firstLine="560"/>
        <w:spacing w:before="450" w:after="450" w:line="312" w:lineRule="auto"/>
      </w:pPr>
      <w:r>
        <w:rPr>
          <w:rFonts w:ascii="宋体" w:hAnsi="宋体" w:eastAsia="宋体" w:cs="宋体"/>
          <w:color w:val="000"/>
          <w:sz w:val="28"/>
          <w:szCs w:val="28"/>
        </w:rPr>
        <w:t xml:space="preserve">十里河滩景区内已经建成大景点20余处，小景点近百处。主要有：玉环摇碧、蛙鼓花田、月潭天趣、溪山魅影、水乡流韵、葱茸彩地、花圃果乡、溪边问农、梦里田园等。景区内有香樟、柳树、女贞、水杉、落羽杉、池杉、风杨、银杏等树木，当然，也有猴樟、枫香、乌柿、椤木石兰等古树，丛林岸边水中也有狼尾草、狗牙根、结缕草、沿阶草及观赏草和沉水海菜花、牡丹、杜仲，野花等等。各种树木，从草，花儿以及水生动物和鸟类，将十里河滩点缀成了一道独特的风景线，与环流迂回的河水相映，如诗如画，湿地公园名符其实。</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精选贵州天河潭的导游词范文(精)三</w:t>
      </w:r>
    </w:p>
    <w:p>
      <w:pPr>
        <w:ind w:left="0" w:right="0" w:firstLine="560"/>
        <w:spacing w:before="450" w:after="450" w:line="312" w:lineRule="auto"/>
      </w:pPr>
      <w:r>
        <w:rPr>
          <w:rFonts w:ascii="宋体" w:hAnsi="宋体" w:eastAsia="宋体" w:cs="宋体"/>
          <w:color w:val="000"/>
          <w:sz w:val="28"/>
          <w:szCs w:val="28"/>
        </w:rPr>
        <w:t xml:space="preserve">各位游客，大家好，欢迎各位到荔波旅游观光，很高兴那能够陪同大家一起领略荔波的山水风光和民族风情。现在我们的汽车从荔波县城出发，前往小七孔景区，借此机会，我给大家介绍一下荔波的基本情况。</w:t>
      </w:r>
    </w:p>
    <w:p>
      <w:pPr>
        <w:ind w:left="0" w:right="0" w:firstLine="560"/>
        <w:spacing w:before="450" w:after="450" w:line="312" w:lineRule="auto"/>
      </w:pPr>
      <w:r>
        <w:rPr>
          <w:rFonts w:ascii="宋体" w:hAnsi="宋体" w:eastAsia="宋体" w:cs="宋体"/>
          <w:color w:val="000"/>
          <w:sz w:val="28"/>
          <w:szCs w:val="28"/>
        </w:rPr>
        <w:t xml:space="preserve">初到荔波，我想每一位朋友都想知道荔波的名字是怎么来的，在此，我告诉大家，荔波的得名源于布依族语言的音译。在布依话里，美丽、漂亮叫做“lijie”,“波”则是山坡的坡的谐音，所以组合起来。就是美丽的山坡，美丽的地方之意。</w:t>
      </w:r>
    </w:p>
    <w:p>
      <w:pPr>
        <w:ind w:left="0" w:right="0" w:firstLine="560"/>
        <w:spacing w:before="450" w:after="450" w:line="312" w:lineRule="auto"/>
      </w:pPr>
      <w:r>
        <w:rPr>
          <w:rFonts w:ascii="宋体" w:hAnsi="宋体" w:eastAsia="宋体" w:cs="宋体"/>
          <w:color w:val="000"/>
          <w:sz w:val="28"/>
          <w:szCs w:val="28"/>
        </w:rPr>
        <w:t xml:space="preserve">荔波地处贵州省最南部。自古以来，就是西南内陆通往南部沿海古驿道上的重镇，全县总面积2431.8平方公里，总人口18万人，有布依、水、汉、苗、瑶、侗、壮等世居民族22个，少数民族人口占全县总人口的92%。因为地处贵州高原南部向广西丘陵过渡的斜坡地带，所以荔波的平均海拔只有758.8米,气候也属中亚热带季风湿润气候，冬无严寒，夏无酷暑，年均气18.3℃，非常适宜居住和旅游。</w:t>
      </w:r>
    </w:p>
    <w:p>
      <w:pPr>
        <w:ind w:left="0" w:right="0" w:firstLine="560"/>
        <w:spacing w:before="450" w:after="450" w:line="312" w:lineRule="auto"/>
      </w:pPr>
      <w:r>
        <w:rPr>
          <w:rFonts w:ascii="宋体" w:hAnsi="宋体" w:eastAsia="宋体" w:cs="宋体"/>
          <w:color w:val="000"/>
          <w:sz w:val="28"/>
          <w:szCs w:val="28"/>
        </w:rPr>
        <w:t xml:space="preserve">因为资源的独特性和丰富性，荔波曾先后获得了许多诱人的光环和称号，如世界自然遗产地、世界人与生物圈保护网络成员、国际王牌旅游目的地、世界最大的喀斯特原始森林、国家级生态示范区、中国最佳山水文化旅游名县、全国科普示范县等。特别要告诉大家的，是“地球腰带上的绿宝石”这个美誉，如果我们从地球北纬25度的上空从西向东俯瞰地球，您会惊奇地发现，自撒哈拉沙漠，经阿拉伯半岛，到墨西哥湾，都已经或正在沙漠化，几乎见不到绿色。只有中国华南贵州荔波这方圆两千多平方公里的土地上还有郁郁葱葱的森林，犹如一颗璀璨夺目的绿色宝石，弥足珍贵。所以，“地球腰带上的绿宝石”也就由此而来了。</w:t>
      </w:r>
    </w:p>
    <w:p>
      <w:pPr>
        <w:ind w:left="0" w:right="0" w:firstLine="560"/>
        <w:spacing w:before="450" w:after="450" w:line="312" w:lineRule="auto"/>
      </w:pPr>
      <w:r>
        <w:rPr>
          <w:rFonts w:ascii="宋体" w:hAnsi="宋体" w:eastAsia="宋体" w:cs="宋体"/>
          <w:color w:val="000"/>
          <w:sz w:val="28"/>
          <w:szCs w:val="28"/>
        </w:rPr>
        <w:t xml:space="preserve">此外，在《国家地理杂志社》20__年组织的“中国最美的地方“选美活动中，荔波还以较大的优势获得了首届“全国网络手机人气奖”第二名及单项奖“最美的森林”，与此同时，荔波还是全省首批优先发展重点旅游区，是贵州省打造100个旅游景区中的21个重点示范景区之一。</w:t>
      </w:r>
    </w:p>
    <w:p>
      <w:pPr>
        <w:ind w:left="0" w:right="0" w:firstLine="560"/>
        <w:spacing w:before="450" w:after="450" w:line="312" w:lineRule="auto"/>
      </w:pPr>
      <w:r>
        <w:rPr>
          <w:rFonts w:ascii="宋体" w:hAnsi="宋体" w:eastAsia="宋体" w:cs="宋体"/>
          <w:color w:val="000"/>
          <w:sz w:val="28"/>
          <w:szCs w:val="28"/>
        </w:rPr>
        <w:t xml:space="preserve">荔波旅游资源十分丰富，可以用“绿色、红色、特色”六个字来概述，堪称“三色级”旅游天堂。</w:t>
      </w:r>
    </w:p>
    <w:p>
      <w:pPr>
        <w:ind w:left="0" w:right="0" w:firstLine="560"/>
        <w:spacing w:before="450" w:after="450" w:line="312" w:lineRule="auto"/>
      </w:pPr>
      <w:r>
        <w:rPr>
          <w:rFonts w:ascii="宋体" w:hAnsi="宋体" w:eastAsia="宋体" w:cs="宋体"/>
          <w:color w:val="000"/>
          <w:sz w:val="28"/>
          <w:szCs w:val="28"/>
        </w:rPr>
        <w:t xml:space="preserve">走进荔波就是走进了绿色王国，全县森林覆盖率64%，景区和保护区森林覆盖率达92%。风景区面积占全县总面积的近四分之一，可以说山清水秀，步步是景。绿色资源主要包括两大块:一个是樟江景区，另一个就是茂兰保护区。</w:t>
      </w:r>
    </w:p>
    <w:p>
      <w:pPr>
        <w:ind w:left="0" w:right="0" w:firstLine="560"/>
        <w:spacing w:before="450" w:after="450" w:line="312" w:lineRule="auto"/>
      </w:pPr>
      <w:r>
        <w:rPr>
          <w:rFonts w:ascii="宋体" w:hAnsi="宋体" w:eastAsia="宋体" w:cs="宋体"/>
          <w:color w:val="000"/>
          <w:sz w:val="28"/>
          <w:szCs w:val="28"/>
        </w:rPr>
        <w:t xml:space="preserve">樟江景区是国务院1994年公布的第三批国家级风景名胜区，总面积118.8平方公里，由小七孔、大七孔、水春河和樟江风光带组成，有代表性景源48处，其中特级和一级景源就有10处之多，20__年正式获批为国家aaaa级旅游景区,现在,正在举全县之力创建5a。20__年,还在县城樟江河段成功开发了竹筏漫游樟江、舢板船体验旅游及樟江经典文化游旅游项目，深受游客欢迎。</w:t>
      </w:r>
    </w:p>
    <w:p>
      <w:pPr>
        <w:ind w:left="0" w:right="0" w:firstLine="560"/>
        <w:spacing w:before="450" w:after="450" w:line="312" w:lineRule="auto"/>
      </w:pPr>
      <w:r>
        <w:rPr>
          <w:rFonts w:ascii="宋体" w:hAnsi="宋体" w:eastAsia="宋体" w:cs="宋体"/>
          <w:color w:val="000"/>
          <w:sz w:val="28"/>
          <w:szCs w:val="28"/>
        </w:rPr>
        <w:t xml:space="preserve">荔波绿色资源的另外一大块是茂兰保护区，茂兰喀斯特森林自然保护区总面积21285公顷,是地球同纬度唯一仅存、集中连片、保护完整、原始生态性强的喀斯特生态系统。1996年经联合国教科文组织批准纳入“国际人与生物圈保护网络”，并载入世界吉尼斯记录大全。</w:t>
      </w:r>
    </w:p>
    <w:p>
      <w:pPr>
        <w:ind w:left="0" w:right="0" w:firstLine="560"/>
        <w:spacing w:before="450" w:after="450" w:line="312" w:lineRule="auto"/>
      </w:pPr>
      <w:r>
        <w:rPr>
          <w:rFonts w:ascii="宋体" w:hAnsi="宋体" w:eastAsia="宋体" w:cs="宋体"/>
          <w:color w:val="000"/>
          <w:sz w:val="28"/>
          <w:szCs w:val="28"/>
        </w:rPr>
        <w:t xml:space="preserve">正是由于具有特殊的喀斯特森林生态系统与显著的生物多样性，包含众多特有和濒危动植物及其栖息地，在世界范围内具有唯一性和独特性，具有突出的世界价值。荔波于20__年6月27日正式被联合国教科文组织列入世界自然遗产名录，成为中国第六个、贵州省第一个世界自然遗产地，成为多彩贵州的典型代表。</w:t>
      </w:r>
    </w:p>
    <w:p>
      <w:pPr>
        <w:ind w:left="0" w:right="0" w:firstLine="560"/>
        <w:spacing w:before="450" w:after="450" w:line="312" w:lineRule="auto"/>
      </w:pPr>
      <w:r>
        <w:rPr>
          <w:rFonts w:ascii="宋体" w:hAnsi="宋体" w:eastAsia="宋体" w:cs="宋体"/>
          <w:color w:val="000"/>
          <w:sz w:val="28"/>
          <w:szCs w:val="28"/>
        </w:rPr>
        <w:t xml:space="preserve">特色资源上，荔波民族风情浓郁，以布、水、苗、瑶为主体的每个民族都拥有自己绚丽多姿的民族服饰、传统文化和嫁娶习俗，别具情趣，形成了一道道迷人的风景线。在此我就不多说了，有兴趣的朋友晚上可以从大型实景演艺《水韵樟江》中慢慢体会。</w:t>
      </w:r>
    </w:p>
    <w:p>
      <w:pPr>
        <w:ind w:left="0" w:right="0" w:firstLine="560"/>
        <w:spacing w:before="450" w:after="450" w:line="312" w:lineRule="auto"/>
      </w:pPr>
      <w:r>
        <w:rPr>
          <w:rFonts w:ascii="宋体" w:hAnsi="宋体" w:eastAsia="宋体" w:cs="宋体"/>
          <w:color w:val="000"/>
          <w:sz w:val="28"/>
          <w:szCs w:val="28"/>
        </w:rPr>
        <w:t xml:space="preserve">荔波还是一方孕育了中国革命的红色宝地，革命老区，有着丰富的红色旅游资源和众多的革命遗迹。是中共“一大”代表邓恩铭的故乡，是中国工农红军第七军战斗过的地方。绿色资源、特色资源和红色资源相互交织，交相辉映，堪称“三色级”旅游天堂。</w:t>
      </w:r>
    </w:p>
    <w:p>
      <w:pPr>
        <w:ind w:left="0" w:right="0" w:firstLine="560"/>
        <w:spacing w:before="450" w:after="450" w:line="312" w:lineRule="auto"/>
      </w:pPr>
      <w:r>
        <w:rPr>
          <w:rFonts w:ascii="宋体" w:hAnsi="宋体" w:eastAsia="宋体" w:cs="宋体"/>
          <w:color w:val="000"/>
          <w:sz w:val="28"/>
          <w:szCs w:val="28"/>
        </w:rPr>
        <w:t xml:space="preserve">就让我们从这里开始，慢慢探寻，细细品味荔波带给我们的美丽和思考。祝各位在荔波旅途愉快!</w:t>
      </w:r>
    </w:p>
    <w:p>
      <w:pPr>
        <w:ind w:left="0" w:right="0" w:firstLine="560"/>
        <w:spacing w:before="450" w:after="450" w:line="312" w:lineRule="auto"/>
      </w:pPr>
      <w:r>
        <w:rPr>
          <w:rFonts w:ascii="宋体" w:hAnsi="宋体" w:eastAsia="宋体" w:cs="宋体"/>
          <w:color w:val="000"/>
          <w:sz w:val="28"/>
          <w:szCs w:val="28"/>
        </w:rPr>
        <w:t xml:space="preserve">张家界愿意与荔波漳江共同合作，共图旅游发展!张家界海外国际旅行社是荔波人民来张家界指定接待旅行社!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荔波漳江国家级风景名胜区由小七孔景区、大七孔景区、水春河景区、漳江风光带组成，总面积273.1平方公里。以典型、丰富、集中的喀斯特原始森林为基础，以千姿百态、独具特色的地貌景观、神奇茂密的原生植被、珍惜罕见的生物种群、绚丽多姿的真山真水为特色，以田园风光和古朴浓郁的少数民族风情为补充，特色鲜明、神秘奇特;集山、水、林、洞、湖、瀑、险滩、急流于一体，汇峻、险、奇、秀、幽、美于身，极具观赏价值。 20__年6月27日第31届世界遗产大会上列入《世界遗产名录》，被誉为地球腰带上的“绿宝石”—. 小七孔景区位于荔波县西南部,距县城28公里,景区北首有一座建于道光15(1836)年的小七孔古桥，景区之名由是得之。</w:t>
      </w:r>
    </w:p>
    <w:p>
      <w:pPr>
        <w:ind w:left="0" w:right="0" w:firstLine="560"/>
        <w:spacing w:before="450" w:after="450" w:line="312" w:lineRule="auto"/>
      </w:pPr>
      <w:r>
        <w:rPr>
          <w:rFonts w:ascii="宋体" w:hAnsi="宋体" w:eastAsia="宋体" w:cs="宋体"/>
          <w:color w:val="000"/>
          <w:sz w:val="28"/>
          <w:szCs w:val="28"/>
        </w:rPr>
        <w:t xml:space="preserve">铜鼓桥</w:t>
      </w:r>
    </w:p>
    <w:p>
      <w:pPr>
        <w:ind w:left="0" w:right="0" w:firstLine="560"/>
        <w:spacing w:before="450" w:after="450" w:line="312" w:lineRule="auto"/>
      </w:pPr>
      <w:r>
        <w:rPr>
          <w:rFonts w:ascii="宋体" w:hAnsi="宋体" w:eastAsia="宋体" w:cs="宋体"/>
          <w:color w:val="000"/>
          <w:sz w:val="28"/>
          <w:szCs w:val="28"/>
        </w:rPr>
        <w:t xml:space="preserve">该桥位于小七孔景区东大门处，横跨在樟江河，铜鼓桥长126米，净跨60米，宽2.4米,高25米,桥身两端采用瑶山铜鼓造型,故称此桥为“铜鼓桥”。 瑶山瑶族将铜鼓视为神赐之物，镇寨之宝，是权力的象征。桥头设立的图腾柱象征着瑶族的尊严，对祖先、神灵的崇敬，征服自然的信心和力量，柱身上的浮雕图案展示了瑶族传统、独特而古老的民族文化，具有浓郁的地方民族特色。</w:t>
      </w:r>
    </w:p>
    <w:p>
      <w:pPr>
        <w:ind w:left="0" w:right="0" w:firstLine="560"/>
        <w:spacing w:before="450" w:after="450" w:line="312" w:lineRule="auto"/>
      </w:pPr>
      <w:r>
        <w:rPr>
          <w:rFonts w:ascii="宋体" w:hAnsi="宋体" w:eastAsia="宋体" w:cs="宋体"/>
          <w:color w:val="000"/>
          <w:sz w:val="28"/>
          <w:szCs w:val="28"/>
        </w:rPr>
        <w:t xml:space="preserve">小七孔古桥</w:t>
      </w:r>
    </w:p>
    <w:p>
      <w:pPr>
        <w:ind w:left="0" w:right="0" w:firstLine="560"/>
        <w:spacing w:before="450" w:after="450" w:line="312" w:lineRule="auto"/>
      </w:pPr>
      <w:r>
        <w:rPr>
          <w:rFonts w:ascii="宋体" w:hAnsi="宋体" w:eastAsia="宋体" w:cs="宋体"/>
          <w:color w:val="000"/>
          <w:sz w:val="28"/>
          <w:szCs w:val="28"/>
        </w:rPr>
        <w:t xml:space="preserve">位于景区之首，景区之名由桥而得。这是一座小巧玲珑的七孔古石桥，桥由麻石条砌成，桥身爬满藤蔓和蕨类;古色古香的桥下是绿得令人心醉的涵碧潭。两岸古木参天，巨大的虬枝沿着桥伸臂，宛如巨伞撑在桥上。有兴趣的朋友可以向当地的瑶族姑娘小伙打听打听关于小七孔桥的传说，回来和我们分享。\" 群山岩浪千千岁，响水河畔万万年”</w:t>
      </w:r>
    </w:p>
    <w:p>
      <w:pPr>
        <w:ind w:left="0" w:right="0" w:firstLine="560"/>
        <w:spacing w:before="450" w:after="450" w:line="312" w:lineRule="auto"/>
      </w:pPr>
      <w:r>
        <w:rPr>
          <w:rFonts w:ascii="宋体" w:hAnsi="宋体" w:eastAsia="宋体" w:cs="宋体"/>
          <w:color w:val="000"/>
          <w:sz w:val="28"/>
          <w:szCs w:val="28"/>
        </w:rPr>
        <w:t xml:space="preserve">涵碧潭上游长1.6公里的狭窄山谷里，沿高高低低的河床，错落着68级瀑布和跌水。一路但见高山流水、绿树红花，但闻泉鸣瀑响、鸟啾虫吟，便油然想起伯牙、子期的知音逸事，更觉眼前诗意盎然，美不胜收。遂为文人墨客冠以“知音谷”的雅号。</w:t>
      </w:r>
    </w:p>
    <w:p>
      <w:pPr>
        <w:ind w:left="0" w:right="0" w:firstLine="560"/>
        <w:spacing w:before="450" w:after="450" w:line="312" w:lineRule="auto"/>
      </w:pPr>
      <w:r>
        <w:rPr>
          <w:rFonts w:ascii="宋体" w:hAnsi="宋体" w:eastAsia="宋体" w:cs="宋体"/>
          <w:color w:val="000"/>
          <w:sz w:val="28"/>
          <w:szCs w:val="28"/>
        </w:rPr>
        <w:t xml:space="preserve">过小七孔桥，曲行百米许，即见拉雅瀑布。可见瀑首悬蓝天，旁缀白云，几疑天河自空而降。瀑势如山倒，吼声状雷，颇为壮观。瀑布腾空喷泻，横向坠落，同响水河纵向错落的68级跌水瀑布构成一幅绝妙的立体交叉瀑布群景观。瀑在路侧，人在瀑下，倍觉畅酣和亲切。瀑布溅喷的水雾飘飘洒洒，纷纷扬扬，给游客以扑面凉爽和美的享受，可一洗征尘的暑热和劳乏，顿觉轻松和振奋。</w:t>
      </w:r>
    </w:p>
    <w:p>
      <w:pPr>
        <w:ind w:left="0" w:right="0" w:firstLine="560"/>
        <w:spacing w:before="450" w:after="450" w:line="312" w:lineRule="auto"/>
      </w:pPr>
      <w:r>
        <w:rPr>
          <w:rFonts w:ascii="宋体" w:hAnsi="宋体" w:eastAsia="宋体" w:cs="宋体"/>
          <w:color w:val="000"/>
          <w:sz w:val="28"/>
          <w:szCs w:val="28"/>
        </w:rPr>
        <w:t xml:space="preserve">龟背山原始森林</w:t>
      </w:r>
    </w:p>
    <w:p>
      <w:pPr>
        <w:ind w:left="0" w:right="0" w:firstLine="560"/>
        <w:spacing w:before="450" w:after="450" w:line="312" w:lineRule="auto"/>
      </w:pPr>
      <w:r>
        <w:rPr>
          <w:rFonts w:ascii="宋体" w:hAnsi="宋体" w:eastAsia="宋体" w:cs="宋体"/>
          <w:color w:val="000"/>
          <w:sz w:val="28"/>
          <w:szCs w:val="28"/>
        </w:rPr>
        <w:t xml:space="preserve">漫山野生着无数龟背竹，故名。岩石峥嵘，怪石嶙峋，古木参天，藤萝缠绕。此山有二绝：一是林中的古藤缠绕，恰似人工搓绞 的麻绳，殊为奇特;二绝乃山林上端入口处有一条树根碗口粗，沿路伸延数十米，如游动的巨蟒，令人咋舌;龟背山上随处可见不屈的树根如蛇蟒似蚯蚓，执着地在岩石上寻找土壤和水份。它们或盘根错节，插入深深浅浅的裂隙孔窍;或抱着巨石生长，把顽石拱离地面;或把岩山挤破，达到石破天惊的地步，令人惊奇和叹服。</w:t>
      </w:r>
    </w:p>
    <w:p>
      <w:pPr>
        <w:ind w:left="0" w:right="0" w:firstLine="560"/>
        <w:spacing w:before="450" w:after="450" w:line="312" w:lineRule="auto"/>
      </w:pPr>
      <w:r>
        <w:rPr>
          <w:rFonts w:ascii="宋体" w:hAnsi="宋体" w:eastAsia="宋体" w:cs="宋体"/>
          <w:color w:val="000"/>
          <w:sz w:val="28"/>
          <w:szCs w:val="28"/>
        </w:rPr>
        <w:t xml:space="preserve">小七孔水上森林——亦名瑶池，长约600米，分上下两段。河谷里丛生着茂密的乔木和灌木，形成一道翡翠屏障。清澈的河水从河床的杂木林中穿涌而下。年复一年，日复一日的冲涮，河床已没有了一粒泥沙，连磐石也被激流磨光了棱角而变得“圆滑”起来，但树木却象多情的汉子，死死扎根在河床妻子的怀抱里，纹丝不动。美丽的爱情之树四季常青。这种“水在石上淌，树在水中长”的奇景，人见人叹。(小七孔水上森林中，石上盘根错节，枝间古藤缠绕。游人手攀曳藤、足踏盘根，沿河穿行，踩瀑践浪，有惊无险而趣味无穷。) 鸳鸯湖</w:t>
      </w:r>
    </w:p>
    <w:p>
      <w:pPr>
        <w:ind w:left="0" w:right="0" w:firstLine="560"/>
        <w:spacing w:before="450" w:after="450" w:line="312" w:lineRule="auto"/>
      </w:pPr>
      <w:r>
        <w:rPr>
          <w:rFonts w:ascii="宋体" w:hAnsi="宋体" w:eastAsia="宋体" w:cs="宋体"/>
          <w:color w:val="000"/>
          <w:sz w:val="28"/>
          <w:szCs w:val="28"/>
        </w:rPr>
        <w:t xml:space="preserve">由两个大湖、四个小湖串联组成的一个奇妙的水网，是一组高原喀斯特湖泊。湖泊最深处达38米，湖岸嶙峋、犬牙交错，浓荫围匝。湖水如茵，深不可测，湖水四季恒温。绿岛之间，</w:t>
      </w:r>
    </w:p>
    <w:p>
      <w:pPr>
        <w:ind w:left="0" w:right="0" w:firstLine="560"/>
        <w:spacing w:before="450" w:after="450" w:line="312" w:lineRule="auto"/>
      </w:pPr>
      <w:r>
        <w:rPr>
          <w:rFonts w:ascii="宋体" w:hAnsi="宋体" w:eastAsia="宋体" w:cs="宋体"/>
          <w:color w:val="000"/>
          <w:sz w:val="28"/>
          <w:szCs w:val="28"/>
        </w:rPr>
        <w:t xml:space="preserve">港汊交错，水面迂回交合，形成一座水上迷宫。狭窄处如水上林荫巷道，开阔处似水上森林巨窗，清晨和傍晚时分，浓雾似乳，笼罩湖面，朦朦胧胧，愈觉野趣无穷。卧龙潭</w:t>
      </w:r>
    </w:p>
    <w:p>
      <w:pPr>
        <w:ind w:left="0" w:right="0" w:firstLine="560"/>
        <w:spacing w:before="450" w:after="450" w:line="312" w:lineRule="auto"/>
      </w:pPr>
      <w:r>
        <w:rPr>
          <w:rFonts w:ascii="宋体" w:hAnsi="宋体" w:eastAsia="宋体" w:cs="宋体"/>
          <w:color w:val="000"/>
          <w:sz w:val="28"/>
          <w:szCs w:val="28"/>
        </w:rPr>
        <w:t xml:space="preserve">原名翁龙潭。喀斯特暗河——卧龙河的出口处。从地表看它只是卧龙河的源头，近年又从这里筑坝引水发电后入响水河，成两河的总水源。暗河从崖底涌出，潭面上不见踪影，只有坝上雪崩似的滚水瀑布，潭外流不息的渠水，才感到卧龙河在潭底翻动，潭边怪石奇树林立，古木森森，潭外水声轰鸣，雾雨蒙蒙，四周高山紧锁，水潭犹如地底深渊，即便是发洪水时，潭面也犹如镜子般平静。</w:t>
      </w:r>
    </w:p>
    <w:p>
      <w:pPr>
        <w:ind w:left="0" w:right="0" w:firstLine="560"/>
        <w:spacing w:before="450" w:after="450" w:line="312" w:lineRule="auto"/>
      </w:pPr>
      <w:r>
        <w:rPr>
          <w:rFonts w:ascii="宋体" w:hAnsi="宋体" w:eastAsia="宋体" w:cs="宋体"/>
          <w:color w:val="000"/>
          <w:sz w:val="28"/>
          <w:szCs w:val="28"/>
        </w:rPr>
        <w:t xml:space="preserve">大七孔</w:t>
      </w:r>
    </w:p>
    <w:p>
      <w:pPr>
        <w:ind w:left="0" w:right="0" w:firstLine="560"/>
        <w:spacing w:before="450" w:after="450" w:line="312" w:lineRule="auto"/>
      </w:pPr>
      <w:r>
        <w:rPr>
          <w:rFonts w:ascii="宋体" w:hAnsi="宋体" w:eastAsia="宋体" w:cs="宋体"/>
          <w:color w:val="000"/>
          <w:sz w:val="28"/>
          <w:szCs w:val="28"/>
        </w:rPr>
        <w:t xml:space="preserve">大七孔景区与小七孔景区遥相呼应，以进入景区的一座大七孔古桥而得名。说了那么多美景，现在来说一下这里的少数民族风情吧，荔波瑶族是开拓荔波的最早居民之</w:t>
      </w:r>
    </w:p>
    <w:p>
      <w:pPr>
        <w:ind w:left="0" w:right="0" w:firstLine="560"/>
        <w:spacing w:before="450" w:after="450" w:line="312" w:lineRule="auto"/>
      </w:pPr>
      <w:r>
        <w:rPr>
          <w:rFonts w:ascii="宋体" w:hAnsi="宋体" w:eastAsia="宋体" w:cs="宋体"/>
          <w:color w:val="000"/>
          <w:sz w:val="28"/>
          <w:szCs w:val="28"/>
        </w:rPr>
        <w:t xml:space="preserve">一。远在殷周之前，他们就披荆斩棘、繁衍生息在荔波这块沃土上，从三支瑶族现存幽崖葬中，清楚地展现了远古瑶族的葬俗和民族意识。悬棺葬、幽崖洞葬是远古时代我国南方民族的一种葬俗，时至今日，瑶麓瑶族仍完好的保存着这一远古遗风。各部落有自己的土语;有自己的特殊装扮;有自己的习俗;有自己的自然宗教仪式;有自己的领地;有正副大头人，有议榔会议和部落大会;有自己的石碑律和习惯法;实行部落内通婚联姻，用亲属和姻亲关系维系全部落。天生桥 方村河伏流出露不远，有一横跨河两岸的天然巨岩，是喀斯特是貌奇观之一，谷称天生桥，又谓仙人桥。</w:t>
      </w:r>
    </w:p>
    <w:p>
      <w:pPr>
        <w:ind w:left="0" w:right="0" w:firstLine="560"/>
        <w:spacing w:before="450" w:after="450" w:line="312" w:lineRule="auto"/>
      </w:pPr>
      <w:r>
        <w:rPr>
          <w:rFonts w:ascii="宋体" w:hAnsi="宋体" w:eastAsia="宋体" w:cs="宋体"/>
          <w:color w:val="000"/>
          <w:sz w:val="28"/>
          <w:szCs w:val="28"/>
        </w:rPr>
        <w:t xml:space="preserve">妇女上装有短衫和背牌两种，短衫与男装相同，但胸前无花。夏时穿背牌，背牌用蜡染布做成贯首衣，前后二块，花有多层，精心刺绣而成。下着白褶裙，裙用蜡染土布制成，裙边绣花，脚裹绑腿。妇女头包青帕，别银簪，身着右衽无扣短农，再穿背牌。背牌绣有大方形图案，胸佩五至九根扁形项圈，下围蜡染绣花百褶裙，后套围片，脚套脚笼，又系有绣球脚带。</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精选贵州天河潭的导游词范文(精)四</w:t>
      </w:r>
    </w:p>
    <w:p>
      <w:pPr>
        <w:ind w:left="0" w:right="0" w:firstLine="560"/>
        <w:spacing w:before="450" w:after="450" w:line="312" w:lineRule="auto"/>
      </w:pPr>
      <w:r>
        <w:rPr>
          <w:rFonts w:ascii="宋体" w:hAnsi="宋体" w:eastAsia="宋体" w:cs="宋体"/>
          <w:color w:val="000"/>
          <w:sz w:val="28"/>
          <w:szCs w:val="28"/>
        </w:rPr>
        <w:t xml:space="preserve">各位来宾，我们现在已经来到了马岭河峡谷景区两个入口中的一个，这个地方叫“打柴窝”，是一个原生态的地名，没有任何改动。可能是因为这里曾经山林茂盛，是我们兴义人砍伐柴禾的地方。通过前面这个隧道，我们就可以一览马岭河峡谷的庐山真面目了。</w:t>
      </w:r>
    </w:p>
    <w:p>
      <w:pPr>
        <w:ind w:left="0" w:right="0" w:firstLine="560"/>
        <w:spacing w:before="450" w:after="450" w:line="312" w:lineRule="auto"/>
      </w:pPr>
      <w:r>
        <w:rPr>
          <w:rFonts w:ascii="宋体" w:hAnsi="宋体" w:eastAsia="宋体" w:cs="宋体"/>
          <w:color w:val="000"/>
          <w:sz w:val="28"/>
          <w:szCs w:val="28"/>
        </w:rPr>
        <w:t xml:space="preserve">现在隧道里面展示的是峡谷不同季节的图片。包含了瀑布群流，岩页壁挂，以及马岭河峡谷的另外两个重要组成景区万峰林及万峰湖，还有就是我们兴义出土的贵州龙化石，在1957年7月，中国地质博物馆的胡承志先生在兴义顶效镇绿荫村考察时在发现了距今大约2.4亿年的贵州龙，它的出现让兴义得名了“龙的故乡”，也印证了兴义的地质属于三叠纪海相地层，这也说明，在2.4亿年前我们整个兴义都处于古地中海的汪洋大海之中。</w:t>
      </w:r>
    </w:p>
    <w:p>
      <w:pPr>
        <w:ind w:left="0" w:right="0" w:firstLine="560"/>
        <w:spacing w:before="450" w:after="450" w:line="312" w:lineRule="auto"/>
      </w:pPr>
      <w:r>
        <w:rPr>
          <w:rFonts w:ascii="宋体" w:hAnsi="宋体" w:eastAsia="宋体" w:cs="宋体"/>
          <w:color w:val="000"/>
          <w:sz w:val="28"/>
          <w:szCs w:val="28"/>
        </w:rPr>
        <w:t xml:space="preserve">通过刚才的百米画廊，现在展示在我们面前的就是马岭河峡谷的核心景区——天星画廊，全长1.7公里。</w:t>
      </w:r>
    </w:p>
    <w:p>
      <w:pPr>
        <w:ind w:left="0" w:right="0" w:firstLine="560"/>
        <w:spacing w:before="450" w:after="450" w:line="312" w:lineRule="auto"/>
      </w:pPr>
      <w:r>
        <w:rPr>
          <w:rFonts w:ascii="宋体" w:hAnsi="宋体" w:eastAsia="宋体" w:cs="宋体"/>
          <w:color w:val="000"/>
          <w:sz w:val="28"/>
          <w:szCs w:val="28"/>
        </w:rPr>
        <w:t xml:space="preserve">在进入峡谷之前大家一定要注意以下几点，一、马岭河的游道都是按照黔西南州现存的明代古驿道规格建成，大部分是沿袭秦朝的“五尺道”，因此都比较狭窄，但这在当时可是官道，起码要是像你们这样的领导干部才能走咧。大家行走时注意安全，二、由于峡谷的瀑布分布范围较广，飞扬的流水从悬崖顶部直接流下，游道都比较湿滑，请大家要注意脚下，千万别摔倒了，所谓走路不观景，观景不走路，在最佳拍摄点××会提醒大家拍照的，三、我们的天星画廊从这儿下500多级楼梯然后游览到另一个出口出去，是不走回头路的。因此，大家紧跟我的步伐听我的讲解。</w:t>
      </w:r>
    </w:p>
    <w:p>
      <w:pPr>
        <w:ind w:left="0" w:right="0" w:firstLine="560"/>
        <w:spacing w:before="450" w:after="450" w:line="312" w:lineRule="auto"/>
      </w:pPr>
      <w:r>
        <w:rPr>
          <w:rFonts w:ascii="宋体" w:hAnsi="宋体" w:eastAsia="宋体" w:cs="宋体"/>
          <w:color w:val="000"/>
          <w:sz w:val="28"/>
          <w:szCs w:val="28"/>
        </w:rPr>
        <w:t xml:space="preserve">现在我们是在一个天然的大氧吧里面行走，峡谷植被丰富，一年四季常青，有很多种有药用价值的植物，大家可要多多的呼吸新鲜空气了。一路走下来这里就是我们的第一个休息平台了，叫做大白岩，我们现在看到的这些石头就是三叠纪的石灰岩和白云岩了，它的断层结构非常明显，都可以清晰的看到有流水冲刷的痕迹。6500万前，地壳急剧抬升，使已经形成的地下暗河迅速下切，顶部陷落，造成了现在我们看到的这种两壁河谷地裂的景象。</w:t>
      </w:r>
    </w:p>
    <w:p>
      <w:pPr>
        <w:ind w:left="0" w:right="0" w:firstLine="560"/>
        <w:spacing w:before="450" w:after="450" w:line="312" w:lineRule="auto"/>
      </w:pPr>
      <w:r>
        <w:rPr>
          <w:rFonts w:ascii="宋体" w:hAnsi="宋体" w:eastAsia="宋体" w:cs="宋体"/>
          <w:color w:val="000"/>
          <w:sz w:val="28"/>
          <w:szCs w:val="28"/>
        </w:rPr>
        <w:t xml:space="preserve">我想大家已经注意到对岸那些一片一片的是什么了?是土，是石头?不是，那些是我们马岭河峡谷特有的岩页壁挂，面积有30万平方米，分布在峡谷的两岸。它们一层层，一叠叠，一蓬蓬的附挂在峭壁上，有的像灵芝，有的像木耳，有的像雄鹰展翅，有的像荷叶伸展，我想在大家心里一定都有自己的看法，不过最美的是在一片片暗红色的岩页上长着丝丝青草，红中透绿，加上崖上流水，一遇到阳光照射，彩虹满壁，整个就是一幅色彩绚丽的巨型油画，天星画廊的由来我想现在在大家心中已经有一个答案了吧!估计大家都很想知道这些壁挂是怎样形成的吧?呵呵，就让××告诉大家了。岩页壁挂的学名是钙华，我们都知道兴义被称为喀斯特王国，马岭河两岸地处岩溶地区，峡谷瀑布和河水中含的碳酸钙比重很大，在跌落的过程中迅速释放出二氧化碳，而峡谷两岸的植被是非常茂盛的，这些碳酸钙就吸附在崖壁上、植物上，日复一日、年复一年，堆积再堆积，钙华就形成了。这些钙华在峭壁上牢牢粘合，全都是象帽檐一样的结构，因为植物的向光性决定了植物要向上向外生长，而碳酸钙却受重力影响要向下垂坠，在这两个作用力的影响下，钙华就形成了帽檐的形状。</w:t>
      </w:r>
    </w:p>
    <w:p>
      <w:pPr>
        <w:ind w:left="0" w:right="0" w:firstLine="560"/>
        <w:spacing w:before="450" w:after="450" w:line="312" w:lineRule="auto"/>
      </w:pPr>
      <w:r>
        <w:rPr>
          <w:rFonts w:ascii="宋体" w:hAnsi="宋体" w:eastAsia="宋体" w:cs="宋体"/>
          <w:color w:val="000"/>
          <w:sz w:val="28"/>
          <w:szCs w:val="28"/>
        </w:rPr>
        <w:t xml:space="preserve">我们再往前，看到了这些倒着生长的竹子了吗?它叫做镰细竹。它是悬竹的一种，长到一定程度就会向下生长，永远都只有小手指那么粗，韧性非常强，据说只有在马岭河才有这种植物呢!它对土壤，水分的的要求都比较高。另外在两岸的土壤里还有一些珍稀的兰科植物呢!还有一些珍贵的药材，像三尖杉治疗白血病，青腾香治疗胃病，它们都分散在峡谷两岸的陡壁上，就看我们识不识货了。</w:t>
      </w:r>
    </w:p>
    <w:p>
      <w:pPr>
        <w:ind w:left="0" w:right="0" w:firstLine="560"/>
        <w:spacing w:before="450" w:after="450" w:line="312" w:lineRule="auto"/>
      </w:pPr>
      <w:r>
        <w:rPr>
          <w:rFonts w:ascii="宋体" w:hAnsi="宋体" w:eastAsia="宋体" w:cs="宋体"/>
          <w:color w:val="000"/>
          <w:sz w:val="28"/>
          <w:szCs w:val="28"/>
        </w:rPr>
        <w:t xml:space="preserve">这里我们听见很大的水声了吧?眼前展示的就是峡谷的瀑布竞流了，这里可是最佳拍摄点。在全长74多公里的峡谷两岸有100多条瀑布，在天星画廊这1.7公里的河流两岸就有13条瀑布。兴义独特的高原地形以及独特的向斜舒展结构有利于大汽的积水，两岸又有众多的支流，三叠纪的石灰岩断层明显缝隙较大也有利于形成飞泉及飞瀑，这样在主体河流冲刷的过程中，两岸支流速度滞后，就形成了众多的瀑布坠落于深谷之中，在我们前方看到的瀑布竞流景观就由8条瀑布组合而成，最大的一条叫做万马奔腾，高112米，宽4米，声势浩大，气势磅礴。最小的这条形像一缕轻烟，飘渺如下的叫做柔女轻纱瀑。</w:t>
      </w:r>
    </w:p>
    <w:p>
      <w:pPr>
        <w:ind w:left="0" w:right="0" w:firstLine="560"/>
        <w:spacing w:before="450" w:after="450" w:line="312" w:lineRule="auto"/>
      </w:pPr>
      <w:r>
        <w:rPr>
          <w:rFonts w:ascii="宋体" w:hAnsi="宋体" w:eastAsia="宋体" w:cs="宋体"/>
          <w:color w:val="000"/>
          <w:sz w:val="28"/>
          <w:szCs w:val="28"/>
        </w:rPr>
        <w:t xml:space="preserve">在峡谷最壮观的景象莫过于在瀑布彩虹的时候了，整个一片人间仙境，难怪著名诗人张克到这儿游览后大发感慨，“珍珠满壁，瀑布满沟”。当然看到彩虹的地方不仅在这里，只要有瀑布的地方经过阳光折射就会看到，希望今天我们也能够感受这一奇观。</w:t>
      </w:r>
    </w:p>
    <w:p>
      <w:pPr>
        <w:ind w:left="0" w:right="0" w:firstLine="560"/>
        <w:spacing w:before="450" w:after="450" w:line="312" w:lineRule="auto"/>
      </w:pPr>
      <w:r>
        <w:rPr>
          <w:rFonts w:ascii="宋体" w:hAnsi="宋体" w:eastAsia="宋体" w:cs="宋体"/>
          <w:color w:val="000"/>
          <w:sz w:val="28"/>
          <w:szCs w:val="28"/>
        </w:rPr>
        <w:t xml:space="preserve">这个地方也是马岭河峡谷的最佳拍摄点，这座吊桥是在峡谷中缝的，它叫彩虹桥。在桥上我们能够看到峡谷深深的裂缝，还可以欣赏两岸的瀑布群。可以一目十瀑呢!我们的很多宣传照片也是在桥上拍摄的，在桥上拍照注意安全，不要摇晃。我们抬头就看到了峡谷大桥，高168米，跨度110米，通过它到贵阳、到广西。对面一条路是峡谷的东栈道，因为里面很多的溶洞和水帘洞，比较湿滑。因此命名为探险游道，如果有足够的时间可以去探探险，去过一把勇士的瘾!</w:t>
      </w:r>
    </w:p>
    <w:p>
      <w:pPr>
        <w:ind w:left="0" w:right="0" w:firstLine="560"/>
        <w:spacing w:before="450" w:after="450" w:line="312" w:lineRule="auto"/>
      </w:pPr>
      <w:r>
        <w:rPr>
          <w:rFonts w:ascii="宋体" w:hAnsi="宋体" w:eastAsia="宋体" w:cs="宋体"/>
          <w:color w:val="000"/>
          <w:sz w:val="28"/>
          <w:szCs w:val="28"/>
        </w:rPr>
        <w:t xml:space="preserve">一路走过来大家都很辛苦了，马上我们就到一个很大的休息厅了，这里就是海狮迎宾厅了，大家看这3只形似海狮的钟乳石了吗?很神奇吧?这个厅就是马岭河在燕山运动时分裂的一个山崖，从这儿也看得出当时马岭河在三叠纪时期亚洲版块和欧洲板块碰撞后，硬生生拉出的一条裂缝。我们抬头往上看还能看到一线天沟呢，那么在大桥上往下看就是天沟地缝了。</w:t>
      </w:r>
    </w:p>
    <w:p>
      <w:pPr>
        <w:ind w:left="0" w:right="0" w:firstLine="560"/>
        <w:spacing w:before="450" w:after="450" w:line="312" w:lineRule="auto"/>
      </w:pPr>
      <w:r>
        <w:rPr>
          <w:rFonts w:ascii="宋体" w:hAnsi="宋体" w:eastAsia="宋体" w:cs="宋体"/>
          <w:color w:val="000"/>
          <w:sz w:val="28"/>
          <w:szCs w:val="28"/>
        </w:rPr>
        <w:t xml:space="preserve">走过这里就走了峡谷的一半路程了，前面这条瀑布是五叠彩瀑，层层叠叠的非常有造型。现在我们走的这一段是峡谷中最宽阔的地段了，感觉豁然开朗了许多，大家可以悠闲一些了。前面是峡谷中一条比较大的瀑布----黄龙飞天瀑布，它是呈斜坡状的，高74米，最宽的时候是21米，大家抬头，待会儿我们还得从瀑布的肚子里穿过呢!瀑水很大，因此大家一定要快、准、狠的走过去，千万注意安全。</w:t>
      </w:r>
    </w:p>
    <w:p>
      <w:pPr>
        <w:ind w:left="0" w:right="0" w:firstLine="560"/>
        <w:spacing w:before="450" w:after="450" w:line="312" w:lineRule="auto"/>
      </w:pPr>
      <w:r>
        <w:rPr>
          <w:rFonts w:ascii="宋体" w:hAnsi="宋体" w:eastAsia="宋体" w:cs="宋体"/>
          <w:color w:val="000"/>
          <w:sz w:val="28"/>
          <w:szCs w:val="28"/>
        </w:rPr>
        <w:t xml:space="preserve">转眼间我们已经走到雨洒芭蕉长亭了，大家看看前面那块大石头，它是一个崩塌体，就是峡谷形成裂缝时跌落的大萤石。前面这条瀑布是天星画廊里面唯一的一条泉水瀑布，它一年四季常青，没有任何工业污染，可以直接饮用，右边这条就是雨洒芭蕉瀑布了，也是一条送客瀑了。</w:t>
      </w:r>
    </w:p>
    <w:p>
      <w:pPr>
        <w:ind w:left="0" w:right="0" w:firstLine="560"/>
        <w:spacing w:before="450" w:after="450" w:line="312" w:lineRule="auto"/>
      </w:pPr>
      <w:r>
        <w:rPr>
          <w:rFonts w:ascii="宋体" w:hAnsi="宋体" w:eastAsia="宋体" w:cs="宋体"/>
          <w:color w:val="000"/>
          <w:sz w:val="28"/>
          <w:szCs w:val="28"/>
        </w:rPr>
        <w:t xml:space="preserve">正是这举世罕见地缝，十分利于开展漂流探奇和观光活动，被誉为“天下第一缝，西南第一漂”。1998年，首届中国国际皮划艇漂流赛就曾在这里举行。漂流马岭河算是最难忘的探险了，也是我们兴义的一项特色旅游项目。兴义是贵州省第一个开展旅游漂流的景区，积累了丰富的经验，并有了自己的专业船队，97年成功举办了国际皮划艇锦标赛，吸引了十多个国家的专业选手到此竞流，后被国家体育总局定为国家激流皮划艇训练基地，西南第一漂由此而来。漂流可分三段，上段清水河到马岭镇，全长26公里，以原生态景观为主，被称为生态观光型漂流，中段马岭至天星画廊，全长16公里，落差小险滩少，被誉为娱乐休闲型漂流，下段漂22公里，由天星画廊至赵家渡，途径四个大险滩，二十多个小险滩，三十多个潭，总落差88米，号称惊险刺激型漂流，这里的漂流一年四季，老少皆宜!最后，我们就要乘坐峡谷垂直观光电梯了。观光电梯高73.12米，乘到顶点用时44秒。在电梯里，还可以透过玻璃再次领略我们的峡谷奇观。</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精选贵州天河潭的导游词范文(精)五</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各位女士、先生们，大家好!欢迎大家光临历史文化名城镇远。</w:t>
      </w:r>
    </w:p>
    <w:p>
      <w:pPr>
        <w:ind w:left="0" w:right="0" w:firstLine="560"/>
        <w:spacing w:before="450" w:after="450" w:line="312" w:lineRule="auto"/>
      </w:pPr>
      <w:r>
        <w:rPr>
          <w:rFonts w:ascii="宋体" w:hAnsi="宋体" w:eastAsia="宋体" w:cs="宋体"/>
          <w:color w:val="000"/>
          <w:sz w:val="28"/>
          <w:szCs w:val="28"/>
        </w:rPr>
        <w:t xml:space="preserve">我姓某，名某某，大家可以叫我小某，某导。我感到非常荣幸，有机会与各位结缘。今天我们观光、游览的品种是民族风情。那么，小某就带领大家去看过究竟。若有不到之处，敬请多多包涵。</w:t>
      </w:r>
    </w:p>
    <w:p>
      <w:pPr>
        <w:ind w:left="0" w:right="0" w:firstLine="560"/>
        <w:spacing w:before="450" w:after="450" w:line="312" w:lineRule="auto"/>
      </w:pPr>
      <w:r>
        <w:rPr>
          <w:rFonts w:ascii="宋体" w:hAnsi="宋体" w:eastAsia="宋体" w:cs="宋体"/>
          <w:color w:val="000"/>
          <w:sz w:val="28"/>
          <w:szCs w:val="28"/>
        </w:rPr>
        <w:t xml:space="preserve">今天，我们前往的景区叫潕阳河景区，为a线，也叫北线，沿途有不少景点。在古城镇远流传下来的颂景歌这样说道：“白米倒斗府后坡，松溪夜月永不落。五燕矶翻转金钱水，香炉岩下白浪多。五老山上施号令，二仙传道乐呵呵。文德关前云梯路，祝圣桥唱太平歌。”歌词中说道的二仙和文德关，就是我们前行途中的两个景点。其实嘛，应该是四个方面的内容。即二仙拱北、云根五漏泉、古驿道、文德关。</w:t>
      </w:r>
    </w:p>
    <w:p>
      <w:pPr>
        <w:ind w:left="0" w:right="0" w:firstLine="560"/>
        <w:spacing w:before="450" w:after="450" w:line="312" w:lineRule="auto"/>
      </w:pPr>
      <w:r>
        <w:rPr>
          <w:rFonts w:ascii="宋体" w:hAnsi="宋体" w:eastAsia="宋体" w:cs="宋体"/>
          <w:color w:val="000"/>
          <w:sz w:val="28"/>
          <w:szCs w:val="28"/>
        </w:rPr>
        <w:t xml:space="preserve">二仙拱北</w:t>
      </w:r>
    </w:p>
    <w:p>
      <w:pPr>
        <w:ind w:left="0" w:right="0" w:firstLine="560"/>
        <w:spacing w:before="450" w:after="450" w:line="312" w:lineRule="auto"/>
      </w:pPr>
      <w:r>
        <w:rPr>
          <w:rFonts w:ascii="宋体" w:hAnsi="宋体" w:eastAsia="宋体" w:cs="宋体"/>
          <w:color w:val="000"/>
          <w:sz w:val="28"/>
          <w:szCs w:val="28"/>
        </w:rPr>
        <w:t xml:space="preserve">(汽车行驶出城后，大约在加油站至金家湾一带都可以看到)，请大家往左前方的山上看，那里有两座人形的山峰是吧。从方位而言，它们所在的位置处于南端，面对着北方，又因山形奇特，且较为突出。所以，古人将此列为明代外八景之一。并赋有两首诗词为证。其一：漠漠烟云万象森，仙灵飘渺接城阴。密疏绿树多风雨，明灭青灵自古今。同志祭倾唯爱日，单枕辰拱独铭心。年来兀坐江天阔，指点幽人何处针。其二：镂刻谁知造化工，昂藏道服隐山中。三更出没百灵护，万里扶摇一气雄。黔甸有山皆向北，潕溪无派不向东。行云行雨都通泽，笑傲依然倚碧空。都对此作出了深刻地描写，同时把周围环境也参揉进去了，令我们不得不佩服。</w:t>
      </w:r>
    </w:p>
    <w:p>
      <w:pPr>
        <w:ind w:left="0" w:right="0" w:firstLine="560"/>
        <w:spacing w:before="450" w:after="450" w:line="312" w:lineRule="auto"/>
      </w:pPr>
      <w:r>
        <w:rPr>
          <w:rFonts w:ascii="宋体" w:hAnsi="宋体" w:eastAsia="宋体" w:cs="宋体"/>
          <w:color w:val="000"/>
          <w:sz w:val="28"/>
          <w:szCs w:val="28"/>
        </w:rPr>
        <w:t xml:space="preserve">云根五漏峰</w:t>
      </w:r>
    </w:p>
    <w:p>
      <w:pPr>
        <w:ind w:left="0" w:right="0" w:firstLine="560"/>
        <w:spacing w:before="450" w:after="450" w:line="312" w:lineRule="auto"/>
      </w:pPr>
      <w:r>
        <w:rPr>
          <w:rFonts w:ascii="宋体" w:hAnsi="宋体" w:eastAsia="宋体" w:cs="宋体"/>
          <w:color w:val="000"/>
          <w:sz w:val="28"/>
          <w:szCs w:val="28"/>
        </w:rPr>
        <w:t xml:space="preserve">是指这一带参差不齐的，秀美的山峰中有五道沟壑，平日里毎道沟壑里面都有山泉流出。若是在大雨过后，还有增添景致的瀑布。而雨过天晴之后，在阳光照耀下的雾气慢慢的，逐渐形成一道道白云缭绕山间，有时还会出现七色的彩虹，真是美丽极了。山中的泉水甘洌清甜，为古驿道上的马帮和行人提供了方便。人们总爱在山泉旁停留下来，喝喝水，聊聊天。于是，久而久之，文人雅士们便取了个“云根五漏泉”的名称，并一直流传下来。</w:t>
      </w:r>
    </w:p>
    <w:p>
      <w:pPr>
        <w:ind w:left="0" w:right="0" w:firstLine="560"/>
        <w:spacing w:before="450" w:after="450" w:line="312" w:lineRule="auto"/>
      </w:pPr>
      <w:r>
        <w:rPr>
          <w:rFonts w:ascii="宋体" w:hAnsi="宋体" w:eastAsia="宋体" w:cs="宋体"/>
          <w:color w:val="000"/>
          <w:sz w:val="28"/>
          <w:szCs w:val="28"/>
        </w:rPr>
        <w:t xml:space="preserve">古驿道</w:t>
      </w:r>
    </w:p>
    <w:p>
      <w:pPr>
        <w:ind w:left="0" w:right="0" w:firstLine="560"/>
        <w:spacing w:before="450" w:after="450" w:line="312" w:lineRule="auto"/>
      </w:pPr>
      <w:r>
        <w:rPr>
          <w:rFonts w:ascii="宋体" w:hAnsi="宋体" w:eastAsia="宋体" w:cs="宋体"/>
          <w:color w:val="000"/>
          <w:sz w:val="28"/>
          <w:szCs w:val="28"/>
        </w:rPr>
        <w:t xml:space="preserve">大家快看，山腰中隐隐约约地露出过去的山道，那就是古驿道了。是古代印缅、云南等象队、马帮必经之路。它是经过宋、元、明、清几个朝代逐渐开凿出来的，全是用青石和鹅卵石铺砌而成。刚才说到那一带常有白云缭绕，所以，人们将古驿道上的蹬蹬阶梯称之为“云梯路”。</w:t>
      </w:r>
    </w:p>
    <w:p>
      <w:pPr>
        <w:ind w:left="0" w:right="0" w:firstLine="560"/>
        <w:spacing w:before="450" w:after="450" w:line="312" w:lineRule="auto"/>
      </w:pPr>
      <w:r>
        <w:rPr>
          <w:rFonts w:ascii="宋体" w:hAnsi="宋体" w:eastAsia="宋体" w:cs="宋体"/>
          <w:color w:val="000"/>
          <w:sz w:val="28"/>
          <w:szCs w:val="28"/>
        </w:rPr>
        <w:t xml:space="preserve">文德关</w:t>
      </w:r>
    </w:p>
    <w:p>
      <w:pPr>
        <w:ind w:left="0" w:right="0" w:firstLine="560"/>
        <w:spacing w:before="450" w:after="450" w:line="312" w:lineRule="auto"/>
      </w:pPr>
      <w:r>
        <w:rPr>
          <w:rFonts w:ascii="宋体" w:hAnsi="宋体" w:eastAsia="宋体" w:cs="宋体"/>
          <w:color w:val="000"/>
          <w:sz w:val="28"/>
          <w:szCs w:val="28"/>
        </w:rPr>
        <w:t xml:space="preserve">文德关，是云贵进入镇远古城的第三道关楼。它的原名叫“油榨关”，后来，人们在太平盛世中，将其改名为“文德关”，是取文教风化，施行仁政之意，武功还得靠文治，以德服人嘛。为此，古人有赞美之词为证：“边疆多设险，此地独嵯峨。关依岩间立，人从石隙过。诸峰环锁钥，万载戢干戈。允矣称文德，嘉名自不磨。”使边关雄奇险峻的情景跃然在字里行间，把兵器收藏起来，是得到朝廷应允的事情，名称自然是永远也磨不掉的。虽然，在历史的长河中，有一段时间，曾经关毁迹灭，但文德关这个不朽的名称却一直铭刻在人们心中，并沿用至今。如原来的文德公社，当今的文德社区。如今，政府已经恢复了城门与关楼，成为一道靓丽的风景线。</w:t>
      </w:r>
    </w:p>
    <w:p>
      <w:pPr>
        <w:ind w:left="0" w:right="0" w:firstLine="560"/>
        <w:spacing w:before="450" w:after="450" w:line="312" w:lineRule="auto"/>
      </w:pPr>
      <w:r>
        <w:rPr>
          <w:rFonts w:ascii="宋体" w:hAnsi="宋体" w:eastAsia="宋体" w:cs="宋体"/>
          <w:color w:val="000"/>
          <w:sz w:val="28"/>
          <w:szCs w:val="28"/>
        </w:rPr>
        <w:t xml:space="preserve">镇雄关</w:t>
      </w:r>
    </w:p>
    <w:p>
      <w:pPr>
        <w:ind w:left="0" w:right="0" w:firstLine="560"/>
        <w:spacing w:before="450" w:after="450" w:line="312" w:lineRule="auto"/>
      </w:pPr>
      <w:r>
        <w:rPr>
          <w:rFonts w:ascii="宋体" w:hAnsi="宋体" w:eastAsia="宋体" w:cs="宋体"/>
          <w:color w:val="000"/>
          <w:sz w:val="28"/>
          <w:szCs w:val="28"/>
        </w:rPr>
        <w:t xml:space="preserve">镇雄关又称“望云关”。因其山高关雄，时常看到关下云蒸雾绕的情景而得名。古人有“一径巉岩入碧空，关门控据上游雄。狼烟尽扫偏桥路，雁使谣传潕驿筒。废垒蛮花开雨后，蛮洞仡鸟语风中。丸泥已足封疆宇，锁钥何劳借寇公”诗句，不难看出关隘的雄伟壮阔。大家由此向西北方向望去，那里有两座桥梁是吧?过去在桥梁的上方原有一座关楼，名叫“九曲关”。《镇远府志·关梁》载：“九曲关，在偏城东刘家庄相见坡西顶。”是通往镇远城的第一道关楼，与镇雄关遥相呼应。所以，古人江两关之间的山坡叫作“相见坡”，下面流淌的溪水叫作“相见河”。历代都有褒贬不一的诗文描述：“上坡面在山，下坡山在面。相见令人愁，何如不相见。”“转岭盘盘出，回溪派派生。山腰高束日。马首下窥云。”“谁凿三重冈，亘此有线长。相去十里中，行人屡谋面。。。。。。”等等，诗人们都由衷地表达出自己触景生情的内心感慨。同时，我们也不难领会出曲折盘旋的古道的真实内涵来。当然，过去这里森林茂密，不可能像现在这样一目了然，自然会引起古人的极大兴趣。除此而外，值得一提的倒是九曲关下面的石桥了。它虽然是上世纪三十年代才修建的，但它却是我国最早的立交桥之一，而且还承担了抗战时期援华物质运输承载的重任，为抗战胜利立下了汗马功劳。由于公路不仅从它下面通过，而且又盘旋从它身上通过，人们形象地把它称为“鹅翅膀”。时任国民党高级将领兼贵州省主席的薛岳还亲笔题写了“鹅翅膀”三字，刻在离桥不远的地方，至今仍然还保留在石壁上。</w:t>
      </w:r>
    </w:p>
    <w:p>
      <w:pPr>
        <w:ind w:left="0" w:right="0" w:firstLine="560"/>
        <w:spacing w:before="450" w:after="450" w:line="312" w:lineRule="auto"/>
      </w:pPr>
      <w:r>
        <w:rPr>
          <w:rFonts w:ascii="宋体" w:hAnsi="宋体" w:eastAsia="宋体" w:cs="宋体"/>
          <w:color w:val="000"/>
          <w:sz w:val="28"/>
          <w:szCs w:val="28"/>
        </w:rPr>
        <w:t xml:space="preserve">“鹅翅膀”还有另一个名称，叫“螺丝桥”。在桥上面还发生过一件感人的故事哩。那是上世纪八十年代的事了，在我国刚刚对外开放不久，镇远就迎来一个日本访华团。这个访华团的成员很特殊，他们是在抗战时期被关押在镇远“和平村”里的日本战俘。他们经过教育改造后，成为“在华日本人民反战同盟”盟员。当由贵阳方向至镇远的汽车行驶到此时，其中一位名叫长谷川敏三的老人叫停一下车，他是这个访华团的团长。车停稳后，他用日语叫访华团的全体成员下车，一齐朝着镇远方向跪拜。事后才知，他们把镇远称为“再生之地、第二故乡”。他们认为“和平村”使他们获得新生，在日本，他们感谢中国人民，来到贵州，自然要感谢镇远人民了。后来，还有两次，他们仍然像这样跪拜，包括他们的妻室儿女在内。那种感激之情，真让人难以忘怀。</w:t>
      </w:r>
    </w:p>
    <w:p>
      <w:pPr>
        <w:ind w:left="0" w:right="0" w:firstLine="560"/>
        <w:spacing w:before="450" w:after="450" w:line="312" w:lineRule="auto"/>
      </w:pPr>
      <w:r>
        <w:rPr>
          <w:rFonts w:ascii="宋体" w:hAnsi="宋体" w:eastAsia="宋体" w:cs="宋体"/>
          <w:color w:val="000"/>
          <w:sz w:val="28"/>
          <w:szCs w:val="28"/>
        </w:rPr>
        <w:t xml:space="preserve">停车场至码头</w:t>
      </w:r>
    </w:p>
    <w:p>
      <w:pPr>
        <w:ind w:left="0" w:right="0" w:firstLine="560"/>
        <w:spacing w:before="450" w:after="450" w:line="312" w:lineRule="auto"/>
      </w:pPr>
      <w:r>
        <w:rPr>
          <w:rFonts w:ascii="宋体" w:hAnsi="宋体" w:eastAsia="宋体" w:cs="宋体"/>
          <w:color w:val="000"/>
          <w:sz w:val="28"/>
          <w:szCs w:val="28"/>
        </w:rPr>
        <w:t xml:space="preserve">现在，我们即将正式进入潕阳河景区了。在上游船之前，我们还将步行几百的路程。不过请大家放心，沿途有许多景致能让大家欣赏。在车中我们讲到相见坡，达到这里我们看到了相见河，并要沿着它走到码头。这只是相见河的一部分，到了码头还有一段游船的路程，才与潕阳河相会，一直流到八百里洞庭湖。</w:t>
      </w:r>
    </w:p>
    <w:p>
      <w:pPr>
        <w:ind w:left="0" w:right="0" w:firstLine="560"/>
        <w:spacing w:before="450" w:after="450" w:line="312" w:lineRule="auto"/>
      </w:pPr>
      <w:r>
        <w:rPr>
          <w:rFonts w:ascii="宋体" w:hAnsi="宋体" w:eastAsia="宋体" w:cs="宋体"/>
          <w:color w:val="000"/>
          <w:sz w:val="28"/>
          <w:szCs w:val="28"/>
        </w:rPr>
        <w:t xml:space="preserve">请大家往对面山崖上看，在那石壁上有一条裂逢的洞，洞里面有一块白色的石头，像一只鸽子是吧?这个景点就叫“百鸽迎宾”。今天，大家都是我的贵宾，也是镇远人民的贵宾，那就接受白鸽的欢迎吧。</w:t>
      </w:r>
    </w:p>
    <w:p>
      <w:pPr>
        <w:ind w:left="0" w:right="0" w:firstLine="560"/>
        <w:spacing w:before="450" w:after="450" w:line="312" w:lineRule="auto"/>
      </w:pPr>
      <w:r>
        <w:rPr>
          <w:rFonts w:ascii="宋体" w:hAnsi="宋体" w:eastAsia="宋体" w:cs="宋体"/>
          <w:color w:val="000"/>
          <w:sz w:val="28"/>
          <w:szCs w:val="28"/>
        </w:rPr>
        <w:t xml:space="preserve">这里叫“三剑峰”，是因那三根依附在山崖上石柱，就像三支直指苍穹。但也有人把它们比喻成少数民族使用的三支礼炮。所以，这个景点又有一个雅名，叫“礼炮三响。”</w:t>
      </w:r>
    </w:p>
    <w:p>
      <w:pPr>
        <w:ind w:left="0" w:right="0" w:firstLine="560"/>
        <w:spacing w:before="450" w:after="450" w:line="312" w:lineRule="auto"/>
      </w:pPr>
      <w:r>
        <w:rPr>
          <w:rFonts w:ascii="宋体" w:hAnsi="宋体" w:eastAsia="宋体" w:cs="宋体"/>
          <w:color w:val="000"/>
          <w:sz w:val="28"/>
          <w:szCs w:val="28"/>
        </w:rPr>
        <w:t xml:space="preserve">哇，快看左前方，在那山谷内有三座秀美的山峰，名叫“三秀峰”，又名“闺门三秀”。有锁在深闺人未识之意，其实，皇帝的女儿也有愁嫁的时候。这么好的景点，一旦不经人介绍，是难以知道的。</w:t>
      </w:r>
    </w:p>
    <w:p>
      <w:pPr>
        <w:ind w:left="0" w:right="0" w:firstLine="560"/>
        <w:spacing w:before="450" w:after="450" w:line="312" w:lineRule="auto"/>
      </w:pPr>
      <w:r>
        <w:rPr>
          <w:rFonts w:ascii="宋体" w:hAnsi="宋体" w:eastAsia="宋体" w:cs="宋体"/>
          <w:color w:val="000"/>
          <w:sz w:val="28"/>
          <w:szCs w:val="28"/>
        </w:rPr>
        <w:t xml:space="preserve">前面有一座山峰形如一艘巨轮向我们驶来，人称“巨舰峰。”又有人看了电影后把它戏称为“泰坦尼克号。”大家说像不像呀?!</w:t>
      </w:r>
    </w:p>
    <w:p>
      <w:pPr>
        <w:ind w:left="0" w:right="0" w:firstLine="560"/>
        <w:spacing w:before="450" w:after="450" w:line="312" w:lineRule="auto"/>
      </w:pPr>
      <w:r>
        <w:rPr>
          <w:rFonts w:ascii="宋体" w:hAnsi="宋体" w:eastAsia="宋体" w:cs="宋体"/>
          <w:color w:val="000"/>
          <w:sz w:val="28"/>
          <w:szCs w:val="28"/>
        </w:rPr>
        <w:t xml:space="preserve">我们再看看对面的山峰，像不像巨舰上的桅杆，或者烟囱?如果仔细看又似朝着天空竖起的一个的名字吧。我们一路走来，沿途的山谷有那么多的迷人景致，竟连山神爷也不得不伸出拇指夸奖一番。同时，也有表扬大家的意思在里面，它认为大家不辞劳苦来到这里，依然是高高兴兴、有说有笑的，怎么能不夸奖呢。</w:t>
      </w:r>
    </w:p>
    <w:p>
      <w:pPr>
        <w:ind w:left="0" w:right="0" w:firstLine="560"/>
        <w:spacing w:before="450" w:after="450" w:line="312" w:lineRule="auto"/>
      </w:pPr>
      <w:r>
        <w:rPr>
          <w:rFonts w:ascii="宋体" w:hAnsi="宋体" w:eastAsia="宋体" w:cs="宋体"/>
          <w:color w:val="000"/>
          <w:sz w:val="28"/>
          <w:szCs w:val="28"/>
        </w:rPr>
        <w:t xml:space="preserve">随着方位的移动，我们再看看那山峰蓦然变成一头凶猛的雄狮，此景就叫“雄狮回首。”而那山峰上的松树，维妙维俏地像狮子的尾巴吧?我们的正前方的山上有一个大窟窿，那就是“南天门”了。但根据桥梁的结构看，人们又把它称为“天生桥。”的确，它是天然一座石桥。我们再把视线移到左前方，那山峰就像一只昂首的雄鸡是吧?这个景点就叫“锦鸡峰。”看了这三座山峰，就引发出一个动人的故事来。相传有一次动物们在这里聚会，不知为了什么原因，雄狮和锦鸡突然打起赌来。它们争吵的不可开交，引起动物的注意，一问才知，原来它俩在争看谁能把南天门叫开?最后由大象当主持，动物们都安静下来。雄狮认为自己的声音大，自作聪明地要求先叫。大象在征得锦鸡的同意后，就让雄狮先叫。那雄狮鼓足力气大声地叫呀叫，一直叫到天黑，叫到一更天，叫得筋疲力尽，也没有把南天门叫开。</w:t>
      </w:r>
    </w:p>
    <w:p>
      <w:pPr>
        <w:ind w:left="0" w:right="0" w:firstLine="560"/>
        <w:spacing w:before="450" w:after="450" w:line="312" w:lineRule="auto"/>
      </w:pPr>
      <w:r>
        <w:rPr>
          <w:rFonts w:ascii="宋体" w:hAnsi="宋体" w:eastAsia="宋体" w:cs="宋体"/>
          <w:color w:val="000"/>
          <w:sz w:val="28"/>
          <w:szCs w:val="28"/>
        </w:rPr>
        <w:t xml:space="preserve">而聪明的锦鸡在雄狮叫的过程中，却养足了精神。待一更天过后，锦鸡张开喉咙大声叫了起来，不一会儿，南天门开了，天也渐渐亮起来。动物们立时欢呼雀跃，并嘲笑雄狮，让雄狮感到无地自容。好了。在大家上船之前，我把前面的景点作一个归纳：相见谷中鸽迎宾，礼炮三响敬客人。闺门三秀含娇羞，巨舰远航不思归。雄狮昂首长天啸，锦鸡叫开南天门。若想畅游潕阳河，快快请到船中行。</w:t>
      </w:r>
    </w:p>
    <w:p>
      <w:pPr>
        <w:ind w:left="0" w:right="0" w:firstLine="560"/>
        <w:spacing w:before="450" w:after="450" w:line="312" w:lineRule="auto"/>
      </w:pPr>
      <w:r>
        <w:rPr>
          <w:rFonts w:ascii="宋体" w:hAnsi="宋体" w:eastAsia="宋体" w:cs="宋体"/>
          <w:color w:val="000"/>
          <w:sz w:val="28"/>
          <w:szCs w:val="28"/>
        </w:rPr>
        <w:t xml:space="preserve">我们现在开始水上游览之旅，不过，还没有正式进入潕阳河，仍然还在相见河中。但是，我们不难看出潕阳河的景观是多么的奇妙和引人入胜。在船行驶的左前方有一座山峰，峰顶上有三块石头似人状。前面一个肥大的石头像猪八戒，中间一个带着僧帽正襟危坐着，像是唐僧，另一个站立一旁，想像沙僧，那就叫“唐僧师徒峰。”原来，唐僧师徒去西天取经，来到这里是又累又饿，只好坐下来休息。勤快的美猴王孙悟空出去化缘去了，留下他们三人在这里等候着。虽然他们后来终于到了西天，也取得了真经，但这里却留下了他们的化身，不然，我们怎么能看到这个景点呢。</w:t>
      </w:r>
    </w:p>
    <w:p>
      <w:pPr>
        <w:ind w:left="0" w:right="0" w:firstLine="560"/>
        <w:spacing w:before="450" w:after="450" w:line="312" w:lineRule="auto"/>
      </w:pPr>
      <w:r>
        <w:rPr>
          <w:rFonts w:ascii="宋体" w:hAnsi="宋体" w:eastAsia="宋体" w:cs="宋体"/>
          <w:color w:val="000"/>
          <w:sz w:val="28"/>
          <w:szCs w:val="28"/>
        </w:rPr>
        <w:t xml:space="preserve">我们的正前方有一堵石壁挡住了去路，大家不妨猜一猜，游船将向哪个方向走?是向左，还是向右?另外，请大家注意，前面的石壁上有什么?再看看水中有什么?石壁中间的岩石像不像一个行书的福字?原来，石壁上有一道半圆形的凹槽，与水中的倒影连在一起后，就变成了“破镜重圆”的景观来。说起“破镜重圆”，还有一个故事哩。相传在古代南北朝时期，有一对夫妻。在战争来临之际，为了怕失散之后难以相聚，就把一面铜镜打破一分为二，夫妻二人各占一半作为相聚的凭证，并且相约在正月的元宵节执镜相见。后来，他们果然在逃难中失散了。到了元宵节那天，丈夫按照相约的时间去找妻子，但没有找到。而且，一连去了三年都没有找到。可是他毫不犹豫，他坚信自己的妻子的忠贞。果然，在第四年的元宵节中，夫妻俩终于团聚了。</w:t>
      </w:r>
    </w:p>
    <w:p>
      <w:pPr>
        <w:ind w:left="0" w:right="0" w:firstLine="560"/>
        <w:spacing w:before="450" w:after="450" w:line="312" w:lineRule="auto"/>
      </w:pPr>
      <w:r>
        <w:rPr>
          <w:rFonts w:ascii="宋体" w:hAnsi="宋体" w:eastAsia="宋体" w:cs="宋体"/>
          <w:color w:val="000"/>
          <w:sz w:val="28"/>
          <w:szCs w:val="28"/>
        </w:rPr>
        <w:t xml:space="preserve">另外，在这里还有一个意想不到的事情发生过。大约十几年前，有一位游客在这里照了一张像。那时数码相机还没有流行，他用的还是胶片机，待他回去洗出来后，在不经意间，他把照片竖起来看。这一看，让他惊奇地发现，“破镜重圆”里面出现了好几个佛像，大佛套着小佛，真是一大奇观呀。有相机的朋友们，赶快拍照吧，如果你们与佛有缘，就一定能照得出来的。</w:t>
      </w:r>
    </w:p>
    <w:p>
      <w:pPr>
        <w:ind w:left="0" w:right="0" w:firstLine="560"/>
        <w:spacing w:before="450" w:after="450" w:line="312" w:lineRule="auto"/>
      </w:pPr>
      <w:r>
        <w:rPr>
          <w:rFonts w:ascii="宋体" w:hAnsi="宋体" w:eastAsia="宋体" w:cs="宋体"/>
          <w:color w:val="000"/>
          <w:sz w:val="28"/>
          <w:szCs w:val="28"/>
        </w:rPr>
        <w:t xml:space="preserve">好了，我们再看船行的左边，那里有一个洞穴，洞中有个石头如人像。人们给它起了一个美好的名称，叫“滴水观音”。那中间还有两个钟乳石，一上一下，下面的像一条眼镜蛇，正在与上面的蟒蛇头对峙着是吧。</w:t>
      </w:r>
    </w:p>
    <w:p>
      <w:pPr>
        <w:ind w:left="0" w:right="0" w:firstLine="560"/>
        <w:spacing w:before="450" w:after="450" w:line="312" w:lineRule="auto"/>
      </w:pPr>
      <w:r>
        <w:rPr>
          <w:rFonts w:ascii="宋体" w:hAnsi="宋体" w:eastAsia="宋体" w:cs="宋体"/>
          <w:color w:val="000"/>
          <w:sz w:val="28"/>
          <w:szCs w:val="28"/>
        </w:rPr>
        <w:t xml:space="preserve">我们前行的右前方，有一个僻静的河湾，叫“鸳鸯湾。”每年的冬春两季，有成群结队的鸳鸯到这里来过冬。那一队队恩爱的鸳鸯着实令人羡慕。前面有五座紧紧相连的山峰，而且神态各异，似五位老人在谈天说地，把酒临风，人称“五老峰。”由这里望去，五老峰最南边一座山峰上，有一块石头似人状，很像一个人正在向山坡上爬去，于是，便有了一个名称，叫“石人爬坡。”</w:t>
      </w:r>
    </w:p>
    <w:p>
      <w:pPr>
        <w:ind w:left="0" w:right="0" w:firstLine="560"/>
        <w:spacing w:before="450" w:after="450" w:line="312" w:lineRule="auto"/>
      </w:pPr>
      <w:r>
        <w:rPr>
          <w:rFonts w:ascii="宋体" w:hAnsi="宋体" w:eastAsia="宋体" w:cs="宋体"/>
          <w:color w:val="000"/>
          <w:sz w:val="28"/>
          <w:szCs w:val="28"/>
        </w:rPr>
        <w:t xml:space="preserve">在我们的左前方，有一根石柱，名叫“将军柱。”它所在的位置正是相见河与潕阳河的交汇处，就像一位恪守职责的将军，坚定地站立在那里，成为这一带的守护神。有人说“将军柱”是潕阳河的“导航标。”的确，在人们行船迷失方向的时候，只要看见将军柱，就能知道相见河在哪里了。</w:t>
      </w:r>
    </w:p>
    <w:p>
      <w:pPr>
        <w:ind w:left="0" w:right="0" w:firstLine="560"/>
        <w:spacing w:before="450" w:after="450" w:line="312" w:lineRule="auto"/>
      </w:pPr>
      <w:r>
        <w:rPr>
          <w:rFonts w:ascii="宋体" w:hAnsi="宋体" w:eastAsia="宋体" w:cs="宋体"/>
          <w:color w:val="000"/>
          <w:sz w:val="28"/>
          <w:szCs w:val="28"/>
        </w:rPr>
        <w:t xml:space="preserve">现在我们的游船已经进入潕阳河的干流了。潕阳河是古代武陵五溪之一，处于沅江的上游，发源于贵州黄平县与瓮安两县交界的都凹山。流经黄平、施秉、镇远、岑巩、玉屏、新晃、芷江、怀化等地入沅江。在古代镇远境内有小三峡之称，即诸葛峡、龙王峡、西峡。我们现在畅游的地方就是龙王峡了，龙王峡一带，是整个潕阳河最美的一段。其标志性景观“孔雀开屏”就在前面不远的地方，一会就能与我们见面了。</w:t>
      </w:r>
    </w:p>
    <w:p>
      <w:pPr>
        <w:ind w:left="0" w:right="0" w:firstLine="560"/>
        <w:spacing w:before="450" w:after="450" w:line="312" w:lineRule="auto"/>
      </w:pPr>
      <w:r>
        <w:rPr>
          <w:rFonts w:ascii="宋体" w:hAnsi="宋体" w:eastAsia="宋体" w:cs="宋体"/>
          <w:color w:val="000"/>
          <w:sz w:val="28"/>
          <w:szCs w:val="28"/>
        </w:rPr>
        <w:t xml:space="preserve">腊肉岩·龙涎壁。现在，展现在我们眼前的石壁上的那些钟乳石，很像广大农村农户家中的腊肉是吧。在旁边有一大块弯曲的钟乳石，就像一条龙，在望着那些腊肉，而那流淌的水，仿佛就是龙的口水是吧。其实，那些惟妙惟肖飘着香气的腊肉，也很能勾起我们的食欲是不是呀。</w:t>
      </w:r>
    </w:p>
    <w:p>
      <w:pPr>
        <w:ind w:left="0" w:right="0" w:firstLine="560"/>
        <w:spacing w:before="450" w:after="450" w:line="312" w:lineRule="auto"/>
      </w:pPr>
      <w:r>
        <w:rPr>
          <w:rFonts w:ascii="宋体" w:hAnsi="宋体" w:eastAsia="宋体" w:cs="宋体"/>
          <w:color w:val="000"/>
          <w:sz w:val="28"/>
          <w:szCs w:val="28"/>
        </w:rPr>
        <w:t xml:space="preserve">在我们的右前方，出现一道瀑布，它的原名叫“龙王泉”。原来呀，上面建有一座龙王庙，泉水和“龙王峡”也因此而得名。由于瀑布从高高的山崖上往下跌撞，形成三级叠溅的形态。所以，就有了“三叠水”的称谓。正所谓“一唱三叹”，富有诗情画意是吧?这里是不可多得的一道瀑布景观，不知大家注意到没有?那瀑布跌在水中之后，自然形成一道弯弯曲曲的形状，就像一条小白龙，真棒耶。请大家乘此机会留个影吧。</w:t>
      </w:r>
    </w:p>
    <w:p>
      <w:pPr>
        <w:ind w:left="0" w:right="0" w:firstLine="560"/>
        <w:spacing w:before="450" w:after="450" w:line="312" w:lineRule="auto"/>
      </w:pPr>
      <w:r>
        <w:rPr>
          <w:rFonts w:ascii="宋体" w:hAnsi="宋体" w:eastAsia="宋体" w:cs="宋体"/>
          <w:color w:val="000"/>
          <w:sz w:val="28"/>
          <w:szCs w:val="28"/>
        </w:rPr>
        <w:t xml:space="preserve">珍珠泉·三叠水。这一道景观，名叫“珍珠落玉盘”。听这名称，不由人想起白居易的《琵琶行》来：嘈嘈切切错杂弹，大珠小珠落玉盘。看那水珠，的确像一颗颗晶莹剔透的珍珠，惹人喜爱啊。</w:t>
      </w:r>
    </w:p>
    <w:p>
      <w:pPr>
        <w:ind w:left="0" w:right="0" w:firstLine="560"/>
        <w:spacing w:before="450" w:after="450" w:line="312" w:lineRule="auto"/>
      </w:pPr>
      <w:r>
        <w:rPr>
          <w:rFonts w:ascii="宋体" w:hAnsi="宋体" w:eastAsia="宋体" w:cs="宋体"/>
          <w:color w:val="000"/>
          <w:sz w:val="28"/>
          <w:szCs w:val="28"/>
        </w:rPr>
        <w:t xml:space="preserve">孔雀开屏。大家快看，在我们的左前方，一簇簇凤尾竹频频向我们点头致意，好像是在欢迎您们这些远道而来的客人。 “孔雀开屏”，它另有一个名称叫“孔雀峰”。民间曾经流传一些动人的故事哩。</w:t>
      </w:r>
    </w:p>
    <w:p>
      <w:pPr>
        <w:ind w:left="0" w:right="0" w:firstLine="560"/>
        <w:spacing w:before="450" w:after="450" w:line="312" w:lineRule="auto"/>
      </w:pPr>
      <w:r>
        <w:rPr>
          <w:rFonts w:ascii="宋体" w:hAnsi="宋体" w:eastAsia="宋体" w:cs="宋体"/>
          <w:color w:val="000"/>
          <w:sz w:val="28"/>
          <w:szCs w:val="28"/>
        </w:rPr>
        <w:t xml:space="preserve">在明清时期，有这样的记载：府之西十里有“双白石柱，临江骈立，一大一小，高数十丈。”实际上，就是两个岩体在海水的腐蚀下，经过数万年的淘洗、冲刷后形成的。此情此景，让我们不得不佩服大自然的鬼斧神工。</w:t>
      </w:r>
    </w:p>
    <w:p>
      <w:pPr>
        <w:ind w:left="0" w:right="0" w:firstLine="560"/>
        <w:spacing w:before="450" w:after="450" w:line="312" w:lineRule="auto"/>
      </w:pPr>
      <w:r>
        <w:rPr>
          <w:rFonts w:ascii="宋体" w:hAnsi="宋体" w:eastAsia="宋体" w:cs="宋体"/>
          <w:color w:val="000"/>
          <w:sz w:val="28"/>
          <w:szCs w:val="28"/>
        </w:rPr>
        <w:t xml:space="preserve">当代著名歌词作家乔羽，在泛游潕阳河后，即兴写下： “也曾潕阳泛轻舟，青山妩媚水温柔。照影时观凤摆尾，临波又见龙抬头。既有怨女望夫婿，岂无征人思归舟。难言桂林甲天下，权将三峡作同俦。”他把潕阳河与长江三峡、桂林山水联系在一起，进行对比。由此不难看出，当时他的心境是何等地激动。想不到这里的风景，是如此之美。</w:t>
      </w:r>
    </w:p>
    <w:p>
      <w:pPr>
        <w:ind w:left="0" w:right="0" w:firstLine="560"/>
        <w:spacing w:before="450" w:after="450" w:line="312" w:lineRule="auto"/>
      </w:pPr>
      <w:r>
        <w:rPr>
          <w:rFonts w:ascii="宋体" w:hAnsi="宋体" w:eastAsia="宋体" w:cs="宋体"/>
          <w:color w:val="000"/>
          <w:sz w:val="28"/>
          <w:szCs w:val="28"/>
        </w:rPr>
        <w:t xml:space="preserve">20xx年著名作家叶辛观看孔雀峰后，将对面的山形作一比较，将北岸称为“雄峰含秀。”这样一来，一刚一柔，一雄一秀，相互映衬，相得益彰。的确，这个美景，让许多人陶醉，让许多人流连。既然如此，大家快快拍照留影吧。有道是：不在潕水照个像，枉来镇远走一趟。</w:t>
      </w:r>
    </w:p>
    <w:p>
      <w:pPr>
        <w:ind w:left="0" w:right="0" w:firstLine="560"/>
        <w:spacing w:before="450" w:after="450" w:line="312" w:lineRule="auto"/>
      </w:pPr>
      <w:r>
        <w:rPr>
          <w:rFonts w:ascii="宋体" w:hAnsi="宋体" w:eastAsia="宋体" w:cs="宋体"/>
          <w:color w:val="000"/>
          <w:sz w:val="28"/>
          <w:szCs w:val="28"/>
        </w:rPr>
        <w:t xml:space="preserve">火烧赤壁。请看在我们的右手方向，这里叫“火烧赤壁”。石壁长约400米左右，观其上面，石壁黑里透红，就像被火烧了一样。不过，既然叫火烧赤壁，就能让人联想起三国时期，诸葛亮与周瑜联合抗曹的故事来。“蒋干盗书”，使曹操的八十万大军，在一瞬间就“灰飞烟灭”。那情景，仿佛就在眼前呀。</w:t>
      </w:r>
    </w:p>
    <w:p>
      <w:pPr>
        <w:ind w:left="0" w:right="0" w:firstLine="560"/>
        <w:spacing w:before="450" w:after="450" w:line="312" w:lineRule="auto"/>
      </w:pPr>
      <w:r>
        <w:rPr>
          <w:rFonts w:ascii="宋体" w:hAnsi="宋体" w:eastAsia="宋体" w:cs="宋体"/>
          <w:color w:val="000"/>
          <w:sz w:val="28"/>
          <w:szCs w:val="28"/>
        </w:rPr>
        <w:t xml:space="preserve">玉壶潭。快看左前方，那被三面山峰包围的地方，有一个深潭叫“玉壶潭，”又名“坐井观天。”那深潭里面靠山地方，还有一小型飞瀑流泉，其景被称作“玉壶流泉。”曾经有一段时间，游客们可以在里面洗洗澡，游游泳，拍拍照什么的，很是惬意。若是能够在无污染源的水中，畅游一阵，过一把瘾，潇洒一回，那该有多好哇。</w:t>
      </w:r>
    </w:p>
    <w:p>
      <w:pPr>
        <w:ind w:left="0" w:right="0" w:firstLine="560"/>
        <w:spacing w:before="450" w:after="450" w:line="312" w:lineRule="auto"/>
      </w:pPr>
      <w:r>
        <w:rPr>
          <w:rFonts w:ascii="宋体" w:hAnsi="宋体" w:eastAsia="宋体" w:cs="宋体"/>
          <w:color w:val="000"/>
          <w:sz w:val="28"/>
          <w:szCs w:val="28"/>
        </w:rPr>
        <w:t xml:space="preserve">匏瓜寨·长寿村。大家请看，那里有一条山路，通往上面的村寨。村寨叫匏瓜，又名长寿村。</w:t>
      </w:r>
    </w:p>
    <w:p>
      <w:pPr>
        <w:ind w:left="0" w:right="0" w:firstLine="560"/>
        <w:spacing w:before="450" w:after="450" w:line="312" w:lineRule="auto"/>
      </w:pPr>
      <w:r>
        <w:rPr>
          <w:rFonts w:ascii="宋体" w:hAnsi="宋体" w:eastAsia="宋体" w:cs="宋体"/>
          <w:color w:val="000"/>
          <w:sz w:val="28"/>
          <w:szCs w:val="28"/>
        </w:rPr>
        <w:t xml:space="preserve">这里是一个大石崖，崖上有一块平地，近百亩良田养育着上面的苗族同胞。我们现在可以欣赏到约五百米的山崖，那山崖中的钟乳石形成各种形态，有的如“楼台”、“鼓角”;有的像“倒肝覆肺”，也有人干脆叫作“牛肝马肺”：有的犹如“银墙、铁壁、轻云薄雾”等等，要是我们把它连贯起来看，又似一组浮雕和画廊。所以，人们又将此景致称为“潕水浮雕”或“潕阳画屏。”这里的地形地貌，几乎跟中河山一样，只是没有贴崖古建筑而已。</w:t>
      </w:r>
    </w:p>
    <w:p>
      <w:pPr>
        <w:ind w:left="0" w:right="0" w:firstLine="560"/>
        <w:spacing w:before="450" w:after="450" w:line="312" w:lineRule="auto"/>
      </w:pPr>
      <w:r>
        <w:rPr>
          <w:rFonts w:ascii="宋体" w:hAnsi="宋体" w:eastAsia="宋体" w:cs="宋体"/>
          <w:color w:val="000"/>
          <w:sz w:val="28"/>
          <w:szCs w:val="28"/>
        </w:rPr>
        <w:t xml:space="preserve">从山崖的地形来看，又是一大怪现象。按照山脉的走势，云贵高原呈西高东低状。而这里的台地却是东高西低，形成梭子状，在梭子的尽头处不远的地方，有一个自然的溶洞，看上去就像一条大鱼的眼睛是吧?山崖在这里，就变成了一条大鱼啰。更加巧妙地是，正好在大鱼的头部，有一块山石，那山石又像一个披上蓑衣、戴着斗笠的渔翁。此景就叫“姜太公钓鱼”。</w:t>
      </w:r>
    </w:p>
    <w:p>
      <w:pPr>
        <w:ind w:left="0" w:right="0" w:firstLine="560"/>
        <w:spacing w:before="450" w:after="450" w:line="312" w:lineRule="auto"/>
      </w:pPr>
      <w:r>
        <w:rPr>
          <w:rFonts w:ascii="宋体" w:hAnsi="宋体" w:eastAsia="宋体" w:cs="宋体"/>
          <w:color w:val="000"/>
          <w:sz w:val="28"/>
          <w:szCs w:val="28"/>
        </w:rPr>
        <w:t xml:space="preserve">传说中的姜太公钓鱼，愿者上钩。请看那条大鱼紧紧跟在鱼翁的后面，确实印证了这个传说。让我们不得不佩服大自然的鬼斧神工，造就了这么一个奇特的景观。所以，曾经有人根据这一现象，就把上面的村寨叫做“鱼背上的长寿村。”</w:t>
      </w:r>
    </w:p>
    <w:p>
      <w:pPr>
        <w:ind w:left="0" w:right="0" w:firstLine="560"/>
        <w:spacing w:before="450" w:after="450" w:line="312" w:lineRule="auto"/>
      </w:pPr>
      <w:r>
        <w:rPr>
          <w:rFonts w:ascii="宋体" w:hAnsi="宋体" w:eastAsia="宋体" w:cs="宋体"/>
          <w:color w:val="000"/>
          <w:sz w:val="28"/>
          <w:szCs w:val="28"/>
        </w:rPr>
        <w:t xml:space="preserve">说起匏瓜寨，还是个神秘的地方。其中，有匏瓜神物和长寿温泉。那么，匏瓜为何物呢?它属于葫芦科，可以制作成笙、芋之类的乐器。所以，被称为古代的八音之一。说得通俗些，当今现在流行的葫芦丝，就是用匏瓜做成的。</w:t>
      </w:r>
    </w:p>
    <w:p>
      <w:pPr>
        <w:ind w:left="0" w:right="0" w:firstLine="560"/>
        <w:spacing w:before="450" w:after="450" w:line="312" w:lineRule="auto"/>
      </w:pPr>
      <w:r>
        <w:rPr>
          <w:rFonts w:ascii="宋体" w:hAnsi="宋体" w:eastAsia="宋体" w:cs="宋体"/>
          <w:color w:val="000"/>
          <w:sz w:val="28"/>
          <w:szCs w:val="28"/>
        </w:rPr>
        <w:t xml:space="preserve">在山寨下面的悬崖中，就是刚才我们看到的山路旁边，有个不大的洞穴，洞中有一钟乳石，形似葫芦，古人就把它称作匏瓜。又因匏瓜可作乐器。葫芦，谐音通福禄。是人们渴望的吉祥物，在民间，我们常常看见墙体上、门窗上，有葫芦的图案，叫暗八仙，代表铁拐李。因此，把它视为神物，也就把匏瓜作为山寨的名称了。</w:t>
      </w:r>
    </w:p>
    <w:p>
      <w:pPr>
        <w:ind w:left="0" w:right="0" w:firstLine="560"/>
        <w:spacing w:before="450" w:after="450" w:line="312" w:lineRule="auto"/>
      </w:pPr>
      <w:r>
        <w:rPr>
          <w:rFonts w:ascii="宋体" w:hAnsi="宋体" w:eastAsia="宋体" w:cs="宋体"/>
          <w:color w:val="000"/>
          <w:sz w:val="28"/>
          <w:szCs w:val="28"/>
        </w:rPr>
        <w:t xml:space="preserve">再说匏瓜温泉，它是天然矿泉水，常年累月的温度，保持在25℃——28℃。因为，水中含大量有对人体十分有益的微量元素。所以，长年饮用后，能使人延年益寿、返老还童。这就导致匏瓜寨70、80岁以上的老人很多，也就是“长寿村”的秘密所在了。</w:t>
      </w:r>
    </w:p>
    <w:p>
      <w:pPr>
        <w:ind w:left="0" w:right="0" w:firstLine="560"/>
        <w:spacing w:before="450" w:after="450" w:line="312" w:lineRule="auto"/>
      </w:pPr>
      <w:r>
        <w:rPr>
          <w:rFonts w:ascii="宋体" w:hAnsi="宋体" w:eastAsia="宋体" w:cs="宋体"/>
          <w:color w:val="000"/>
          <w:sz w:val="28"/>
          <w:szCs w:val="28"/>
        </w:rPr>
        <w:t xml:space="preserve">匏瓜寨，地处潕阳河畔，有良田百亩左右，粮食丰盈。农闲时，匏瓜人却是捕鱼的能手。家家都有一两只木船，这船只用途可大啦。比如捕鱼呀、作为交通工具呀，往返于城乡之间。而且，几乎三年级以上的少年男女，不仅能游泳，还会撑船，他们平常往返于学校之间，在水中如履平地。匏瓜有着美丽的田园风光，远山近水，苗寨木屋，古树老藤，潺潺流水，鲜嫩菜蔬，可供休闲、度假、洗温泉、垂钓、游泳、农家乐等等活动，的确是个难得的世外桃源。</w:t>
      </w:r>
    </w:p>
    <w:p>
      <w:pPr>
        <w:ind w:left="0" w:right="0" w:firstLine="560"/>
        <w:spacing w:before="450" w:after="450" w:line="312" w:lineRule="auto"/>
      </w:pPr>
      <w:r>
        <w:rPr>
          <w:rFonts w:ascii="宋体" w:hAnsi="宋体" w:eastAsia="宋体" w:cs="宋体"/>
          <w:color w:val="000"/>
          <w:sz w:val="28"/>
          <w:szCs w:val="28"/>
        </w:rPr>
        <w:t xml:space="preserve">大象饮水。在我们行驶的右前方，有几座连绵起伏的山峰，其中有一座比较凸显，像不像一只大象的鼻子，一直插到水中呀?它的两边，还有明显的眼睛和耳朵是吧?</w:t>
      </w:r>
    </w:p>
    <w:p>
      <w:pPr>
        <w:ind w:left="0" w:right="0" w:firstLine="560"/>
        <w:spacing w:before="450" w:after="450" w:line="312" w:lineRule="auto"/>
      </w:pPr>
      <w:r>
        <w:rPr>
          <w:rFonts w:ascii="宋体" w:hAnsi="宋体" w:eastAsia="宋体" w:cs="宋体"/>
          <w:color w:val="000"/>
          <w:sz w:val="28"/>
          <w:szCs w:val="28"/>
        </w:rPr>
        <w:t xml:space="preserve">相传在元、明、清时期，经常有缅甸等东南亚国家的象队，到我们国家来进行朝贡。有一次，象队来到离潕阳河不远的古驿道上，这一只大象听到了流水的声音，就不顾一切地跑到河边来饮水。也许是它太干渴了，大象饮啊又饮，把肚子喝得滚圆滚圆的，最后，连爬起来的力气都没有了。就这样，它变成了山，永远留在了这里。这个景观，就叫“大象饮水。”</w:t>
      </w:r>
    </w:p>
    <w:p>
      <w:pPr>
        <w:ind w:left="0" w:right="0" w:firstLine="560"/>
        <w:spacing w:before="450" w:after="450" w:line="312" w:lineRule="auto"/>
      </w:pPr>
      <w:r>
        <w:rPr>
          <w:rFonts w:ascii="宋体" w:hAnsi="宋体" w:eastAsia="宋体" w:cs="宋体"/>
          <w:color w:val="000"/>
          <w:sz w:val="28"/>
          <w:szCs w:val="28"/>
        </w:rPr>
        <w:t xml:space="preserve">鼎足峰。在我们的左边，有三座独立的山峰，它们分别占据着一个山头，形成品字形的鼎立状，其名就叫“鼎足峰。”看见这个景致，也很能让人联想到三国时期，曹操、孙权、刘备三足鼎立，相互抗衡，尔虞我诈，勾心斗角的种种情景。传说，后期诸葛亮在南征时，七擒孟获。曾经派军队在上游的河段，开山凿石，打通河道，实行漕运。此是后话。</w:t>
      </w:r>
    </w:p>
    <w:p>
      <w:pPr>
        <w:ind w:left="0" w:right="0" w:firstLine="560"/>
        <w:spacing w:before="450" w:after="450" w:line="312" w:lineRule="auto"/>
      </w:pPr>
      <w:r>
        <w:rPr>
          <w:rFonts w:ascii="宋体" w:hAnsi="宋体" w:eastAsia="宋体" w:cs="宋体"/>
          <w:color w:val="000"/>
          <w:sz w:val="28"/>
          <w:szCs w:val="28"/>
        </w:rPr>
        <w:t xml:space="preserve">白水溪·姊妹峰。”现在，我们看见另一条支流——白水溪。</w:t>
      </w:r>
    </w:p>
    <w:p>
      <w:pPr>
        <w:ind w:left="0" w:right="0" w:firstLine="560"/>
        <w:spacing w:before="450" w:after="450" w:line="312" w:lineRule="auto"/>
      </w:pPr>
      <w:r>
        <w:rPr>
          <w:rFonts w:ascii="宋体" w:hAnsi="宋体" w:eastAsia="宋体" w:cs="宋体"/>
          <w:color w:val="000"/>
          <w:sz w:val="28"/>
          <w:szCs w:val="28"/>
        </w:rPr>
        <w:t xml:space="preserve">这白水溪，发源于镇远与施秉交界处的水花村和花山村，因那溪水洁白透明，无污染而得名。在游船行驶的右前方，有两座相依相偎的山峰，犹如一对恩爱夫妻。所以，人们戏称它“夫妻峰”。而在不远处，还有类似的两座山峰，人们把它称为“姊妹峰。”这两处山峰，又叫双姊妹峰。</w:t>
      </w:r>
    </w:p>
    <w:p>
      <w:pPr>
        <w:ind w:left="0" w:right="0" w:firstLine="560"/>
        <w:spacing w:before="450" w:after="450" w:line="312" w:lineRule="auto"/>
      </w:pPr>
      <w:r>
        <w:rPr>
          <w:rFonts w:ascii="宋体" w:hAnsi="宋体" w:eastAsia="宋体" w:cs="宋体"/>
          <w:color w:val="000"/>
          <w:sz w:val="28"/>
          <w:szCs w:val="28"/>
        </w:rPr>
        <w:t xml:space="preserve">苗姑采药。在我们的左手方向，那半山上有一岩石，上面生长着几棵小树。它像不像一个背着背蔸上山采药的苗家少女呀?这个景观嘛，就叫“苗姑采药”啦。相传在潕阳河流域，原本是苗侗等少数民族生活的地方。很久以前，这一带曾经发生过一次大瘟疫，死了很大的人。美丽的阿花见到这种情形，心里很难受，心想不能再让瘟疫继续发展下去。于是，她凭借祖上流传下来的医术，到处寻找苗药，医治好了不是的人。有一次，当她来到这里时，突然遇到一条恶蛇，向她吐出毒气，并紧紧地缠住阿花。美丽的阿花中毒后，没有力气摆脱毒蛇的缠绕，慢慢死去。后来呀，她叫变成了那块石头了。</w:t>
      </w:r>
    </w:p>
    <w:p>
      <w:pPr>
        <w:ind w:left="0" w:right="0" w:firstLine="560"/>
        <w:spacing w:before="450" w:after="450" w:line="312" w:lineRule="auto"/>
      </w:pPr>
      <w:r>
        <w:rPr>
          <w:rFonts w:ascii="宋体" w:hAnsi="宋体" w:eastAsia="宋体" w:cs="宋体"/>
          <w:color w:val="000"/>
          <w:sz w:val="28"/>
          <w:szCs w:val="28"/>
        </w:rPr>
        <w:t xml:space="preserve">饿虎扑羊·金蟾观鱼。在左前方，离水面不远的石壁上，有一块白色的石头，很像一只小羊羔吧?我们再看看它的上面，是不是有一只老虎的头部，正在张开血盆大口想吃到小羊羔呀。那就叫“饿虎扑羊。”如果我们再仔细地看那虎口，伸出的“舌头”却又像一只蟾蜍在观看河面是吧。所以，它又有一个“金蟾观鱼”的名称。</w:t>
      </w:r>
    </w:p>
    <w:p>
      <w:pPr>
        <w:ind w:left="0" w:right="0" w:firstLine="560"/>
        <w:spacing w:before="450" w:after="450" w:line="312" w:lineRule="auto"/>
      </w:pPr>
      <w:r>
        <w:rPr>
          <w:rFonts w:ascii="宋体" w:hAnsi="宋体" w:eastAsia="宋体" w:cs="宋体"/>
          <w:color w:val="000"/>
          <w:sz w:val="28"/>
          <w:szCs w:val="28"/>
        </w:rPr>
        <w:t xml:space="preserve">骆驼峰·金龟望月。在前方的那座一头山峰，形似巨大的骆驼，人称“骆驼峰。”再看河湾中的那座圆形似的小山丘，它的上面还长着一些小林木和芦苇，像不像一只浮在水面的大乌龟呀?这个景点就叫“金龟望月”啦。前面就是白水溪，它沿途还有许多的景致，只可惜游船不能在小溪航行。要不然呀，那溪畔的景致会让大家流连忘返的。好了，就让大家带着一丝遗憾返程吧。如果哪位先生、女士有兴趣的话，不妨在白水溪景区开发出来后，再来看看苗寨，听听芦笙，浏览飞瀑流泉，由上而下漂流下来，到此上游船，也不失为一件快乐的事情。</w:t>
      </w:r>
    </w:p>
    <w:p>
      <w:pPr>
        <w:ind w:left="0" w:right="0" w:firstLine="560"/>
        <w:spacing w:before="450" w:after="450" w:line="312" w:lineRule="auto"/>
      </w:pPr>
      <w:r>
        <w:rPr>
          <w:rFonts w:ascii="宋体" w:hAnsi="宋体" w:eastAsia="宋体" w:cs="宋体"/>
          <w:color w:val="000"/>
          <w:sz w:val="28"/>
          <w:szCs w:val="28"/>
        </w:rPr>
        <w:t xml:space="preserve">由于这白水溪的水质好，所以，在这河湾里面，养育着许许多多的目前世界上，濒临绝种的一种单细胞动物——桃花水母。不信吗?大家往河里看，是不是有许多乳白色的物体在水中蠕动呀，那就是桃花水母啦。</w:t>
      </w:r>
    </w:p>
    <w:p>
      <w:pPr>
        <w:ind w:left="0" w:right="0" w:firstLine="560"/>
        <w:spacing w:before="450" w:after="450" w:line="312" w:lineRule="auto"/>
      </w:pPr>
      <w:r>
        <w:rPr>
          <w:rFonts w:ascii="宋体" w:hAnsi="宋体" w:eastAsia="宋体" w:cs="宋体"/>
          <w:color w:val="000"/>
          <w:sz w:val="28"/>
          <w:szCs w:val="28"/>
        </w:rPr>
        <w:t xml:space="preserve">在整个潕阳河中，还养育着很多的水生动物哩。除了桃花水母比较珍贵外，还有一种白色的鱼种，名叫“银鱼。”它也是非常讲究水质生存环境的生物。银鱼的肉质极佳，可是很难捕捉得到，怎么办呢?这一带的渔民还是很会想办法的，他们就在夜间点上马灯，燃起火把。银鱼见到亮光后，便蜂拥而至。这个时候啊，渔民们只管捕捞就是了。说到这里，我想问一下，大家想不想吃一次苗家的酸汤鱼呀?想啊。那么，我们就前往匏瓜山寨去吃银鱼吧。</w:t>
      </w:r>
    </w:p>
    <w:p>
      <w:pPr>
        <w:ind w:left="0" w:right="0" w:firstLine="560"/>
        <w:spacing w:before="450" w:after="450" w:line="312" w:lineRule="auto"/>
      </w:pPr>
      <w:r>
        <w:rPr>
          <w:rFonts w:ascii="宋体" w:hAnsi="宋体" w:eastAsia="宋体" w:cs="宋体"/>
          <w:color w:val="000"/>
          <w:sz w:val="28"/>
          <w:szCs w:val="28"/>
        </w:rPr>
        <w:t xml:space="preserve">在匏瓜寨，除了吃银鱼外，还有鳜鱼、虾鱼、鲤鱼、鲢鱼、黄尾鱼、色花鱼、桃花鱼等等，那苗家制作出来的酸汤鱼，另有一番风味，真是酸中带鲜、鲜中带辣、辣中带香，令人吃了还想吃，回味无穷哇。</w:t>
      </w:r>
    </w:p>
    <w:p>
      <w:pPr>
        <w:ind w:left="0" w:right="0" w:firstLine="560"/>
        <w:spacing w:before="450" w:after="450" w:line="312" w:lineRule="auto"/>
      </w:pPr>
      <w:r>
        <w:rPr>
          <w:rFonts w:ascii="宋体" w:hAnsi="宋体" w:eastAsia="宋体" w:cs="宋体"/>
          <w:color w:val="000"/>
          <w:sz w:val="28"/>
          <w:szCs w:val="28"/>
        </w:rPr>
        <w:t xml:space="preserve">一线天。我们的船继续往前行，就可以看见龙王峡最险峻的地方——“一线天。”看见这狭窄的河道，有些令人感到心惊胆战是吧?的确，据过去行船的老船工讲，这一带的猕猴讨厌之极。它们只要看见下面有过往船只，就会淘气地抛下石头和野果之内的东西。虽然伤不着人，但也令人感到畏惧。所以，人们只要一经过这里，往往都会大声吆喝起来。为什么呢?一是为自己壮胆，二是吓吓猕猴。</w:t>
      </w:r>
    </w:p>
    <w:p>
      <w:pPr>
        <w:ind w:left="0" w:right="0" w:firstLine="560"/>
        <w:spacing w:before="450" w:after="450" w:line="312" w:lineRule="auto"/>
      </w:pPr>
      <w:r>
        <w:rPr>
          <w:rFonts w:ascii="宋体" w:hAnsi="宋体" w:eastAsia="宋体" w:cs="宋体"/>
          <w:color w:val="000"/>
          <w:sz w:val="28"/>
          <w:szCs w:val="28"/>
        </w:rPr>
        <w:t xml:space="preserve">高陂湖。过了一线天后，能让人产生“山重水复疑无路，柳暗花明又一村”的感觉来。前面出现一个大湖，两岸苗寨在古树的掩映下，显得格外宁静。那冉冉升起的袅袅炊烟，仿佛把人们带进世外桃源的美景之中。湖面上偶尔看见一两只乌篷船，渔夫在船头撒网，或者在垂钓。如果运气好的话，大家可以买上见尾活蹦乱跳的鲜鱼哩。拿到岸边农户家中去加工，搓上一餐美味佳肴，也不枉来潕阳河游玩一趟。当然，我们也可以直接去湖边的农家乐，吃上美美的一餐鱼，也是可以的。</w:t>
      </w:r>
    </w:p>
    <w:p>
      <w:pPr>
        <w:ind w:left="0" w:right="0" w:firstLine="560"/>
        <w:spacing w:before="450" w:after="450" w:line="312" w:lineRule="auto"/>
      </w:pPr>
      <w:r>
        <w:rPr>
          <w:rFonts w:ascii="宋体" w:hAnsi="宋体" w:eastAsia="宋体" w:cs="宋体"/>
          <w:color w:val="000"/>
          <w:sz w:val="28"/>
          <w:szCs w:val="28"/>
        </w:rPr>
        <w:t xml:space="preserve">卧佛山。在波光粼粼的高陂湖中航行，能够给人带来轻松愉快的感觉是吧。大家随着我的手势看一看潕阳河的北岸，有几座连绵起伏的山峦，像不像一个弥勒佛睡在那里?那就是“卧佛山”。也有人叫它“伟人峰”，因为，它的现象很像一个伟人。</w:t>
      </w:r>
    </w:p>
    <w:p>
      <w:pPr>
        <w:ind w:left="0" w:right="0" w:firstLine="560"/>
        <w:spacing w:before="450" w:after="450" w:line="312" w:lineRule="auto"/>
      </w:pPr>
      <w:r>
        <w:rPr>
          <w:rFonts w:ascii="宋体" w:hAnsi="宋体" w:eastAsia="宋体" w:cs="宋体"/>
          <w:color w:val="000"/>
          <w:sz w:val="28"/>
          <w:szCs w:val="28"/>
        </w:rPr>
        <w:t xml:space="preserve">相传唐僧师徒前往西天取经，有一天来到这里。猪八戒看见湖水，忍不住便跳到湖中去洗澡。被湖中老青龙发现了，把他捉住关进湖中的龙宫里。原来，老青龙听说吃了唐僧肉，不但能长生不老，而且还可以永远列为仙班住在天宫之中逍遥自在，再也不受地上春夏秋冬的煎熬。他打听到唐僧有三个徒弟，猪八戒就是其中之一。当唐僧师徒来到这里后，老青龙便心生歹意，顺势就把八戒捉住。哪知八戒的大师兄孙悟空是何等了得，悟空得知八戒被捉，就用金箍棒搅得湖水如天摇地动般，把老青龙的龙宫搅得摇摇欲坠。孙悟空大声叫道：“哪里的孽障，快快把我师弟放出来，不然，就叫你不得好死。”老青龙听得叫唤，忙披挂上阵。也不与悟空答话，直接与悟空厮打起来。它那是悟空的对手，若不是如来佛座下的迷勒佛及时赶到的话，老青龙肯定是命丧黄泉了。这也是老青龙命不该绝，才得到如来佛的搭救。所以，老青龙躲过这一劫之后，便到下游的中河山中的洞中潜心修炼，为民间做了许多善事。最后，终于修成正果。它居住修炼的山洞，就是被人们称为“青龙洞”的地方。</w:t>
      </w:r>
    </w:p>
    <w:p>
      <w:pPr>
        <w:ind w:left="0" w:right="0" w:firstLine="560"/>
        <w:spacing w:before="450" w:after="450" w:line="312" w:lineRule="auto"/>
      </w:pPr>
      <w:r>
        <w:rPr>
          <w:rFonts w:ascii="宋体" w:hAnsi="宋体" w:eastAsia="宋体" w:cs="宋体"/>
          <w:color w:val="000"/>
          <w:sz w:val="28"/>
          <w:szCs w:val="28"/>
        </w:rPr>
        <w:t xml:space="preserve">话说孙悟空见弥勒佛挡住了老青龙那致命的一棒，让老青龙乘势溜走了。真是又气又恨，便放出瞌睡虫，又使出定根发，让弥勒佛被叮咬后，顿时倒下呼呼大睡。久而久之，便留下了化身，供人们瞻仰、观望。也就是我们看到的情形了。</w:t>
      </w:r>
    </w:p>
    <w:p>
      <w:pPr>
        <w:ind w:left="0" w:right="0" w:firstLine="560"/>
        <w:spacing w:before="450" w:after="450" w:line="312" w:lineRule="auto"/>
      </w:pPr>
      <w:r>
        <w:rPr>
          <w:rFonts w:ascii="宋体" w:hAnsi="宋体" w:eastAsia="宋体" w:cs="宋体"/>
          <w:color w:val="000"/>
          <w:sz w:val="28"/>
          <w:szCs w:val="28"/>
        </w:rPr>
        <w:t xml:space="preserve">现在我们到了诸葛滩，那滔滔白浪卷起千堆雪，涛声隆隆，真不愧为惊心动魄的险滩。在诸葛滩的旁边，有一山洞，叫诸葛洞，又名翁蓬洞。</w:t>
      </w:r>
    </w:p>
    <w:p>
      <w:pPr>
        <w:ind w:left="0" w:right="0" w:firstLine="560"/>
        <w:spacing w:before="450" w:after="450" w:line="312" w:lineRule="auto"/>
      </w:pPr>
      <w:r>
        <w:rPr>
          <w:rFonts w:ascii="宋体" w:hAnsi="宋体" w:eastAsia="宋体" w:cs="宋体"/>
          <w:color w:val="000"/>
          <w:sz w:val="28"/>
          <w:szCs w:val="28"/>
        </w:rPr>
        <w:t xml:space="preserve">相传三国刘蜀时期，诸葛亮为了减缓巴蜀古道的艰辛，派军队到这里疏通河道，暂时解决了漕运问题。可是，由于水急滩险，礁石密布，加上山洪时常爆发，使河道无法通行。所以，老百姓在这里修建了一座“武侯祠”，还把滩名叫做诸葛滩，洞名叫做诸葛洞，就是想借助诸葛亮的神威来显灵，保佑人们行船的安全。最初是人们的愿望，一旦时间长了，在无可奈何的情况下，只好发出“要想河道开，除非诸葛来”的感叹。说明诸葛滩的凶险，只有诸葛亮才能治理。</w:t>
      </w:r>
    </w:p>
    <w:p>
      <w:pPr>
        <w:ind w:left="0" w:right="0" w:firstLine="560"/>
        <w:spacing w:before="450" w:after="450" w:line="312" w:lineRule="auto"/>
      </w:pPr>
      <w:r>
        <w:rPr>
          <w:rFonts w:ascii="宋体" w:hAnsi="宋体" w:eastAsia="宋体" w:cs="宋体"/>
          <w:color w:val="000"/>
          <w:sz w:val="28"/>
          <w:szCs w:val="28"/>
        </w:rPr>
        <w:t xml:space="preserve">瞧那峡口尽头处，有一块巨大的岩石，下部凹陷悬空，岩石的顶部有水形成瀑布直往下流淌，就像挂挂吊吊、雪白晶莹的珠帘，人称“水晶帘，”又叫“水帘洞”。恰好和对岸不远处的山崖上，正好有一圆形的山洞，犹如十五的明月。让人想起李白“却下水晶帘，玲珑望秋月”的诗句来。所以，又有“秋月晶帘”的名称。好了，今天我们看到了三个时期诸葛亮开凿的漕运河道，明代贵州巡抚郭子章也曾开凿过漕运，但未能完全征服这里的险峻，河中仍然有大石如屋，暗礁垒垒，惊涛拍岸的气势，让人感叹大自然的威力。如此看来，顺其自然，比违背自然好。现在这样就很好嘛，水路不通走公路、铁路，还有天空，比起水路来既安全，又快捷。</w:t>
      </w:r>
    </w:p>
    <w:p>
      <w:pPr>
        <w:ind w:left="0" w:right="0" w:firstLine="560"/>
        <w:spacing w:before="450" w:after="450" w:line="312" w:lineRule="auto"/>
      </w:pPr>
      <w:r>
        <w:rPr>
          <w:rFonts w:ascii="宋体" w:hAnsi="宋体" w:eastAsia="宋体" w:cs="宋体"/>
          <w:color w:val="000"/>
          <w:sz w:val="28"/>
          <w:szCs w:val="28"/>
        </w:rPr>
        <w:t xml:space="preserve">好了，今天我们的游程，到此告一段落。愿大家玩的开心，过得愉快。</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精选贵州天河潭的导游词范文(精)六</w:t>
      </w:r>
    </w:p>
    <w:p>
      <w:pPr>
        <w:ind w:left="0" w:right="0" w:firstLine="560"/>
        <w:spacing w:before="450" w:after="450" w:line="312" w:lineRule="auto"/>
      </w:pPr>
      <w:r>
        <w:rPr>
          <w:rFonts w:ascii="宋体" w:hAnsi="宋体" w:eastAsia="宋体" w:cs="宋体"/>
          <w:color w:val="000"/>
          <w:sz w:val="28"/>
          <w:szCs w:val="28"/>
        </w:rPr>
        <w:t xml:space="preserve">肇兴侗寨是贵州赫赫有名的侗寨，有千年的历史，其中有五个鼓楼，名称分别为仁，义，智，信，礼;还有两个大点的戏台;而另一个伴随侗族的标志性建筑-----风雨桥，则也有五个。侗族人称风雨桥为“花轿”，大概是形状像是花轿吧。</w:t>
      </w:r>
    </w:p>
    <w:p>
      <w:pPr>
        <w:ind w:left="0" w:right="0" w:firstLine="560"/>
        <w:spacing w:before="450" w:after="450" w:line="312" w:lineRule="auto"/>
      </w:pPr>
      <w:r>
        <w:rPr>
          <w:rFonts w:ascii="宋体" w:hAnsi="宋体" w:eastAsia="宋体" w:cs="宋体"/>
          <w:color w:val="000"/>
          <w:sz w:val="28"/>
          <w:szCs w:val="28"/>
        </w:rPr>
        <w:t xml:space="preserve">鼓楼主要是公众汇聚的场所，我走到一个鼓楼时，看到一群人围坐在鼓楼下，中间有一个大火盆正在烧着;有个年纪较大的人用侗族话正在说事，而周围的人正认真的聆听老者的话，比正在开着的全国人大的会议的严肃性差不多。鼓楼的柱子上，绑着一个很大的芦笙，大约是三米多长，这是我见到过的最大的芦笙了。然而现代人的拙劣思维，给鼓楼抹黑了----一个鼓楼的第一层檐角上塑造了一个扛着金箍棒的孙悟空的形象，最让人恶心的是孙悟空居然骑着一条狗。嘿嘿嘿嘿。</w:t>
      </w:r>
    </w:p>
    <w:p>
      <w:pPr>
        <w:ind w:left="0" w:right="0" w:firstLine="560"/>
        <w:spacing w:before="450" w:after="450" w:line="312" w:lineRule="auto"/>
      </w:pPr>
      <w:r>
        <w:rPr>
          <w:rFonts w:ascii="宋体" w:hAnsi="宋体" w:eastAsia="宋体" w:cs="宋体"/>
          <w:color w:val="000"/>
          <w:sz w:val="28"/>
          <w:szCs w:val="28"/>
        </w:rPr>
        <w:t xml:space="preserve">风雨桥是侗族标志性的建筑，我三十年前在书上看到这种建筑时候，目瞪口呆的充满了崇敬。现在实地看到后，有了更多的崇敬。风雨桥和鼓楼是侗族木建筑的两个代表，在世界建筑史上都有很高的地位。颐和园的长廊，大约是借鉴了风雨桥的建筑形式。现代人做的鼓楼和风雨桥外形确实很好看，但是用水泥钢筋制做的，只是好看而已。</w:t>
      </w:r>
    </w:p>
    <w:p>
      <w:pPr>
        <w:ind w:left="0" w:right="0" w:firstLine="560"/>
        <w:spacing w:before="450" w:after="450" w:line="312" w:lineRule="auto"/>
      </w:pPr>
      <w:r>
        <w:rPr>
          <w:rFonts w:ascii="宋体" w:hAnsi="宋体" w:eastAsia="宋体" w:cs="宋体"/>
          <w:color w:val="000"/>
          <w:sz w:val="28"/>
          <w:szCs w:val="28"/>
        </w:rPr>
        <w:t xml:space="preserve">让我喜爱侗族的建筑的，莫过于侗族那形状优美，自然耐用的木楼。侗族的木楼用上好的杉木做成，一般是三层，据说一个木楼能保存居住上百年历史。木楼冬暖夏凉，亲切自然。据说建一个木楼需要八万元，而在当地建造同样形状的水泥结构的房子需要二十多万。由于木楼隔音差，走路时候声音较大，所以有些侗族人将大的结构用水泥制作，而墙壁和屋顶仍然用木板制作，可谓两全。</w:t>
      </w:r>
    </w:p>
    <w:p>
      <w:pPr>
        <w:ind w:left="0" w:right="0" w:firstLine="560"/>
        <w:spacing w:before="450" w:after="450" w:line="312" w:lineRule="auto"/>
      </w:pPr>
      <w:r>
        <w:rPr>
          <w:rFonts w:ascii="宋体" w:hAnsi="宋体" w:eastAsia="宋体" w:cs="宋体"/>
          <w:color w:val="000"/>
          <w:sz w:val="28"/>
          <w:szCs w:val="28"/>
        </w:rPr>
        <w:t xml:space="preserve">选择居住地，是各个民族的首要问题。人，首先要选择有水的地方，否则难以生存。月球上如果有水，航天员恐怕不愿意回到地球了。</w:t>
      </w:r>
    </w:p>
    <w:p>
      <w:pPr>
        <w:ind w:left="0" w:right="0" w:firstLine="560"/>
        <w:spacing w:before="450" w:after="450" w:line="312" w:lineRule="auto"/>
      </w:pPr>
      <w:r>
        <w:rPr>
          <w:rFonts w:ascii="宋体" w:hAnsi="宋体" w:eastAsia="宋体" w:cs="宋体"/>
          <w:color w:val="000"/>
          <w:sz w:val="28"/>
          <w:szCs w:val="28"/>
        </w:rPr>
        <w:t xml:space="preserve">逐水草而居，是游牧民族的特点;正如如此，逐江河而居，也是南方各民族的特点，侗族人逐江河而居，实为几千年的迁徙特点，因为人类不能离开水。在江水两岸居住，是江南各族人民的特点。长江黄河珠江两岸，其实也是汉族人的特点。所以说，各民族的居住选择地的必要条件，其实是同样的首选。</w:t>
      </w:r>
    </w:p>
    <w:p>
      <w:pPr>
        <w:ind w:left="0" w:right="0" w:firstLine="560"/>
        <w:spacing w:before="450" w:after="450" w:line="312" w:lineRule="auto"/>
      </w:pPr>
      <w:r>
        <w:rPr>
          <w:rFonts w:ascii="宋体" w:hAnsi="宋体" w:eastAsia="宋体" w:cs="宋体"/>
          <w:color w:val="000"/>
          <w:sz w:val="28"/>
          <w:szCs w:val="28"/>
        </w:rPr>
        <w:t xml:space="preserve">侗族人没有文字传承，但是有独特的语言，他们讲话也讲普通话，而且讲的比较标准，虽然有些地方口音。侗族人大多是穿黑色或紫色的衣服，女人似乎个个都会绣花;一个老太太告诉我她七十八岁了，但是手中所绣的花，针脚着实细腻。而男人女人的节日盛 装，均为绣花遍衣，男人的前裙上，还绑着不少的鸡毛作为装饰。</w:t>
      </w:r>
    </w:p>
    <w:p>
      <w:pPr>
        <w:ind w:left="0" w:right="0" w:firstLine="560"/>
        <w:spacing w:before="450" w:after="450" w:line="312" w:lineRule="auto"/>
      </w:pPr>
      <w:r>
        <w:rPr>
          <w:rFonts w:ascii="宋体" w:hAnsi="宋体" w:eastAsia="宋体" w:cs="宋体"/>
          <w:color w:val="000"/>
          <w:sz w:val="28"/>
          <w:szCs w:val="28"/>
        </w:rPr>
        <w:t xml:space="preserve">侗族女人所戴的银饰物件，绚丽繁华，闪闪发光，是为铜件鎏银，轻巧奢华。任何一个女孩戴上全套的银饰件，都会美丽光华，俨如贵妇，美丽动人。一般套装大都在千元左右，全是匠人的手工艺品。街上有好几家银匠铺，不过加工用火则现代成了氧气火焰喷灯和小坩埚。在明清时候，银子是最普通金属通流物，因此也造就了侗族的银饰艺术，这种金属易延展的艺术至今也是金属加工业的顶级手工艺术。结婚时候有一套别致的全套银饰件，大约是侗族女孩最高的期望。至今看来，这类银饰件依然是奢侈品，美的令人心醉，令人眼里喷火。</w:t>
      </w:r>
    </w:p>
    <w:p>
      <w:pPr>
        <w:ind w:left="0" w:right="0" w:firstLine="560"/>
        <w:spacing w:before="450" w:after="450" w:line="312" w:lineRule="auto"/>
      </w:pPr>
      <w:r>
        <w:rPr>
          <w:rFonts w:ascii="宋体" w:hAnsi="宋体" w:eastAsia="宋体" w:cs="宋体"/>
          <w:color w:val="000"/>
          <w:sz w:val="28"/>
          <w:szCs w:val="28"/>
        </w:rPr>
        <w:t xml:space="preserve">作为男人，侗族并没有给男人多少银饰装扮物件，因为男人就是赚钱买银饰件给自己喜欢的女人的物品，由此可见男人的地位是多么的低，需要花大把钱去买银饰，然而买了之后做什么用呢?</w:t>
      </w:r>
    </w:p>
    <w:p>
      <w:pPr>
        <w:ind w:left="0" w:right="0" w:firstLine="560"/>
        <w:spacing w:before="450" w:after="450" w:line="312" w:lineRule="auto"/>
      </w:pPr>
      <w:r>
        <w:rPr>
          <w:rFonts w:ascii="宋体" w:hAnsi="宋体" w:eastAsia="宋体" w:cs="宋体"/>
          <w:color w:val="000"/>
          <w:sz w:val="28"/>
          <w:szCs w:val="28"/>
        </w:rPr>
        <w:t xml:space="preserve">都是荷尔蒙惹的祸，谁叫咱是男人嘛。</w:t>
      </w:r>
    </w:p>
    <w:p>
      <w:pPr>
        <w:ind w:left="0" w:right="0" w:firstLine="560"/>
        <w:spacing w:before="450" w:after="450" w:line="312" w:lineRule="auto"/>
      </w:pPr>
      <w:r>
        <w:rPr>
          <w:rFonts w:ascii="宋体" w:hAnsi="宋体" w:eastAsia="宋体" w:cs="宋体"/>
          <w:color w:val="000"/>
          <w:sz w:val="28"/>
          <w:szCs w:val="28"/>
        </w:rPr>
        <w:t xml:space="preserve">爱艺术图案是侗族的特点，甚至连路上铺的卵石，也被精心的镶嵌在水泥上组成各种优美的图案曲线，连侗族的男人也非常讲艺术。</w:t>
      </w:r>
    </w:p>
    <w:p>
      <w:pPr>
        <w:ind w:left="0" w:right="0" w:firstLine="560"/>
        <w:spacing w:before="450" w:after="450" w:line="312" w:lineRule="auto"/>
      </w:pPr>
      <w:r>
        <w:rPr>
          <w:rFonts w:ascii="宋体" w:hAnsi="宋体" w:eastAsia="宋体" w:cs="宋体"/>
          <w:color w:val="000"/>
          <w:sz w:val="28"/>
          <w:szCs w:val="28"/>
        </w:rPr>
        <w:t xml:space="preserve">侗族的染衣匠大多人女人担任，将大锅水烧开，加入靛蓝或者紫的红的染料，经过几次过滤之后放入大锅，将布匹放进去后翻煮一个小时左右，然后挂在长竹竿上晾晒。很有意思的是，染了带有麻纤维的棉布晒干之后，女人们用大木槌在门口的方形石板上用力的砸折叠起来的布料，说是要将布捶打的有光亮。说是这种燃料是由板蓝根来制作，有的布料在处理之后还要刷上柿子水，用于布料的防雨防风。果然，经过捶打后的布匹不仅是光亮，更是因为纤维被强制伸展，结果是衣服难以发皱，穿在身上久不变形和发皱。每家每户门前都有一块方石，磨的异常光洁平整，就是捶打布料用的。甚至将布料捶打成百褶裙，穿上后裙子总是自然折叠的硬楞硬角的永远像是刚烫过似的。每天听到捶打布匹的声音，于我则是一种很惬意的声音：如果有个汉族女人每天在捶布让我听到的话，我会爱上她。</w:t>
      </w:r>
    </w:p>
    <w:p>
      <w:pPr>
        <w:ind w:left="0" w:right="0" w:firstLine="560"/>
        <w:spacing w:before="450" w:after="450" w:line="312" w:lineRule="auto"/>
      </w:pPr>
      <w:r>
        <w:rPr>
          <w:rFonts w:ascii="宋体" w:hAnsi="宋体" w:eastAsia="宋体" w:cs="宋体"/>
          <w:color w:val="000"/>
          <w:sz w:val="28"/>
          <w:szCs w:val="28"/>
        </w:rPr>
        <w:t xml:space="preserve">侗族的另一个服饰特点是编织许多带子，用来绑在腰间和捆绑固定背在背上的小孩，还用于女孩对男孩表示爱情的象征。</w:t>
      </w:r>
    </w:p>
    <w:p>
      <w:pPr>
        <w:ind w:left="0" w:right="0" w:firstLine="560"/>
        <w:spacing w:before="450" w:after="450" w:line="312" w:lineRule="auto"/>
      </w:pPr>
      <w:r>
        <w:rPr>
          <w:rFonts w:ascii="宋体" w:hAnsi="宋体" w:eastAsia="宋体" w:cs="宋体"/>
          <w:color w:val="000"/>
          <w:sz w:val="28"/>
          <w:szCs w:val="28"/>
        </w:rPr>
        <w:t xml:space="preserve">在侗寨的三天里，每天都看到红白喜事。女人们一手提着竹篮，里面大约放着五斤糯米，左手提着一个罐子，也装的是米，向主家去行礼。问询为什么这样，答曰：右手提篮子是女人行礼，而左手提罐子是男人行礼，里面装着米和钱。一般来说，与红白事主家关系紧密的人，行礼大约是一百元或更多。如果是直系亲戚则行礼大约是五百到三千元。更远点的街坊，只需提来篮子米就行了。但是登记之后，马上反馈的回礼则是一斤半猪肉，一斤米，还有水果或者糖，回礼远远大于普通的行礼，而且还可以吃两顿饭。饭是大锅猪肉炖萝卜，血红，酸菜炖猪内脏等等，四菜另加油炸花生米，没汤，米酒任饮。所以如此算来，红白之事的主人家大办事情完全是阔小姐开窑子店--------图的是快活。</w:t>
      </w:r>
    </w:p>
    <w:p>
      <w:pPr>
        <w:ind w:left="0" w:right="0" w:firstLine="560"/>
        <w:spacing w:before="450" w:after="450" w:line="312" w:lineRule="auto"/>
      </w:pPr>
      <w:r>
        <w:rPr>
          <w:rFonts w:ascii="宋体" w:hAnsi="宋体" w:eastAsia="宋体" w:cs="宋体"/>
          <w:color w:val="000"/>
          <w:sz w:val="28"/>
          <w:szCs w:val="28"/>
        </w:rPr>
        <w:t xml:space="preserve">看红白之事来帮忙的街坊的人倒是挺有意思的：将猪肉无论哪一块都是剁成小块，连猪脸都扒了皮，剁成小块放进大桶里，然后倒进锅里和萝卜共煮。对于这些帮忙的人来说，看得见的肉和骨头都剁成小块放进锅里去和萝卜共煮，部位平等，一视同仁。只是猪血，因为珍贵就另行煮菜了。貌似根据主家的气派和财富来讲，杀牛来犒劳街坊邻居直系亲戚，那是最高的酒席了，如果是贵重客人，则一定要安排吃牛瘪的。其实对任何人来讲，碰上红白事，你郑重的去捐献五十元钱或者更多，你就可以猛吃两顿的。如果你不捐助的话，你照样可以去大吃两顿，人家仍然热烈欢迎，并且频频向你敬酒，只要你脸皮够厚就得。</w:t>
      </w:r>
    </w:p>
    <w:p>
      <w:pPr>
        <w:ind w:left="0" w:right="0" w:firstLine="560"/>
        <w:spacing w:before="450" w:after="450" w:line="312" w:lineRule="auto"/>
      </w:pPr>
      <w:r>
        <w:rPr>
          <w:rFonts w:ascii="宋体" w:hAnsi="宋体" w:eastAsia="宋体" w:cs="宋体"/>
          <w:color w:val="000"/>
          <w:sz w:val="28"/>
          <w:szCs w:val="28"/>
        </w:rPr>
        <w:t xml:space="preserve">红白之事，在餐馆门前，架了五口大锅，人人都能看到煮的是什么。晚上，就地放电影，这可真的让我开了眼界：居然放映机是数字放映机!也就是电脑化的放映机。想起小时候我看过三十五毫米放映机，看到过八点七五毫米放映机，看到过十六毫米放映机，没料到在这个地方居然看到了同世界先进一个样的数字放映机放映电影，而且是抗日神剧。侗族的三个代表貌似做的很好嘛。</w:t>
      </w:r>
    </w:p>
    <w:p>
      <w:pPr>
        <w:ind w:left="0" w:right="0" w:firstLine="560"/>
        <w:spacing w:before="450" w:after="450" w:line="312" w:lineRule="auto"/>
      </w:pPr>
      <w:r>
        <w:rPr>
          <w:rFonts w:ascii="宋体" w:hAnsi="宋体" w:eastAsia="宋体" w:cs="宋体"/>
          <w:color w:val="000"/>
          <w:sz w:val="28"/>
          <w:szCs w:val="28"/>
        </w:rPr>
        <w:t xml:space="preserve">这个地方是三国时候“七擒孟获”的地方，而且这些地方的叫“洞”(比如路上有个地名叫“顿洞”)，相当于现在的“镇”。这个我来的地方恰巧碰到的第一个风雨桥名叫“孟猫花轿”，可见孟获还真是这个地方的人的祖先。</w:t>
      </w:r>
    </w:p>
    <w:p>
      <w:pPr>
        <w:ind w:left="0" w:right="0" w:firstLine="560"/>
        <w:spacing w:before="450" w:after="450" w:line="312" w:lineRule="auto"/>
      </w:pPr>
      <w:r>
        <w:rPr>
          <w:rFonts w:ascii="宋体" w:hAnsi="宋体" w:eastAsia="宋体" w:cs="宋体"/>
          <w:color w:val="000"/>
          <w:sz w:val="28"/>
          <w:szCs w:val="28"/>
        </w:rPr>
        <w:t xml:space="preserve">“七擒孟获”是一个历史或传说，但是诸葛亮虽然最后该是失败，但“攻城不如攻心”这让诸葛亮大赞的主意，却是马谡讲出来的并留于青史的。马谡学孙子兵法之心得，颇为精粹。谁敢说马谡没有才华?你让现在党校的教授指挥三十八军试试会怎样?马谡不过当时是诸葛亮手下没有将领了的牺牲品。由此三国之后，侗族和汉族和好，此是明证。延至现在，“哇哈哈”充斥侗族乡里，绝不是银匠做出来的，正如当今我面对正在卸货的大卡车上装的满车的“矿泉水”只有傻眼一样，宾馆里的电视机顶盒和wifi，总不是侗族做的吧。</w:t>
      </w:r>
    </w:p>
    <w:p>
      <w:pPr>
        <w:ind w:left="0" w:right="0" w:firstLine="560"/>
        <w:spacing w:before="450" w:after="450" w:line="312" w:lineRule="auto"/>
      </w:pPr>
      <w:r>
        <w:rPr>
          <w:rFonts w:ascii="宋体" w:hAnsi="宋体" w:eastAsia="宋体" w:cs="宋体"/>
          <w:color w:val="000"/>
          <w:sz w:val="28"/>
          <w:szCs w:val="28"/>
        </w:rPr>
        <w:t xml:space="preserve">侗寨，晚上的时候静的可怕，静的几乎连自己的心跳声音都能隐约的听到。寨子里的狗似乎都是哑巴，几天里没有听到任何狗叫声。狗儿到你面前，只是傻呆呆的望着你，期盼你能给丫一个骨头;你若是不理它，狗儿十分委屈的只有默不作声的看着你远去。</w:t>
      </w:r>
    </w:p>
    <w:p>
      <w:pPr>
        <w:ind w:left="0" w:right="0" w:firstLine="560"/>
        <w:spacing w:before="450" w:after="450" w:line="312" w:lineRule="auto"/>
      </w:pPr>
      <w:r>
        <w:rPr>
          <w:rFonts w:ascii="宋体" w:hAnsi="宋体" w:eastAsia="宋体" w:cs="宋体"/>
          <w:color w:val="000"/>
          <w:sz w:val="28"/>
          <w:szCs w:val="28"/>
        </w:rPr>
        <w:t xml:space="preserve">晚上八点之后到第二天早上八点，你可以死睡到自然的自然的再加自然的醒来，貌似是你睡到了月球上，毫无任何让你惊醒的动静和理由。你要是早醒了去买早餐的话，告诉你没有!您老还是回去睡了回笼觉之后再来买早餐吧。</w:t>
      </w:r>
    </w:p>
    <w:p>
      <w:pPr>
        <w:ind w:left="0" w:right="0" w:firstLine="560"/>
        <w:spacing w:before="450" w:after="450" w:line="312" w:lineRule="auto"/>
      </w:pPr>
      <w:r>
        <w:rPr>
          <w:rFonts w:ascii="宋体" w:hAnsi="宋体" w:eastAsia="宋体" w:cs="宋体"/>
          <w:color w:val="000"/>
          <w:sz w:val="28"/>
          <w:szCs w:val="28"/>
        </w:rPr>
        <w:t xml:space="preserve">侗寨有个艺术团，每天两次的表演节目，早上十一点和下午五点钟。这个艺术团全是当地的侗族男女青年组成，一招一式笨拙的可爱，曾参加过全国的各种民族艺术演出，以及走向世界。侗族的无伴奏“大歌”曾经在五十年间走向了世界去演出，当我第一次在深圳民俗文化村听到侗族的大歌时候，感动的热泪盈眶。因为我过去是吹法国号的，也学过深奥的音乐理论，知道人类的无伴奏和声是多么的难和罕见。侗族千年的无伴奏合唱艺术是那样的卓越，令我中华民族在世界音乐舞台有足以骄傲的自豪。于今我在侗寨听到现场的侗族大歌，不能不使我为之动容。</w:t>
      </w:r>
    </w:p>
    <w:p>
      <w:pPr>
        <w:ind w:left="0" w:right="0" w:firstLine="560"/>
        <w:spacing w:before="450" w:after="450" w:line="312" w:lineRule="auto"/>
      </w:pPr>
      <w:r>
        <w:rPr>
          <w:rFonts w:ascii="宋体" w:hAnsi="宋体" w:eastAsia="宋体" w:cs="宋体"/>
          <w:color w:val="000"/>
          <w:sz w:val="28"/>
          <w:szCs w:val="28"/>
        </w:rPr>
        <w:t xml:space="preserve">太美了! 美的让懂音乐的人五体投地。</w:t>
      </w:r>
    </w:p>
    <w:p>
      <w:pPr>
        <w:ind w:left="0" w:right="0" w:firstLine="560"/>
        <w:spacing w:before="450" w:after="450" w:line="312" w:lineRule="auto"/>
      </w:pPr>
      <w:r>
        <w:rPr>
          <w:rFonts w:ascii="宋体" w:hAnsi="宋体" w:eastAsia="宋体" w:cs="宋体"/>
          <w:color w:val="000"/>
          <w:sz w:val="28"/>
          <w:szCs w:val="28"/>
        </w:rPr>
        <w:t xml:space="preserve">这里的侗族有着太多的淡定，他们对游客来旅游和拍照似乎无动于衷：随你怎么拍照片，他们依然是我行我素，似乎当游客如同空气一样的不存在。如果你认为他们冷漠，那就千错万错了。他们侗族人是非常热情的，经常是主动给你打招呼。熟了之后会请你去家里吃饭，聊天。在少数民族中，侗族人无论年纪大小，其讲普通话是最好的少数民族。这个民族对外来人的热情，是我在少数民族中少见的。你在寨子里，随时会有愿意跟你聊天的人。一个店主妇女就直接坦率的问我：你认为马航失联客机是怎样的结果?我对这个问题只能是支支吾吾，顾左右而言他。寨子里绝大部分是侗族，少有其他民族居住和做生意。这里的生活没有多少因为外来的事情所改变，他们的生活依然很淳朴，尽管不妨碍镇上开着“海尔专卖店”。镇上的旅馆都有wifi，表示着他们与中国同步。当然，你在这里可以去中国电信中国移动的店里去抽一百万的大奖，这个抽奖与全中国同步，当然你肯定抽不到大奖的，只能做做此梦，嘿嘿。</w:t>
      </w:r>
    </w:p>
    <w:p>
      <w:pPr>
        <w:ind w:left="0" w:right="0" w:firstLine="560"/>
        <w:spacing w:before="450" w:after="450" w:line="312" w:lineRule="auto"/>
      </w:pPr>
      <w:r>
        <w:rPr>
          <w:rFonts w:ascii="宋体" w:hAnsi="宋体" w:eastAsia="宋体" w:cs="宋体"/>
          <w:color w:val="000"/>
          <w:sz w:val="28"/>
          <w:szCs w:val="28"/>
        </w:rPr>
        <w:t xml:space="preserve">黎平的侗族的饮食，有一个特别的菜：牛瘪。咋开始我不知道这是什么菜，问了之后方知是牛胃里没有消化完的草和牛胃分泌物的混合物。这也能是菜?听的我毛骨悚然。然而尝了一口之后，觉得除了草腥味外，没有什么特别反胃的。其实汉族大可不必大惊小怪的，臭豆腐不是汉族的么?这种能让美国人宁愿去上吊而不愿意吃的食物，不是汉族发明的么?</w:t>
      </w:r>
    </w:p>
    <w:p>
      <w:pPr>
        <w:ind w:left="0" w:right="0" w:firstLine="560"/>
        <w:spacing w:before="450" w:after="450" w:line="312" w:lineRule="auto"/>
      </w:pPr>
      <w:r>
        <w:rPr>
          <w:rFonts w:ascii="宋体" w:hAnsi="宋体" w:eastAsia="宋体" w:cs="宋体"/>
          <w:color w:val="000"/>
          <w:sz w:val="28"/>
          <w:szCs w:val="28"/>
        </w:rPr>
        <w:t xml:space="preserve">这里的侗族人用马来犁田，这种马是广西的矮种马，小的比牛还小;大部分的时候，马被放到野地里去随便吃草，我看到一匹马被绳子缠住了脚，于是去帮助马卸掉绳子;马儿相当配合的提起来蹄子，让我将绳子脱下马腿。然后，我抚摸着马脸，马儿惬意的享受着抚摸，我一边抚摸着马头的各个部位，心想原来马脸也不难看嘛。</w:t>
      </w:r>
    </w:p>
    <w:p>
      <w:pPr>
        <w:ind w:left="0" w:right="0" w:firstLine="560"/>
        <w:spacing w:before="450" w:after="450" w:line="312" w:lineRule="auto"/>
      </w:pPr>
      <w:r>
        <w:rPr>
          <w:rFonts w:ascii="宋体" w:hAnsi="宋体" w:eastAsia="宋体" w:cs="宋体"/>
          <w:color w:val="000"/>
          <w:sz w:val="28"/>
          <w:szCs w:val="28"/>
        </w:rPr>
        <w:t xml:space="preserve">是晚，在酒吧主人“花花”的店里，汇集了高档次的客人，可以广交朋友，和陌生人称兄道弟，啤酒是十元钱一瓶的雪花啤酒，比大排档还便宜。然后回到异常干净价格低廉女主人胸脯大的异常其女儿白的像公主的“界池旅馆”去睡觉。不过即使是住了三天，我也始终没有问过旅馆的主人：什么是界?什么是池?</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精选贵州天河潭的导游词范文(精)七</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各位女士、先生们，大家好!欢迎大家光临舞阳河风景区。</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xx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精选贵州天河潭的导游词范文(精)八</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大家好!欢迎来到黄果树风景名胜区——天星桥景区。</w:t>
      </w:r>
    </w:p>
    <w:p>
      <w:pPr>
        <w:ind w:left="0" w:right="0" w:firstLine="560"/>
        <w:spacing w:before="450" w:after="450" w:line="312" w:lineRule="auto"/>
      </w:pPr>
      <w:r>
        <w:rPr>
          <w:rFonts w:ascii="宋体" w:hAnsi="宋体" w:eastAsia="宋体" w:cs="宋体"/>
          <w:color w:val="000"/>
          <w:sz w:val="28"/>
          <w:szCs w:val="28"/>
        </w:rPr>
        <w:t xml:space="preserve">当您还在为黄果树大瀑布的雄伟神奇所激动的时候，您很快又会被天星桥的秀色所吸引，于是慕名而来，想要看看那天星桥是何等模样。大概是有水必有桥吧，老天爷在黄果树大瀑布下游不远的地方，架起了一座桥，两端接地，中间悬空，因为是天然生就的，所以叫做\"天生桥\"。这是喀斯特地区特有的景观，由水的侵蚀而形成巨大的空洞。可是来到这里，东张西望总寻不到那桥的踪影。这是怎么回事呢?其实，那桥就在脚下。\"过桥不见桥\"是天星桥景区的第一绝，那桥就在山水叠压处。原来，这白水河逶迤曲折地翻过了几个滩坝之后，便悄然无声地从一个巨大的\"无底洞\"溜走了，它潜入地下，变成一段伏流。</w:t>
      </w:r>
    </w:p>
    <w:p>
      <w:pPr>
        <w:ind w:left="0" w:right="0" w:firstLine="560"/>
        <w:spacing w:before="450" w:after="450" w:line="312" w:lineRule="auto"/>
      </w:pPr>
      <w:r>
        <w:rPr>
          <w:rFonts w:ascii="宋体" w:hAnsi="宋体" w:eastAsia="宋体" w:cs="宋体"/>
          <w:color w:val="000"/>
          <w:sz w:val="28"/>
          <w:szCs w:val="28"/>
        </w:rPr>
        <w:t xml:space="preserve">现在我们就要进入天然大盆景了，若能得\"三象\"之妙，将会其乐无穷。天然盆景区有一副对联，“风刀水剑刻就万顷盆景，根笔藤墨绘制千古绝画”，形象而生动的描绘了天然盆景的鬼斧神工。</w:t>
      </w:r>
    </w:p>
    <w:p>
      <w:pPr>
        <w:ind w:left="0" w:right="0" w:firstLine="560"/>
        <w:spacing w:before="450" w:after="450" w:line="312" w:lineRule="auto"/>
      </w:pPr>
      <w:r>
        <w:rPr>
          <w:rFonts w:ascii="宋体" w:hAnsi="宋体" w:eastAsia="宋体" w:cs="宋体"/>
          <w:color w:val="000"/>
          <w:sz w:val="28"/>
          <w:szCs w:val="28"/>
        </w:rPr>
        <w:t xml:space="preserve">眼前的天然大盆景，集山水分盆景与树桩盆景的灵秀，给人的感觉是小巧玲珑，实际上又是它们的放大型。这里有挺拔的石芽、石峰、石林，有陡峭的石壁，有狭窄的石缝，有怪目的山岩，岩溶形态的多样不亚于云南的路南石林。\"盆景\"的命脉是水，水中有石，石间有水，水色山光比那光秃秃的旱石林更觉有趣。水是生命之源，有了水便能生长植物，这里有古朴苍劲的枯藤老树，也有生长旺盛的青枝绿叶。崖畔上长着许多仙人掌，碧绿厚实的巨大洲山人掌上，开出朵朵黄色的小花。奇怪!仙人掌是旱生植物，常常长在炎热、干燥的地方，而在这水域中竟然长得如此茂盛又是一大奇迹。原来，这里的小气候很特殊，具有干热的特点。仙人掌分布在若干孤立的石崖上，渐渐繁衍起来。每年春夏之交，岩石上洲山人掌总是盛开着鲜艳的黄色花朵，它的花瓣向丝绸一样又柔嫩又光亮。到了秋天，仙人掌就长满引山球，它是一种可以食用的果实，据说这是沙漠里的居民最美味的水果。</w:t>
      </w:r>
    </w:p>
    <w:p>
      <w:pPr>
        <w:ind w:left="0" w:right="0" w:firstLine="560"/>
        <w:spacing w:before="450" w:after="450" w:line="312" w:lineRule="auto"/>
      </w:pPr>
      <w:r>
        <w:rPr>
          <w:rFonts w:ascii="宋体" w:hAnsi="宋体" w:eastAsia="宋体" w:cs="宋体"/>
          <w:color w:val="000"/>
          <w:sz w:val="28"/>
          <w:szCs w:val="28"/>
        </w:rPr>
        <w:t xml:space="preserve">石景、水景与树景在这里结合得如此完美，兼有山水盆景与树桩盆景两者之长，而目自然而然，这难道不是人间罕见的天然大盆景吗?石之绝、水之绝和树之绝，这就是天星盆景的三绝。</w:t>
      </w:r>
    </w:p>
    <w:p>
      <w:pPr>
        <w:ind w:left="0" w:right="0" w:firstLine="560"/>
        <w:spacing w:before="450" w:after="450" w:line="312" w:lineRule="auto"/>
      </w:pPr>
      <w:r>
        <w:rPr>
          <w:rFonts w:ascii="宋体" w:hAnsi="宋体" w:eastAsia="宋体" w:cs="宋体"/>
          <w:color w:val="000"/>
          <w:sz w:val="28"/>
          <w:szCs w:val="28"/>
        </w:rPr>
        <w:t xml:space="preserve">我们踏上了\"数生步\"，在弯弯曲曲的石林中穿过，它就像是人生的旅途，一步步从脚下开始，一步步在曲折中迈过。这些垫脚石中间有水流淌，人走在上面，必须一步步跳过去，在贵州方言里叫做\"跳蹬\"。巧的是这些跳蹬刚好365步，正好是一年的周期。这365块跳蹬，包言着世界上每个人的生日。从第一块开始，您就可以随意取一个数字，比如您或您的至爱亲朋的生日，一盲数下去，到您心中默念的那个数州享下来，然后举目四望，一定会看到美不胜收的景色。因为此地无处不佳，所以无论默念什么数字都能获得好的运兆，都能获得意外的惊喜，这一佳景因此取名为\"人生旅程\"。</w:t>
      </w:r>
    </w:p>
    <w:p>
      <w:pPr>
        <w:ind w:left="0" w:right="0" w:firstLine="560"/>
        <w:spacing w:before="450" w:after="450" w:line="312" w:lineRule="auto"/>
      </w:pPr>
      <w:r>
        <w:rPr>
          <w:rFonts w:ascii="宋体" w:hAnsi="宋体" w:eastAsia="宋体" w:cs="宋体"/>
          <w:color w:val="000"/>
          <w:sz w:val="28"/>
          <w:szCs w:val="28"/>
        </w:rPr>
        <w:t xml:space="preserve">现在我们来到\"水上石林\"。这水上石林与别处的石林不同，它并不以刺破青天的雄姿取胜，而是以千姿百态的变化争雄。变化多端的跌水、溪流与石头相遇，形成石水相依的自然奇观。看浪花飞溅、听惊涛拍岸，绝对有一种超然物外的感觉。</w:t>
      </w:r>
    </w:p>
    <w:p>
      <w:pPr>
        <w:ind w:left="0" w:right="0" w:firstLine="560"/>
        <w:spacing w:before="450" w:after="450" w:line="312" w:lineRule="auto"/>
      </w:pPr>
      <w:r>
        <w:rPr>
          <w:rFonts w:ascii="宋体" w:hAnsi="宋体" w:eastAsia="宋体" w:cs="宋体"/>
          <w:color w:val="000"/>
          <w:sz w:val="28"/>
          <w:szCs w:val="28"/>
        </w:rPr>
        <w:t xml:space="preserve">游客朋友们，天星桥景区是大自然给人类的一份珍贵的馈赠，我们必须小心翼翼地保护它，关爱它。天星桥景区到这里就观赏结束了，祝大家一路顺风!</w:t>
      </w:r>
    </w:p>
    <w:p>
      <w:pPr>
        <w:ind w:left="0" w:right="0" w:firstLine="560"/>
        <w:spacing w:before="450" w:after="450" w:line="312" w:lineRule="auto"/>
      </w:pPr>
      <w:r>
        <w:rPr>
          <w:rFonts w:ascii="黑体" w:hAnsi="黑体" w:eastAsia="黑体" w:cs="黑体"/>
          <w:color w:val="000000"/>
          <w:sz w:val="36"/>
          <w:szCs w:val="36"/>
          <w:b w:val="1"/>
          <w:bCs w:val="1"/>
        </w:rPr>
        <w:t xml:space="preserve">精选贵州天河潭的导游词范文(精)九</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各位女士、先生们，大家好!欢迎大家光临舞阳河风景区。</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xx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2025-04-27T01:50:00+08:00</dcterms:created>
  <dcterms:modified xsi:type="dcterms:W3CDTF">2025-04-27T01:50:00+08:00</dcterms:modified>
</cp:coreProperties>
</file>

<file path=docProps/custom.xml><?xml version="1.0" encoding="utf-8"?>
<Properties xmlns="http://schemas.openxmlformats.org/officeDocument/2006/custom-properties" xmlns:vt="http://schemas.openxmlformats.org/officeDocument/2006/docPropsVTypes"/>
</file>