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精选党建文化口号有哪些(推荐)</w:t>
      </w:r>
      <w:bookmarkEnd w:id="1"/>
    </w:p>
    <w:p>
      <w:pPr>
        <w:jc w:val="center"/>
        <w:spacing w:before="0" w:after="450"/>
      </w:pPr>
      <w:r>
        <w:rPr>
          <w:rFonts w:ascii="Arial" w:hAnsi="Arial" w:eastAsia="Arial" w:cs="Arial"/>
          <w:color w:val="999999"/>
          <w:sz w:val="20"/>
          <w:szCs w:val="20"/>
        </w:rPr>
        <w:t xml:space="preserve">来源：网络  作者：心上花开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精选党建文化口号有哪些(推荐)一安福镇下设村党支部8个，社区党支部10个，共有党员1779名。近年来，镇党委始终坚持把抓班子、带队伍摆在基层党建工作首位，并将基层组织建设作为带动全镇各项工作有序开展的重中之重，全镇基层组织各项基础工作扎实开...</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精选党建文化口号有哪些(推荐)一</w:t>
      </w:r>
    </w:p>
    <w:p>
      <w:pPr>
        <w:ind w:left="0" w:right="0" w:firstLine="560"/>
        <w:spacing w:before="450" w:after="450" w:line="312" w:lineRule="auto"/>
      </w:pPr>
      <w:r>
        <w:rPr>
          <w:rFonts w:ascii="宋体" w:hAnsi="宋体" w:eastAsia="宋体" w:cs="宋体"/>
          <w:color w:val="000"/>
          <w:sz w:val="28"/>
          <w:szCs w:val="28"/>
        </w:rPr>
        <w:t xml:space="preserve">安福镇下设村党支部8个，社区党支部10个，共有党员1779名。近年来，镇党委始终坚持把抓班子、带队伍摆在基层党建工作首位，并将基层组织建设作为带动全镇各项工作有序开展的重中之重，全镇基层组织各项基础工作扎实开展。</w:t>
      </w:r>
    </w:p>
    <w:p>
      <w:pPr>
        <w:ind w:left="0" w:right="0" w:firstLine="560"/>
        <w:spacing w:before="450" w:after="450" w:line="312" w:lineRule="auto"/>
      </w:pPr>
      <w:r>
        <w:rPr>
          <w:rFonts w:ascii="宋体" w:hAnsi="宋体" w:eastAsia="宋体" w:cs="宋体"/>
          <w:color w:val="000"/>
          <w:sz w:val="28"/>
          <w:szCs w:val="28"/>
        </w:rPr>
        <w:t xml:space="preserve">该镇基层党建工作虽然取得了一定成绩，但对照省、市、区的有关要求和新农村建设、富民强镇的总体目标，仍存在一定差距。主要表现在：</w:t>
      </w:r>
    </w:p>
    <w:p>
      <w:pPr>
        <w:ind w:left="0" w:right="0" w:firstLine="560"/>
        <w:spacing w:before="450" w:after="450" w:line="312" w:lineRule="auto"/>
      </w:pPr>
      <w:r>
        <w:rPr>
          <w:rFonts w:ascii="宋体" w:hAnsi="宋体" w:eastAsia="宋体" w:cs="宋体"/>
          <w:color w:val="000"/>
          <w:sz w:val="28"/>
          <w:szCs w:val="28"/>
        </w:rPr>
        <w:t xml:space="preserve">(一)“特殊”身份不好管理，影响了村务运转，制约了党建工作。村务规范运转受到体制机制影响，制约了党的基层组织作用的发挥。就当前现状来看，农村基层组织中党支部成员全部为党员，在镇党委的统一管理下，有相对完善的管理制度和考核办法，其党员身份也在一定程度上为镇党委统一部署工作、认真抓好落实提供了便利条件。但是村主任以及村两委成员中非党员的农村干部，由于身份相对“特殊”，加之现如今并没有针对非党员干部设立的约束体制，导致个别行政村出现 “村书记易管、村主任难管”“党员干部易管、非党员干部难管”的现象。</w:t>
      </w:r>
    </w:p>
    <w:p>
      <w:pPr>
        <w:ind w:left="0" w:right="0" w:firstLine="560"/>
        <w:spacing w:before="450" w:after="450" w:line="312" w:lineRule="auto"/>
      </w:pPr>
      <w:r>
        <w:rPr>
          <w:rFonts w:ascii="宋体" w:hAnsi="宋体" w:eastAsia="宋体" w:cs="宋体"/>
          <w:color w:val="000"/>
          <w:sz w:val="28"/>
          <w:szCs w:val="28"/>
        </w:rPr>
        <w:t xml:space="preserve">(二)党建工作结合实际不够紧，亮点不突出。有的基层党组织抓党建缺乏有效载体，党员群众被动参与，推进党建零敲碎打、力量分散，内在动力不足。有的只满足于县委要求干什么就照猫画虎做什么，只注重在表面上做文章，不注重在实效上下功夫，致使党建工作无特色、无亮点、无品牌。有的开展活动形式单一、内容单调，党员参与积极性不高，作用发挥不突出，抓党建促发展氛围不浓厚。有的抓示范树典型意识不强，党建工作没有可看的样板、可总结的经验、可学的典型，导致全县典型示范内涵不丰富，分布星星点点，没有形成带动作用较强的示范集群。</w:t>
      </w:r>
    </w:p>
    <w:p>
      <w:pPr>
        <w:ind w:left="0" w:right="0" w:firstLine="560"/>
        <w:spacing w:before="450" w:after="450" w:line="312" w:lineRule="auto"/>
      </w:pPr>
      <w:r>
        <w:rPr>
          <w:rFonts w:ascii="宋体" w:hAnsi="宋体" w:eastAsia="宋体" w:cs="宋体"/>
          <w:color w:val="000"/>
          <w:sz w:val="28"/>
          <w:szCs w:val="28"/>
        </w:rPr>
        <w:t xml:space="preserve">(三)教育管理不够实，缺乏有效性。有的党组织党员教育模式陈旧，仅仅停留在读读报纸、学学文件上，致使党员教育缺乏吸引力;有的党组织将党的活动与行政会议合二为一，用行政会议替代党内组织生活，以干部职工活动替代党的活动，以群众性精神文明创建活动替代党员教育，削弱了党内活动的独立性和政治性;有的党组织开展工作习惯于按“党组织找党员”的单向模式运作，党员按党组织的意图实施，被动参与，组织与成员个体之间互动性不够;有的党组织对党员管理失之以宽、失之以泛，对个别不合格党员瞻前顾后，照顾情面，不愿得罪人，不能及时处理，损害了党员标准的严肃性，弱化了党组织的权威性。松散无序的管理，导致一些离退休党员不愿参加组织生活;一些流动党员自带组织关系，成为“隐性”党员或“口袋”党员;一些党员不按标准缴纳党费，不能很好地履行党员义务。</w:t>
      </w:r>
    </w:p>
    <w:p>
      <w:pPr>
        <w:ind w:left="0" w:right="0" w:firstLine="560"/>
        <w:spacing w:before="450" w:after="450" w:line="312" w:lineRule="auto"/>
      </w:pPr>
      <w:r>
        <w:rPr>
          <w:rFonts w:ascii="宋体" w:hAnsi="宋体" w:eastAsia="宋体" w:cs="宋体"/>
          <w:color w:val="000"/>
          <w:sz w:val="28"/>
          <w:szCs w:val="28"/>
        </w:rPr>
        <w:t xml:space="preserve">(四)在换届选举中存在外出选民参选热情难调动的问题。部分外出农民对换届选举不大关心，大多数外出村民认为：“我一人不能决定选举结果”，导致参与办理“委托”人数不多。如何确保选举人数过半，如何保证外出选民依法进行委托投票成为村级选举出现的新问题。</w:t>
      </w:r>
    </w:p>
    <w:p>
      <w:pPr>
        <w:ind w:left="0" w:right="0" w:firstLine="560"/>
        <w:spacing w:before="450" w:after="450" w:line="312" w:lineRule="auto"/>
      </w:pPr>
      <w:r>
        <w:rPr>
          <w:rFonts w:ascii="宋体" w:hAnsi="宋体" w:eastAsia="宋体" w:cs="宋体"/>
          <w:color w:val="000"/>
          <w:sz w:val="28"/>
          <w:szCs w:val="28"/>
        </w:rPr>
        <w:t xml:space="preserve">(五)个别干部对党建工作的重视程度不够。有的党务干部认为，基层党建是“虚事情、软任务”，不能带来物质利益和经济效益，不愿在党建工作上花费时间和精力，普遍出现“抓经济发展劲大，抓党建工作劲小”的现象;有的党组织书记对党建工作状况不清，问及基本情况语无伦次，心中无数。有的对本职工作责任不明确，实践工作缺乏理性思考，满足于看材料、听汇报，亲自动手少，工作随意性大。有的为了应付检查，搞个活动，走个过程，做个样子，党建工作被严重虚化。由于基层党组织重视不够，导致我县党务干部绝大部分为兼职，甚至出现兼而不管现象。</w:t>
      </w:r>
    </w:p>
    <w:p>
      <w:pPr>
        <w:ind w:left="0" w:right="0" w:firstLine="560"/>
        <w:spacing w:before="450" w:after="450" w:line="312" w:lineRule="auto"/>
      </w:pPr>
      <w:r>
        <w:rPr>
          <w:rFonts w:ascii="宋体" w:hAnsi="宋体" w:eastAsia="宋体" w:cs="宋体"/>
          <w:color w:val="000"/>
          <w:sz w:val="28"/>
          <w:szCs w:val="28"/>
        </w:rPr>
        <w:t xml:space="preserve">(一)切实做好党员的发展工作。按照保证质量、改善结构、慎重发展的方针，积极做好农村党员发展工作，特别是在优秀的、有政治和经济头脑的青年农民中发展党员。要坚持对党员进行党性教育。严格落实“三会一课”制度，多组织党员参加学习，积极引导党员始终树立全心全意为人民服务的宗旨意识，始终把人民的利益放在第一位，想群众之所想，急群众之所急，做群众的贴心人。</w:t>
      </w:r>
    </w:p>
    <w:p>
      <w:pPr>
        <w:ind w:left="0" w:right="0" w:firstLine="560"/>
        <w:spacing w:before="450" w:after="450" w:line="312" w:lineRule="auto"/>
      </w:pPr>
      <w:r>
        <w:rPr>
          <w:rFonts w:ascii="宋体" w:hAnsi="宋体" w:eastAsia="宋体" w:cs="宋体"/>
          <w:color w:val="000"/>
          <w:sz w:val="28"/>
          <w:szCs w:val="28"/>
        </w:rPr>
        <w:t xml:space="preserve">(二)以加强班子建设为重点，在抓选配、建机制上下功夫。一是加大竞争性选拔干部工作力度。建立重民意、凭实绩、靠竞争的选拔机制，促进选人用人在阳光下运行。二是建立党员干部保障激励机制。坚持以事业留人、以感情留人、以适当的待遇留人，把工作实际效果与干部的提拔任用、职级待遇、奖金补贴挂钩，真正使干部才有所展、劳有所得、功有所奖、劣有所罚，让党员干部在政治上有奔头、工作上有干头、经济上有想头、生活上有靠头。三是扩大党组织覆盖面。探索在规模较大、党员较多的产业基地、行业协会、专业经济组织等各类农村新型合作经济组织中建立党组织，把支部建在产业链上。根据农民工外出务工新形势，在党员比较集中的劳务输出群体中，建立流动党员管理支部，确保党员关系不漏、组织生活不断、教育管理不松、先锋作用不停。</w:t>
      </w:r>
    </w:p>
    <w:p>
      <w:pPr>
        <w:ind w:left="0" w:right="0" w:firstLine="560"/>
        <w:spacing w:before="450" w:after="450" w:line="312" w:lineRule="auto"/>
      </w:pPr>
      <w:r>
        <w:rPr>
          <w:rFonts w:ascii="宋体" w:hAnsi="宋体" w:eastAsia="宋体" w:cs="宋体"/>
          <w:color w:val="000"/>
          <w:sz w:val="28"/>
          <w:szCs w:val="28"/>
        </w:rPr>
        <w:t xml:space="preserve">(三)加强村级组织换届工作的组织、监督和引导。在尊重前期调查摸底的基础上，将全镇村级组织换届选举工作分两批进行。首先，在选举环境良好、村情比较稳定的常规村换届选举中，坚持“庸者下、平者让、能者上”的原则，实行村民代表推举、党员推荐、党员选举，使一批致富能人进入组织视野。其中，对于联村共建、组建党总支的情况，采取通过选举产生一名总支书记，联村各支部书记担任党总支委员的换届办法，保证选举顺利完成。其次，对于个别选举情况复杂、干扰因素相对较多的难点村，进行逐户走访，积极引导广大农民群众，顾全本村发展大局，充分认识换届选举的重要性，保证选举如期顺利进行。同时，严格选举程序，加大选举相关知识的宣传工作，特别是对外出务工不能亲自参加选举的村民，将对其村内亲属或联络人进行委托讲解，务必做到依法完成委托程序，依法行使选民权利。并按程序进行候选人的预选及正式选举工作，切实做好投票、监票、唱票和计票工作，当场公布选举结果，消除群众的戒心;及时掌握村民的思想动态，发现苗头，及时引导，消除隔阂。</w:t>
      </w:r>
    </w:p>
    <w:p>
      <w:pPr>
        <w:ind w:left="0" w:right="0" w:firstLine="560"/>
        <w:spacing w:before="450" w:after="450" w:line="312" w:lineRule="auto"/>
      </w:pPr>
      <w:r>
        <w:rPr>
          <w:rFonts w:ascii="宋体" w:hAnsi="宋体" w:eastAsia="宋体" w:cs="宋体"/>
          <w:color w:val="000"/>
          <w:sz w:val="28"/>
          <w:szCs w:val="28"/>
        </w:rPr>
        <w:t xml:space="preserve">(四)理顺村级组织领导管理体制。明确村党支部和村委会之间的关系，做到对村主任和非党员村干部的管理约束“有的放矢”，我们将引导村主任及非党员村干部在党支部的领导核心、监督下开展各项工作。并为在总结经验的基础上，制定系统、全面、规范的村干部问责制度，对不履行、不完全履行或不正确履行职责的村干部进行责任追究。形成以党支部为核心的村级组织建设在农村改革、发展、稳定工作中的整体合力。同时，进一步完善和落实农村“三资”管理的相关制度。进一步提高认识、理顺办事程序，做到分类指导、抓好落实。</w:t>
      </w:r>
    </w:p>
    <w:p>
      <w:pPr>
        <w:ind w:left="0" w:right="0" w:firstLine="560"/>
        <w:spacing w:before="450" w:after="450" w:line="312" w:lineRule="auto"/>
      </w:pPr>
      <w:r>
        <w:rPr>
          <w:rFonts w:ascii="宋体" w:hAnsi="宋体" w:eastAsia="宋体" w:cs="宋体"/>
          <w:color w:val="000"/>
          <w:sz w:val="28"/>
          <w:szCs w:val="28"/>
        </w:rPr>
        <w:t xml:space="preserve">(五)注重引导大学生村官等“特殊”身份充分发挥自身作用。在大学生村官的管理上做到“五个强化”。一是强化帮带措施，促进角色尽快转变。采取镇党政领导一对一传帮带的方式，及时对大学生村官入村后的工作进行交流沟通，帮助大学生村官明确下步努力方向。使他们在实际工作中尽快进入角色、找准定位。二是强化教育培训，提高基层工作能力。建立村官培养实施规划，实行定期工作汇报、集中培训等制度。定期邀请有关专家、机关干部及一些经验丰富、资历较深的干部对他们进行集中培训，传授农村工作方法、突发事件的解决办法、涉农政策法规以及实用农业技术等。使他们通过不断积累提高自身素质，更好地适应基层工作。三是强化实践锻炼，提升综合能力。鼓励大学生村官通过亲身实践，展现风采、提高能力。安排大学生村官参与本村文化宣传、远程教育管理等工作，明确要求，落实责任，进行交任务、压担子，使他们在锻炼中成长，在成长中发展。为使他们尽可能多的积累工作经验和方法，更好地为基层服务，镇党委结合每个阶段性的工作，让大学生村官全程参与全镇中心工作和重点任务，做到在急、难、险、重任务中历练大学生村官成长。四是强化督查指导，促其履职尽职。通过不定期的走访，听取基层干部群众的意见，跟踪了解大学生“村官”的思想、工作等情况，认真搞好监督检查，及时发现和解决问题，有针对性的开展督促指导。五是强化考核激励，树立创先争优意识。推行大学生村官考核测评机制，大学生“村官”根据履职情况进行自评和总结，由党员、干部、群众代表从德、能、勤、绩、廉等五方面进行民主评议，并将考核结果作为年终评优争先、落实奖惩的重要依据，激励大学生村官争优进取意识。</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精选党建文化口号有哪些(推荐)二</w:t>
      </w:r>
    </w:p>
    <w:p>
      <w:pPr>
        <w:ind w:left="0" w:right="0" w:firstLine="560"/>
        <w:spacing w:before="450" w:after="450" w:line="312" w:lineRule="auto"/>
      </w:pPr>
      <w:r>
        <w:rPr>
          <w:rFonts w:ascii="宋体" w:hAnsi="宋体" w:eastAsia="宋体" w:cs="宋体"/>
          <w:color w:val="000"/>
          <w:sz w:val="28"/>
          <w:szCs w:val="28"/>
        </w:rPr>
        <w:t xml:space="preserve">20xx年，市商务局党建工作以邓小平理论和“三个代表”重要思想为指导，深入贯彻落实科学发展观，按照党的xx大、xx届四中全会和市委十二届九次全会精神，紧紧围绕局年度工作任务目标，以“三思三创”活动和创先争优活动为重要载体，进一步加强党的思想、组织、作风、制度和反腐倡廉建设，着力提升党员干部的执行力，充分发挥党组织的战斗堡垒作用和共产党员先锋模范作用，为全市商贸服务业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一、加强组织领导，认真落实党建工作责任机制。</w:t>
      </w:r>
    </w:p>
    <w:p>
      <w:pPr>
        <w:ind w:left="0" w:right="0" w:firstLine="560"/>
        <w:spacing w:before="450" w:after="450" w:line="312" w:lineRule="auto"/>
      </w:pPr>
      <w:r>
        <w:rPr>
          <w:rFonts w:ascii="宋体" w:hAnsi="宋体" w:eastAsia="宋体" w:cs="宋体"/>
          <w:color w:val="000"/>
          <w:sz w:val="28"/>
          <w:szCs w:val="28"/>
        </w:rPr>
        <w:t xml:space="preserve">一是强化领导，局党委专题召开会议研究年度党建工作，成立了由局党委书记为组长的党建目标责任工作领导小组，制定了《20xx年市贸易粮食局党建工作要点》，明确了党建工作任务和主要活动。</w:t>
      </w:r>
    </w:p>
    <w:p>
      <w:pPr>
        <w:ind w:left="0" w:right="0" w:firstLine="560"/>
        <w:spacing w:before="450" w:after="450" w:line="312" w:lineRule="auto"/>
      </w:pPr>
      <w:r>
        <w:rPr>
          <w:rFonts w:ascii="宋体" w:hAnsi="宋体" w:eastAsia="宋体" w:cs="宋体"/>
          <w:color w:val="000"/>
          <w:sz w:val="28"/>
          <w:szCs w:val="28"/>
        </w:rPr>
        <w:t xml:space="preserve">二是落实责任，建立了局党委书记负总责，领导班子成员分工抓，党支部书记具体抓，各科室配合抓的党建工作责任机制，一级抓一级，层层落实的工作格局进一步形成。</w:t>
      </w:r>
    </w:p>
    <w:p>
      <w:pPr>
        <w:ind w:left="0" w:right="0" w:firstLine="560"/>
        <w:spacing w:before="450" w:after="450" w:line="312" w:lineRule="auto"/>
      </w:pPr>
      <w:r>
        <w:rPr>
          <w:rFonts w:ascii="宋体" w:hAnsi="宋体" w:eastAsia="宋体" w:cs="宋体"/>
          <w:color w:val="000"/>
          <w:sz w:val="28"/>
          <w:szCs w:val="28"/>
        </w:rPr>
        <w:t xml:space="preserve">三是加强督查，认真做好党建工作阶段性总结和部署，今年以来共召开党建工作专题会议3次，召开全系统政工负责人会议2次，通过听取党建工作情况、分析研究问题，有效推进了党建各项工作开展。同时，将党建工作列入下属单位绩效考核内容，采取年内不定期巡查和年终全面检查的方式落实考核，切实提高全系统党建工作水平。</w:t>
      </w:r>
    </w:p>
    <w:p>
      <w:pPr>
        <w:ind w:left="0" w:right="0" w:firstLine="560"/>
        <w:spacing w:before="450" w:after="450" w:line="312" w:lineRule="auto"/>
      </w:pPr>
      <w:r>
        <w:rPr>
          <w:rFonts w:ascii="宋体" w:hAnsi="宋体" w:eastAsia="宋体" w:cs="宋体"/>
          <w:color w:val="000"/>
          <w:sz w:val="28"/>
          <w:szCs w:val="28"/>
        </w:rPr>
        <w:t xml:space="preserve">二、加强头脑武装，不断推进学习型党组织建设。</w:t>
      </w:r>
    </w:p>
    <w:p>
      <w:pPr>
        <w:ind w:left="0" w:right="0" w:firstLine="560"/>
        <w:spacing w:before="450" w:after="450" w:line="312" w:lineRule="auto"/>
      </w:pPr>
      <w:r>
        <w:rPr>
          <w:rFonts w:ascii="宋体" w:hAnsi="宋体" w:eastAsia="宋体" w:cs="宋体"/>
          <w:color w:val="000"/>
          <w:sz w:val="28"/>
          <w:szCs w:val="28"/>
        </w:rPr>
        <w:t xml:space="preserve">一是以中心组理论学习为龙头，认真抓好党员干部政治理论学习。坚持把学习作为提高干部职工素质的重要手段，年初制定了《20xx年党委中心组和机关干部理论学习意见》及学习计划，在学习中，班子成员率先垂范，采取集中学习、个人自学、组织讨论等形式，组织学习xx届五中全会会议精神及市委相关会议、文件精神，使广大党员干部职工正确地领会精神实质，同时，加强专业知识的培训学习，并将理论与实践相结合，不断提高工作管理水平。今年以来，局党委中心组组织开展理论学习12次，中心组集体完成调研文章1篇，中心组成员撰写调研文章6篇，中心组成员开展辅导讲课7次;组织局机关党员干部职工集中学习13次。</w:t>
      </w:r>
    </w:p>
    <w:p>
      <w:pPr>
        <w:ind w:left="0" w:right="0" w:firstLine="560"/>
        <w:spacing w:before="450" w:after="450" w:line="312" w:lineRule="auto"/>
      </w:pPr>
      <w:r>
        <w:rPr>
          <w:rFonts w:ascii="宋体" w:hAnsi="宋体" w:eastAsia="宋体" w:cs="宋体"/>
          <w:color w:val="000"/>
          <w:sz w:val="28"/>
          <w:szCs w:val="28"/>
        </w:rPr>
        <w:t xml:space="preserve">二是创新学习方法，不断提高学习教育实效。采用学习文件材料、领导上党课、专题宣讲辅导、观看警示教育片、组织座谈讨论、撰写学习体会、组织党纪法规知识测试等多种形式，开展党风廉政和业务知识培训活动。今年以来，依托“移动e管家”短信平台发送廉言警句22条，组织干部职工观看廉政警示教育片8次，并组织中层以上干部及其家属参观了警示教育基地清风园。鼓励党员干部开展党建课题调研，调研文章《深化效能建设服务企业发展》获纪检调研文章优秀奖。组织党员干部参加“清风和韵”廉政诗赛和反腐倡廉建设“金点子”征集活动，共选送诗歌8首，“金点子”7个。同时，局属各单位积极开展廉政文化建设，打造宣传画板、廉政书屋等廉政文化传播阵地。</w:t>
      </w:r>
    </w:p>
    <w:p>
      <w:pPr>
        <w:ind w:left="0" w:right="0" w:firstLine="560"/>
        <w:spacing w:before="450" w:after="450" w:line="312" w:lineRule="auto"/>
      </w:pPr>
      <w:r>
        <w:rPr>
          <w:rFonts w:ascii="宋体" w:hAnsi="宋体" w:eastAsia="宋体" w:cs="宋体"/>
          <w:color w:val="000"/>
          <w:sz w:val="28"/>
          <w:szCs w:val="28"/>
        </w:rPr>
        <w:t xml:space="preserve">三是开展建党90周年纪念活动，大力营造“知党、爱党、忠党”的氛围。邀请党校老师作专题报告，宣讲党的光荣历史和丰功伟绩，进一步坚定了党员干部对共产主义的坚定信仰。同时，在全系统组织开展红色经典歌曲演唱赛和走访红色教育基地等活动，营造庆祝建党90周年的浓厚氛围，强化了党员意识，激发了爱党真情。</w:t>
      </w:r>
    </w:p>
    <w:p>
      <w:pPr>
        <w:ind w:left="0" w:right="0" w:firstLine="560"/>
        <w:spacing w:before="450" w:after="450" w:line="312" w:lineRule="auto"/>
      </w:pPr>
      <w:r>
        <w:rPr>
          <w:rFonts w:ascii="宋体" w:hAnsi="宋体" w:eastAsia="宋体" w:cs="宋体"/>
          <w:color w:val="000"/>
          <w:sz w:val="28"/>
          <w:szCs w:val="28"/>
        </w:rPr>
        <w:t xml:space="preserve">三、贯彻落实《条例》，增强党组织的凝聚力和战斗力。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一是以制度规范促进组织建设，坚持“三会一课”制度，坚持党内学习每月至少一次，学习中坚持对党员进行党章、党的性质、党的宗旨教育，教育党员用“三个代表”思想来衡量自己，发挥党员的先锋模范作用。健全党建工作制度，做到年初有计划，年终有总结，形成团结、向上、求实、开拓的班子集体。发挥了“党政工团”组织在学习工作日常生活中的作用，增强党组织的凝聚力和向心力，形成以党建为龙头，党、工、妇、团“四位一体”的党建工作新格局。</w:t>
      </w:r>
    </w:p>
    <w:p>
      <w:pPr>
        <w:ind w:left="0" w:right="0" w:firstLine="560"/>
        <w:spacing w:before="450" w:after="450" w:line="312" w:lineRule="auto"/>
      </w:pPr>
      <w:r>
        <w:rPr>
          <w:rFonts w:ascii="宋体" w:hAnsi="宋体" w:eastAsia="宋体" w:cs="宋体"/>
          <w:color w:val="000"/>
          <w:sz w:val="28"/>
          <w:szCs w:val="28"/>
        </w:rPr>
        <w:t xml:space="preserve">二是严格执行民主集中制，确保决策科学化、民主化。在人事任免、重大决策、重大资金使用等方面，始终坚持“集体领导、民主集中、个别酝酿、会议决定”的集体议事原则，力求工作的计划性、科学性和民主性，有效保证了机构改革后的平稳过渡。</w:t>
      </w:r>
    </w:p>
    <w:p>
      <w:pPr>
        <w:ind w:left="0" w:right="0" w:firstLine="560"/>
        <w:spacing w:before="450" w:after="450" w:line="312" w:lineRule="auto"/>
      </w:pPr>
      <w:r>
        <w:rPr>
          <w:rFonts w:ascii="宋体" w:hAnsi="宋体" w:eastAsia="宋体" w:cs="宋体"/>
          <w:color w:val="000"/>
          <w:sz w:val="28"/>
          <w:szCs w:val="28"/>
        </w:rPr>
        <w:t xml:space="preserve">三是做好发展服务和党费收缴工作。强化对入党积极分子的培养教育，关心他们的工作、学习、生活，积极创造有利于入党积极分子健康成长的良好环境。今年以来，全系统有6名同志参加了全市入党积极分子培训并通过考试，有6名同志发展为中共预备党员，1名同志转正为中共正式党员。认真做好离退休党员管理和服务工作，做到每月集中学习一次，突出做好困难党员和老党员的关怀和帮扶工作。同时，做好党费的收缴与管理工作，现局机关共有党员32名，党费收缴做到按时交纳、及时调整、全额上缴，无漏报瞒报现象，全年收缴党费9794元。</w:t>
      </w:r>
    </w:p>
    <w:p>
      <w:pPr>
        <w:ind w:left="0" w:right="0" w:firstLine="560"/>
        <w:spacing w:before="450" w:after="450" w:line="312" w:lineRule="auto"/>
      </w:pPr>
      <w:r>
        <w:rPr>
          <w:rFonts w:ascii="宋体" w:hAnsi="宋体" w:eastAsia="宋体" w:cs="宋体"/>
          <w:color w:val="000"/>
          <w:sz w:val="28"/>
          <w:szCs w:val="28"/>
        </w:rPr>
        <w:t xml:space="preserve">四、开展创先争优，发挥党员干部的先锋模范作用。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一是围绕“拉高标杆、创业创新”这个主题和“科学发展走在前列”这条主线，在领导班子、机关干部职工、团员青年等多个层面多种方式，开展“拉高标杆、创业创新”解放思想大讨论活动，达成了加快发展、科学发展和率先发展的共识，形成了创新举措、共谋发展的良好局面。</w:t>
      </w:r>
    </w:p>
    <w:p>
      <w:pPr>
        <w:ind w:left="0" w:right="0" w:firstLine="560"/>
        <w:spacing w:before="450" w:after="450" w:line="312" w:lineRule="auto"/>
      </w:pPr>
      <w:r>
        <w:rPr>
          <w:rFonts w:ascii="宋体" w:hAnsi="宋体" w:eastAsia="宋体" w:cs="宋体"/>
          <w:color w:val="000"/>
          <w:sz w:val="28"/>
          <w:szCs w:val="28"/>
        </w:rPr>
        <w:t xml:space="preserve">二是开展学习党员先进典型徐柏根同志活动。号召全系统干部职工学习徐柏根同志爱岗敬业、勇于开拓、乐于奉献的精神，开展对照先进找差距、查原因、明方向的主题座谈活动，并结合各自工作岗位，结合年度工作任务，结合党风廉政建设，结合机关效能建设，签订党员公开承诺书，努力形成“学先进、强责任、抓落实”的良好氛围。</w:t>
      </w:r>
    </w:p>
    <w:p>
      <w:pPr>
        <w:ind w:left="0" w:right="0" w:firstLine="560"/>
        <w:spacing w:before="450" w:after="450" w:line="312" w:lineRule="auto"/>
      </w:pPr>
      <w:r>
        <w:rPr>
          <w:rFonts w:ascii="宋体" w:hAnsi="宋体" w:eastAsia="宋体" w:cs="宋体"/>
          <w:color w:val="000"/>
          <w:sz w:val="28"/>
          <w:szCs w:val="28"/>
        </w:rPr>
        <w:t xml:space="preserve">三是以“庸懒散奢”现象整治为重点，加大查庸治懒力度，深化党员干部队伍作风建设。突出制度执行情况的日常监督，今年以来，开展效能建设监察2次，重点对“廉政准则”、“四条禁令”、“三项制度”和“干事对账”制度等制度规定执行情况进行了检查。</w:t>
      </w:r>
    </w:p>
    <w:p>
      <w:pPr>
        <w:ind w:left="0" w:right="0" w:firstLine="560"/>
        <w:spacing w:before="450" w:after="450" w:line="312" w:lineRule="auto"/>
      </w:pPr>
      <w:r>
        <w:rPr>
          <w:rFonts w:ascii="宋体" w:hAnsi="宋体" w:eastAsia="宋体" w:cs="宋体"/>
          <w:color w:val="000"/>
          <w:sz w:val="28"/>
          <w:szCs w:val="28"/>
        </w:rPr>
        <w:t xml:space="preserve">四是深化“干部下基层、服务在一线”主题活动，建立重大项目建设领导干部联系制度，加快以银泰广场、市商品市场园区、市综合物流园区为重点的重点项目建设，加快中国台湾美食城、红星美凯龙等项目洽谈引进。继续派遣农村指导员赴联系村工作，指派专人负责社区共建工作，今年以来，为联系村、社区落实帮扶资金3万元，机关干部与联系村36名老党员或困难群众建立结对帮扶关系。</w:t>
      </w:r>
    </w:p>
    <w:p>
      <w:pPr>
        <w:ind w:left="0" w:right="0" w:firstLine="560"/>
        <w:spacing w:before="450" w:after="450" w:line="312" w:lineRule="auto"/>
      </w:pPr>
      <w:r>
        <w:rPr>
          <w:rFonts w:ascii="宋体" w:hAnsi="宋体" w:eastAsia="宋体" w:cs="宋体"/>
          <w:color w:val="000"/>
          <w:sz w:val="28"/>
          <w:szCs w:val="28"/>
        </w:rPr>
        <w:t xml:space="preserve">五是根据市委办、市政府办《关于机关党员干部带头参加“森林慈溪”建设的通知》以及市直机关党工委《关于市直机关党组织与胜山镇胜山头村联组包户绿化庭院的通知》精神，积极开展“森林慈溪”建设活动。今年以来，多层面组织开展植树活动6次，参加人数达到150余人次。与胜山镇胜山头村结对，在胜山头村农民公寓周边，种植樟树、金桂、茶梅等树木250余棵，并做好走访养护工作;与寺山社区共建，在慈溪大酒店东侧开展植树披绿活动。</w:t>
      </w:r>
    </w:p>
    <w:p>
      <w:pPr>
        <w:ind w:left="0" w:right="0" w:firstLine="560"/>
        <w:spacing w:before="450" w:after="450" w:line="312" w:lineRule="auto"/>
      </w:pPr>
      <w:r>
        <w:rPr>
          <w:rFonts w:ascii="宋体" w:hAnsi="宋体" w:eastAsia="宋体" w:cs="宋体"/>
          <w:color w:val="000"/>
          <w:sz w:val="28"/>
          <w:szCs w:val="28"/>
        </w:rPr>
        <w:t xml:space="preserve">五、加强廉政建设，增强党员干部抗腐防变能力。</w:t>
      </w:r>
    </w:p>
    <w:p>
      <w:pPr>
        <w:ind w:left="0" w:right="0" w:firstLine="560"/>
        <w:spacing w:before="450" w:after="450" w:line="312" w:lineRule="auto"/>
      </w:pPr>
      <w:r>
        <w:rPr>
          <w:rFonts w:ascii="宋体" w:hAnsi="宋体" w:eastAsia="宋体" w:cs="宋体"/>
          <w:color w:val="000"/>
          <w:sz w:val="28"/>
          <w:szCs w:val="28"/>
        </w:rPr>
        <w:t xml:space="preserve">一是严格执行党风廉政建设责任制，制定《20xx年党风廉政建设和纪检监察工作要点》和《20xx年党风廉政建设和纪检监察工作组织领导和责任分工》，形成一把手负总责，亲自抓，领导班子成员分工负责，具体抓，一级抓一级的廉政建设责任机制，并逐级签订廉政责任书。</w:t>
      </w:r>
    </w:p>
    <w:p>
      <w:pPr>
        <w:ind w:left="0" w:right="0" w:firstLine="560"/>
        <w:spacing w:before="450" w:after="450" w:line="312" w:lineRule="auto"/>
      </w:pPr>
      <w:r>
        <w:rPr>
          <w:rFonts w:ascii="宋体" w:hAnsi="宋体" w:eastAsia="宋体" w:cs="宋体"/>
          <w:color w:val="000"/>
          <w:sz w:val="28"/>
          <w:szCs w:val="28"/>
        </w:rPr>
        <w:t xml:space="preserve">二是推进廉政风险防控机制建设，全面清理单位、科室、个人职责，全面排查权力运行和岗位履职中可能存在的廉政风险点，科学评估廉政风险等级。经排查评估，局单位廉政风险点10个，各科室廉政风险点27个，个人廉政风险点100余个;一级风险6个，二级风险92个，三级风险42个。针对存在的风险点，局单位制定防控措施13条，各科室制定18条，个人制定60余条，同时开展个人廉政风险点和防控措施公开承诺，在公示栏进行公示，接受公众监督。</w:t>
      </w:r>
    </w:p>
    <w:p>
      <w:pPr>
        <w:ind w:left="0" w:right="0" w:firstLine="560"/>
        <w:spacing w:before="450" w:after="450" w:line="312" w:lineRule="auto"/>
      </w:pPr>
      <w:r>
        <w:rPr>
          <w:rFonts w:ascii="宋体" w:hAnsi="宋体" w:eastAsia="宋体" w:cs="宋体"/>
          <w:color w:val="000"/>
          <w:sz w:val="28"/>
          <w:szCs w:val="28"/>
        </w:rPr>
        <w:t xml:space="preserve">三是认真落实廉政勤政谈话制度，坚持做到“四谈”，即例行廉政谈话、任职廉政谈话、警示廉政谈话、诫勉廉政谈话等。今年以来，开展例行廉政谈话50人次，警示廉政谈话81人次，诫勉谈话2人次，较好地做到了对苗头性问题提醒在前，对倾向性问题防范在前，对普遍性问题约束在前，形成了领导提示、干部承诺、共同倡廉的良性互动。</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精选党建文化口号有哪些(推荐)三</w:t>
      </w:r>
    </w:p>
    <w:p>
      <w:pPr>
        <w:ind w:left="0" w:right="0" w:firstLine="560"/>
        <w:spacing w:before="450" w:after="450" w:line="312" w:lineRule="auto"/>
      </w:pPr>
      <w:r>
        <w:rPr>
          <w:rFonts w:ascii="宋体" w:hAnsi="宋体" w:eastAsia="宋体" w:cs="宋体"/>
          <w:color w:val="000"/>
          <w:sz w:val="28"/>
          <w:szCs w:val="28"/>
        </w:rPr>
        <w:t xml:space="preserve">各社区党(总)支部：</w:t>
      </w:r>
    </w:p>
    <w:p>
      <w:pPr>
        <w:ind w:left="0" w:right="0" w:firstLine="560"/>
        <w:spacing w:before="450" w:after="450" w:line="312" w:lineRule="auto"/>
      </w:pPr>
      <w:r>
        <w:rPr>
          <w:rFonts w:ascii="宋体" w:hAnsi="宋体" w:eastAsia="宋体" w:cs="宋体"/>
          <w:color w:val="000"/>
          <w:sz w:val="28"/>
          <w:szCs w:val="28"/>
        </w:rPr>
        <w:t xml:space="preserve">为全面了解和掌握我镇基层党建工作进展情况，5月15日至6月5日，镇组织办采取现场看点、查阅资料等形式，对15个社区上半年基层党建工作落实情况进行了全面督查。现将督查情况通报如下：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从督查情况来看，各社区能认真贯彻落实省、市、县、镇基层党建工作系列会议精神，按照镇组织室的统一部署，各项工作得到了稳步推进。</w:t>
      </w:r>
    </w:p>
    <w:p>
      <w:pPr>
        <w:ind w:left="0" w:right="0" w:firstLine="560"/>
        <w:spacing w:before="450" w:after="450" w:line="312" w:lineRule="auto"/>
      </w:pPr>
      <w:r>
        <w:rPr>
          <w:rFonts w:ascii="宋体" w:hAnsi="宋体" w:eastAsia="宋体" w:cs="宋体"/>
          <w:color w:val="000"/>
          <w:sz w:val="28"/>
          <w:szCs w:val="28"/>
        </w:rPr>
        <w:t xml:space="preserve">一是社区重视组织工作。各社区基础办公设施齐全，组织委员配备到位，部分社区还配有组织专干，组织工作安排、调度、督导和经费落实情况较好。</w:t>
      </w:r>
    </w:p>
    <w:p>
      <w:pPr>
        <w:ind w:left="0" w:right="0" w:firstLine="560"/>
        <w:spacing w:before="450" w:after="450" w:line="312" w:lineRule="auto"/>
      </w:pPr>
      <w:r>
        <w:rPr>
          <w:rFonts w:ascii="宋体" w:hAnsi="宋体" w:eastAsia="宋体" w:cs="宋体"/>
          <w:color w:val="000"/>
          <w:sz w:val="28"/>
          <w:szCs w:val="28"/>
        </w:rPr>
        <w:t xml:space="preserve">二是工作资料基本齐全。大多数社区基层党建等工作资料整理较为完善。比较突出的有老西门、宝塔、双红、中渡社区，特别是宝塔社区的网格党支部建设和志愿服务资料相当详实完整。</w:t>
      </w:r>
    </w:p>
    <w:p>
      <w:pPr>
        <w:ind w:left="0" w:right="0" w:firstLine="560"/>
        <w:spacing w:before="450" w:after="450" w:line="312" w:lineRule="auto"/>
      </w:pPr>
      <w:r>
        <w:rPr>
          <w:rFonts w:ascii="宋体" w:hAnsi="宋体" w:eastAsia="宋体" w:cs="宋体"/>
          <w:color w:val="000"/>
          <w:sz w:val="28"/>
          <w:szCs w:val="28"/>
        </w:rPr>
        <w:t xml:space="preserve">三是党员发展与管理稳步推进。各社区建立了党员花名册，党员信息摸底工作初显成效，比较突出的社区有观山、渫阳、荷花、老西门，均以支部为单位对辖区党员摸底，完善《党员信息采集表》。龙凤社区出台《社区居民自治章程》，进一步规范了党员管理。</w:t>
      </w:r>
    </w:p>
    <w:p>
      <w:pPr>
        <w:ind w:left="0" w:right="0" w:firstLine="560"/>
        <w:spacing w:before="450" w:after="450" w:line="312" w:lineRule="auto"/>
      </w:pPr>
      <w:r>
        <w:rPr>
          <w:rFonts w:ascii="宋体" w:hAnsi="宋体" w:eastAsia="宋体" w:cs="宋体"/>
          <w:color w:val="000"/>
          <w:sz w:val="28"/>
          <w:szCs w:val="28"/>
        </w:rPr>
        <w:t xml:space="preserve">四是党员冬春训、民主评议党员、社区便民服务、在职党员进社区开展志愿服务等工作都在有条不紊的推进，效果较好。</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今年以来，全镇基层党建工作取得了阶段性成效，但从督查结果来看，各社区基层党建工作仍然存在许多问题，主要有以下六个方面：</w:t>
      </w:r>
    </w:p>
    <w:p>
      <w:pPr>
        <w:ind w:left="0" w:right="0" w:firstLine="560"/>
        <w:spacing w:before="450" w:after="450" w:line="312" w:lineRule="auto"/>
      </w:pPr>
      <w:r>
        <w:rPr>
          <w:rFonts w:ascii="宋体" w:hAnsi="宋体" w:eastAsia="宋体" w:cs="宋体"/>
          <w:color w:val="000"/>
          <w:sz w:val="28"/>
          <w:szCs w:val="28"/>
        </w:rPr>
        <w:t xml:space="preserve">1.极个别社区认识不足，对基层党建工作重视不高。个别社区组织委员工作不落脚，整天忙于其他事务性工作，或将资料整理工作全部丢给组织专干，平时不指导、不督导、不沟通，导致资料缺口大，比较突出的有红土、龙凤社区。</w:t>
      </w:r>
    </w:p>
    <w:p>
      <w:pPr>
        <w:ind w:left="0" w:right="0" w:firstLine="560"/>
        <w:spacing w:before="450" w:after="450" w:line="312" w:lineRule="auto"/>
      </w:pPr>
      <w:r>
        <w:rPr>
          <w:rFonts w:ascii="宋体" w:hAnsi="宋体" w:eastAsia="宋体" w:cs="宋体"/>
          <w:color w:val="000"/>
          <w:sz w:val="28"/>
          <w:szCs w:val="28"/>
        </w:rPr>
        <w:t xml:space="preserve">2.少数社区新手上岗，基层党建工作水平有待提高。由于班子分工调整，初来乍到，对业务知识不太熟悉，业务素质还不能完全适应工作需要，造成了工作上的被动，比较突出的有二天门、观山社区。</w:t>
      </w:r>
    </w:p>
    <w:p>
      <w:pPr>
        <w:ind w:left="0" w:right="0" w:firstLine="560"/>
        <w:spacing w:before="450" w:after="450" w:line="312" w:lineRule="auto"/>
      </w:pPr>
      <w:r>
        <w:rPr>
          <w:rFonts w:ascii="宋体" w:hAnsi="宋体" w:eastAsia="宋体" w:cs="宋体"/>
          <w:color w:val="000"/>
          <w:sz w:val="28"/>
          <w:szCs w:val="28"/>
        </w:rPr>
        <w:t xml:space="preserve">3.少数社区资料欠完整。一是工作资料只有架子没有内容，工作开展情况不能得到充分体现。比如群教活动“回头看”和“深化整改落实工作”，只有上级文件方案，没有本级工作内容，特别是月分析台账和整改成效印证资料，几乎空白。二是便民服务资料不全，给群众办完事后没有及时填写登记台账、预约单、代办单，便民服务宣传图片、文字材料、新闻报道没有及时汇总。</w:t>
      </w:r>
    </w:p>
    <w:p>
      <w:pPr>
        <w:ind w:left="0" w:right="0" w:firstLine="560"/>
        <w:spacing w:before="450" w:after="450" w:line="312" w:lineRule="auto"/>
      </w:pPr>
      <w:r>
        <w:rPr>
          <w:rFonts w:ascii="宋体" w:hAnsi="宋体" w:eastAsia="宋体" w:cs="宋体"/>
          <w:color w:val="000"/>
          <w:sz w:val="28"/>
          <w:szCs w:val="28"/>
        </w:rPr>
        <w:t xml:space="preserve">4.“599”制度落实不到位。部分社区书记调查研究、交心谈心、办点示范、上党课没有资料;“三会一课”、“四议两公开”记录不全，党总支对下面各党支部开展“三会一课”督导不力;入党积极分子培养记录不全，如刘家坪、永固社区。大多数社区党员分类目标管理台账未建立，没有流动党员台账、联系记录等相关资料，如渫阳、黄泥岗社区。</w:t>
      </w:r>
    </w:p>
    <w:p>
      <w:pPr>
        <w:ind w:left="0" w:right="0" w:firstLine="560"/>
        <w:spacing w:before="450" w:after="450" w:line="312" w:lineRule="auto"/>
      </w:pPr>
      <w:r>
        <w:rPr>
          <w:rFonts w:ascii="宋体" w:hAnsi="宋体" w:eastAsia="宋体" w:cs="宋体"/>
          <w:color w:val="000"/>
          <w:sz w:val="28"/>
          <w:szCs w:val="28"/>
        </w:rPr>
        <w:t xml:space="preserve">5.开展在职党员进社区开展志愿服务力度欠缺。个别社区以在职党员人数少、工作忙等为说辞，没有形成在职党员志愿服务常态化的意识，如红土、双新社区。少数社区在去年一些在职党员报到亮出身份后，就进入“休眠”状态，今年过去了整整半年，还没有开展志愿服务活动，比较突出的如新厂、观山社区。大多数社区这项活动看成是一项任务，往往以开展活动为目的去组织实施，消耗了人力、物力、财力、精力，取得的实效也不明显。</w:t>
      </w:r>
    </w:p>
    <w:p>
      <w:pPr>
        <w:ind w:left="0" w:right="0" w:firstLine="560"/>
        <w:spacing w:before="450" w:after="450" w:line="312" w:lineRule="auto"/>
      </w:pPr>
      <w:r>
        <w:rPr>
          <w:rFonts w:ascii="宋体" w:hAnsi="宋体" w:eastAsia="宋体" w:cs="宋体"/>
          <w:color w:val="000"/>
          <w:sz w:val="28"/>
          <w:szCs w:val="28"/>
        </w:rPr>
        <w:t xml:space="preserve">5.网格党支部阵地建设动作不大。除观山、渫阳、宝塔外，多数社区网格党支部无固定办公场所、社区党员在网格党支部中无活动阵地，部分网格党支部阵地建设较为成熟但仍未挂牌，影响了网格化管理、在职党员进社区志愿服务等其他工作的开展。</w:t>
      </w:r>
    </w:p>
    <w:p>
      <w:pPr>
        <w:ind w:left="0" w:right="0" w:firstLine="560"/>
        <w:spacing w:before="450" w:after="450" w:line="312" w:lineRule="auto"/>
      </w:pPr>
      <w:r>
        <w:rPr>
          <w:rFonts w:ascii="宋体" w:hAnsi="宋体" w:eastAsia="宋体" w:cs="宋体"/>
          <w:color w:val="000"/>
          <w:sz w:val="28"/>
          <w:szCs w:val="28"/>
        </w:rPr>
        <w:t xml:space="preserve">6.探索创新不够，党建工作的特色不够明显。多数基层只满足于完成县、镇统一确定安排的党建工作任务，工作传统落实的多，精心钻研创新的少。特别是“599”制度和便民服务工作，没有结合社区工作实际提出富有实效、特色鲜明的党建工作载体，工作平铺直叙，特色亮点不多。</w:t>
      </w:r>
    </w:p>
    <w:p>
      <w:pPr>
        <w:ind w:left="0" w:right="0" w:firstLine="560"/>
        <w:spacing w:before="450" w:after="450" w:line="312" w:lineRule="auto"/>
      </w:pPr>
      <w:r>
        <w:rPr>
          <w:rFonts w:ascii="宋体" w:hAnsi="宋体" w:eastAsia="宋体" w:cs="宋体"/>
          <w:color w:val="000"/>
          <w:sz w:val="28"/>
          <w:szCs w:val="28"/>
        </w:rPr>
        <w:t xml:space="preserve">7.资料分类不明确，没有装订。部分社区对党建资料的分类不够科学、繁多杂乱，“三会一课”、“四议两公开”等党建活动记录不合工作程序、不合逻辑关系，明显存在事后补记的现象。</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各社区要认真对照年初确定的各项工作任务和工作计划，进一步加强领导，明确责任，狠抓落实，确保全面完成今年党建工作的各项任务。</w:t>
      </w:r>
    </w:p>
    <w:p>
      <w:pPr>
        <w:ind w:left="0" w:right="0" w:firstLine="560"/>
        <w:spacing w:before="450" w:after="450" w:line="312" w:lineRule="auto"/>
      </w:pPr>
      <w:r>
        <w:rPr>
          <w:rFonts w:ascii="宋体" w:hAnsi="宋体" w:eastAsia="宋体" w:cs="宋体"/>
          <w:color w:val="000"/>
          <w:sz w:val="28"/>
          <w:szCs w:val="28"/>
        </w:rPr>
        <w:t xml:space="preserve">1.严格落实党建工作责任制，形成书记抓、抓书记，一级抓一级、层层抓落实的党建工作格局。社区党组织班子成员特别是党组织负责人要主动承担领导责任，加强对党建工作的指导和督查。这次半年督查结果，将纳入日常考核项目。年终对各党组织负责人的考核首先将看抓党建的实效，考核社区其他干部时也将加大这方面的权重。</w:t>
      </w:r>
    </w:p>
    <w:p>
      <w:pPr>
        <w:ind w:left="0" w:right="0" w:firstLine="560"/>
        <w:spacing w:before="450" w:after="450" w:line="312" w:lineRule="auto"/>
      </w:pPr>
      <w:r>
        <w:rPr>
          <w:rFonts w:ascii="宋体" w:hAnsi="宋体" w:eastAsia="宋体" w:cs="宋体"/>
          <w:color w:val="000"/>
          <w:sz w:val="28"/>
          <w:szCs w:val="28"/>
        </w:rPr>
        <w:t xml:space="preserve">2.优配专职党务工作者。社区党组织负责人要选派出“有能力、有想法、有责任”的工作人员担任专职党务工作者。为了加强这支队伍的能力建设，避免工作中出现无从下手的局面，社区要积极组织上岗培训，邀请专业人士就党史党章、党的业务知识、社区党的建设等进行专题讲座，帮助他们迅速进入角色。</w:t>
      </w:r>
    </w:p>
    <w:p>
      <w:pPr>
        <w:ind w:left="0" w:right="0" w:firstLine="560"/>
        <w:spacing w:before="450" w:after="450" w:line="312" w:lineRule="auto"/>
      </w:pPr>
      <w:r>
        <w:rPr>
          <w:rFonts w:ascii="宋体" w:hAnsi="宋体" w:eastAsia="宋体" w:cs="宋体"/>
          <w:color w:val="000"/>
          <w:sz w:val="28"/>
          <w:szCs w:val="28"/>
        </w:rPr>
        <w:t xml:space="preserve">3.促进在职党员进社区志愿服务活动常态化。各社区要迅速行动起来，通过成立组织、搭建平台、为在职党员志愿服务提供机会和导向，以认领岗位、所在网格为单位开展活动，促进活动由“大规模型”向“精准化、细小化服务型”转变。此外，各社区要认真做好在职党员在社区的开展活动情况，做好活动记录，对在职党员志愿服务情况给予公示，并及时反馈到其所在单位。</w:t>
      </w:r>
    </w:p>
    <w:p>
      <w:pPr>
        <w:ind w:left="0" w:right="0" w:firstLine="560"/>
        <w:spacing w:before="450" w:after="450" w:line="312" w:lineRule="auto"/>
      </w:pPr>
      <w:r>
        <w:rPr>
          <w:rFonts w:ascii="宋体" w:hAnsi="宋体" w:eastAsia="宋体" w:cs="宋体"/>
          <w:color w:val="000"/>
          <w:sz w:val="28"/>
          <w:szCs w:val="28"/>
        </w:rPr>
        <w:t xml:space="preserve">4.加快网格党支部阵地建设。以创建完美社区为契机，各社区要迅速行动起来。根据实际选址、建立健全机构、完善配套设施，争取早日挂牌，让党员开展活动搭建平台。</w:t>
      </w:r>
    </w:p>
    <w:p>
      <w:pPr>
        <w:ind w:left="0" w:right="0" w:firstLine="560"/>
        <w:spacing w:before="450" w:after="450" w:line="312" w:lineRule="auto"/>
      </w:pPr>
      <w:r>
        <w:rPr>
          <w:rFonts w:ascii="宋体" w:hAnsi="宋体" w:eastAsia="宋体" w:cs="宋体"/>
          <w:color w:val="000"/>
          <w:sz w:val="28"/>
          <w:szCs w:val="28"/>
        </w:rPr>
        <w:t xml:space="preserve">5.积极推介特色与典型。坚持把“便民服务”、“在职党员进社区志愿服务”、“微心愿”等服务型活动作为打造服务型党组织的有效抓手，各社区要特色、实效两手抓，培育1-2个示范性强、特色明显的典型做法和经验，同时加强宣传报道工作，将典型推介出去。</w:t>
      </w:r>
    </w:p>
    <w:p>
      <w:pPr>
        <w:ind w:left="0" w:right="0" w:firstLine="560"/>
        <w:spacing w:before="450" w:after="450" w:line="312" w:lineRule="auto"/>
      </w:pPr>
      <w:r>
        <w:rPr>
          <w:rFonts w:ascii="宋体" w:hAnsi="宋体" w:eastAsia="宋体" w:cs="宋体"/>
          <w:color w:val="000"/>
          <w:sz w:val="28"/>
          <w:szCs w:val="28"/>
        </w:rPr>
        <w:t xml:space="preserve">6.完善、规范组织工作资料。严格对照《楚江镇20xx年上半年组织工作督查方案》要求，搞好查漏补缺，抓好各项工作档案资料的整理归档，迎接年度基层党建工作检查。</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精选党建文化口号有哪些(推荐)四</w:t>
      </w:r>
    </w:p>
    <w:p>
      <w:pPr>
        <w:ind w:left="0" w:right="0" w:firstLine="560"/>
        <w:spacing w:before="450" w:after="450" w:line="312" w:lineRule="auto"/>
      </w:pPr>
      <w:r>
        <w:rPr>
          <w:rFonts w:ascii="宋体" w:hAnsi="宋体" w:eastAsia="宋体" w:cs="宋体"/>
          <w:color w:val="000"/>
          <w:sz w:val="28"/>
          <w:szCs w:val="28"/>
        </w:rPr>
        <w:t xml:space="preserve">我们*镇共有101个行政村，120个基层党支部，其中机关和事业单位党支部15个，农村党支部101个，非公有制经济组织党支部4个，拥有党员3420名，其中机关和企事业党员356名，农村党员3064名。今年来，在市委、市政府的正确领导和市委组织部的关心指导下，在镇党委班子成员以及全镇党员干部的大力支持和积极配合下，我能发挥好“一班之长”的带头作用，团结带领班子成员坚持“围绕经济抓党建，抓好党建促发展”的工作思路，以开展基层组织建设年活动为契机，以贯彻落实市委组织部《20xx年基层党建工作要点》文件为主线，用心用脑用力，抓基层打基础，抓班子带队伍，抓亮点求突破，扎实推进党建工作，为和谐社会建设和镇域经济发展提供了良好的组织保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(一)带头落实党建工作责任制，切实履行好党建第一责任人职责</w:t>
      </w:r>
    </w:p>
    <w:p>
      <w:pPr>
        <w:ind w:left="0" w:right="0" w:firstLine="560"/>
        <w:spacing w:before="450" w:after="450" w:line="312" w:lineRule="auto"/>
      </w:pPr>
      <w:r>
        <w:rPr>
          <w:rFonts w:ascii="宋体" w:hAnsi="宋体" w:eastAsia="宋体" w:cs="宋体"/>
          <w:color w:val="000"/>
          <w:sz w:val="28"/>
          <w:szCs w:val="28"/>
        </w:rPr>
        <w:t xml:space="preserve">打造一支作风硬、素质高，敢拼敢抢，真抓实干的党员干部队伍，是各项工作顺利开展的第一保障，是乡镇工作的坚强基础。身为蛇窝泊镇主要责任人，我深知抓好基层党建、夯实基层基础的重要性，工作中，按照“围绕经济抓党建，抓好党建促发展”的思路，重点做到了“三个坚持”。一是坚持带头履行书记职责。时时处处为党员干部树立表率形象，敢于叫响“向我看齐”的口号，对党委研究形成的决策决议及通过的工作，身先士卒，冲锋在前，如在今年因莱阳引发的南榆疃山林火灾救火工作中，始终冲在第一线，坚守到晚上11点多直至大火扑灭并确认没有一点隐患才最后一个下山。</w:t>
      </w:r>
    </w:p>
    <w:p>
      <w:pPr>
        <w:ind w:left="0" w:right="0" w:firstLine="560"/>
        <w:spacing w:before="450" w:after="450" w:line="312" w:lineRule="auto"/>
      </w:pPr>
      <w:r>
        <w:rPr>
          <w:rFonts w:ascii="宋体" w:hAnsi="宋体" w:eastAsia="宋体" w:cs="宋体"/>
          <w:color w:val="000"/>
          <w:sz w:val="28"/>
          <w:szCs w:val="28"/>
        </w:rPr>
        <w:t xml:space="preserve">二是坚持为党员干部排忧解难。把解决党员干部的困难视为己任，坚持一有空闲时间便到各村走访，及时发现困难，当场解决困难，今年以来，共为14名党支部书记、60多名党员解除70多个困难问题，消除了党员干部的后顾之忧，使他们能够集中精力抓好工作，并赢得了党心。三是坚持高标准、严要求。对各项工作，有布置必有检查，有检查必有通报，对出现问题以及任务完成不及时、不达标的党员干部及时进行批评劝诫，帮助他们分析原因、改进方法，让他们心服口服，先后与10多名机关干部和30多位农村干部进行了单独座谈，严肃了工作纪律，使全镇党员干部队伍风正气顺、纪律严明。</w:t>
      </w:r>
    </w:p>
    <w:p>
      <w:pPr>
        <w:ind w:left="0" w:right="0" w:firstLine="560"/>
        <w:spacing w:before="450" w:after="450" w:line="312" w:lineRule="auto"/>
      </w:pPr>
      <w:r>
        <w:rPr>
          <w:rFonts w:ascii="宋体" w:hAnsi="宋体" w:eastAsia="宋体" w:cs="宋体"/>
          <w:color w:val="000"/>
          <w:sz w:val="28"/>
          <w:szCs w:val="28"/>
        </w:rPr>
        <w:t xml:space="preserve">(二)搞好党委班子自身建设，充分发挥党委班子的龙头作用</w:t>
      </w:r>
    </w:p>
    <w:p>
      <w:pPr>
        <w:ind w:left="0" w:right="0" w:firstLine="560"/>
        <w:spacing w:before="450" w:after="450" w:line="312" w:lineRule="auto"/>
      </w:pPr>
      <w:r>
        <w:rPr>
          <w:rFonts w:ascii="宋体" w:hAnsi="宋体" w:eastAsia="宋体" w:cs="宋体"/>
          <w:color w:val="000"/>
          <w:sz w:val="28"/>
          <w:szCs w:val="28"/>
        </w:rPr>
        <w:t xml:space="preserve">过硬的党委班子是党建工作的一面旗帜，所以，我坚持把党委班子建设作为党建工作的首要任务来抓。一年来，围绕科学执政、民主执政、依法执政党的执政能力建设总目标，通过加强党委工作程序规范化建设，推动党内制度法规的完善和落实，不断提高党委领导能力和水平。一是下大气力抓好党建工作责任制的落实。</w:t>
      </w:r>
    </w:p>
    <w:p>
      <w:pPr>
        <w:ind w:left="0" w:right="0" w:firstLine="560"/>
        <w:spacing w:before="450" w:after="450" w:line="312" w:lineRule="auto"/>
      </w:pPr>
      <w:r>
        <w:rPr>
          <w:rFonts w:ascii="宋体" w:hAnsi="宋体" w:eastAsia="宋体" w:cs="宋体"/>
          <w:color w:val="000"/>
          <w:sz w:val="28"/>
          <w:szCs w:val="28"/>
        </w:rPr>
        <w:t xml:space="preserve">落实责任制是搞好党建工作的关键。年初，镇党委层层签订了党建工作责任状，明确了相关领导、相关部门和各支部的党建目标任务，并实行年度奖惩考核;在班子内部，进一步明确党建工作分工，党委书记负总责，分管领导直接抓，班子其他成员结合分工抓好分管工作范围内的党建工作，此外，镇党委还建立了党委委员党建工作联系点制度，要求每个党委委员每月到村及企事业支部检查指导工作不得少于2次，镇党委每月至少召开一次专题会议，听取各个党委委员的党建工作情况汇报，研究解决重要问题，从而形成了党委统一领导、有关职能部门各司其职、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是进一步加强民主集中制程序的规范。建立健全党委班子的各项规章制度，严格执行民主集中制，作为“班长”，在党委会议讨论研究工作时，我坚持做到不抢先发言定调子、不压制发言堵路子、不强制拍板作决定，在民主集中的基础上，对重大问题做到有主见不主观、能果断不武断，从而充分调动了班子成员的能动性和积极性，突出了班子的集体领导地位。三是进一步加强党委议事和决策程序的规范。制定相关细则，围绕决策、执行、监督三个重点环节，对议事范围、议事原则、议事形式以及执行、监督、纪律等进行更加具体的规范，使党委议事和决策严格按法定程序规范运行，确保党委议事和决策的科学化、民主化、合理化。</w:t>
      </w:r>
    </w:p>
    <w:p>
      <w:pPr>
        <w:ind w:left="0" w:right="0" w:firstLine="560"/>
        <w:spacing w:before="450" w:after="450" w:line="312" w:lineRule="auto"/>
      </w:pPr>
      <w:r>
        <w:rPr>
          <w:rFonts w:ascii="宋体" w:hAnsi="宋体" w:eastAsia="宋体" w:cs="宋体"/>
          <w:color w:val="000"/>
          <w:sz w:val="28"/>
          <w:szCs w:val="28"/>
        </w:rPr>
        <w:t xml:space="preserve">四是进一步加强党委履行职责的规范。对书记、委员职责内容进行规范，明确各委员参与、维护、执行、检查党委决议的具体内容、权限、责任和要求，解决好落实中程度不同地存在的缺位、错位、越位问题。五是进一步加强党委生活制度的规范。严格落实党委学习、生活和工作制度，解决好制度本身存在刚性不够、弹性过大的问题。六是狠抓干部作风建设促进干部行为的规范。在党委班子建设中，我把作风建设作为一项重要内容来抓，要求班子成员带头转变工作作风，做给职工看、带着职工干，一年来，班子成员求真务实，认真抓好各项工作，起到了很好的表率带头作用。</w:t>
      </w:r>
    </w:p>
    <w:p>
      <w:pPr>
        <w:ind w:left="0" w:right="0" w:firstLine="560"/>
        <w:spacing w:before="450" w:after="450" w:line="312" w:lineRule="auto"/>
      </w:pPr>
      <w:r>
        <w:rPr>
          <w:rFonts w:ascii="宋体" w:hAnsi="宋体" w:eastAsia="宋体" w:cs="宋体"/>
          <w:color w:val="000"/>
          <w:sz w:val="28"/>
          <w:szCs w:val="28"/>
        </w:rPr>
        <w:t xml:space="preserve">(三)强化支部建设，充分发挥基层党组织的战斗堡垒作用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党的基层组织是党联系广大群众的桥梁和纽带。在开展党的基层组织建设年活动中，始终把支部建设作为一项基础工作来抓。除了年初与各支部签订了党建工作责任书，明确了党支部的工作目标外，我还按照“抓两头带中间”的思路，全力加强村级“两委”建设。一是大张旗鼓表彰。年初召开了农村“两委”干部会议，对20xx年工作突出的20个村进行了奖励，并授予“农村工作综合考核红旗村”荣誉称号，在全镇101个村中树起了榜样，以典型带动村“两委”班子团结向上、想事干事。</w:t>
      </w:r>
    </w:p>
    <w:p>
      <w:pPr>
        <w:ind w:left="0" w:right="0" w:firstLine="560"/>
        <w:spacing w:before="450" w:after="450" w:line="312" w:lineRule="auto"/>
      </w:pPr>
      <w:r>
        <w:rPr>
          <w:rFonts w:ascii="宋体" w:hAnsi="宋体" w:eastAsia="宋体" w:cs="宋体"/>
          <w:color w:val="000"/>
          <w:sz w:val="28"/>
          <w:szCs w:val="28"/>
        </w:rPr>
        <w:t xml:space="preserve">二是建立健全制度。制定了《*镇农村工作若干规定》，对农村财务管理、合同管理等各项工作做了详细规定，规范了农村党员干部的行政行为和办事程序;按照上级部门的有关规定，健全了村“两委”印章管理制度，严格了用印程序，有效维护了农村层面的稳定;建立了党建工作协调会议制度，由镇党建工作组定期组织召开村党员干部会议，全面负责党建工作的督导、检查和考核，把基层党建纳入制度化、规范化轨道;镇党委成员分区包片制，坚持定人员、定目标、定要求，包片领导每周一、四必须到所包片了解情况，每月向镇党委汇报一次所包村的党建情况。三是配齐配强农村班子。今年对南榆疃、砖园、周家沟、东荆夼等几个村的“两委”班子进行了调整，及时撤换责任心不强、组织观念薄弱的村干部，严肃处理不干事、常惹事的农村干部，并大胆启用新人，焕发了农村班子的生机和活力。四是狠抓后进班子转化。今年我镇4个后进村得到了相关部门的包帮，包帮部门非常负责，在后进村的班子建设、党员队伍素质提升、维护稳定、改善民生等方面做了大量的工作，镇党委也派出工作组，驻村帮扶，针对各村实际制定了详细的转化方案，使蛇窝泊、南榆疃、上庄头三个村实现了转化。</w:t>
      </w:r>
    </w:p>
    <w:p>
      <w:pPr>
        <w:ind w:left="0" w:right="0" w:firstLine="560"/>
        <w:spacing w:before="450" w:after="450" w:line="312" w:lineRule="auto"/>
      </w:pPr>
      <w:r>
        <w:rPr>
          <w:rFonts w:ascii="宋体" w:hAnsi="宋体" w:eastAsia="宋体" w:cs="宋体"/>
          <w:color w:val="000"/>
          <w:sz w:val="28"/>
          <w:szCs w:val="28"/>
        </w:rPr>
        <w:t xml:space="preserve">(四)强化农村党员干部教育管理，充分发挥党员的先锋模范作用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一年来，我们不断加强化党员干部教育培训和管理，努力提高党员干部的政治素质和带领群众致富的本领。一是抓教育培训。立足于培植“领头雁”，把“书记抓，抓书记”作为提升班子凝聚力的核心来抓，着力提升支部书记的自身修养、领导艺术和工作能力，认真组织开展“千名书记上党校”活动，全镇共有31名农村支部书记参加了烟台市党校学习，其中参加新农村建设培训的12人，参加其他培训的19人，同时，以镇党校为基地，请他们按期向全镇支部书记传授学习经验，使培训效果得以延伸，使经验技能最大化;立足于促进农村经济发展，分期分批推荐农村党员和发展对象参加县、乡(镇)组织的农村经济知识和农业技术技能培训，提高党员服务农村经济建设、服务群众、“双带”致富的能力，努力使每名党员能够掌握2—3门以上的实用技术。</w:t>
      </w:r>
    </w:p>
    <w:p>
      <w:pPr>
        <w:ind w:left="0" w:right="0" w:firstLine="560"/>
        <w:spacing w:before="450" w:after="450" w:line="312" w:lineRule="auto"/>
      </w:pPr>
      <w:r>
        <w:rPr>
          <w:rFonts w:ascii="宋体" w:hAnsi="宋体" w:eastAsia="宋体" w:cs="宋体"/>
          <w:color w:val="000"/>
          <w:sz w:val="28"/>
          <w:szCs w:val="28"/>
        </w:rPr>
        <w:t xml:space="preserve">二是抓党员干部管理。坚持“严”字当头，通过建立健全规章制度等方式，对党员干部进行规范化、制度化管理，今年3月份，以党员干部为主要管理对象，我亲自草拟制定了《蛇窝泊镇干部职工管理制度》并监督执行，该制度实行9个多月来，党员干部的工作作风明显转变，有效地提高了工作效率，密切了党群、干群关系，树立了党委政府的良好形象。三是严格按标准发展党员。坚持“成熟一个发展一个”、“宁缺勿滥”的原则，注重从致富带头人、团组织推荐的优秀青年以及具有初中以上文化水平的青年中发展党员，从源头上保证党员队伍的质量，为党组织输入新鲜的血液，据统计，20xx年全镇共发展党员21名，由于教育培训监督管理十分到位，现在不管在党委政府的工作上，也不管在农业生产一线，都活跃着广大党员的身影，他们成为了服务帮助群众、带动群众脱贫致富的最坚强力量。</w:t>
      </w:r>
    </w:p>
    <w:p>
      <w:pPr>
        <w:ind w:left="0" w:right="0" w:firstLine="560"/>
        <w:spacing w:before="450" w:after="450" w:line="312" w:lineRule="auto"/>
      </w:pPr>
      <w:r>
        <w:rPr>
          <w:rFonts w:ascii="宋体" w:hAnsi="宋体" w:eastAsia="宋体" w:cs="宋体"/>
          <w:color w:val="000"/>
          <w:sz w:val="28"/>
          <w:szCs w:val="28"/>
        </w:rPr>
        <w:t xml:space="preserve">(五)积极转化党建成果，促进新农村建设和镇域经济的长足发展</w:t>
      </w:r>
    </w:p>
    <w:p>
      <w:pPr>
        <w:ind w:left="0" w:right="0" w:firstLine="560"/>
        <w:spacing w:before="450" w:after="450" w:line="312" w:lineRule="auto"/>
      </w:pPr>
      <w:r>
        <w:rPr>
          <w:rFonts w:ascii="宋体" w:hAnsi="宋体" w:eastAsia="宋体" w:cs="宋体"/>
          <w:color w:val="000"/>
          <w:sz w:val="28"/>
          <w:szCs w:val="28"/>
        </w:rPr>
        <w:t xml:space="preserve">我始终认为抓农村党建必须紧扣新农村建设和经济发展这一时代主题，否则，党建工作就失去其意义，只有把地方经济建设搞上去，带领群众奔小康，党组织才会具有吸引力、凝聚力、战斗力和生命力。通过抓党建，使全镇党员干部的思想意识、理论水平、工作能力比以前大有提高，具体表现在：一是责任意识干事创业精神明显增强。大部分村在一没有钱、二没有物资的情况下，克服困难，积极调动干部党员带头作用，发动群众出资出力，千方百计为为群众办实事、做好事。二是借助外援加快发展的能力有所提升。今年，全镇各村响应镇党委、政府的号召，积极联系在外“能人”，借助外力支援家乡建设取得了明显成效。今年以来，40多个村得到能人资金、物资等方面的帮助，折合资金90多万元。三是促进镇域经济发展的作用得到充分发挥。今年，全镇新建、续建项目19个，总投资2.1亿元，目前实际投入资金18.24亿元，17个项目已竣工投产;全镇实现gdp87265万元，同比增长12.3%;完成工商税收278万元，增长10.3%，各项任务指标均超时间进度。</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镇党建工作取得的成绩是市委、市政府正确领导的结果，是市委组织部关心指导的结果，是镇党委、镇政府以及全镇六万八千党员、干部、人民群众共同努力的结晶。抛开成绩，冷静反思，我镇党建工作与市委的要求仍有较大差距，还存在不少问题和不足，如党委班子的整体工作水平还不适应新形势的需要，其战斗力还有待提高;个别支部软弱涣散，一些党员素质较低，甚至违法违纪;党员年龄结构老化、男女结构失衡、文化结构偏低等问题不有待于继续认真解决。就我个人而言，也还存在政策理论水平不够高、组织协调能力不够强、农村党建工作经验欠缺等问题和不足。</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在今后的党建工作中，我将严格按照市委及组织部的要求，一如既往地凝心聚力抓党建，抓好党建促发展，一方面继续完善自己，努力弥补自己的不足;另一方面，充分履行好镇党委书记的职责，按照党的xx大提出的“以改革创新精神全面推进党的建设新的伟大工程”的总体要求、目标任务和措施办法，围绕领导班子好、党员队伍好、工作机制好、工作业绩好、群众反映好的“五好”目标，团结党委班子成员，并与党委班子成员一道，改进方法，加压奋进，进一步落实党建工作责任制，完善制度，创新机制，强化党员经常性教育和监督管理，积极探索党员服务群众长效工作机制，纵深开展科学发展观活动，力促党的基层组织建设上水平、上台阶，切实增强党的基层组织服务社会主义新农村建设的能力，为实现镇经济社会持续又好又快发展作出自己应有的贡献!</w:t>
      </w:r>
    </w:p>
    <w:p>
      <w:pPr>
        <w:ind w:left="0" w:right="0" w:firstLine="560"/>
        <w:spacing w:before="450" w:after="450" w:line="312" w:lineRule="auto"/>
      </w:pPr>
      <w:r>
        <w:rPr>
          <w:rFonts w:ascii="宋体" w:hAnsi="宋体" w:eastAsia="宋体" w:cs="宋体"/>
          <w:color w:val="000"/>
          <w:sz w:val="28"/>
          <w:szCs w:val="28"/>
        </w:rPr>
        <w:t xml:space="preserve">以上报告，不妥之处，敬请各位领导和同志们批评指正。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精选党建文化口号有哪些(推荐)五</w:t>
      </w:r>
    </w:p>
    <w:p>
      <w:pPr>
        <w:ind w:left="0" w:right="0" w:firstLine="560"/>
        <w:spacing w:before="450" w:after="450" w:line="312" w:lineRule="auto"/>
      </w:pPr>
      <w:r>
        <w:rPr>
          <w:rFonts w:ascii="宋体" w:hAnsi="宋体" w:eastAsia="宋体" w:cs="宋体"/>
          <w:color w:val="000"/>
          <w:sz w:val="28"/>
          <w:szCs w:val="28"/>
        </w:rPr>
        <w:t xml:space="preserve">1、加强党的自身建设，巩固党的执政地位。</w:t>
      </w:r>
    </w:p>
    <w:p>
      <w:pPr>
        <w:ind w:left="0" w:right="0" w:firstLine="560"/>
        <w:spacing w:before="450" w:after="450" w:line="312" w:lineRule="auto"/>
      </w:pPr>
      <w:r>
        <w:rPr>
          <w:rFonts w:ascii="宋体" w:hAnsi="宋体" w:eastAsia="宋体" w:cs="宋体"/>
          <w:color w:val="000"/>
          <w:sz w:val="28"/>
          <w:szCs w:val="28"/>
        </w:rPr>
        <w:t xml:space="preserve">2、筑坚强堡垒树先锋形象促科学发展。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3、常怀忧党之心，恪尽兴党之责。</w:t>
      </w:r>
    </w:p>
    <w:p>
      <w:pPr>
        <w:ind w:left="0" w:right="0" w:firstLine="560"/>
        <w:spacing w:before="450" w:after="450" w:line="312" w:lineRule="auto"/>
      </w:pPr>
      <w:r>
        <w:rPr>
          <w:rFonts w:ascii="宋体" w:hAnsi="宋体" w:eastAsia="宋体" w:cs="宋体"/>
          <w:color w:val="000"/>
          <w:sz w:val="28"/>
          <w:szCs w:val="28"/>
        </w:rPr>
        <w:t xml:space="preserve">4、立足岗位做贡献，创先争优当先锋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5、党员履诺葆先进，支部践诺促发展。</w:t>
      </w:r>
    </w:p>
    <w:p>
      <w:pPr>
        <w:ind w:left="0" w:right="0" w:firstLine="560"/>
        <w:spacing w:before="450" w:after="450" w:line="312" w:lineRule="auto"/>
      </w:pPr>
      <w:r>
        <w:rPr>
          <w:rFonts w:ascii="宋体" w:hAnsi="宋体" w:eastAsia="宋体" w:cs="宋体"/>
          <w:color w:val="000"/>
          <w:sz w:val="28"/>
          <w:szCs w:val="28"/>
        </w:rPr>
        <w:t xml:space="preserve">6、时时作示范，处处当先锋，事事我带头。</w:t>
      </w:r>
    </w:p>
    <w:p>
      <w:pPr>
        <w:ind w:left="0" w:right="0" w:firstLine="560"/>
        <w:spacing w:before="450" w:after="450" w:line="312" w:lineRule="auto"/>
      </w:pPr>
      <w:r>
        <w:rPr>
          <w:rFonts w:ascii="宋体" w:hAnsi="宋体" w:eastAsia="宋体" w:cs="宋体"/>
          <w:color w:val="000"/>
          <w:sz w:val="28"/>
          <w:szCs w:val="28"/>
        </w:rPr>
        <w:t xml:space="preserve">7、立足岗位做贡献，我为党旗添光彩!</w:t>
      </w:r>
    </w:p>
    <w:p>
      <w:pPr>
        <w:ind w:left="0" w:right="0" w:firstLine="560"/>
        <w:spacing w:before="450" w:after="450" w:line="312" w:lineRule="auto"/>
      </w:pPr>
      <w:r>
        <w:rPr>
          <w:rFonts w:ascii="宋体" w:hAnsi="宋体" w:eastAsia="宋体" w:cs="宋体"/>
          <w:color w:val="000"/>
          <w:sz w:val="28"/>
          <w:szCs w:val="28"/>
        </w:rPr>
        <w:t xml:space="preserve">8、树百业标兵，做时代先锋。</w:t>
      </w:r>
    </w:p>
    <w:p>
      <w:pPr>
        <w:ind w:left="0" w:right="0" w:firstLine="560"/>
        <w:spacing w:before="450" w:after="450" w:line="312" w:lineRule="auto"/>
      </w:pPr>
      <w:r>
        <w:rPr>
          <w:rFonts w:ascii="宋体" w:hAnsi="宋体" w:eastAsia="宋体" w:cs="宋体"/>
          <w:color w:val="000"/>
          <w:sz w:val="28"/>
          <w:szCs w:val="28"/>
        </w:rPr>
        <w:t xml:space="preserve">9、推动科学发展，促进社会和-谐，服务人民群众，加强基层组织。</w:t>
      </w:r>
    </w:p>
    <w:p>
      <w:pPr>
        <w:ind w:left="0" w:right="0" w:firstLine="560"/>
        <w:spacing w:before="450" w:after="450" w:line="312" w:lineRule="auto"/>
      </w:pPr>
      <w:r>
        <w:rPr>
          <w:rFonts w:ascii="宋体" w:hAnsi="宋体" w:eastAsia="宋体" w:cs="宋体"/>
          <w:color w:val="000"/>
          <w:sz w:val="28"/>
          <w:szCs w:val="28"/>
        </w:rPr>
        <w:t xml:space="preserve">11、以开展基层组织建设年为契机，开辟率先基本实现现代化新境界</w:t>
      </w:r>
    </w:p>
    <w:p>
      <w:pPr>
        <w:ind w:left="0" w:right="0" w:firstLine="560"/>
        <w:spacing w:before="450" w:after="450" w:line="312" w:lineRule="auto"/>
      </w:pPr>
      <w:r>
        <w:rPr>
          <w:rFonts w:ascii="宋体" w:hAnsi="宋体" w:eastAsia="宋体" w:cs="宋体"/>
          <w:color w:val="000"/>
          <w:sz w:val="28"/>
          <w:szCs w:val="28"/>
        </w:rPr>
        <w:t xml:space="preserve">12、深入实施党建工作创新工程，为率先基本实现现代化提供坚强组织保证</w:t>
      </w:r>
    </w:p>
    <w:p>
      <w:pPr>
        <w:ind w:left="0" w:right="0" w:firstLine="560"/>
        <w:spacing w:before="450" w:after="450" w:line="312" w:lineRule="auto"/>
      </w:pPr>
      <w:r>
        <w:rPr>
          <w:rFonts w:ascii="宋体" w:hAnsi="宋体" w:eastAsia="宋体" w:cs="宋体"/>
          <w:color w:val="000"/>
          <w:sz w:val="28"/>
          <w:szCs w:val="28"/>
        </w:rPr>
        <w:t xml:space="preserve">13、加强基层组织，提高党建工作科学化水平</w:t>
      </w:r>
    </w:p>
    <w:p>
      <w:pPr>
        <w:ind w:left="0" w:right="0" w:firstLine="560"/>
        <w:spacing w:before="450" w:after="450" w:line="312" w:lineRule="auto"/>
      </w:pPr>
      <w:r>
        <w:rPr>
          <w:rFonts w:ascii="宋体" w:hAnsi="宋体" w:eastAsia="宋体" w:cs="宋体"/>
          <w:color w:val="000"/>
          <w:sz w:val="28"/>
          <w:szCs w:val="28"/>
        </w:rPr>
        <w:t xml:space="preserve">14、紧紧把握“抓落实全覆盖求实效受欢迎”的总要求</w:t>
      </w:r>
    </w:p>
    <w:p>
      <w:pPr>
        <w:ind w:left="0" w:right="0" w:firstLine="560"/>
        <w:spacing w:before="450" w:after="450" w:line="312" w:lineRule="auto"/>
      </w:pPr>
      <w:r>
        <w:rPr>
          <w:rFonts w:ascii="宋体" w:hAnsi="宋体" w:eastAsia="宋体" w:cs="宋体"/>
          <w:color w:val="000"/>
          <w:sz w:val="28"/>
          <w:szCs w:val="28"/>
        </w:rPr>
        <w:t xml:space="preserve">15、争科学发展之先，创社会和-谐之优</w:t>
      </w:r>
    </w:p>
    <w:p>
      <w:pPr>
        <w:ind w:left="0" w:right="0" w:firstLine="560"/>
        <w:spacing w:before="450" w:after="450" w:line="312" w:lineRule="auto"/>
      </w:pPr>
      <w:r>
        <w:rPr>
          <w:rFonts w:ascii="宋体" w:hAnsi="宋体" w:eastAsia="宋体" w:cs="宋体"/>
          <w:color w:val="000"/>
          <w:sz w:val="28"/>
          <w:szCs w:val="28"/>
        </w:rPr>
        <w:t xml:space="preserve">16、推动科学发展，促进社会和-谐，服务人民群众</w:t>
      </w:r>
    </w:p>
    <w:p>
      <w:pPr>
        <w:ind w:left="0" w:right="0" w:firstLine="560"/>
        <w:spacing w:before="450" w:after="450" w:line="312" w:lineRule="auto"/>
      </w:pPr>
      <w:r>
        <w:rPr>
          <w:rFonts w:ascii="宋体" w:hAnsi="宋体" w:eastAsia="宋体" w:cs="宋体"/>
          <w:color w:val="000"/>
          <w:sz w:val="28"/>
          <w:szCs w:val="28"/>
        </w:rPr>
        <w:t xml:space="preserve">17、履职尽责创先进，立足岗位争优秀</w:t>
      </w:r>
    </w:p>
    <w:p>
      <w:pPr>
        <w:ind w:left="0" w:right="0" w:firstLine="560"/>
        <w:spacing w:before="450" w:after="450" w:line="312" w:lineRule="auto"/>
      </w:pPr>
      <w:r>
        <w:rPr>
          <w:rFonts w:ascii="宋体" w:hAnsi="宋体" w:eastAsia="宋体" w:cs="宋体"/>
          <w:color w:val="000"/>
          <w:sz w:val="28"/>
          <w:szCs w:val="28"/>
        </w:rPr>
        <w:t xml:space="preserve">18、学先进，见行动，推动创先争优常态化长效化</w:t>
      </w:r>
    </w:p>
    <w:p>
      <w:pPr>
        <w:ind w:left="0" w:right="0" w:firstLine="560"/>
        <w:spacing w:before="450" w:after="450" w:line="312" w:lineRule="auto"/>
      </w:pPr>
      <w:r>
        <w:rPr>
          <w:rFonts w:ascii="宋体" w:hAnsi="宋体" w:eastAsia="宋体" w:cs="宋体"/>
          <w:color w:val="000"/>
          <w:sz w:val="28"/>
          <w:szCs w:val="28"/>
        </w:rPr>
        <w:t xml:space="preserve">19、深化为民服务，加强基层组织</w:t>
      </w:r>
    </w:p>
    <w:p>
      <w:pPr>
        <w:ind w:left="0" w:right="0" w:firstLine="560"/>
        <w:spacing w:before="450" w:after="450" w:line="312" w:lineRule="auto"/>
      </w:pPr>
      <w:r>
        <w:rPr>
          <w:rFonts w:ascii="宋体" w:hAnsi="宋体" w:eastAsia="宋体" w:cs="宋体"/>
          <w:color w:val="000"/>
          <w:sz w:val="28"/>
          <w:szCs w:val="28"/>
        </w:rPr>
        <w:t xml:space="preserve">21、高起点谋划，高标准定位，高质量推进基层组织建设年工作</w:t>
      </w:r>
    </w:p>
    <w:p>
      <w:pPr>
        <w:ind w:left="0" w:right="0" w:firstLine="560"/>
        <w:spacing w:before="450" w:after="450" w:line="312" w:lineRule="auto"/>
      </w:pPr>
      <w:r>
        <w:rPr>
          <w:rFonts w:ascii="宋体" w:hAnsi="宋体" w:eastAsia="宋体" w:cs="宋体"/>
          <w:color w:val="000"/>
          <w:sz w:val="28"/>
          <w:szCs w:val="28"/>
        </w:rPr>
        <w:t xml:space="preserve">22、着力增强基层党组织的创造力凝聚力战斗力</w:t>
      </w:r>
    </w:p>
    <w:p>
      <w:pPr>
        <w:ind w:left="0" w:right="0" w:firstLine="560"/>
        <w:spacing w:before="450" w:after="450" w:line="312" w:lineRule="auto"/>
      </w:pPr>
      <w:r>
        <w:rPr>
          <w:rFonts w:ascii="宋体" w:hAnsi="宋体" w:eastAsia="宋体" w:cs="宋体"/>
          <w:color w:val="000"/>
          <w:sz w:val="28"/>
          <w:szCs w:val="28"/>
        </w:rPr>
        <w:t xml:space="preserve">23、敢为人先，追求卓越，大力加强基层党组织建设</w:t>
      </w:r>
    </w:p>
    <w:p>
      <w:pPr>
        <w:ind w:left="0" w:right="0" w:firstLine="560"/>
        <w:spacing w:before="450" w:after="450" w:line="312" w:lineRule="auto"/>
      </w:pPr>
      <w:r>
        <w:rPr>
          <w:rFonts w:ascii="宋体" w:hAnsi="宋体" w:eastAsia="宋体" w:cs="宋体"/>
          <w:color w:val="000"/>
          <w:sz w:val="28"/>
          <w:szCs w:val="28"/>
        </w:rPr>
        <w:t xml:space="preserve">24、当好基层党建排头兵，为全国党建做贡献</w:t>
      </w:r>
    </w:p>
    <w:p>
      <w:pPr>
        <w:ind w:left="0" w:right="0" w:firstLine="560"/>
        <w:spacing w:before="450" w:after="450" w:line="312" w:lineRule="auto"/>
      </w:pPr>
      <w:r>
        <w:rPr>
          <w:rFonts w:ascii="宋体" w:hAnsi="宋体" w:eastAsia="宋体" w:cs="宋体"/>
          <w:color w:val="000"/>
          <w:sz w:val="28"/>
          <w:szCs w:val="28"/>
        </w:rPr>
        <w:t xml:space="preserve">25、加强党的基层组织建设，巩固党的执政地位</w:t>
      </w:r>
    </w:p>
    <w:p>
      <w:pPr>
        <w:ind w:left="0" w:right="0" w:firstLine="560"/>
        <w:spacing w:before="450" w:after="450" w:line="312" w:lineRule="auto"/>
      </w:pPr>
      <w:r>
        <w:rPr>
          <w:rFonts w:ascii="宋体" w:hAnsi="宋体" w:eastAsia="宋体" w:cs="宋体"/>
          <w:color w:val="000"/>
          <w:sz w:val="28"/>
          <w:szCs w:val="28"/>
        </w:rPr>
        <w:t xml:space="preserve">26、筑坚强堡垒，树领先形象，促科学发展</w:t>
      </w:r>
    </w:p>
    <w:p>
      <w:pPr>
        <w:ind w:left="0" w:right="0" w:firstLine="560"/>
        <w:spacing w:before="450" w:after="450" w:line="312" w:lineRule="auto"/>
      </w:pPr>
      <w:r>
        <w:rPr>
          <w:rFonts w:ascii="宋体" w:hAnsi="宋体" w:eastAsia="宋体" w:cs="宋体"/>
          <w:color w:val="000"/>
          <w:sz w:val="28"/>
          <w:szCs w:val="28"/>
        </w:rPr>
        <w:t xml:space="preserve">27、广泛发动全民参与，抓好基层组织建设年工作</w:t>
      </w:r>
    </w:p>
    <w:p>
      <w:pPr>
        <w:ind w:left="0" w:right="0" w:firstLine="560"/>
        <w:spacing w:before="450" w:after="450" w:line="312" w:lineRule="auto"/>
      </w:pPr>
      <w:r>
        <w:rPr>
          <w:rFonts w:ascii="宋体" w:hAnsi="宋体" w:eastAsia="宋体" w:cs="宋体"/>
          <w:color w:val="000"/>
          <w:sz w:val="28"/>
          <w:szCs w:val="28"/>
        </w:rPr>
        <w:t xml:space="preserve">28、不比聪明比奉献，不比基础比进步。</w:t>
      </w:r>
    </w:p>
    <w:p>
      <w:pPr>
        <w:ind w:left="0" w:right="0" w:firstLine="560"/>
        <w:spacing w:before="450" w:after="450" w:line="312" w:lineRule="auto"/>
      </w:pPr>
      <w:r>
        <w:rPr>
          <w:rFonts w:ascii="宋体" w:hAnsi="宋体" w:eastAsia="宋体" w:cs="宋体"/>
          <w:color w:val="000"/>
          <w:sz w:val="28"/>
          <w:szCs w:val="28"/>
        </w:rPr>
        <w:t xml:space="preserve">29、抓落实，求实效，加强党的基层组织建设。</w:t>
      </w:r>
    </w:p>
    <w:p>
      <w:pPr>
        <w:ind w:left="0" w:right="0" w:firstLine="560"/>
        <w:spacing w:before="450" w:after="450" w:line="312" w:lineRule="auto"/>
      </w:pPr>
      <w:r>
        <w:rPr>
          <w:rFonts w:ascii="宋体" w:hAnsi="宋体" w:eastAsia="宋体" w:cs="宋体"/>
          <w:color w:val="000"/>
          <w:sz w:val="28"/>
          <w:szCs w:val="28"/>
        </w:rPr>
        <w:t xml:space="preserve">30、思路清，干劲足，比学赶超促进交通大发展。</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宋体" w:hAnsi="宋体" w:eastAsia="宋体" w:cs="宋体"/>
          <w:color w:val="000"/>
          <w:sz w:val="28"/>
          <w:szCs w:val="28"/>
        </w:rPr>
        <w:t xml:space="preserve">宣传口号 | 社区口号 | 学校标语 | 企业标语 | 医院标语</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精选党建文化口号有哪些(推荐)六</w:t>
      </w:r>
    </w:p>
    <w:p>
      <w:pPr>
        <w:ind w:left="0" w:right="0" w:firstLine="560"/>
        <w:spacing w:before="450" w:after="450" w:line="312" w:lineRule="auto"/>
      </w:pPr>
      <w:r>
        <w:rPr>
          <w:rFonts w:ascii="宋体" w:hAnsi="宋体" w:eastAsia="宋体" w:cs="宋体"/>
          <w:color w:val="000"/>
          <w:sz w:val="28"/>
          <w:szCs w:val="28"/>
        </w:rPr>
        <w:t xml:space="preserve">机关党建是党的基层组织建设的重要组成部分，在党建体系中处于非常重要的地位，在推动机关行使领导职能、转变机关工作作风、提升机关党员干部综合素质、密切党群干群关系等方面发挥着基础性和主导性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市财政局机关党委共有党员114人，有5个机关党支部，一个离退休党支部，一个注册会计师行业党总支。机关各支部都有书记和组织委员、宣传委员，并分别设立党小组，机关各级党组织机构健全，领导班子配备齐全，分工明确，各负其责，各项职责得到全面、深入、切实的履行。近年来，市财政局机关党建工作在局党组的领导下，紧紧围绕“加快发展，富民强市”的主题，以经济建设为中心，以加强和改进机关作风建设为重点，实现了机关党建工作、业务工作、中心工作相融互动，相得益彰的新局面。</w:t>
      </w:r>
    </w:p>
    <w:p>
      <w:pPr>
        <w:ind w:left="0" w:right="0" w:firstLine="560"/>
        <w:spacing w:before="450" w:after="450" w:line="312" w:lineRule="auto"/>
      </w:pPr>
      <w:r>
        <w:rPr>
          <w:rFonts w:ascii="宋体" w:hAnsi="宋体" w:eastAsia="宋体" w:cs="宋体"/>
          <w:color w:val="000"/>
          <w:sz w:val="28"/>
          <w:szCs w:val="28"/>
        </w:rPr>
        <w:t xml:space="preserve">二、拓宽思路，党建工作呈现新局面</w:t>
      </w:r>
    </w:p>
    <w:p>
      <w:pPr>
        <w:ind w:left="0" w:right="0" w:firstLine="560"/>
        <w:spacing w:before="450" w:after="450" w:line="312" w:lineRule="auto"/>
      </w:pPr>
      <w:r>
        <w:rPr>
          <w:rFonts w:ascii="宋体" w:hAnsi="宋体" w:eastAsia="宋体" w:cs="宋体"/>
          <w:color w:val="000"/>
          <w:sz w:val="28"/>
          <w:szCs w:val="28"/>
        </w:rPr>
        <w:t xml:space="preserve">1、基层组织建设有了新的进展。学习贯彻落实党的xx大精神，深入开展创先争优活动。加强机关党组织自身建设，充分发挥基层党组织战斗堡垒作用和党员先锋模范作用;组织开展创建基层党建工作示范点建设，打造党建工作“品牌”、“精品”;窗口单位组织开展单位树形象、“三亮、三比、三创、三评”活动，做到主题实践活动内容丰富，载体鲜明，公开承诺、领导点评和群众评议，成效显著。</w:t>
      </w:r>
    </w:p>
    <w:p>
      <w:pPr>
        <w:ind w:left="0" w:right="0" w:firstLine="560"/>
        <w:spacing w:before="450" w:after="450" w:line="312" w:lineRule="auto"/>
      </w:pPr>
      <w:r>
        <w:rPr>
          <w:rFonts w:ascii="宋体" w:hAnsi="宋体" w:eastAsia="宋体" w:cs="宋体"/>
          <w:color w:val="000"/>
          <w:sz w:val="28"/>
          <w:szCs w:val="28"/>
        </w:rPr>
        <w:t xml:space="preserve">2、制度建设进一步完善，坚持民主集中制原则，严格党的组织生活</w:t>
      </w:r>
    </w:p>
    <w:p>
      <w:pPr>
        <w:ind w:left="0" w:right="0" w:firstLine="560"/>
        <w:spacing w:before="450" w:after="450" w:line="312" w:lineRule="auto"/>
      </w:pPr>
      <w:r>
        <w:rPr>
          <w:rFonts w:ascii="宋体" w:hAnsi="宋体" w:eastAsia="宋体" w:cs="宋体"/>
          <w:color w:val="000"/>
          <w:sz w:val="28"/>
          <w:szCs w:val="28"/>
        </w:rPr>
        <w:t xml:space="preserve">严格坚持民主集中制原则，建立健全机关党委议事制度，发扬党内民主，多次召开民主生活会。党内各项制度完善并能认真执行，全面推行党务公开制度。尊重全局每一位党员主体地位，激发党员能动作用。</w:t>
      </w:r>
    </w:p>
    <w:p>
      <w:pPr>
        <w:ind w:left="0" w:right="0" w:firstLine="560"/>
        <w:spacing w:before="450" w:after="450" w:line="312" w:lineRule="auto"/>
      </w:pPr>
      <w:r>
        <w:rPr>
          <w:rFonts w:ascii="宋体" w:hAnsi="宋体" w:eastAsia="宋体" w:cs="宋体"/>
          <w:color w:val="000"/>
          <w:sz w:val="28"/>
          <w:szCs w:val="28"/>
        </w:rPr>
        <w:t xml:space="preserve">严格执行党员教育管理制度，抓好党内组织生活尤其市“三会一课”制度的落实，局党员领导干部亲自上党课。</w:t>
      </w:r>
    </w:p>
    <w:p>
      <w:pPr>
        <w:ind w:left="0" w:right="0" w:firstLine="560"/>
        <w:spacing w:before="450" w:after="450" w:line="312" w:lineRule="auto"/>
      </w:pPr>
      <w:r>
        <w:rPr>
          <w:rFonts w:ascii="宋体" w:hAnsi="宋体" w:eastAsia="宋体" w:cs="宋体"/>
          <w:color w:val="000"/>
          <w:sz w:val="28"/>
          <w:szCs w:val="28"/>
        </w:rPr>
        <w:t xml:space="preserve">3、廉政教育和党内监督进一步加强，党风廉政教育和反腐败斗争是一项艰巨而又长期的任务。机关党委在继续抓好党风廉政建设和廉洁自律工作的同时，针对薄弱环节，着力强化教育和监督这个关键环节，不断加强党风廉政建设的教育、预防与惩治工作，加大反腐败斗争的工作力度，建立并完善了党风廉政建设惩防体系，不断督促党员领导干部过好双重组织生活，不断加强对党员领导干部的监督和管理。局党组切实履行机关党组织教育、监督、管理党员的职责，行业党总支、各党支部认真负责地协助本单位局党组做好党员领导干部民主生活会的各项工作。</w:t>
      </w:r>
    </w:p>
    <w:p>
      <w:pPr>
        <w:ind w:left="0" w:right="0" w:firstLine="560"/>
        <w:spacing w:before="450" w:after="450" w:line="312" w:lineRule="auto"/>
      </w:pPr>
      <w:r>
        <w:rPr>
          <w:rFonts w:ascii="宋体" w:hAnsi="宋体" w:eastAsia="宋体" w:cs="宋体"/>
          <w:color w:val="000"/>
          <w:sz w:val="28"/>
          <w:szCs w:val="28"/>
        </w:rPr>
        <w:t xml:space="preserve">4、机关精神文明创建活动深入推进，精神文明创建活动有计划、有目标，大力构建和谐机关。认真组织学习和落实《公民道德建设实施纲要》，以创建文明机关、文明机关标兵以及“五型”机关和“四好”科室为载体，深入持久开展精神文明创建活动。</w:t>
      </w:r>
    </w:p>
    <w:p>
      <w:pPr>
        <w:ind w:left="0" w:right="0" w:firstLine="560"/>
        <w:spacing w:before="450" w:after="450" w:line="312" w:lineRule="auto"/>
      </w:pPr>
      <w:r>
        <w:rPr>
          <w:rFonts w:ascii="宋体" w:hAnsi="宋体" w:eastAsia="宋体" w:cs="宋体"/>
          <w:color w:val="000"/>
          <w:sz w:val="28"/>
          <w:szCs w:val="28"/>
        </w:rPr>
        <w:t xml:space="preserve">三、观念有待更新，工作存在问题不容忽视</w:t>
      </w:r>
    </w:p>
    <w:p>
      <w:pPr>
        <w:ind w:left="0" w:right="0" w:firstLine="560"/>
        <w:spacing w:before="450" w:after="450" w:line="312" w:lineRule="auto"/>
      </w:pPr>
      <w:r>
        <w:rPr>
          <w:rFonts w:ascii="宋体" w:hAnsi="宋体" w:eastAsia="宋体" w:cs="宋体"/>
          <w:color w:val="000"/>
          <w:sz w:val="28"/>
          <w:szCs w:val="28"/>
        </w:rPr>
        <w:t xml:space="preserve">长期以来，机关党务工作者在实践中总结和摸索出了许多好的经验和做法，机关党建工作总体运行态势是好的。但是，随着形势的发展，特别是对照xx大对党的建设提出“以改革创新精神全面推进党的建设新的伟大工程，全面提高党的建设科学化水平”的新要求，机关党的建设工作还存在一些抓而不实、抓而不活的问题。</w:t>
      </w:r>
    </w:p>
    <w:p>
      <w:pPr>
        <w:ind w:left="0" w:right="0" w:firstLine="560"/>
        <w:spacing w:before="450" w:after="450" w:line="312" w:lineRule="auto"/>
      </w:pPr>
      <w:r>
        <w:rPr>
          <w:rFonts w:ascii="宋体" w:hAnsi="宋体" w:eastAsia="宋体" w:cs="宋体"/>
          <w:color w:val="000"/>
          <w:sz w:val="28"/>
          <w:szCs w:val="28"/>
        </w:rPr>
        <w:t xml:space="preserve">一是思想认识程度不一，缺乏积极性。从调研的情况来看，有的支部党组织重视了开展党的活动，有效地促进了机关各项工作任务完成;有的则认为抓党建工作影响本职工作，让党组织活动给行政事务让路;有的把党建工作作为“软指标”，做做样子，理论学习与实际工作脱离，党的工作毫无生气;一些党务干部认为做党务工作“无位无为无前途”，缺乏搞好机关党建工作的激情和责任，机关党组织的管理、监督职能没有充分发挥出来。</w:t>
      </w:r>
    </w:p>
    <w:p>
      <w:pPr>
        <w:ind w:left="0" w:right="0" w:firstLine="560"/>
        <w:spacing w:before="450" w:after="450" w:line="312" w:lineRule="auto"/>
      </w:pPr>
      <w:r>
        <w:rPr>
          <w:rFonts w:ascii="宋体" w:hAnsi="宋体" w:eastAsia="宋体" w:cs="宋体"/>
          <w:color w:val="000"/>
          <w:sz w:val="28"/>
          <w:szCs w:val="28"/>
        </w:rPr>
        <w:t xml:space="preserve">二是开展共建的呼声强，落到实处的行动弱。有的支部参与共建仍停留在参与扶贫帮困活动方面，尚未实现真正意义上的“优势互补、资源共享”，这些状况直接影响了共驻共建工作成效。</w:t>
      </w:r>
    </w:p>
    <w:p>
      <w:pPr>
        <w:ind w:left="0" w:right="0" w:firstLine="560"/>
        <w:spacing w:before="450" w:after="450" w:line="312" w:lineRule="auto"/>
      </w:pPr>
      <w:r>
        <w:rPr>
          <w:rFonts w:ascii="宋体" w:hAnsi="宋体" w:eastAsia="宋体" w:cs="宋体"/>
          <w:color w:val="000"/>
          <w:sz w:val="28"/>
          <w:szCs w:val="28"/>
        </w:rPr>
        <w:t xml:space="preserve">三是活动方式内容缺乏创新性。有的支部在抓党建与业务工作时找不到有效的结合载体，党支部活动要么“业务化”要么“娱乐化”，党员教育仅满足于政治说教，党建工作仅是收缴党费等，对新形势下如何抓好机关党建工作思路不清，办法不多，工作效果不佳，无法创出特色。</w:t>
      </w:r>
    </w:p>
    <w:p>
      <w:pPr>
        <w:ind w:left="0" w:right="0" w:firstLine="560"/>
        <w:spacing w:before="450" w:after="450" w:line="312" w:lineRule="auto"/>
      </w:pPr>
      <w:r>
        <w:rPr>
          <w:rFonts w:ascii="宋体" w:hAnsi="宋体" w:eastAsia="宋体" w:cs="宋体"/>
          <w:color w:val="000"/>
          <w:sz w:val="28"/>
          <w:szCs w:val="28"/>
        </w:rPr>
        <w:t xml:space="preserve">四、多措并举，提升党建工作能力</w:t>
      </w:r>
    </w:p>
    <w:p>
      <w:pPr>
        <w:ind w:left="0" w:right="0" w:firstLine="560"/>
        <w:spacing w:before="450" w:after="450" w:line="312" w:lineRule="auto"/>
      </w:pPr>
      <w:r>
        <w:rPr>
          <w:rFonts w:ascii="宋体" w:hAnsi="宋体" w:eastAsia="宋体" w:cs="宋体"/>
          <w:color w:val="000"/>
          <w:sz w:val="28"/>
          <w:szCs w:val="28"/>
        </w:rPr>
        <w:t xml:space="preserve">(一)加强学习，增强素质，在提升能力上下功夫</w:t>
      </w:r>
    </w:p>
    <w:p>
      <w:pPr>
        <w:ind w:left="0" w:right="0" w:firstLine="560"/>
        <w:spacing w:before="450" w:after="450" w:line="312" w:lineRule="auto"/>
      </w:pPr>
      <w:r>
        <w:rPr>
          <w:rFonts w:ascii="宋体" w:hAnsi="宋体" w:eastAsia="宋体" w:cs="宋体"/>
          <w:color w:val="000"/>
          <w:sz w:val="28"/>
          <w:szCs w:val="28"/>
        </w:rPr>
        <w:t xml:space="preserve">一是提高组织理论学习的能力。加强学习的针对性，注重实效性。一要突出学习重点。要注意区分不同层次、不同类别党员的特点，分类指导、因人施教。对党员领导干部，着重加强科学发展观和正确的政绩观、群众观的教育;对普通党员，着重加强理想信念、宗旨观念和专业技能的教育培训;对离退休党员，着重加强回顾革命历史、永葆革命精神的教育;对流动党员，着重加强党员意识、纪律观念教育。二要创新学习形式。针对机关党员干部文化层次较高，标准要求高的情况，采取专家讲座、专题研讨、参观考察、考学促学、电化教学等形式，解决好机关党员思想上的“信仰危机”、价值取向多元化的问题。三要完善学习制度。普遍建立完善多项行之有效的学习制度，有效地保证了党员的参学率和学习效果。要认真总结，规范细化一些行之有效的学习制度，形成浓厚的学习氛围，使学习教育内有动力，外有压力，逐步走上经常化、制度化、规范化轨道。</w:t>
      </w:r>
    </w:p>
    <w:p>
      <w:pPr>
        <w:ind w:left="0" w:right="0" w:firstLine="560"/>
        <w:spacing w:before="450" w:after="450" w:line="312" w:lineRule="auto"/>
      </w:pPr>
      <w:r>
        <w:rPr>
          <w:rFonts w:ascii="宋体" w:hAnsi="宋体" w:eastAsia="宋体" w:cs="宋体"/>
          <w:color w:val="000"/>
          <w:sz w:val="28"/>
          <w:szCs w:val="28"/>
        </w:rPr>
        <w:t xml:space="preserve">二是提高服务业务工作的能力。一要提高服务的素质和本领。要经常开展财政形势的宣传教育，使机关党员干部及时了解财政工作动态，不断提高服务业务工作、做好本职工作的素质和本领，同时加强本职业务的学习，使业务部门的党员干部成为“专家型”的人才。二要转变机关作风，提高机关效能。通过开展创建活动，努力打造学习型、诚信型、廉洁型、效能型、服务型的“五型”机关。</w:t>
      </w:r>
    </w:p>
    <w:p>
      <w:pPr>
        <w:ind w:left="0" w:right="0" w:firstLine="560"/>
        <w:spacing w:before="450" w:after="450" w:line="312" w:lineRule="auto"/>
      </w:pPr>
      <w:r>
        <w:rPr>
          <w:rFonts w:ascii="宋体" w:hAnsi="宋体" w:eastAsia="宋体" w:cs="宋体"/>
          <w:color w:val="000"/>
          <w:sz w:val="28"/>
          <w:szCs w:val="28"/>
        </w:rPr>
        <w:t xml:space="preserve">三是提高对党员进行管理和监督的能力。要按照《中国共产党党和国家机关基层组织工作条例》规定，充分发挥机关党组织的职能作用，切实加强对机关党员干部的有效管理、监督和教育，督促机关党员干部认真履行义务，遵守党纪国法，自觉执行党的路线、方针、政策。</w:t>
      </w:r>
    </w:p>
    <w:p>
      <w:pPr>
        <w:ind w:left="0" w:right="0" w:firstLine="560"/>
        <w:spacing w:before="450" w:after="450" w:line="312" w:lineRule="auto"/>
      </w:pPr>
      <w:r>
        <w:rPr>
          <w:rFonts w:ascii="宋体" w:hAnsi="宋体" w:eastAsia="宋体" w:cs="宋体"/>
          <w:color w:val="000"/>
          <w:sz w:val="28"/>
          <w:szCs w:val="28"/>
        </w:rPr>
        <w:t xml:space="preserve">四是提高做群众路线教育实践活动的能力。在党的xx大后提出：“实现中华民族伟大复兴的中国梦”，这一方面在党与群众之间架起了一座直通的桥梁，使得党的xx大精神能够更好的转化落实到各族人民的行动中;另一方面，也要求我们更好地密切党与群众的关系。机关党组织要了解、反映群众的意见，维护群众的正当权益，帮助群众解决实际困难”，对此，一是要建立和完善党员干部联系点制度。通过建立和完善干部联系点，努力把做法完善在点上，把经验推广到面上，把问题解决在点上，把效应放大到面上，达到联系一个点，抓好一条线，促进一大片的效果。二要坚持和完善领导干部群众接待日制度。每月固定一天作为领导干部群众接待日，主动听取基层和群众的呼声和意见，了解群众疾苦，解决群众困难。三要建立和完善党员联系群众制度。广泛开展“情系基层、心系群众”等主题实践活动，增进与人民群众的深厚感情。四要机关党组织要经常开展思想政治工作。有针对性地研究和解决党员、干部、职工存在的突出问题，切实起到统一思想、化解矛盾、增进团结、促进工作的效果。</w:t>
      </w:r>
    </w:p>
    <w:p>
      <w:pPr>
        <w:ind w:left="0" w:right="0" w:firstLine="560"/>
        <w:spacing w:before="450" w:after="450" w:line="312" w:lineRule="auto"/>
      </w:pPr>
      <w:r>
        <w:rPr>
          <w:rFonts w:ascii="宋体" w:hAnsi="宋体" w:eastAsia="宋体" w:cs="宋体"/>
          <w:color w:val="000"/>
          <w:sz w:val="28"/>
          <w:szCs w:val="28"/>
        </w:rPr>
        <w:t xml:space="preserve">(二)强化创新，在增强活力上下功夫</w:t>
      </w:r>
    </w:p>
    <w:p>
      <w:pPr>
        <w:ind w:left="0" w:right="0" w:firstLine="560"/>
        <w:spacing w:before="450" w:after="450" w:line="312" w:lineRule="auto"/>
      </w:pPr>
      <w:r>
        <w:rPr>
          <w:rFonts w:ascii="宋体" w:hAnsi="宋体" w:eastAsia="宋体" w:cs="宋体"/>
          <w:color w:val="000"/>
          <w:sz w:val="28"/>
          <w:szCs w:val="28"/>
        </w:rPr>
        <w:t xml:space="preserve">一是创新完善党建工作网络。层层建立责任制，实行目标管理，对党务干部进行经常性教育、培训，增强做好党建工作的本领。形成有人抓、有人管、有人组织实施的格局，不断开辟党建工作阵地，把党建工作纳入业务工作共同部署，让党建工作落实在实际业务实践中，显示其特有的精神支柱、智力支撑作用。</w:t>
      </w:r>
    </w:p>
    <w:p>
      <w:pPr>
        <w:ind w:left="0" w:right="0" w:firstLine="560"/>
        <w:spacing w:before="450" w:after="450" w:line="312" w:lineRule="auto"/>
      </w:pPr>
      <w:r>
        <w:rPr>
          <w:rFonts w:ascii="宋体" w:hAnsi="宋体" w:eastAsia="宋体" w:cs="宋体"/>
          <w:color w:val="000"/>
          <w:sz w:val="28"/>
          <w:szCs w:val="28"/>
        </w:rPr>
        <w:t xml:space="preserve">二是创新党建工作的方式方法。由于各科室(单位)业务工作量大、任务重，在学习方式上，倡导自学、多搞“规定动作”，如必须撰写笔记、必须按时交心得体会、必须坚持补课制度等。在活动方式上，注重灵活多样，抓一些看得见、摸得着，党员、群众喜闻乐见且愿意参加、热情参与的活动。比如演讲比赛、参观爱国主义教育基地、观看文艺演出，从而使党建工作丰富多彩，既可使大家受到教育，又能陶冶情操、振奋精神，化作业务工作的动力。在工作载体上，围绕队伍、作风、思想、制度建设，开展形式多样的主题实践活动。比如，围绕精神文明创建，开展“道德讲堂”活动等。</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精选党建文化口号有哪些(推荐)七</w:t>
      </w:r>
    </w:p>
    <w:p>
      <w:pPr>
        <w:ind w:left="0" w:right="0" w:firstLine="560"/>
        <w:spacing w:before="450" w:after="450" w:line="312" w:lineRule="auto"/>
      </w:pPr>
      <w:r>
        <w:rPr>
          <w:rFonts w:ascii="宋体" w:hAnsi="宋体" w:eastAsia="宋体" w:cs="宋体"/>
          <w:color w:val="000"/>
          <w:sz w:val="28"/>
          <w:szCs w:val="28"/>
        </w:rPr>
        <w:t xml:space="preserve">为了充分发挥学校党组织在教育改革中的政治核心作用，推动学校创新型党组织建设工作，为进一步加强我校党建工作，推进党建带校建、党建带家建工作，促进党风、校风、家风明显转变，根据市教育局李明昌书记调研息烽教育系统党建工作要求，结合学校实际，以“培养永小师生永远听党话、永远跟党走、永远感党恩、永远干好党的教育，家校共育红心一代”为主题，特制定本方案。</w:t>
      </w:r>
    </w:p>
    <w:p>
      <w:pPr>
        <w:ind w:left="0" w:right="0" w:firstLine="560"/>
        <w:spacing w:before="450" w:after="450" w:line="312" w:lineRule="auto"/>
      </w:pPr>
      <w:r>
        <w:rPr>
          <w:rFonts w:ascii="宋体" w:hAnsi="宋体" w:eastAsia="宋体" w:cs="宋体"/>
          <w:color w:val="000"/>
          <w:sz w:val="28"/>
          <w:szCs w:val="28"/>
        </w:rPr>
        <w:t xml:space="preserve">以中国特色社会主义思想和党的十九大精神为指导，以《关于加强中小学校党的建设工作的意见》为标尺，充分发挥党组织在学校工作中的核心作用，将党建工作融入学校各项工作，助推学校发展，努力打造“党建+”党建模式。二、工作目标（“三个一”目标）1.树一面旗帜：树好党员先锋模范这面旗帜。2.建一座桥梁：搭建好家庭——学校这座桥梁。3.育一代新人：家校共育中国特色社会主义接班人。</w:t>
      </w:r>
    </w:p>
    <w:p>
      <w:pPr>
        <w:ind w:left="0" w:right="0" w:firstLine="560"/>
        <w:spacing w:before="450" w:after="450" w:line="312" w:lineRule="auto"/>
      </w:pPr>
      <w:r>
        <w:rPr>
          <w:rFonts w:ascii="宋体" w:hAnsi="宋体" w:eastAsia="宋体" w:cs="宋体"/>
          <w:color w:val="000"/>
          <w:sz w:val="28"/>
          <w:szCs w:val="28"/>
        </w:rPr>
        <w:t xml:space="preserve">（一）以抓党建带校建、抓党建带家建，从而促进党风、校风、家风转变。1. （一）以抓党建带校建、抓党建带家建，从而促进党风、校风、家风转变。1.党建带校党建带校建。学校一切工作都是在党支部的领导下组织开展；学校党支部要为学校一切工作做好服务保障。（1）抓党建促管理。学校党支部坚持学校管理民主化、科学化、规范化、制度化、人性化、责任化。（责任单位：党支部、校长室、办公室）（2）抓党建促教育教学。加强教职工政治、业务学习培训，提高教职工政治思想觉悟、师德修养、职业道德水平和教育教学业务能力，发挥党员教师的先锋模范作用，引领广大教职工树立“四个意识”，坚定“四个自信”，争做“四有好老师”，提升对中国共产党、对社会主义的“认同”感，潜心教书育人，提高教育教学质量。（责任单位：党支部、教导处）（3）抓党建促德育，以“立德树人”为根本，以“容德”教育为核心，加强学生爱党爱国爱社会主义教育，强化《中小学生守则》、《中小学生行为规范》、《永靖小学学生一日常规》和“社会主义核心价值观”践行，培育“红心一代”。（责任单位：党支部、思教处）（4）抓党建带群团。增强教职工主人翁意识，通过教代会、座谈会等形式，让教职工主动参与学校民主管理，自觉融入学校集体，主动投身学校发展，积极为学校发展建言献策，努力为学校发展贡献力量。增强学生小主人意识行为，发挥少先队组织的建设、管理、教育、引领、监督作用，培养学生文明礼仪、行为规范。（党支部、工会、大队部）（二）以抓党建带家建，促进家风家教明显好转，推进家校共育一代新人目标达成。1.依托新华社区党委政府，办好家长学校。分门别类组织家长学习、培训，提升家长知识素质，提高家长思想认识，促进家风家教。（责任单位：党支部、思教处）2.学校党建引领家庭教育，共同服务学生健康成长。学校统筹规划，做好家长参与的开学典礼、散学典礼、开学家长会、期中家长会、专题家长培训会、“六.一”儿童节、少代会等活动，让家长了解学校办学宗旨，明确教育方向，教育学生健康成长。（责任单位：思教处、办公室）3.挖掘家庭教育资源，搭建家校教育资源共享平台。各班摸排统计具有教育特长的家长，将热心奉献教育事业的特长家长请进来，了解学校教育教学管理，安排特长家长定期进入班级或社团，为学生开展一些特别的教育。（责任单位：思教处、工会、大队部）4.成立家长委员会，传递教育正能量和教育好声音。学校、班级分别成立家长委员会，让家长委员了解学校办学情况，收集家长、社会对学校意见建议，监督学校教育教学行为，参与学校涉及学生利益的事项研讨和决策，宣传教育正能量，传递教育好声音。（责任单位：校长室、思教处）（三）以“5+5”教育提升工程为抓手，培育“红心一代”。</w:t>
      </w:r>
    </w:p>
    <w:p>
      <w:pPr>
        <w:ind w:left="0" w:right="0" w:firstLine="560"/>
        <w:spacing w:before="450" w:after="450" w:line="312" w:lineRule="auto"/>
      </w:pPr>
      <w:r>
        <w:rPr>
          <w:rFonts w:ascii="宋体" w:hAnsi="宋体" w:eastAsia="宋体" w:cs="宋体"/>
          <w:color w:val="000"/>
          <w:sz w:val="28"/>
          <w:szCs w:val="28"/>
        </w:rPr>
        <w:t xml:space="preserve">1.以“两认一同”（一二年级学生“认识”；三四五六年级学生“认知”；教职工“认同”）为平台开展意识形态工作，开展党的知识宣传教育活动。（责任单位：党支部、校长室）</w:t>
      </w:r>
    </w:p>
    <w:p>
      <w:pPr>
        <w:ind w:left="0" w:right="0" w:firstLine="560"/>
        <w:spacing w:before="450" w:after="450" w:line="312" w:lineRule="auto"/>
      </w:pPr>
      <w:r>
        <w:rPr>
          <w:rFonts w:ascii="宋体" w:hAnsi="宋体" w:eastAsia="宋体" w:cs="宋体"/>
          <w:color w:val="000"/>
          <w:sz w:val="28"/>
          <w:szCs w:val="28"/>
        </w:rPr>
        <w:t xml:space="preserve">2.以百年“永靖”文化“静”“净”“进”“竟”“敬”为切入点，培育学生文明素养。（责任单位：大队部）</w:t>
      </w:r>
    </w:p>
    <w:p>
      <w:pPr>
        <w:ind w:left="0" w:right="0" w:firstLine="560"/>
        <w:spacing w:before="450" w:after="450" w:line="312" w:lineRule="auto"/>
      </w:pPr>
      <w:r>
        <w:rPr>
          <w:rFonts w:ascii="宋体" w:hAnsi="宋体" w:eastAsia="宋体" w:cs="宋体"/>
          <w:color w:val="000"/>
          <w:sz w:val="28"/>
          <w:szCs w:val="28"/>
        </w:rPr>
        <w:t xml:space="preserve">3.以“5+5”（五项基本技能、五个核心素养）教育提升工程为抓手，训练学生核心素养。</w:t>
      </w:r>
    </w:p>
    <w:p>
      <w:pPr>
        <w:ind w:left="0" w:right="0" w:firstLine="560"/>
        <w:spacing w:before="450" w:after="450" w:line="312" w:lineRule="auto"/>
      </w:pPr>
      <w:r>
        <w:rPr>
          <w:rFonts w:ascii="宋体" w:hAnsi="宋体" w:eastAsia="宋体" w:cs="宋体"/>
          <w:color w:val="000"/>
          <w:sz w:val="28"/>
          <w:szCs w:val="28"/>
        </w:rPr>
        <w:t xml:space="preserve">（1）5项过关。学生在永小六年学习，必须具备五项基本技能，即：拼音过关、计算过关、书写过关、阅读过关、体育过关。（责任单位：教导处）</w:t>
      </w:r>
    </w:p>
    <w:p>
      <w:pPr>
        <w:ind w:left="0" w:right="0" w:firstLine="560"/>
        <w:spacing w:before="450" w:after="450" w:line="312" w:lineRule="auto"/>
      </w:pPr>
      <w:r>
        <w:rPr>
          <w:rFonts w:ascii="宋体" w:hAnsi="宋体" w:eastAsia="宋体" w:cs="宋体"/>
          <w:color w:val="000"/>
          <w:sz w:val="28"/>
          <w:szCs w:val="28"/>
        </w:rPr>
        <w:t xml:space="preserve">（2）5个核心素养。永小教师着力培养学生在永小六年学习生活时间，必须具备五个方面的核心素养，即一流的品格、一个好的兴趣、一生好的习惯、一项好的技能和一种好的思维。（责任单位：校长室、教导处）</w:t>
      </w:r>
    </w:p>
    <w:p>
      <w:pPr>
        <w:ind w:left="0" w:right="0" w:firstLine="560"/>
        <w:spacing w:before="450" w:after="450" w:line="312" w:lineRule="auto"/>
      </w:pPr>
      <w:r>
        <w:rPr>
          <w:rFonts w:ascii="宋体" w:hAnsi="宋体" w:eastAsia="宋体" w:cs="宋体"/>
          <w:color w:val="000"/>
          <w:sz w:val="28"/>
          <w:szCs w:val="28"/>
        </w:rPr>
        <w:t xml:space="preserve">4.开展“红文化”宣传教育活动，培育“红心一代”。学生在一、二、三年级，要学会：唱十首红歌，讲十个红色故事，读十本红色书籍。四、五、六年级学生，要学会：看十部爱党爱国的影片或小说，写十篇颂党颂国的文章或诗歌，参加一次爱党爱国演讲或宣誓。（责任单位：党支部、教导处、思教处）</w:t>
      </w:r>
    </w:p>
    <w:p>
      <w:pPr>
        <w:ind w:left="0" w:right="0" w:firstLine="560"/>
        <w:spacing w:before="450" w:after="450" w:line="312" w:lineRule="auto"/>
      </w:pPr>
      <w:r>
        <w:rPr>
          <w:rFonts w:ascii="宋体" w:hAnsi="宋体" w:eastAsia="宋体" w:cs="宋体"/>
          <w:color w:val="000"/>
          <w:sz w:val="28"/>
          <w:szCs w:val="28"/>
        </w:rPr>
        <w:t xml:space="preserve">四、组织保障及成员分工</w:t>
      </w:r>
    </w:p>
    <w:p>
      <w:pPr>
        <w:ind w:left="0" w:right="0" w:firstLine="560"/>
        <w:spacing w:before="450" w:after="450" w:line="312" w:lineRule="auto"/>
      </w:pPr>
      <w:r>
        <w:rPr>
          <w:rFonts w:ascii="宋体" w:hAnsi="宋体" w:eastAsia="宋体" w:cs="宋体"/>
          <w:color w:val="000"/>
          <w:sz w:val="28"/>
          <w:szCs w:val="28"/>
        </w:rPr>
        <w:t xml:space="preserve">成立永靖小学加强党建工作推进家校共育工作领导小组。</w:t>
      </w:r>
    </w:p>
    <w:p>
      <w:pPr>
        <w:ind w:left="0" w:right="0" w:firstLine="560"/>
        <w:spacing w:before="450" w:after="450" w:line="312" w:lineRule="auto"/>
      </w:pPr>
      <w:r>
        <w:rPr>
          <w:rFonts w:ascii="宋体" w:hAnsi="宋体" w:eastAsia="宋体" w:cs="宋体"/>
          <w:color w:val="000"/>
          <w:sz w:val="28"/>
          <w:szCs w:val="28"/>
        </w:rPr>
        <w:t xml:space="preserve">1.组长：曾忠武（支书、校长），全面负责加强党建工作推进家校共育工作。</w:t>
      </w:r>
    </w:p>
    <w:p>
      <w:pPr>
        <w:ind w:left="0" w:right="0" w:firstLine="560"/>
        <w:spacing w:before="450" w:after="450" w:line="312" w:lineRule="auto"/>
      </w:pPr>
      <w:r>
        <w:rPr>
          <w:rFonts w:ascii="宋体" w:hAnsi="宋体" w:eastAsia="宋体" w:cs="宋体"/>
          <w:color w:val="000"/>
          <w:sz w:val="28"/>
          <w:szCs w:val="28"/>
        </w:rPr>
        <w:t xml:space="preserve">2.副组长：唐乐音（副支书、副校长）、陈才毅（副校长），协助组长负责加强党建工作推进家校共育工作的统筹安排、组织实施。</w:t>
      </w:r>
    </w:p>
    <w:p>
      <w:pPr>
        <w:ind w:left="0" w:right="0" w:firstLine="560"/>
        <w:spacing w:before="450" w:after="450" w:line="312" w:lineRule="auto"/>
      </w:pPr>
      <w:r>
        <w:rPr>
          <w:rFonts w:ascii="宋体" w:hAnsi="宋体" w:eastAsia="宋体" w:cs="宋体"/>
          <w:color w:val="000"/>
          <w:sz w:val="28"/>
          <w:szCs w:val="28"/>
        </w:rPr>
        <w:t xml:space="preserve">3.成员：钟志军（思教主任）、杨生萍（教导主任）、彭祖武（总务主任）、倪帮勇（工会主席）、马丽娜（大队辅导员），分块负责加强党建工作推进家校共育工作的实施并督促。</w:t>
      </w:r>
    </w:p>
    <w:p>
      <w:pPr>
        <w:ind w:left="0" w:right="0" w:firstLine="560"/>
        <w:spacing w:before="450" w:after="450" w:line="312" w:lineRule="auto"/>
      </w:pPr>
      <w:r>
        <w:rPr>
          <w:rFonts w:ascii="宋体" w:hAnsi="宋体" w:eastAsia="宋体" w:cs="宋体"/>
          <w:color w:val="000"/>
          <w:sz w:val="28"/>
          <w:szCs w:val="28"/>
        </w:rPr>
        <w:t xml:space="preserve">领导小组下设办公室在党建德育处，由唐乐音同志具体负责方案的起草、工作安排、检查督导、资料的收集整理等工作。</w:t>
      </w:r>
    </w:p>
    <w:p>
      <w:pPr>
        <w:ind w:left="0" w:right="0" w:firstLine="560"/>
        <w:spacing w:before="450" w:after="450" w:line="312" w:lineRule="auto"/>
      </w:pPr>
      <w:r>
        <w:rPr>
          <w:rFonts w:ascii="宋体" w:hAnsi="宋体" w:eastAsia="宋体" w:cs="宋体"/>
          <w:color w:val="000"/>
          <w:sz w:val="28"/>
          <w:szCs w:val="28"/>
        </w:rPr>
        <w:t xml:space="preserve">1.20_年11月，启动、研讨并制定实施方案。</w:t>
      </w:r>
    </w:p>
    <w:p>
      <w:pPr>
        <w:ind w:left="0" w:right="0" w:firstLine="560"/>
        <w:spacing w:before="450" w:after="450" w:line="312" w:lineRule="auto"/>
      </w:pPr>
      <w:r>
        <w:rPr>
          <w:rFonts w:ascii="宋体" w:hAnsi="宋体" w:eastAsia="宋体" w:cs="宋体"/>
          <w:color w:val="000"/>
          <w:sz w:val="28"/>
          <w:szCs w:val="28"/>
        </w:rPr>
        <w:t xml:space="preserve">2.20_年12月，落实责任分工，各部门拟定各块具体详细的实施计划。</w:t>
      </w:r>
    </w:p>
    <w:p>
      <w:pPr>
        <w:ind w:left="0" w:right="0" w:firstLine="560"/>
        <w:spacing w:before="450" w:after="450" w:line="312" w:lineRule="auto"/>
      </w:pPr>
      <w:r>
        <w:rPr>
          <w:rFonts w:ascii="宋体" w:hAnsi="宋体" w:eastAsia="宋体" w:cs="宋体"/>
          <w:color w:val="000"/>
          <w:sz w:val="28"/>
          <w:szCs w:val="28"/>
        </w:rPr>
        <w:t xml:space="preserve">3.20_年3月起，按计划实施。</w:t>
      </w:r>
    </w:p>
    <w:p>
      <w:pPr>
        <w:ind w:left="0" w:right="0" w:firstLine="560"/>
        <w:spacing w:before="450" w:after="450" w:line="312" w:lineRule="auto"/>
      </w:pPr>
      <w:r>
        <w:rPr>
          <w:rFonts w:ascii="宋体" w:hAnsi="宋体" w:eastAsia="宋体" w:cs="宋体"/>
          <w:color w:val="000"/>
          <w:sz w:val="28"/>
          <w:szCs w:val="28"/>
        </w:rPr>
        <w:t xml:space="preserve">4.20_年5月，召开汇报研讨会。</w:t>
      </w:r>
    </w:p>
    <w:p>
      <w:pPr>
        <w:ind w:left="0" w:right="0" w:firstLine="560"/>
        <w:spacing w:before="450" w:after="450" w:line="312" w:lineRule="auto"/>
      </w:pPr>
      <w:r>
        <w:rPr>
          <w:rFonts w:ascii="宋体" w:hAnsi="宋体" w:eastAsia="宋体" w:cs="宋体"/>
          <w:color w:val="000"/>
          <w:sz w:val="28"/>
          <w:szCs w:val="28"/>
        </w:rPr>
        <w:t xml:space="preserve">5.20_年7月，召开半年小结会。</w:t>
      </w:r>
    </w:p>
    <w:p>
      <w:pPr>
        <w:ind w:left="0" w:right="0" w:firstLine="560"/>
        <w:spacing w:before="450" w:after="450" w:line="312" w:lineRule="auto"/>
      </w:pPr>
      <w:r>
        <w:rPr>
          <w:rFonts w:ascii="宋体" w:hAnsi="宋体" w:eastAsia="宋体" w:cs="宋体"/>
          <w:color w:val="000"/>
          <w:sz w:val="28"/>
          <w:szCs w:val="28"/>
        </w:rPr>
        <w:t xml:space="preserve">6.20_年12月，进行实施总结。</w:t>
      </w:r>
    </w:p>
    <w:p>
      <w:pPr>
        <w:ind w:left="0" w:right="0" w:firstLine="560"/>
        <w:spacing w:before="450" w:after="450" w:line="312" w:lineRule="auto"/>
      </w:pPr>
      <w:r>
        <w:rPr>
          <w:rFonts w:ascii="宋体" w:hAnsi="宋体" w:eastAsia="宋体" w:cs="宋体"/>
          <w:color w:val="000"/>
          <w:sz w:val="28"/>
          <w:szCs w:val="28"/>
        </w:rPr>
        <w:t xml:space="preserve">7.20_年3月，继续实施。</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精选党建文化口号有哪些(推荐)八</w:t>
      </w:r>
    </w:p>
    <w:p>
      <w:pPr>
        <w:ind w:left="0" w:right="0" w:firstLine="560"/>
        <w:spacing w:before="450" w:after="450" w:line="312" w:lineRule="auto"/>
      </w:pPr>
      <w:r>
        <w:rPr>
          <w:rFonts w:ascii="宋体" w:hAnsi="宋体" w:eastAsia="宋体" w:cs="宋体"/>
          <w:color w:val="000"/>
          <w:sz w:val="28"/>
          <w:szCs w:val="28"/>
        </w:rPr>
        <w:t xml:space="preserve">作为一名奋斗在基层一线的大学生村干部，我们应该如何思考基层党建工作包括哪些内容、怎样才可以让党建工作不流于形式?我认为大学生村官应该做好如下四个步骤：</w:t>
      </w:r>
    </w:p>
    <w:p>
      <w:pPr>
        <w:ind w:left="0" w:right="0" w:firstLine="560"/>
        <w:spacing w:before="450" w:after="450" w:line="312" w:lineRule="auto"/>
      </w:pPr>
      <w:r>
        <w:rPr>
          <w:rFonts w:ascii="宋体" w:hAnsi="宋体" w:eastAsia="宋体" w:cs="宋体"/>
          <w:color w:val="000"/>
          <w:sz w:val="28"/>
          <w:szCs w:val="28"/>
        </w:rPr>
        <w:t xml:space="preserve">一、入门培训，开启“基层党建”工作大门。知识就像一间屋子，如果想拿到房间里面的东西，首先就要打开房间的门。大学生村官上任前都有一个星期的岗前培训，“三会一课”、“远程教育”、“全程代理制度”、“三项制度”等内容都会涉及到。当然，任职后当地要组织一次集中观摩，让大学生村官们了解农村基层党建工作的重点和要求，让大学生们对党建工作有一个新的认识，为大学生村官开启一扇快速进入党建工作角色的通道。</w:t>
      </w:r>
    </w:p>
    <w:p>
      <w:pPr>
        <w:ind w:left="0" w:right="0" w:firstLine="560"/>
        <w:spacing w:before="450" w:after="450" w:line="312" w:lineRule="auto"/>
      </w:pPr>
      <w:r>
        <w:rPr>
          <w:rFonts w:ascii="宋体" w:hAnsi="宋体" w:eastAsia="宋体" w:cs="宋体"/>
          <w:color w:val="000"/>
          <w:sz w:val="28"/>
          <w:szCs w:val="28"/>
        </w:rPr>
        <w:t xml:space="preserve">二、学习实践，延续 “基层党建”工作的做法。大部分大学生村官刚刚离开学校，社会工作经验不足。要管理好一个村的党建工作存在一定的阻力，所以学习实践是最好、最快的成长方法。大学生有着丰厚的文化知识，但面对村上工作有时候会无能为力、束手无策。大学生村官应该一步一个脚印的向村书记、村主任学习，加上自己在村党建工作上的实践，这样就延续了大学生村官和基层党建工作的缘分，让大学生村官更近一步了解党建工作。</w:t>
      </w:r>
    </w:p>
    <w:p>
      <w:pPr>
        <w:ind w:left="0" w:right="0" w:firstLine="560"/>
        <w:spacing w:before="450" w:after="450" w:line="312" w:lineRule="auto"/>
      </w:pPr>
      <w:r>
        <w:rPr>
          <w:rFonts w:ascii="宋体" w:hAnsi="宋体" w:eastAsia="宋体" w:cs="宋体"/>
          <w:color w:val="000"/>
          <w:sz w:val="28"/>
          <w:szCs w:val="28"/>
        </w:rPr>
        <w:t xml:space="preserve">“四步骤”做好基层党建</w:t>
      </w:r>
    </w:p>
    <w:p>
      <w:pPr>
        <w:ind w:left="0" w:right="0" w:firstLine="560"/>
        <w:spacing w:before="450" w:after="450" w:line="312" w:lineRule="auto"/>
      </w:pPr>
      <w:r>
        <w:rPr>
          <w:rFonts w:ascii="宋体" w:hAnsi="宋体" w:eastAsia="宋体" w:cs="宋体"/>
          <w:color w:val="000"/>
          <w:sz w:val="28"/>
          <w:szCs w:val="28"/>
        </w:rPr>
        <w:t xml:space="preserve">选择了大学生村官这条路，你就与农村基层党建工作结下了深厚的缘分。作为一名奋斗在基层一线的大学生村干部，我们应该如何思考基层党建工作包括哪些内容、怎样才可以让党建工作不流于形式?我认为大学生村官应该做好如下四个步骤：</w:t>
      </w:r>
    </w:p>
    <w:p>
      <w:pPr>
        <w:ind w:left="0" w:right="0" w:firstLine="560"/>
        <w:spacing w:before="450" w:after="450" w:line="312" w:lineRule="auto"/>
      </w:pPr>
      <w:r>
        <w:rPr>
          <w:rFonts w:ascii="宋体" w:hAnsi="宋体" w:eastAsia="宋体" w:cs="宋体"/>
          <w:color w:val="000"/>
          <w:sz w:val="28"/>
          <w:szCs w:val="28"/>
        </w:rPr>
        <w:t xml:space="preserve">一、入门培训，开启“基层党建”工作大门。知识就像一间屋子，如果想拿到房间里面的东西，首先就要打开房间的门。大学生村官上任前都有一个星期的岗前培训，“三会一课”、“远程教育”、“全程代理制度”、“三项制度”等内容都会涉及到。当然，任职后当地要组织一次集中观摩，让大学生村官们了解农村基层党建工作的重点和要求，让大学生们对党建工作有一个新的认识，为大学生村官开启一扇快速进入党建工作角色的通道。</w:t>
      </w:r>
    </w:p>
    <w:p>
      <w:pPr>
        <w:ind w:left="0" w:right="0" w:firstLine="560"/>
        <w:spacing w:before="450" w:after="450" w:line="312" w:lineRule="auto"/>
      </w:pPr>
      <w:r>
        <w:rPr>
          <w:rFonts w:ascii="宋体" w:hAnsi="宋体" w:eastAsia="宋体" w:cs="宋体"/>
          <w:color w:val="000"/>
          <w:sz w:val="28"/>
          <w:szCs w:val="28"/>
        </w:rPr>
        <w:t xml:space="preserve">二、学习实践，延续 “基层党建”工作的做法。大部分大学生村官刚刚离开学校，社会工作经验不足。要管理好一个村的党建工作存在一定的阻力，所以学习实践是最好、最快的成长方法。大学生有着丰厚的文化知识，但面对村上工作有时候会无能为力、束手无策。大学生村官应该一步一个脚印的向村书记、村主任学习，加上自己在村党建工作上的实践，这样就延续了大学生村官和基层党建工作的缘分，让大学生村官更近一步了解党建工作。</w:t>
      </w:r>
    </w:p>
    <w:p>
      <w:pPr>
        <w:ind w:left="0" w:right="0" w:firstLine="560"/>
        <w:spacing w:before="450" w:after="450" w:line="312" w:lineRule="auto"/>
      </w:pPr>
      <w:r>
        <w:rPr>
          <w:rFonts w:ascii="宋体" w:hAnsi="宋体" w:eastAsia="宋体" w:cs="宋体"/>
          <w:color w:val="000"/>
          <w:sz w:val="28"/>
          <w:szCs w:val="28"/>
        </w:rPr>
        <w:t xml:space="preserve">三、认真细致，保证“基层党建”工作开展顺利。党建工作材料复杂，稍有一点不仔细，可能就会出错，让村民瞧不起你。在党建工作过程中，强调以人为本、科学规划、统筹兼顾、分步实施、突出重点、注重效率的原则。农村人际关系千头万绪、利益纠葛复杂，新来的年轻村官在短期内难以真正被村民所接纳。所以大学生村官应该认真细致，让自己所做的工作能够让村民信服。例如，党建工作中的全程代理制度，这是一套乡、村、组三级服务代理体系，实现“两零”服务(“零距离”服务、“零费用”服务业)，切实解决群众难办事、办事难的问题。同时，大学生村官在此项工作中要以一切为了群众、为了一切群众、为了群众的一切为准绳,认认真真为村民做好每一件事。相信大学生村官的认真细致和热心会感动群众，让大学生村官的基层党建工作开展顺利。</w:t>
      </w:r>
    </w:p>
    <w:p>
      <w:pPr>
        <w:ind w:left="0" w:right="0" w:firstLine="560"/>
        <w:spacing w:before="450" w:after="450" w:line="312" w:lineRule="auto"/>
      </w:pPr>
      <w:r>
        <w:rPr>
          <w:rFonts w:ascii="宋体" w:hAnsi="宋体" w:eastAsia="宋体" w:cs="宋体"/>
          <w:color w:val="000"/>
          <w:sz w:val="28"/>
          <w:szCs w:val="28"/>
        </w:rPr>
        <w:t xml:space="preserve">四、深入研究，升华与“基层党建”工作的缘分。在基层党建工作中，大学生村官应该经常多走走、多想想、多发现问题。国家、重庆市、各区县领导都十分重视大学生村官，大学生村官应该经常思考问题、去尝试着解决问题，不要辜负全社会对大学生村官的期望。“创新是一个民族进步的灵魂”，在基层党建工作中大学生村官应该学会探究、学会创新。让大学生村官与党建工作的缘分得到更近一步的升华。</w:t>
      </w:r>
    </w:p>
    <w:p>
      <w:pPr>
        <w:ind w:left="0" w:right="0" w:firstLine="560"/>
        <w:spacing w:before="450" w:after="450" w:line="312" w:lineRule="auto"/>
      </w:pPr>
      <w:r>
        <w:rPr>
          <w:rFonts w:ascii="宋体" w:hAnsi="宋体" w:eastAsia="宋体" w:cs="宋体"/>
          <w:color w:val="000"/>
          <w:sz w:val="28"/>
          <w:szCs w:val="28"/>
        </w:rPr>
        <w:t xml:space="preserve">对基层来讲，党建工作主要就是党员发展，党组织建设，还有党内重大活动及日常活动，以及党的政策的传播和宣传等等</w:t>
      </w:r>
    </w:p>
    <w:p>
      <w:pPr>
        <w:ind w:left="0" w:right="0" w:firstLine="560"/>
        <w:spacing w:before="450" w:after="450" w:line="312" w:lineRule="auto"/>
      </w:pPr>
      <w:r>
        <w:rPr>
          <w:rFonts w:ascii="黑体" w:hAnsi="黑体" w:eastAsia="黑体" w:cs="黑体"/>
          <w:color w:val="000000"/>
          <w:sz w:val="36"/>
          <w:szCs w:val="36"/>
          <w:b w:val="1"/>
          <w:bCs w:val="1"/>
        </w:rPr>
        <w:t xml:space="preserve">精选党建文化口号有哪些(推荐)九</w:t>
      </w:r>
    </w:p>
    <w:p>
      <w:pPr>
        <w:ind w:left="0" w:right="0" w:firstLine="560"/>
        <w:spacing w:before="450" w:after="450" w:line="312" w:lineRule="auto"/>
      </w:pPr>
      <w:r>
        <w:rPr>
          <w:rFonts w:ascii="宋体" w:hAnsi="宋体" w:eastAsia="宋体" w:cs="宋体"/>
          <w:color w:val="000"/>
          <w:sz w:val="28"/>
          <w:szCs w:val="28"/>
        </w:rPr>
        <w:t xml:space="preserve">12月10日，集团公司党委常委、副总经理李铁翔到公司召开党建联系点工作总结会，对20_年党建联系点工作进行总结。公司领导班子成员、机关各部室负责人、职工代表等共计40余人参加会议。会议由党建联系点第一责任部门，集团公司发展规划部部长伍吉勇主持。</w:t>
      </w:r>
    </w:p>
    <w:p>
      <w:pPr>
        <w:ind w:left="0" w:right="0" w:firstLine="560"/>
        <w:spacing w:before="450" w:after="450" w:line="312" w:lineRule="auto"/>
      </w:pPr>
      <w:r>
        <w:rPr>
          <w:rFonts w:ascii="宋体" w:hAnsi="宋体" w:eastAsia="宋体" w:cs="宋体"/>
          <w:color w:val="000"/>
          <w:sz w:val="28"/>
          <w:szCs w:val="28"/>
        </w:rPr>
        <w:t xml:space="preserve">在听取公司党政主管工作汇报后，李铁翔对公司取得的成绩给予了充分肯定。针对隧道公司目前存在的问题，李铁翔提出了五点要求：</w:t>
      </w:r>
    </w:p>
    <w:p>
      <w:pPr>
        <w:ind w:left="0" w:right="0" w:firstLine="560"/>
        <w:spacing w:before="450" w:after="450" w:line="312" w:lineRule="auto"/>
      </w:pPr>
      <w:r>
        <w:rPr>
          <w:rFonts w:ascii="宋体" w:hAnsi="宋体" w:eastAsia="宋体" w:cs="宋体"/>
          <w:color w:val="000"/>
          <w:sz w:val="28"/>
          <w:szCs w:val="28"/>
        </w:rPr>
        <w:t xml:space="preserve">1持续深化理论学习，做到学懂弄通做实</w:t>
      </w:r>
    </w:p>
    <w:p>
      <w:pPr>
        <w:ind w:left="0" w:right="0" w:firstLine="560"/>
        <w:spacing w:before="450" w:after="450" w:line="312" w:lineRule="auto"/>
      </w:pPr>
      <w:r>
        <w:rPr>
          <w:rFonts w:ascii="宋体" w:hAnsi="宋体" w:eastAsia="宋体" w:cs="宋体"/>
          <w:color w:val="000"/>
          <w:sz w:val="28"/>
          <w:szCs w:val="28"/>
        </w:rPr>
        <w:t xml:space="preserve">深入学习习近平新时代中国特色社会主义思想和十九届四中全会精神，学思践悟、真信笃行，把理论力量转化为推进企业改革发展治理效能;严格落实集团公司党委“严融新实”工作部署，推进党建工作与生产经营深度融合。</w:t>
      </w:r>
    </w:p>
    <w:p>
      <w:pPr>
        <w:ind w:left="0" w:right="0" w:firstLine="560"/>
        <w:spacing w:before="450" w:after="450" w:line="312" w:lineRule="auto"/>
      </w:pPr>
      <w:r>
        <w:rPr>
          <w:rFonts w:ascii="宋体" w:hAnsi="宋体" w:eastAsia="宋体" w:cs="宋体"/>
          <w:color w:val="000"/>
          <w:sz w:val="28"/>
          <w:szCs w:val="28"/>
        </w:rPr>
        <w:t xml:space="preserve">2加强领导班子建设，打造企业发展坚强核心</w:t>
      </w:r>
    </w:p>
    <w:p>
      <w:pPr>
        <w:ind w:left="0" w:right="0" w:firstLine="560"/>
        <w:spacing w:before="450" w:after="450" w:line="312" w:lineRule="auto"/>
      </w:pPr>
      <w:r>
        <w:rPr>
          <w:rFonts w:ascii="宋体" w:hAnsi="宋体" w:eastAsia="宋体" w:cs="宋体"/>
          <w:color w:val="000"/>
          <w:sz w:val="28"/>
          <w:szCs w:val="28"/>
        </w:rPr>
        <w:t xml:space="preserve">隧道公司领导班子要在锤炼党性、转变作风、推动发展上发挥示范引领作用，要紧密团结，形成合力，主管总抓，分工负责，充分发挥求真务实的工作作风，树立责任意识，在其位、谋其政、尽其责，站在企业发展的高度，立足全局，和谐共事，推动隧道公司全面建设取得更好的成绩。</w:t>
      </w:r>
    </w:p>
    <w:p>
      <w:pPr>
        <w:ind w:left="0" w:right="0" w:firstLine="560"/>
        <w:spacing w:before="450" w:after="450" w:line="312" w:lineRule="auto"/>
      </w:pPr>
      <w:r>
        <w:rPr>
          <w:rFonts w:ascii="宋体" w:hAnsi="宋体" w:eastAsia="宋体" w:cs="宋体"/>
          <w:color w:val="000"/>
          <w:sz w:val="28"/>
          <w:szCs w:val="28"/>
        </w:rPr>
        <w:t xml:space="preserve">3推动企业改革发展，促进企业全面建设</w:t>
      </w:r>
    </w:p>
    <w:p>
      <w:pPr>
        <w:ind w:left="0" w:right="0" w:firstLine="560"/>
        <w:spacing w:before="450" w:after="450" w:line="312" w:lineRule="auto"/>
      </w:pPr>
      <w:r>
        <w:rPr>
          <w:rFonts w:ascii="宋体" w:hAnsi="宋体" w:eastAsia="宋体" w:cs="宋体"/>
          <w:color w:val="000"/>
          <w:sz w:val="28"/>
          <w:szCs w:val="28"/>
        </w:rPr>
        <w:t xml:space="preserve">大力推动滚动发展，有针对性地制定经营措施，全面推进内部承包和模拟股份制。及时总结推行内部承包和模拟股份制已取得实效项目的典型经验、业务实践、管理模式和规范做法，形成推进内部承包和模拟股份制的案例范本，在全公司推广。</w:t>
      </w:r>
    </w:p>
    <w:p>
      <w:pPr>
        <w:ind w:left="0" w:right="0" w:firstLine="560"/>
        <w:spacing w:before="450" w:after="450" w:line="312" w:lineRule="auto"/>
      </w:pPr>
      <w:r>
        <w:rPr>
          <w:rFonts w:ascii="宋体" w:hAnsi="宋体" w:eastAsia="宋体" w:cs="宋体"/>
          <w:color w:val="000"/>
          <w:sz w:val="28"/>
          <w:szCs w:val="28"/>
        </w:rPr>
        <w:t xml:space="preserve">4持续强化在建管理，努力提高经营质量</w:t>
      </w:r>
    </w:p>
    <w:p>
      <w:pPr>
        <w:ind w:left="0" w:right="0" w:firstLine="560"/>
        <w:spacing w:before="450" w:after="450" w:line="312" w:lineRule="auto"/>
      </w:pPr>
      <w:r>
        <w:rPr>
          <w:rFonts w:ascii="宋体" w:hAnsi="宋体" w:eastAsia="宋体" w:cs="宋体"/>
          <w:color w:val="000"/>
          <w:sz w:val="28"/>
          <w:szCs w:val="28"/>
        </w:rPr>
        <w:t xml:space="preserve">班子成员要对重点项目，细化分解各项节点目标和保证措施，统筹协调生产要素，全力打好攻坚战;对照质量安全红线管理规定，严格落实安全质量管控措施，确保安全质量;把亏损治理作为一项重要工作持续抓好，指定专人负责，定项目定人员，确保取得实效，从而缓解项目压力，减轻企业负担。</w:t>
      </w:r>
    </w:p>
    <w:p>
      <w:pPr>
        <w:ind w:left="0" w:right="0" w:firstLine="560"/>
        <w:spacing w:before="450" w:after="450" w:line="312" w:lineRule="auto"/>
      </w:pPr>
      <w:r>
        <w:rPr>
          <w:rFonts w:ascii="宋体" w:hAnsi="宋体" w:eastAsia="宋体" w:cs="宋体"/>
          <w:color w:val="000"/>
          <w:sz w:val="28"/>
          <w:szCs w:val="28"/>
        </w:rPr>
        <w:t xml:space="preserve">5坚持统筹兼顾，确保圆满收官</w:t>
      </w:r>
    </w:p>
    <w:p>
      <w:pPr>
        <w:ind w:left="0" w:right="0" w:firstLine="560"/>
        <w:spacing w:before="450" w:after="450" w:line="312" w:lineRule="auto"/>
      </w:pPr>
      <w:r>
        <w:rPr>
          <w:rFonts w:ascii="宋体" w:hAnsi="宋体" w:eastAsia="宋体" w:cs="宋体"/>
          <w:color w:val="000"/>
          <w:sz w:val="28"/>
          <w:szCs w:val="28"/>
        </w:rPr>
        <w:t xml:space="preserve">对全年的工作认真总结，对照年初各项任务目标，拾遗补缺，全面冲刺，狠抓落实，确保年度目标的实现。同时，要谋划好明年的工作，根据新形势、新变化，认真研究明年的工作思想和举措，做到思路清晰、办法可行、谋定而动、持续发展。</w:t>
      </w:r>
    </w:p>
    <w:p>
      <w:pPr>
        <w:ind w:left="0" w:right="0" w:firstLine="560"/>
        <w:spacing w:before="450" w:after="450" w:line="312" w:lineRule="auto"/>
      </w:pPr>
      <w:r>
        <w:rPr>
          <w:rFonts w:ascii="宋体" w:hAnsi="宋体" w:eastAsia="宋体" w:cs="宋体"/>
          <w:color w:val="000"/>
          <w:sz w:val="28"/>
          <w:szCs w:val="28"/>
        </w:rPr>
        <w:t xml:space="preserve">会上，伍吉勇通报了联系点相关问题整改落实情况。一年来，在集团公司党建联系点领导、相关业务部门的大力帮扶推动下，隧道公司提出的机构设置、重难点项目帮扶、内部承包及模拟股份制推广、tbm项目指导帮扶、基层项目专业技术人才培训、加强基层党建力量等六方面问题得到较好解决和明显推进。</w:t>
      </w:r>
    </w:p>
    <w:p>
      <w:pPr>
        <w:ind w:left="0" w:right="0" w:firstLine="560"/>
        <w:spacing w:before="450" w:after="450" w:line="312" w:lineRule="auto"/>
      </w:pPr>
      <w:r>
        <w:rPr>
          <w:rFonts w:ascii="宋体" w:hAnsi="宋体" w:eastAsia="宋体" w:cs="宋体"/>
          <w:color w:val="000"/>
          <w:sz w:val="28"/>
          <w:szCs w:val="28"/>
        </w:rPr>
        <w:t xml:space="preserve">会上，公司党委书记秦跃新从夯实理论学习，增强党建工作引领力;优化队伍结构，增强党建工作战斗力;强化品牌塑造，增强党建工作助推力;深化廉洁从业，增强党建工作保障力;创新群团建设，增强党建工作凝聚力等五方面回顾了公司20_年党建工作成果，深入分析查摆了公司党建存在的问题。针对下一步工作思路与举措，秦跃新表示，隧道公司党委将围绕学懂弄通做实、夯实党建基础、加强干部人才建设、厚植企业品牌、整治不良风气、职工幸福生活等六方面，狠下功夫，保证企业稳增长、创效益、促改革、提士气，为隧道公司“苦干三年、重铸辉煌”的目标不懈努力，为建司20周年献礼。</w:t>
      </w:r>
    </w:p>
    <w:p>
      <w:pPr>
        <w:ind w:left="0" w:right="0" w:firstLine="560"/>
        <w:spacing w:before="450" w:after="450" w:line="312" w:lineRule="auto"/>
      </w:pPr>
      <w:r>
        <w:rPr>
          <w:rFonts w:ascii="宋体" w:hAnsi="宋体" w:eastAsia="宋体" w:cs="宋体"/>
          <w:color w:val="000"/>
          <w:sz w:val="28"/>
          <w:szCs w:val="28"/>
        </w:rPr>
        <w:t xml:space="preserve">公司党委副书记、执行董事、总经理胡恒千围绕公司20_年发展情况做了全面汇报，详细汇报了公司经营承揽、施工生产、经济运行、重点工作等方面的情况。深入分析了公司当前面临的主要困难和突出问题。针对下一步工作，胡恒千表示，将围绕公司高质量发展，做好五方面的工作，一是深入变革模式理念;二是深度开发滚动市场;三是全力保障在建产值;四是深入推进亏损项目治理;五是确保稳定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2025-04-27T01:42:45+08:00</dcterms:created>
  <dcterms:modified xsi:type="dcterms:W3CDTF">2025-04-27T01:42:45+08:00</dcterms:modified>
</cp:coreProperties>
</file>

<file path=docProps/custom.xml><?xml version="1.0" encoding="utf-8"?>
<Properties xmlns="http://schemas.openxmlformats.org/officeDocument/2006/custom-properties" xmlns:vt="http://schemas.openxmlformats.org/officeDocument/2006/docPropsVTypes"/>
</file>