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有关新生联谊活动策划书,新生联谊活动策划方案(6篇)</w:t>
      </w:r>
      <w:bookmarkEnd w:id="1"/>
    </w:p>
    <w:p>
      <w:pPr>
        <w:jc w:val="center"/>
        <w:spacing w:before="0" w:after="450"/>
      </w:pPr>
      <w:r>
        <w:rPr>
          <w:rFonts w:ascii="Arial" w:hAnsi="Arial" w:eastAsia="Arial" w:cs="Arial"/>
          <w:color w:val="999999"/>
          <w:sz w:val="20"/>
          <w:szCs w:val="20"/>
        </w:rPr>
        <w:t xml:space="preserve">来源：网络  作者：悠然自得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有关新生联谊活动策划书,新生联谊活动策划方案一大家好！金秋九月，金菊盛开，在这个美丽如画的收获季节，我们又迎来了一个崭新的学年，迎来了400余名朝气蓬勃的xx新同学。带着青春的蓬勃朝气，满载求知的渴望、远大的理想、父母的希望，你们迈入了我们...</w:t>
      </w:r>
    </w:p>
    <w:p>
      <w:pPr>
        <w:ind w:left="0" w:right="0" w:firstLine="560"/>
        <w:spacing w:before="450" w:after="450" w:line="312" w:lineRule="auto"/>
      </w:pPr>
      <w:r>
        <w:rPr>
          <w:rFonts w:ascii="黑体" w:hAnsi="黑体" w:eastAsia="黑体" w:cs="黑体"/>
          <w:color w:val="000000"/>
          <w:sz w:val="36"/>
          <w:szCs w:val="36"/>
          <w:b w:val="1"/>
          <w:bCs w:val="1"/>
        </w:rPr>
        <w:t xml:space="preserve">有关新生联谊活动策划书,新生联谊活动策划方案一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xx新同学。带着青春的蓬勃朝气，满载求知的渴望、远大的理想、父母的希望，你们迈入了我们北票xx学校的大门，来到了北票xx这块成就梦想和孕育英才的沃土。开始了新学期的学习和生活。你们的融入，使我们这个大家庭更加强大，更加充满生机和活力。在此我代表学校、校团委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走进美丽的校园，放眼望去，整齐的教学楼，宽敞明亮的教室，即将建成的美丽的塑胶操场，优美的校园环境，无不展示了我们xx的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今天，我们迎来了xx的新生，而进入xx的同学们，迎接你们的则将是人生重大的考验，我们都将拭目以待，相信你们一定不会辜负家长的厚望、亲人的叮嘱、老师的培育和自己的誓言。成功一定属于你们！你们一定能够成功！相信你们会为xx本已辉煌的成绩再添上浓浓的一笔。而作为初二的学生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满着艰难险阻，我们要有足够的坚强，为了自己的梦想不断努力，相信我们一定会与知识握手，与成功拥抱，实现人生价值。今天我们因身在北票xx而骄傲，明天北票xx因我们而自豪！</w:t>
      </w:r>
    </w:p>
    <w:p>
      <w:pPr>
        <w:ind w:left="0" w:right="0" w:firstLine="560"/>
        <w:spacing w:before="450" w:after="450" w:line="312" w:lineRule="auto"/>
      </w:pPr>
      <w:r>
        <w:rPr>
          <w:rFonts w:ascii="宋体" w:hAnsi="宋体" w:eastAsia="宋体" w:cs="宋体"/>
          <w:color w:val="000"/>
          <w:sz w:val="28"/>
          <w:szCs w:val="28"/>
        </w:rPr>
        <w:t xml:space="preserve">最后祝全体同学们生活愉快，学习进步！祝所有的领导老师们工作顺利，身体健康，家庭幸福。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有关新生联谊活动策划书,新生联谊活动策划方案二</w:t>
      </w:r>
    </w:p>
    <w:p>
      <w:pPr>
        <w:ind w:left="0" w:right="0" w:firstLine="560"/>
        <w:spacing w:before="450" w:after="450" w:line="312" w:lineRule="auto"/>
      </w:pPr>
      <w:r>
        <w:rPr>
          <w:rFonts w:ascii="宋体" w:hAnsi="宋体" w:eastAsia="宋体" w:cs="宋体"/>
          <w:color w:val="000"/>
          <w:sz w:val="28"/>
          <w:szCs w:val="28"/>
        </w:rPr>
        <w:t xml:space="preserve">尊敬的家长、新生:</w:t>
      </w:r>
    </w:p>
    <w:p>
      <w:pPr>
        <w:ind w:left="0" w:right="0" w:firstLine="560"/>
        <w:spacing w:before="450" w:after="450" w:line="312" w:lineRule="auto"/>
      </w:pPr>
      <w:r>
        <w:rPr>
          <w:rFonts w:ascii="宋体" w:hAnsi="宋体" w:eastAsia="宋体" w:cs="宋体"/>
          <w:color w:val="000"/>
          <w:sz w:val="28"/>
          <w:szCs w:val="28"/>
        </w:rPr>
        <w:t xml:space="preserve">大家好！金色花园，梦想飞过；播下理想的种子，培育金秋的岁月。各位新同学，欢迎来到长治十中，这个支柱的摇篮，育人的沃土。恭喜成为长治十中光荣的一员。我们的老师和学生热烈欢迎您！</w:t>
      </w:r>
    </w:p>
    <w:p>
      <w:pPr>
        <w:ind w:left="0" w:right="0" w:firstLine="560"/>
        <w:spacing w:before="450" w:after="450" w:line="312" w:lineRule="auto"/>
      </w:pPr>
      <w:r>
        <w:rPr>
          <w:rFonts w:ascii="宋体" w:hAnsi="宋体" w:eastAsia="宋体" w:cs="宋体"/>
          <w:color w:val="000"/>
          <w:sz w:val="28"/>
          <w:szCs w:val="28"/>
        </w:rPr>
        <w:t xml:space="preserve">长治十中是省一级示范初中、山西省十大特色中学、山西省十大德育示范中学、山西省十大文明中学、山西省十大绿色中学。十中，位于市区城东路，是一所完整的中学。十中现有教职工约200人，42个班，学生3000多人。十中拥有一流的教学设施，包括书本、实验、语音、多媒体、音体美专用教室。长治十中办学20年来，教学成绩一流，中考成绩多次获得全市第一；高中进入特色发展之路，形成了音体美专班办学规模；初中数学物理化学竞赛是一场别开生面的秀。十中在全国初中数学竞赛中获得前四连冠，理化多次获全国一等奖。长治十中以一流的教学成绩、科学规范的管理、特色的发展道路，成为长治教育战线的一面旗帜。3月上旬以来，在以臧杰华校长为核心的学校领导班子领导下，全校师生秉承“重拾信心、振奋精神、凝聚力量、再造辉煌”的理念，进行了一系列改革探索，先后制定了十中发展中长期规划，确立了“卓越+专业”的培养目标和“套路+特色”的培养模式，自上而下努力奋斗。用制度管人，按制度办事，是十中管理的一大步。十中先后调整了行政考试制度，建立和完善了教学管理制度、绩效工资分配制度、校务公开制度等一系列制度。，全面扎实理顺十中内部管理程序，有效推动十中管理工作再上新台阶。</w:t>
      </w:r>
    </w:p>
    <w:p>
      <w:pPr>
        <w:ind w:left="0" w:right="0" w:firstLine="560"/>
        <w:spacing w:before="450" w:after="450" w:line="312" w:lineRule="auto"/>
      </w:pPr>
      <w:r>
        <w:rPr>
          <w:rFonts w:ascii="宋体" w:hAnsi="宋体" w:eastAsia="宋体" w:cs="宋体"/>
          <w:color w:val="000"/>
          <w:sz w:val="28"/>
          <w:szCs w:val="28"/>
        </w:rPr>
        <w:t xml:space="preserve">未来的“十五”将伴随你三年的成长，关注你的发展，实现你的腾飞梦想，慢慢呈现给你她的独特魅力:在这里，有强大的阵容，有一支以能吃苦，特别能战斗而闻名的教师队伍；这里有严谨生动的课堂，有老师清晰的讲解，有耐心的辅导，有班主任的认真关怀；在这里，有同学们互相帮助，共同成长；这里有“我爱我家”志愿服务队，认真开展自我教育、自我管理、自我服务的“三个自我教育”活动；这里有数学物理专业的学生兴趣小组，文学社团，诗歌社团，外语社团，小型新闻团体，还有小型乐队，舞蹈队，健美操队，篮球队，丰富大家的校园生活。</w:t>
      </w:r>
    </w:p>
    <w:p>
      <w:pPr>
        <w:ind w:left="0" w:right="0" w:firstLine="560"/>
        <w:spacing w:before="450" w:after="450" w:line="312" w:lineRule="auto"/>
      </w:pPr>
      <w:r>
        <w:rPr>
          <w:rFonts w:ascii="宋体" w:hAnsi="宋体" w:eastAsia="宋体" w:cs="宋体"/>
          <w:color w:val="000"/>
          <w:sz w:val="28"/>
          <w:szCs w:val="28"/>
        </w:rPr>
        <w:t xml:space="preserve">同学们，新生活来了，可能你还没准备好，可能会有一些不适应。没关系，放轻松，及时调整。只要你愿意在最好的季节，在十中的热土，留下你坚实的脚印，你的理想一定会实现。天数真的很慢；日复一日，如此之快。《国》是创作的过程。过去的三年，会有激烈的战斗，诗意的浪漫，彷徨与失落的迷茫，战胜自我的快乐。感激地接受这一切，它将成为你一生取之不尽的财富。</w:t>
      </w:r>
    </w:p>
    <w:p>
      <w:pPr>
        <w:ind w:left="0" w:right="0" w:firstLine="560"/>
        <w:spacing w:before="450" w:after="450" w:line="312" w:lineRule="auto"/>
      </w:pPr>
      <w:r>
        <w:rPr>
          <w:rFonts w:ascii="宋体" w:hAnsi="宋体" w:eastAsia="宋体" w:cs="宋体"/>
          <w:color w:val="000"/>
          <w:sz w:val="28"/>
          <w:szCs w:val="28"/>
        </w:rPr>
        <w:t xml:space="preserve">“雄关散漫真如铁，现在你却从头踏过。”各位大一新生，十中是你们人生的又一个起点。我们真诚地祝你一切顺利，珍惜你拥有的机会，努力工作。“总有一天我会乘着长风破浪，把我浑浊的风帆直插深海”，让十中的日子永远成为你最美的回忆，让十中的岁月成为你人生画卷中最美的篇章。今天你满身桃李芬芳；明天你就是社会的栋梁。来吧，亲爱的新同学们，在这里，激情点燃你希望的火焰；在这里，力量让你梦想成功。我选择，我喜欢。</w:t>
      </w:r>
    </w:p>
    <w:p>
      <w:pPr>
        <w:ind w:left="0" w:right="0" w:firstLine="560"/>
        <w:spacing w:before="450" w:after="450" w:line="312" w:lineRule="auto"/>
      </w:pPr>
      <w:r>
        <w:rPr>
          <w:rFonts w:ascii="宋体" w:hAnsi="宋体" w:eastAsia="宋体" w:cs="宋体"/>
          <w:color w:val="000"/>
          <w:sz w:val="28"/>
          <w:szCs w:val="28"/>
        </w:rPr>
        <w:t xml:space="preserve">最后，我代表全体师生，祝愿所有新生的鹰展翅，向大海学习。</w:t>
      </w:r>
    </w:p>
    <w:p>
      <w:pPr>
        <w:ind w:left="0" w:right="0" w:firstLine="560"/>
        <w:spacing w:before="450" w:after="450" w:line="312" w:lineRule="auto"/>
      </w:pPr>
      <w:r>
        <w:rPr>
          <w:rFonts w:ascii="黑体" w:hAnsi="黑体" w:eastAsia="黑体" w:cs="黑体"/>
          <w:color w:val="000000"/>
          <w:sz w:val="36"/>
          <w:szCs w:val="36"/>
          <w:b w:val="1"/>
          <w:bCs w:val="1"/>
        </w:rPr>
        <w:t xml:space="preserve">有关新生联谊活动策划书,新生联谊活动策划方案三</w:t>
      </w:r>
    </w:p>
    <w:p>
      <w:pPr>
        <w:ind w:left="0" w:right="0" w:firstLine="560"/>
        <w:spacing w:before="450" w:after="450" w:line="312" w:lineRule="auto"/>
      </w:pPr>
      <w:r>
        <w:rPr>
          <w:rFonts w:ascii="宋体" w:hAnsi="宋体" w:eastAsia="宋体" w:cs="宋体"/>
          <w:color w:val="000"/>
          <w:sz w:val="28"/>
          <w:szCs w:val="28"/>
        </w:rPr>
        <w:t xml:space="preserve">这应该算是我第一次正式担任一名教官，很清楚地知道机会的不易，因此倍加珍惜这次锻炼的机会，这为期13天的带训生活，对我来说不仅使我在思想上提升了认识，更是一笔丰富的经验积累。</w:t>
      </w:r>
    </w:p>
    <w:p>
      <w:pPr>
        <w:ind w:left="0" w:right="0" w:firstLine="560"/>
        <w:spacing w:before="450" w:after="450" w:line="312" w:lineRule="auto"/>
      </w:pPr>
      <w:r>
        <w:rPr>
          <w:rFonts w:ascii="宋体" w:hAnsi="宋体" w:eastAsia="宋体" w:cs="宋体"/>
          <w:color w:val="000"/>
          <w:sz w:val="28"/>
          <w:szCs w:val="28"/>
        </w:rPr>
        <w:t xml:space="preserve">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w:t>
      </w:r>
    </w:p>
    <w:p>
      <w:pPr>
        <w:ind w:left="0" w:right="0" w:firstLine="560"/>
        <w:spacing w:before="450" w:after="450" w:line="312" w:lineRule="auto"/>
      </w:pPr>
      <w:r>
        <w:rPr>
          <w:rFonts w:ascii="宋体" w:hAnsi="宋体" w:eastAsia="宋体" w:cs="宋体"/>
          <w:color w:val="000"/>
          <w:sz w:val="28"/>
          <w:szCs w:val="28"/>
        </w:rPr>
        <w:t xml:space="preserve">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6"/>
          <w:szCs w:val="36"/>
          <w:b w:val="1"/>
          <w:bCs w:val="1"/>
        </w:rPr>
        <w:t xml:space="preserve">有关新生联谊活动策划书,新生联谊活动策划方案四</w:t>
      </w:r>
    </w:p>
    <w:p>
      <w:pPr>
        <w:ind w:left="0" w:right="0" w:firstLine="560"/>
        <w:spacing w:before="450" w:after="450" w:line="312" w:lineRule="auto"/>
      </w:pPr>
      <w:r>
        <w:rPr>
          <w:rFonts w:ascii="宋体" w:hAnsi="宋体" w:eastAsia="宋体" w:cs="宋体"/>
          <w:color w:val="000"/>
          <w:sz w:val="28"/>
          <w:szCs w:val="28"/>
        </w:rPr>
        <w:t xml:space="preserve">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流火八月，梦想飞越。播下理想的种子，耕耘金秋岁月。亲爱的高一新同学，欢迎你们来到平江县第七中学，来到这个才子的摇篮，来到这块育人的沃土。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亲爱的同学们，当你走进七中的时候，你一定看到了林阴路旁舞动的枝条，听到欢快悦耳的乐曲，感受到茂盛的鲜花和青草地里散发出的幽香。这一切，是光荣的平江七中迎接她莘莘学子的动人的心跳。与其说此时是一个绚烂的秋天，倒不如说这是一个姹紫嫣红的春天。因为，你们踏进七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七中，也许还会有些许的迷茫，甚至恐惧。未知的世界，崭新的环境，陌生的人群，对于稚气未脱的你们来说，一定如雾笼罩，不知所措。夜深人静的时候，不免会有第一次离家的惆怅和寂寞。如果是这样，那就请走进我们的校园，走近我们的老师和同学，感受七中的魅力。七中的课堂是有特色的，它绝不是死水一潭的讲堂，更不是培育懒惰的温床。它是一个舞台，学生是绝对的主角。可以说你的心有多大，舞台就有多大。七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自习下寝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亲爱的同学，你是平江七中这个海洋里的一朵浪花，今天，你欢快的跳动着融进了七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平江七中这片热土上，愿意留下坚实的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高中，是你人生的又一个起点。我们诚挚地祝福你们，珍惜自己所拥有的机会，努力拼搏，“长风破浪会有时，直挂云帆济沧海”，让七中的日子成为你永远最美丽的记忆，让七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今天你们选择了七中，你们不会后悔。明天，七中送走了你们，七中因为你们而骄傲。来吧，来吧，亲爱的新同学，这里，激情点燃你的希望之火。这里，实力造就你的成功之梦。我选择，我喜欢。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最后，我们谨代表七中的全体师生，祝所有的新生雏鹰振翅，勇搏学海长空。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有关新生联谊活动策划书,新生联谊活动策划方案五</w:t>
      </w:r>
    </w:p>
    <w:p>
      <w:pPr>
        <w:ind w:left="0" w:right="0" w:firstLine="560"/>
        <w:spacing w:before="450" w:after="450" w:line="312" w:lineRule="auto"/>
      </w:pPr>
      <w:r>
        <w:rPr>
          <w:rFonts w:ascii="宋体" w:hAnsi="宋体" w:eastAsia="宋体" w:cs="宋体"/>
          <w:color w:val="000"/>
          <w:sz w:val="28"/>
          <w:szCs w:val="28"/>
        </w:rPr>
        <w:t xml:space="preserve">开学以来的这些日子，每天早晨六点，安静的河海大学校园就沸腾起来，军训的大一新生们陆续赶往各自的训练场，开始一天紧张的军训。在一片迷彩服的海洋中，有一纵队列格外引人注目，因为这个队列里的新生站姿最标准、动作最整齐。他们是军队和重点高校共同培养的特殊群体国防生。</w:t>
      </w:r>
    </w:p>
    <w:p>
      <w:pPr>
        <w:ind w:left="0" w:right="0" w:firstLine="560"/>
        <w:spacing w:before="450" w:after="450" w:line="312" w:lineRule="auto"/>
      </w:pPr>
      <w:r>
        <w:rPr>
          <w:rFonts w:ascii="宋体" w:hAnsi="宋体" w:eastAsia="宋体" w:cs="宋体"/>
          <w:color w:val="000"/>
          <w:sz w:val="28"/>
          <w:szCs w:val="28"/>
        </w:rPr>
        <w:t xml:space="preserve">今年河海大学常州校区录取了15名国防生，他们从踏入大学校门起，就具有普通大学生和未来军官的双重身份，大学的第一课军训对于他们来说，也因此有着更加特别的意义。</w:t>
      </w:r>
    </w:p>
    <w:p>
      <w:pPr>
        <w:ind w:left="0" w:right="0" w:firstLine="560"/>
        <w:spacing w:before="450" w:after="450" w:line="312" w:lineRule="auto"/>
      </w:pPr>
      <w:r>
        <w:rPr>
          <w:rFonts w:ascii="宋体" w:hAnsi="宋体" w:eastAsia="宋体" w:cs="宋体"/>
          <w:color w:val="000"/>
          <w:sz w:val="28"/>
          <w:szCs w:val="28"/>
        </w:rPr>
        <w:t xml:space="preserve">重新调整生物钟</w:t>
      </w:r>
    </w:p>
    <w:p>
      <w:pPr>
        <w:ind w:left="0" w:right="0" w:firstLine="560"/>
        <w:spacing w:before="450" w:after="450" w:line="312" w:lineRule="auto"/>
      </w:pPr>
      <w:r>
        <w:rPr>
          <w:rFonts w:ascii="宋体" w:hAnsi="宋体" w:eastAsia="宋体" w:cs="宋体"/>
          <w:color w:val="000"/>
          <w:sz w:val="28"/>
          <w:szCs w:val="28"/>
        </w:rPr>
        <w:t xml:space="preserve">这些国防生都是90后，年龄最小的才18岁，最远来自吉林和龙。虽然都有着从军的抱负，但他们并没有经历军队生活的历练，在家都是父母的心肝宝贝，所以在军训中，他们和其他的大一新生一样觉得不适应。</w:t>
      </w:r>
    </w:p>
    <w:p>
      <w:pPr>
        <w:ind w:left="0" w:right="0" w:firstLine="560"/>
        <w:spacing w:before="450" w:after="450" w:line="312" w:lineRule="auto"/>
      </w:pPr>
      <w:r>
        <w:rPr>
          <w:rFonts w:ascii="宋体" w:hAnsi="宋体" w:eastAsia="宋体" w:cs="宋体"/>
          <w:color w:val="000"/>
          <w:sz w:val="28"/>
          <w:szCs w:val="28"/>
        </w:rPr>
        <w:t xml:space="preserve">每天早上6点钟，早训就开始了，而晚训要一直持续到晚上8点多。一天下来，累是这群大一新生受训以来的普遍感受，因此，他们的睡眠变得比以往沉很多，早上起床变得格外困难。</w:t>
      </w:r>
    </w:p>
    <w:p>
      <w:pPr>
        <w:ind w:left="0" w:right="0" w:firstLine="560"/>
        <w:spacing w:before="450" w:after="450" w:line="312" w:lineRule="auto"/>
      </w:pPr>
      <w:r>
        <w:rPr>
          <w:rFonts w:ascii="宋体" w:hAnsi="宋体" w:eastAsia="宋体" w:cs="宋体"/>
          <w:color w:val="000"/>
          <w:sz w:val="28"/>
          <w:szCs w:val="28"/>
        </w:rPr>
        <w:t xml:space="preserve">说到早起，牛欢不好意思的吐了吐舌头，说：实在是太累了，生物钟都被打乱了，早上常常不能按时起来，有一次还导致我们宿舍集体迟到了。后来跟大三的国防生学长交流时，得知学长为了能按时起床，每天的早闹铃就设了三四个。牛欢说到这件事时，满脸钦佩：我们听完后，都很惭愧，作为国防生，怎么能没有这种守时自觉的思想呢?我们宿舍的人商量了下，也用这种方法，以后不仅没有迟到过，还常常比别人早到，后来教官还老夸我们准时呢。说到这，他的脸上露出一丝自豪的神采。</w:t>
      </w:r>
    </w:p>
    <w:p>
      <w:pPr>
        <w:ind w:left="0" w:right="0" w:firstLine="560"/>
        <w:spacing w:before="450" w:after="450" w:line="312" w:lineRule="auto"/>
      </w:pPr>
      <w:r>
        <w:rPr>
          <w:rFonts w:ascii="宋体" w:hAnsi="宋体" w:eastAsia="宋体" w:cs="宋体"/>
          <w:color w:val="000"/>
          <w:sz w:val="28"/>
          <w:szCs w:val="28"/>
        </w:rPr>
        <w:t xml:space="preserve">现在，经过了十几天的适应，牛欢和舍友的起床生物钟已经自动地调整到了早晨5点，有时闹钟还没有响，他们就已经醒了，然后快速地下床，开始一天紧张的训练。</w:t>
      </w:r>
    </w:p>
    <w:p>
      <w:pPr>
        <w:ind w:left="0" w:right="0" w:firstLine="560"/>
        <w:spacing w:before="450" w:after="450" w:line="312" w:lineRule="auto"/>
      </w:pPr>
      <w:r>
        <w:rPr>
          <w:rFonts w:ascii="宋体" w:hAnsi="宋体" w:eastAsia="宋体" w:cs="宋体"/>
          <w:color w:val="000"/>
          <w:sz w:val="28"/>
          <w:szCs w:val="28"/>
        </w:rPr>
        <w:t xml:space="preserve">在校园里，到处可见英姿挺拔的军官，这些军官虽然看起来很成熟，但其实他们跟新生年龄差不多，甚至比新生还要小。说起教官来，牛欢侃侃而谈：听说最小的军官是95年的，比我还要小，但是经过了军队的历练之后，他们比我们成熟多了，这更让我多了一份对军队的向往。我们都挺喜欢教官的，军训时是教官，私下是朋友，有时候他们还会到我们宿舍来串串门，跟我们聊天、玩游戏呢。</w:t>
      </w:r>
    </w:p>
    <w:p>
      <w:pPr>
        <w:ind w:left="0" w:right="0" w:firstLine="560"/>
        <w:spacing w:before="450" w:after="450" w:line="312" w:lineRule="auto"/>
      </w:pPr>
      <w:r>
        <w:rPr>
          <w:rFonts w:ascii="宋体" w:hAnsi="宋体" w:eastAsia="宋体" w:cs="宋体"/>
          <w:color w:val="000"/>
          <w:sz w:val="28"/>
          <w:szCs w:val="28"/>
        </w:rPr>
        <w:t xml:space="preserve">除了教官，学校还组织大二、大三国防生充当助训官。大三国防生孔维东是助训官中的一员。大一国防生于波把孔维东当成了自己的榜样：虽然学长不是带我们排的，但他常常会在休息时来找我们聊天，给我们讲两年国防生生活的感悟，讲作为一个国防生，身上所要担负的责任和义务，如何在大学里提高自己、锻炼自己，做一个合格的国防生的话。</w:t>
      </w:r>
    </w:p>
    <w:p>
      <w:pPr>
        <w:ind w:left="0" w:right="0" w:firstLine="560"/>
        <w:spacing w:before="450" w:after="450" w:line="312" w:lineRule="auto"/>
      </w:pPr>
      <w:r>
        <w:rPr>
          <w:rFonts w:ascii="宋体" w:hAnsi="宋体" w:eastAsia="宋体" w:cs="宋体"/>
          <w:color w:val="000"/>
          <w:sz w:val="28"/>
          <w:szCs w:val="28"/>
        </w:rPr>
        <w:t xml:space="preserve">军训要结束了，康苹耀因为动作最标准，被授予标兵称号。哪怕是平时蹲着，康苹耀也是右脚后退半步，臀部坐在右脚跟上，两手自然放在两膝上，上体习惯性地保持正直。谈起他的这一习惯，还有一段小故事：康苹耀的父亲是黑龙江鹤岗兴山区武装部的一名军人，从小他就崇拜父亲的职业，希望自己长大以后也能成为一名军人。在他小学、高中的时候，他曾经两次随着父亲下军队，以一名小军人的身份在部队中接受严格的训练。与真正的军人吃住在一起，平时的作息时间、队列训练也是和军人一样，丝毫不因为自己小而要求丝毫优待。因此，开始军训没几天，他就很快适应了，他说：学校的军训远没有军队严格，而且我个人的性格有比较随遇而安，所以觉得学校的军训比我想象中的还要轻松。</w:t>
      </w:r>
    </w:p>
    <w:p>
      <w:pPr>
        <w:ind w:left="0" w:right="0" w:firstLine="560"/>
        <w:spacing w:before="450" w:after="450" w:line="312" w:lineRule="auto"/>
      </w:pPr>
      <w:r>
        <w:rPr>
          <w:rFonts w:ascii="宋体" w:hAnsi="宋体" w:eastAsia="宋体" w:cs="宋体"/>
          <w:color w:val="000"/>
          <w:sz w:val="28"/>
          <w:szCs w:val="28"/>
        </w:rPr>
        <w:t xml:space="preserve">康苹耀丝毫没有因为得了标兵而有丝毫骄傲，他告诉自己：作为一个在军队锻炼了两年的国防生，当标兵是理所应当、天经地义，只是对自己的一种肯定，并不能算什么了不起的荣誉。现在的我还需要努力锻炼，不仅体质要比别人强，学习上也不能落于人后，只有这样才不愧于一个国防生的身份。说起对以后有什么打算时，康苹耀不掩大男孩的本色，调侃道：我比较想去大连当海军，不管怎么着也得超过我爸啊。。</w:t>
      </w:r>
    </w:p>
    <w:p>
      <w:pPr>
        <w:ind w:left="0" w:right="0" w:firstLine="560"/>
        <w:spacing w:before="450" w:after="450" w:line="312" w:lineRule="auto"/>
      </w:pPr>
      <w:r>
        <w:rPr>
          <w:rFonts w:ascii="宋体" w:hAnsi="宋体" w:eastAsia="宋体" w:cs="宋体"/>
          <w:color w:val="000"/>
          <w:sz w:val="28"/>
          <w:szCs w:val="28"/>
        </w:rPr>
        <w:t xml:space="preserve">为期十五天的军训终于结束了，有轻松，也有不舍。正如康苹耀在他的军训感想中写的那样：欢乐的笑脸、艰辛的汗水，它们是记忆片段，沉淀于心。</w:t>
      </w:r>
    </w:p>
    <w:p>
      <w:pPr>
        <w:ind w:left="0" w:right="0" w:firstLine="560"/>
        <w:spacing w:before="450" w:after="450" w:line="312" w:lineRule="auto"/>
      </w:pPr>
      <w:r>
        <w:rPr>
          <w:rFonts w:ascii="黑体" w:hAnsi="黑体" w:eastAsia="黑体" w:cs="黑体"/>
          <w:color w:val="000000"/>
          <w:sz w:val="36"/>
          <w:szCs w:val="36"/>
          <w:b w:val="1"/>
          <w:bCs w:val="1"/>
        </w:rPr>
        <w:t xml:space="preserve">有关新生联谊活动策划书,新生联谊活动策划方案六</w:t>
      </w:r>
    </w:p>
    <w:p>
      <w:pPr>
        <w:ind w:left="0" w:right="0" w:firstLine="560"/>
        <w:spacing w:before="450" w:after="450" w:line="312" w:lineRule="auto"/>
      </w:pPr>
      <w:r>
        <w:rPr>
          <w:rFonts w:ascii="宋体" w:hAnsi="宋体" w:eastAsia="宋体" w:cs="宋体"/>
          <w:color w:val="000"/>
          <w:sz w:val="28"/>
          <w:szCs w:val="28"/>
        </w:rPr>
        <w:t xml:space="preserve">幼儿新生家长会开场白</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下午好！下面就由我为大家讲一下新生入园幼儿的“分离焦虑”和“陌生焦虑”，以及影响幼儿情绪不稳定的原因分析及解决策略。</w:t>
      </w:r>
    </w:p>
    <w:p>
      <w:pPr>
        <w:ind w:left="0" w:right="0" w:firstLine="560"/>
        <w:spacing w:before="450" w:after="450" w:line="312" w:lineRule="auto"/>
      </w:pPr>
      <w:r>
        <w:rPr>
          <w:rFonts w:ascii="宋体" w:hAnsi="宋体" w:eastAsia="宋体" w:cs="宋体"/>
          <w:color w:val="000"/>
          <w:sz w:val="28"/>
          <w:szCs w:val="28"/>
        </w:rPr>
        <w:t xml:space="preserve">孩子上幼儿园 ，一般都会有哭闹和不情愿的情况发生。这是因为孩子从小在家长身边长大，突然要离开家长到一个陌生的环境当中去，他就会产生“分离焦虑”和“陌生焦虑”。</w:t>
      </w:r>
    </w:p>
    <w:p>
      <w:pPr>
        <w:ind w:left="0" w:right="0" w:firstLine="560"/>
        <w:spacing w:before="450" w:after="450" w:line="312" w:lineRule="auto"/>
      </w:pPr>
      <w:r>
        <w:rPr>
          <w:rFonts w:ascii="宋体" w:hAnsi="宋体" w:eastAsia="宋体" w:cs="宋体"/>
          <w:color w:val="000"/>
          <w:sz w:val="28"/>
          <w:szCs w:val="28"/>
        </w:rPr>
        <w:t xml:space="preserve">“分离焦虑”使孩子产生一种离开家长的不安全感；“陌生焦虑”使孩子因为接触到新环境和新老师、新同学而感到紧张，所以对亲人的依恋感特别强。新的环境对他们提出了新的要求，这种新要求与他们原有的心理发展水平往往会产生矛盾，形成心理冲突。从心理学角度看，这是孩子成长过程中常见的现象。</w:t>
      </w:r>
    </w:p>
    <w:p>
      <w:pPr>
        <w:ind w:left="0" w:right="0" w:firstLine="560"/>
        <w:spacing w:before="450" w:after="450" w:line="312" w:lineRule="auto"/>
      </w:pPr>
      <w:r>
        <w:rPr>
          <w:rFonts w:ascii="宋体" w:hAnsi="宋体" w:eastAsia="宋体" w:cs="宋体"/>
          <w:color w:val="000"/>
          <w:sz w:val="28"/>
          <w:szCs w:val="28"/>
        </w:rPr>
        <w:t xml:space="preserve">刚入园的幼儿首先想到的不是吃、喝、睡等基本的生理要求，而是归属和爱的需要，这就打破了美国心理学家马斯洛的心理需要层次理论。这时，老师们就会想方设法满足他们新的心理需要，消除焦虑，帮助他们尽快进入群体环境，尽快恢复到原来的心理需要结构层次上来。只要家长和老师保持清醒冷静的头脑，悉心了解、分析情况，从孩子的长远与大局出发，相互信任，密切配合，这一问题就能迎刃而解。</w:t>
      </w:r>
    </w:p>
    <w:p>
      <w:pPr>
        <w:ind w:left="0" w:right="0" w:firstLine="560"/>
        <w:spacing w:before="450" w:after="450" w:line="312" w:lineRule="auto"/>
      </w:pPr>
      <w:r>
        <w:rPr>
          <w:rFonts w:ascii="宋体" w:hAnsi="宋体" w:eastAsia="宋体" w:cs="宋体"/>
          <w:color w:val="000"/>
          <w:sz w:val="28"/>
          <w:szCs w:val="28"/>
        </w:rPr>
        <w:t xml:space="preserve">上幼儿园 是幼儿从家庭生活走向社会生活的第一步。到幼儿园 后，一切都陌生得难以接受了，幼儿就必然会产生不安感，由于这个时期孩子的语言表达能力比较差，他们稍不合意就会发脾气、大声喊叫、哇哇哭闹。因此，如何让新生入园幼儿尽快适应幼儿园 生活，是幼儿园 教育中所不可忽视的。幼儿情绪不稳定的原因主要有以下几点：</w:t>
      </w:r>
    </w:p>
    <w:p>
      <w:pPr>
        <w:ind w:left="0" w:right="0" w:firstLine="560"/>
        <w:spacing w:before="450" w:after="450" w:line="312" w:lineRule="auto"/>
      </w:pPr>
      <w:r>
        <w:rPr>
          <w:rFonts w:ascii="宋体" w:hAnsi="宋体" w:eastAsia="宋体" w:cs="宋体"/>
          <w:color w:val="000"/>
          <w:sz w:val="28"/>
          <w:szCs w:val="28"/>
        </w:rPr>
        <w:t xml:space="preserve">1、家长的焦虑情绪影响着幼儿孩子情绪不稳定</w:t>
      </w:r>
    </w:p>
    <w:p>
      <w:pPr>
        <w:ind w:left="0" w:right="0" w:firstLine="560"/>
        <w:spacing w:before="450" w:after="450" w:line="312" w:lineRule="auto"/>
      </w:pPr>
      <w:r>
        <w:rPr>
          <w:rFonts w:ascii="宋体" w:hAnsi="宋体" w:eastAsia="宋体" w:cs="宋体"/>
          <w:color w:val="000"/>
          <w:sz w:val="28"/>
          <w:szCs w:val="28"/>
        </w:rPr>
        <w:t xml:space="preserve">随着幼儿入园年龄的提前（一般托班18个月就可入园），在入园初期，家长总有许多不放心的理由，把孩子送到幼儿园 门口还是恋恋不舍，总希望再抱一抱，长时间在教室门口、窗口张望，生怕有个闪失。其主要原因是家长对幼儿园 还没有建立信任态度，总是担心教师责任心不强、没有爱心，担心孩子在幼儿园 得不到悉心的照顾。当幼儿回到家里，家长总是在物质和精神上过分迁就或无原则地满足孩子的要求等等，这些现象的产生，都表现出家长在送孩子入园时的分离焦虑。</w:t>
      </w:r>
    </w:p>
    <w:p>
      <w:pPr>
        <w:ind w:left="0" w:right="0" w:firstLine="560"/>
        <w:spacing w:before="450" w:after="450" w:line="312" w:lineRule="auto"/>
      </w:pPr>
      <w:r>
        <w:rPr>
          <w:rFonts w:ascii="宋体" w:hAnsi="宋体" w:eastAsia="宋体" w:cs="宋体"/>
          <w:color w:val="000"/>
          <w:sz w:val="28"/>
          <w:szCs w:val="28"/>
        </w:rPr>
        <w:t xml:space="preserve">2、幼儿在生活方面没有养成好的习惯。</w:t>
      </w:r>
    </w:p>
    <w:p>
      <w:pPr>
        <w:ind w:left="0" w:right="0" w:firstLine="560"/>
        <w:spacing w:before="450" w:after="450" w:line="312" w:lineRule="auto"/>
      </w:pPr>
      <w:r>
        <w:rPr>
          <w:rFonts w:ascii="宋体" w:hAnsi="宋体" w:eastAsia="宋体" w:cs="宋体"/>
          <w:color w:val="000"/>
          <w:sz w:val="28"/>
          <w:szCs w:val="28"/>
        </w:rPr>
        <w:t xml:space="preserve">现代家庭几乎都是独生子女，在家里过惯了众星捧月的日子，尤其是由爷爷奶奶、外公外婆照看的孩子更是如此。老人们对孩子疼爱有加、育儿观念陈旧、重养轻教，生活上都由大人包办，造成孩子在生活上不能自理，偏食、挑食情况严重，作息时间相当混乱，形成了任性、专横的性格等。幼儿进入幼儿园 后，他们要学会遵守相应的规则，开始学习独立生活，因此就会遇到生活上的一系列问题，如不会自己吃饭、不会穿衣入厕、不会与同伴分享玩具等，面对这些方面的压力和不适应，幼儿只能采用一些消极的办法来发泄情绪。</w:t>
      </w:r>
    </w:p>
    <w:p>
      <w:pPr>
        <w:ind w:left="0" w:right="0" w:firstLine="560"/>
        <w:spacing w:before="450" w:after="450" w:line="312" w:lineRule="auto"/>
      </w:pPr>
      <w:r>
        <w:rPr>
          <w:rFonts w:ascii="宋体" w:hAnsi="宋体" w:eastAsia="宋体" w:cs="宋体"/>
          <w:color w:val="000"/>
          <w:sz w:val="28"/>
          <w:szCs w:val="28"/>
        </w:rPr>
        <w:t xml:space="preserve">3、生活环境的改变影响着幼儿的情绪。</w:t>
      </w:r>
    </w:p>
    <w:p>
      <w:pPr>
        <w:ind w:left="0" w:right="0" w:firstLine="560"/>
        <w:spacing w:before="450" w:after="450" w:line="312" w:lineRule="auto"/>
      </w:pPr>
      <w:r>
        <w:rPr>
          <w:rFonts w:ascii="宋体" w:hAnsi="宋体" w:eastAsia="宋体" w:cs="宋体"/>
          <w:color w:val="000"/>
          <w:sz w:val="28"/>
          <w:szCs w:val="28"/>
        </w:rPr>
        <w:t xml:space="preserve">马斯洛认为人有五种基本需要，即生理需要、安全需要、归属和爱的需要、尊重需要和自我实现的需要。在儿童期则有两种基本需要，一是安全需要，二是满足需要。幼儿从家庭进入幼儿园 ，环境发生变化，接受的信息多了，面临的问题也变得比较复杂。这时，幼儿心理安全的天平被打破，使幼儿产生紧张感和不适应感，从而出现哭闹等情绪焦虑等反应。</w:t>
      </w:r>
    </w:p>
    <w:p>
      <w:pPr>
        <w:ind w:left="0" w:right="0" w:firstLine="560"/>
        <w:spacing w:before="450" w:after="450" w:line="312" w:lineRule="auto"/>
      </w:pPr>
      <w:r>
        <w:rPr>
          <w:rFonts w:ascii="宋体" w:hAnsi="宋体" w:eastAsia="宋体" w:cs="宋体"/>
          <w:color w:val="000"/>
          <w:sz w:val="28"/>
          <w:szCs w:val="28"/>
        </w:rPr>
        <w:t xml:space="preserve">4、家园及时沟通，减轻家长的焦虑。</w:t>
      </w:r>
    </w:p>
    <w:p>
      <w:pPr>
        <w:ind w:left="0" w:right="0" w:firstLine="560"/>
        <w:spacing w:before="450" w:after="450" w:line="312" w:lineRule="auto"/>
      </w:pPr>
      <w:r>
        <w:rPr>
          <w:rFonts w:ascii="宋体" w:hAnsi="宋体" w:eastAsia="宋体" w:cs="宋体"/>
          <w:color w:val="000"/>
          <w:sz w:val="28"/>
          <w:szCs w:val="28"/>
        </w:rPr>
        <w:t xml:space="preserve">每位家长在看见自己的孩子入园时又哭又闹，都表现出非常的焦虑。有的一听到孩子哭就抱着不放……，有的认为孩子上幼儿园 很可怜，对孩子过分的迁就……等等，这些都会影响幼儿新入园时情绪的稳定。如何减轻家长心里的焦虑，家园的及时沟通是十分必要的，也是新生入园的一项重要工作。</w:t>
      </w:r>
    </w:p>
    <w:p>
      <w:pPr>
        <w:ind w:left="0" w:right="0" w:firstLine="560"/>
        <w:spacing w:before="450" w:after="450" w:line="312" w:lineRule="auto"/>
      </w:pPr>
      <w:r>
        <w:rPr>
          <w:rFonts w:ascii="宋体" w:hAnsi="宋体" w:eastAsia="宋体" w:cs="宋体"/>
          <w:color w:val="000"/>
          <w:sz w:val="28"/>
          <w:szCs w:val="28"/>
        </w:rPr>
        <w:t xml:space="preserve">首先，让家长明白，幼儿哭闹不愿上幼儿园 是正常的，因为离开父母，来到一个陌生的环境，幼儿总会有情绪要发泄，家长要有心理准备，更不要因为心疼孩子而不把他送到幼儿园这样只会让孩子一次比一次哭得更厉害，就更难适应幼儿园 的生活了；其次，家长要讲信用，不能对幼儿说谎。为了让孩子上幼儿园 ，有些家长用哄骗的方法把孩子送到幼儿园 ，结果说话不算数，影响幼儿对您的信任，家长应该告诉孩子：每天爸爸妈妈上班，你上幼儿园 ，下班后，我们到幼儿园 来接你，星期天我们在家一起休息。时间长了，形成规律，幼儿也习惯了；再次，家人意见要统一。孩子虽小，却很会观察大人的脸色，所以家人在坚持每天送幼儿上幼儿园 的观点一定要一致，千万不要在孩子面前争执；最后，为了让幼儿尽快适应幼儿园 的生活，家长还应详细了解幼儿园 的一些规章制度，如接送的要求、请假的手续等。</w:t>
      </w:r>
    </w:p>
    <w:p>
      <w:pPr>
        <w:ind w:left="0" w:right="0" w:firstLine="560"/>
        <w:spacing w:before="450" w:after="450" w:line="312" w:lineRule="auto"/>
      </w:pPr>
      <w:r>
        <w:rPr>
          <w:rFonts w:ascii="宋体" w:hAnsi="宋体" w:eastAsia="宋体" w:cs="宋体"/>
          <w:color w:val="000"/>
          <w:sz w:val="28"/>
          <w:szCs w:val="28"/>
        </w:rPr>
        <w:t xml:space="preserve">距离幼儿园 新学期开园还有一周左右的时间，在此，我们再次提醒家长注意：孩子入园总会有些不适应，有的孩子会出现\"分离焦虑\"，解决的办法就是家长要针对具体情况注意防范，让孩子尽快适应幼儿园 生活。</w:t>
      </w:r>
    </w:p>
    <w:p>
      <w:pPr>
        <w:ind w:left="0" w:right="0" w:firstLine="560"/>
        <w:spacing w:before="450" w:after="450" w:line="312" w:lineRule="auto"/>
      </w:pPr>
      <w:r>
        <w:rPr>
          <w:rFonts w:ascii="宋体" w:hAnsi="宋体" w:eastAsia="宋体" w:cs="宋体"/>
          <w:color w:val="000"/>
          <w:sz w:val="28"/>
          <w:szCs w:val="28"/>
        </w:rPr>
        <w:t xml:space="preserve">\"分离焦虑症\"主要表现在饮食、消化、睡眠及免疫力等方面，孩子常出现做噩梦、讲梦话、烦躁不安、食欲不振、乏力多汗等症状，有的孩子在上幼儿园 的最初一周内还会发生感冒、腹泻等疾病。因此及早地发现并减少孩子的分离焦虑，对其能力的培养和健康人格的形成有着十分重要的意义。</w:t>
      </w:r>
    </w:p>
    <w:p>
      <w:pPr>
        <w:ind w:left="0" w:right="0" w:firstLine="560"/>
        <w:spacing w:before="450" w:after="450" w:line="312" w:lineRule="auto"/>
      </w:pPr>
      <w:r>
        <w:rPr>
          <w:rFonts w:ascii="宋体" w:hAnsi="宋体" w:eastAsia="宋体" w:cs="宋体"/>
          <w:color w:val="000"/>
          <w:sz w:val="28"/>
          <w:szCs w:val="28"/>
        </w:rPr>
        <w:t xml:space="preserve">入园前全家意见要统一</w:t>
      </w:r>
    </w:p>
    <w:p>
      <w:pPr>
        <w:ind w:left="0" w:right="0" w:firstLine="560"/>
        <w:spacing w:before="450" w:after="450" w:line="312" w:lineRule="auto"/>
      </w:pPr>
      <w:r>
        <w:rPr>
          <w:rFonts w:ascii="宋体" w:hAnsi="宋体" w:eastAsia="宋体" w:cs="宋体"/>
          <w:color w:val="000"/>
          <w:sz w:val="28"/>
          <w:szCs w:val="28"/>
        </w:rPr>
        <w:t xml:space="preserve">在孩子入园以前，家里的所有成员都要态度一致，支持并鼓励孩子入园。现在，有一些家庭中，父母坚持让孩子去幼儿园 ，可是祖父母觉得心疼，有的老人还总是在孩子面前掉眼泪，这样的情况对孩子入园特别不利，只能让孩子更紧张，更不愿意去幼儿园 。所以，家中的所有人都要以乐观的态度和积极的情绪来影响孩子。</w:t>
      </w:r>
    </w:p>
    <w:p>
      <w:pPr>
        <w:ind w:left="0" w:right="0" w:firstLine="560"/>
        <w:spacing w:before="450" w:after="450" w:line="312" w:lineRule="auto"/>
      </w:pPr>
      <w:r>
        <w:rPr>
          <w:rFonts w:ascii="宋体" w:hAnsi="宋体" w:eastAsia="宋体" w:cs="宋体"/>
          <w:color w:val="000"/>
          <w:sz w:val="28"/>
          <w:szCs w:val="28"/>
        </w:rPr>
        <w:t xml:space="preserve">建立新的依恋关系</w:t>
      </w:r>
    </w:p>
    <w:p>
      <w:pPr>
        <w:ind w:left="0" w:right="0" w:firstLine="560"/>
        <w:spacing w:before="450" w:after="450" w:line="312" w:lineRule="auto"/>
      </w:pPr>
      <w:r>
        <w:rPr>
          <w:rFonts w:ascii="宋体" w:hAnsi="宋体" w:eastAsia="宋体" w:cs="宋体"/>
          <w:color w:val="000"/>
          <w:sz w:val="28"/>
          <w:szCs w:val="28"/>
        </w:rPr>
        <w:t xml:space="preserve">分离焦虑主要是孩子失去了所依恋的人，出现了不安全感。要让孩子不产生焦虑，就要让孩子与老师建立新的依恋关系。一定要让孩子在入园以前提前认识老师，最好能和老师接触３到４次。要对孩子多夸奖老师的和气、漂亮。告诉孩子老师会讲很多故事，会唱歌，会带你们做游戏。切忌用老师来吓唬孩子。</w:t>
      </w:r>
    </w:p>
    <w:p>
      <w:pPr>
        <w:ind w:left="0" w:right="0" w:firstLine="560"/>
        <w:spacing w:before="450" w:after="450" w:line="312" w:lineRule="auto"/>
      </w:pPr>
      <w:r>
        <w:rPr>
          <w:rFonts w:ascii="宋体" w:hAnsi="宋体" w:eastAsia="宋体" w:cs="宋体"/>
          <w:color w:val="000"/>
          <w:sz w:val="28"/>
          <w:szCs w:val="28"/>
        </w:rPr>
        <w:t xml:space="preserve">培养生活的技能</w:t>
      </w:r>
    </w:p>
    <w:p>
      <w:pPr>
        <w:ind w:left="0" w:right="0" w:firstLine="560"/>
        <w:spacing w:before="450" w:after="450" w:line="312" w:lineRule="auto"/>
      </w:pPr>
      <w:r>
        <w:rPr>
          <w:rFonts w:ascii="宋体" w:hAnsi="宋体" w:eastAsia="宋体" w:cs="宋体"/>
          <w:color w:val="000"/>
          <w:sz w:val="28"/>
          <w:szCs w:val="28"/>
        </w:rPr>
        <w:t xml:space="preserve">焦虑的产生有时还因为孩子的生活能力差，在幼儿园 力所能及的事情不会做，所以，孩子觉得不方便，同时伴有心理上的紧张。在入园之前，家长应该给予生活技能上的指导，如要求他坐在桌子旁自己吃饭，不能在吃饭时随意走动等。指导孩子试着在大小便后自己脱、提裤子。自己洗手，自己睡觉，认识自己的物品等等。家长在指导时不要心急，因为，你越是着急，孩子就越紧张，越怕上幼儿园 。</w:t>
      </w:r>
    </w:p>
    <w:p>
      <w:pPr>
        <w:ind w:left="0" w:right="0" w:firstLine="560"/>
        <w:spacing w:before="450" w:after="450" w:line="312" w:lineRule="auto"/>
      </w:pPr>
      <w:r>
        <w:rPr>
          <w:rFonts w:ascii="宋体" w:hAnsi="宋体" w:eastAsia="宋体" w:cs="宋体"/>
          <w:color w:val="000"/>
          <w:sz w:val="28"/>
          <w:szCs w:val="28"/>
        </w:rPr>
        <w:t xml:space="preserve">前２０天要坚持住</w:t>
      </w:r>
    </w:p>
    <w:p>
      <w:pPr>
        <w:ind w:left="0" w:right="0" w:firstLine="560"/>
        <w:spacing w:before="450" w:after="450" w:line="312" w:lineRule="auto"/>
      </w:pPr>
      <w:r>
        <w:rPr>
          <w:rFonts w:ascii="宋体" w:hAnsi="宋体" w:eastAsia="宋体" w:cs="宋体"/>
          <w:color w:val="000"/>
          <w:sz w:val="28"/>
          <w:szCs w:val="28"/>
        </w:rPr>
        <w:t xml:space="preserve">孩子入园时，家长一定要有坚定的信念。孩子入园第一天，有些哭闹是正常的，家长适当地安慰一下就可以走，老师一定有能力把孩子哄好。有时候，孩子哭家长也哭，这种情况对孩子绝对没有好处。有的家长在送完孩子以后不肯离开，不时地来门前张望，这样只能让孩子刚刚稳定的情绪又起波动。所以，家长送完孩子就放心地去做自己的工作，孩子很快就能和小朋友玩儿到一处的。有的孩子入园时没有哭闹，过了三四天却哭闹起来了，家长认为是孩子在幼儿园 受了什么委屈，就不送了。其实，这是一个正常现象，是因为幼儿园 里的新鲜感少了，诱惑没有以前大了。在入园的初期家长一定要坚持让孩子入园，幼儿会在２０天左右的时间适应幼儿园 生活。</w:t>
      </w:r>
    </w:p>
    <w:p>
      <w:pPr>
        <w:ind w:left="0" w:right="0" w:firstLine="560"/>
        <w:spacing w:before="450" w:after="450" w:line="312" w:lineRule="auto"/>
      </w:pPr>
      <w:r>
        <w:rPr>
          <w:rFonts w:ascii="宋体" w:hAnsi="宋体" w:eastAsia="宋体" w:cs="宋体"/>
          <w:color w:val="000"/>
          <w:sz w:val="28"/>
          <w:szCs w:val="28"/>
        </w:rPr>
        <w:t xml:space="preserve">体重下降是正常现象</w:t>
      </w:r>
    </w:p>
    <w:p>
      <w:pPr>
        <w:ind w:left="0" w:right="0" w:firstLine="560"/>
        <w:spacing w:before="450" w:after="450" w:line="312" w:lineRule="auto"/>
      </w:pPr>
      <w:r>
        <w:rPr>
          <w:rFonts w:ascii="宋体" w:hAnsi="宋体" w:eastAsia="宋体" w:cs="宋体"/>
          <w:color w:val="000"/>
          <w:sz w:val="28"/>
          <w:szCs w:val="28"/>
        </w:rPr>
        <w:t xml:space="preserve">新入园的幼儿可能有自己喜欢和不喜欢的食物，加上尚未适应幼儿园 生活，可能会上火，所以要注意给孩子多喝水、多吃水果。初入园的幼儿由于心理不适应，情绪不稳，会造成免疫力下降，部分宝宝入园一个月左右，体重会有所下降，只要不是十分严重，均属正常现象。家长可以通过加强生活护理和幼儿心理的调试，来度过这一时期。</w:t>
      </w:r>
    </w:p>
    <w:p>
      <w:pPr>
        <w:ind w:left="0" w:right="0" w:firstLine="560"/>
        <w:spacing w:before="450" w:after="450" w:line="312" w:lineRule="auto"/>
      </w:pPr>
      <w:r>
        <w:rPr>
          <w:rFonts w:ascii="宋体" w:hAnsi="宋体" w:eastAsia="宋体" w:cs="宋体"/>
          <w:color w:val="000"/>
          <w:sz w:val="28"/>
          <w:szCs w:val="28"/>
        </w:rPr>
        <w:t xml:space="preserve">好了，各位家长，关于新生适应我们今天就大致说那么多……待会儿，我们就把时间交会给各班的班主任老师，谢谢！</w:t>
      </w:r>
    </w:p>
    <w:p>
      <w:pPr>
        <w:ind w:left="0" w:right="0" w:firstLine="560"/>
        <w:spacing w:before="450" w:after="450" w:line="312" w:lineRule="auto"/>
      </w:pPr>
      <w:r>
        <w:rPr>
          <w:rFonts w:ascii="宋体" w:hAnsi="宋体" w:eastAsia="宋体" w:cs="宋体"/>
          <w:color w:val="000"/>
          <w:sz w:val="28"/>
          <w:szCs w:val="28"/>
        </w:rPr>
        <w:t xml:space="preserve">从心理学角度看，新生入园不适应，这是孩子成长过程中常见的现象。只要教师悉心了解、关心他们、爱护他们、帮助他们、教育他们，这一问题就能迎刃而解。那么，新生入园前后幼师该怎么做呢？</w:t>
      </w:r>
    </w:p>
    <w:p>
      <w:pPr>
        <w:ind w:left="0" w:right="0" w:firstLine="560"/>
        <w:spacing w:before="450" w:after="450" w:line="312" w:lineRule="auto"/>
      </w:pPr>
      <w:r>
        <w:rPr>
          <w:rFonts w:ascii="宋体" w:hAnsi="宋体" w:eastAsia="宋体" w:cs="宋体"/>
          <w:color w:val="000"/>
          <w:sz w:val="28"/>
          <w:szCs w:val="28"/>
        </w:rPr>
        <w:t xml:space="preserve">——请关注微专题：盘点新生入园前后的教师准备工作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2025-01-19T07:02:51+08:00</dcterms:created>
  <dcterms:modified xsi:type="dcterms:W3CDTF">2025-01-19T07:02:51+08:00</dcterms:modified>
</cp:coreProperties>
</file>

<file path=docProps/custom.xml><?xml version="1.0" encoding="utf-8"?>
<Properties xmlns="http://schemas.openxmlformats.org/officeDocument/2006/custom-properties" xmlns:vt="http://schemas.openxmlformats.org/officeDocument/2006/docPropsVTypes"/>
</file>