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2024年青年教师读书心得体会800字(13篇)</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青年教师读书心得体会800字一旅游心理学是随着旅游业的发展应运而生的,是对旅游行为心理、旅游服务心理等进行研究的一门边缘学科。我国从20世纪80年代以后才开展对旅游心理学的研究工作，目前正处于发展和完善阶段。读了全国高职高专旅游专业规划教材...</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青年教师读书心得体会800字一</w:t>
      </w:r>
    </w:p>
    <w:p>
      <w:pPr>
        <w:ind w:left="0" w:right="0" w:firstLine="560"/>
        <w:spacing w:before="450" w:after="450" w:line="312" w:lineRule="auto"/>
      </w:pPr>
      <w:r>
        <w:rPr>
          <w:rFonts w:ascii="宋体" w:hAnsi="宋体" w:eastAsia="宋体" w:cs="宋体"/>
          <w:color w:val="000"/>
          <w:sz w:val="28"/>
          <w:szCs w:val="28"/>
        </w:rPr>
        <w:t xml:space="preserve">旅游心理学是随着旅游业的发展应运而生的,是对旅游行为心理、旅游服务心理等进行研究的一门边缘学科。我国从20世纪80年代以后才开展对旅游心理学的研究工作，目前正处于发展和完善阶段。读了全国高职高专旅游专业规划教材《旅游心理学》之后，体会最深的就是旅游服务心理中一些彰显细节过程的实际操作问题，以前只听说旅游服务无小事，现在却深深地体会到小事做到细微处的困难。以下是我对这本书的认识及其在教学工作过程中所产生的一些感悟。</w:t>
      </w:r>
    </w:p>
    <w:p>
      <w:pPr>
        <w:ind w:left="0" w:right="0" w:firstLine="560"/>
        <w:spacing w:before="450" w:after="450" w:line="312" w:lineRule="auto"/>
      </w:pPr>
      <w:r>
        <w:rPr>
          <w:rFonts w:ascii="宋体" w:hAnsi="宋体" w:eastAsia="宋体" w:cs="宋体"/>
          <w:color w:val="000"/>
          <w:sz w:val="28"/>
          <w:szCs w:val="28"/>
        </w:rPr>
        <w:t xml:space="preserve">一、细微服务的理念及其特征</w:t>
      </w:r>
    </w:p>
    <w:p>
      <w:pPr>
        <w:ind w:left="0" w:right="0" w:firstLine="560"/>
        <w:spacing w:before="450" w:after="450" w:line="312" w:lineRule="auto"/>
      </w:pPr>
      <w:r>
        <w:rPr>
          <w:rFonts w:ascii="宋体" w:hAnsi="宋体" w:eastAsia="宋体" w:cs="宋体"/>
          <w:color w:val="000"/>
          <w:sz w:val="28"/>
          <w:szCs w:val="28"/>
        </w:rPr>
        <w:t xml:space="preserve">细微服务，是对传统的服务理念和服务意识的扩展和深化，具有四个基本特征：</w:t>
      </w:r>
    </w:p>
    <w:p>
      <w:pPr>
        <w:ind w:left="0" w:right="0" w:firstLine="560"/>
        <w:spacing w:before="450" w:after="450" w:line="312" w:lineRule="auto"/>
      </w:pPr>
      <w:r>
        <w:rPr>
          <w:rFonts w:ascii="宋体" w:hAnsi="宋体" w:eastAsia="宋体" w:cs="宋体"/>
          <w:color w:val="000"/>
          <w:sz w:val="28"/>
          <w:szCs w:val="28"/>
        </w:rPr>
        <w:t xml:space="preserve">1.要注意细节。细微末节往往被人忽视，也往往是容易出纰漏，使服务质量大打折扣。</w:t>
      </w:r>
    </w:p>
    <w:p>
      <w:pPr>
        <w:ind w:left="0" w:right="0" w:firstLine="560"/>
        <w:spacing w:before="450" w:after="450" w:line="312" w:lineRule="auto"/>
      </w:pPr>
      <w:r>
        <w:rPr>
          <w:rFonts w:ascii="宋体" w:hAnsi="宋体" w:eastAsia="宋体" w:cs="宋体"/>
          <w:color w:val="000"/>
          <w:sz w:val="28"/>
          <w:szCs w:val="28"/>
        </w:rPr>
        <w:t xml:space="preserve">2.要注意从小事做起。服务过程的大事大家也想到了，也都有人做，只有那些不起眼的小事人们不关注，不愿去做，或不想去做。</w:t>
      </w:r>
    </w:p>
    <w:p>
      <w:pPr>
        <w:ind w:left="0" w:right="0" w:firstLine="560"/>
        <w:spacing w:before="450" w:after="450" w:line="312" w:lineRule="auto"/>
      </w:pPr>
      <w:r>
        <w:rPr>
          <w:rFonts w:ascii="宋体" w:hAnsi="宋体" w:eastAsia="宋体" w:cs="宋体"/>
          <w:color w:val="000"/>
          <w:sz w:val="28"/>
          <w:szCs w:val="28"/>
        </w:rPr>
        <w:t xml:space="preserve">3.要亲历亲为不想当然。如在客房服务中，每个电器的开关要天天检查。不能认为这个灯昨天还亮，没坏，懒得动手，有时恰恰是这种想法会出现问题，引起客人的投诉。</w:t>
      </w:r>
    </w:p>
    <w:p>
      <w:pPr>
        <w:ind w:left="0" w:right="0" w:firstLine="560"/>
        <w:spacing w:before="450" w:after="450" w:line="312" w:lineRule="auto"/>
      </w:pPr>
      <w:r>
        <w:rPr>
          <w:rFonts w:ascii="宋体" w:hAnsi="宋体" w:eastAsia="宋体" w:cs="宋体"/>
          <w:color w:val="000"/>
          <w:sz w:val="28"/>
          <w:szCs w:val="28"/>
        </w:rPr>
        <w:t xml:space="preserve">4.以人性化服务为基础。中国有句老话：“一母生九子，九子各不同”。人的性格是千差万别的，每个人的喜好、需求都是不同的，现在的客人更喜欢符合自己个性的服务产品。有了个性化的需要，就应有相应的个性化的服务。细微服务正是个性化产品中所必须体现的一个重要因素，只有通过细微服务来满足客人个性化的需求，使其需求得到满足，心理得到尊重，从而才能最大限度地培养对企业的忠诚之心，维持和扩大企业客源。</w:t>
      </w:r>
    </w:p>
    <w:p>
      <w:pPr>
        <w:ind w:left="0" w:right="0" w:firstLine="560"/>
        <w:spacing w:before="450" w:after="450" w:line="312" w:lineRule="auto"/>
      </w:pPr>
      <w:r>
        <w:rPr>
          <w:rFonts w:ascii="宋体" w:hAnsi="宋体" w:eastAsia="宋体" w:cs="宋体"/>
          <w:color w:val="000"/>
          <w:sz w:val="28"/>
          <w:szCs w:val="28"/>
        </w:rPr>
        <w:t xml:space="preserve">二、尊重是搞好旅游细微服务的重要基础，也是教师应具备的基本素质</w:t>
      </w:r>
    </w:p>
    <w:p>
      <w:pPr>
        <w:ind w:left="0" w:right="0" w:firstLine="560"/>
        <w:spacing w:before="450" w:after="450" w:line="312" w:lineRule="auto"/>
      </w:pPr>
      <w:r>
        <w:rPr>
          <w:rFonts w:ascii="宋体" w:hAnsi="宋体" w:eastAsia="宋体" w:cs="宋体"/>
          <w:color w:val="000"/>
          <w:sz w:val="28"/>
          <w:szCs w:val="28"/>
        </w:rPr>
        <w:t xml:space="preserve">求尊重的心理是马斯诺需求理论中的一个高层次的要求，也是旅游服务中一个极为重要的因素，平等与自由是人人所向往的。人们常说：“客人是上帝，是我们的衣食父母”、“感谢是美德中最微小的，忘恩负义是恶习中最不好的”。可见，尊重客人在旅游服务中的重要性。因此，我们要笑脸迎客，礼貌待客。让客人处处感到温馨，处处得到尊重，即使是景区里那些没有生命的文字标语，我们也要赋予人情，体现对人的尊重，游客既能感觉到人格受到了尊重，又能领会到你的善意提醒，自觉遵守景区的管理，做文明游客。</w:t>
      </w:r>
    </w:p>
    <w:p>
      <w:pPr>
        <w:ind w:left="0" w:right="0" w:firstLine="560"/>
        <w:spacing w:before="450" w:after="450" w:line="312" w:lineRule="auto"/>
      </w:pPr>
      <w:r>
        <w:rPr>
          <w:rFonts w:ascii="宋体" w:hAnsi="宋体" w:eastAsia="宋体" w:cs="宋体"/>
          <w:color w:val="000"/>
          <w:sz w:val="28"/>
          <w:szCs w:val="28"/>
        </w:rPr>
        <w:t xml:space="preserve">满足游客求尊重的心理，让他们高兴而来，满意而去，同样也适用于教师的日常教学和与学生相处的每一件小事中。教师要充分尊重每一位学生，让学生时刻感受到浓厚的师德、师爱。对所有学生都要一视同仁，因为每一个人都有自己的优点，充分发掘出其闪光点将会对学生的心理和人生的态度产生重大的影响;更重要的是教师要在每一个细节问题上给予学生更多的尊重，如课间情绪的低落、某次课上的注意力不集中、作业完成质量的不高、甚至是迟到的理由等这些细小的、看来微不足道的小事。学生只有在这些小事上感受到老师对他的重视，其受尊重的心理才会得到满足，才会向教师敞开心扉，从而学会去如何尊重他人。</w:t>
      </w:r>
    </w:p>
    <w:p>
      <w:pPr>
        <w:ind w:left="0" w:right="0" w:firstLine="560"/>
        <w:spacing w:before="450" w:after="450" w:line="312" w:lineRule="auto"/>
      </w:pPr>
      <w:r>
        <w:rPr>
          <w:rFonts w:ascii="宋体" w:hAnsi="宋体" w:eastAsia="宋体" w:cs="宋体"/>
          <w:color w:val="000"/>
          <w:sz w:val="28"/>
          <w:szCs w:val="28"/>
        </w:rPr>
        <w:t xml:space="preserve">三、细微处的尊重是优质服务的体现，也是教师授课中不可或缺的重要内容</w:t>
      </w:r>
    </w:p>
    <w:p>
      <w:pPr>
        <w:ind w:left="0" w:right="0" w:firstLine="560"/>
        <w:spacing w:before="450" w:after="450" w:line="312" w:lineRule="auto"/>
      </w:pPr>
      <w:r>
        <w:rPr>
          <w:rFonts w:ascii="宋体" w:hAnsi="宋体" w:eastAsia="宋体" w:cs="宋体"/>
          <w:color w:val="000"/>
          <w:sz w:val="28"/>
          <w:szCs w:val="28"/>
        </w:rPr>
        <w:t xml:space="preserve">游客的需求日趋个性化，只有从小处着手，从细微入手，在服务中真正做到“无微不至”，才能及时地、准确地为客人提供更加优质、高效的服务。反之，忽视了服务中的任何一个细节，都可能使服务质量大打折扣，导致优质服务的失败。模拟导游课授课过程中涉及到许多关于导游服务心理方面的细节，如不能为了一己私利带客人进黑店或用隐语来向客人索要小费;导游应忌讳当着客人的面议论涉及疾病、死亡等不愉快的事情;谈话时可适当做些手势，但动作不要过大，更不要手舞足蹈，用手指点人等等。在授课过程中，教师要通过这些细节的细致分析与生动讲解，让学生意识到细微处的尊重在旅游服务中的重要作用，使其始终本着细微处体现尊重这一原则来为游客服务，从而使其养成良好的职业素养和道德情操。教师尤其要注意以下具体操作细节的讲授。</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青年教师读书心得体会800字二</w:t>
      </w:r>
    </w:p>
    <w:p>
      <w:pPr>
        <w:ind w:left="0" w:right="0" w:firstLine="560"/>
        <w:spacing w:before="450" w:after="450" w:line="312" w:lineRule="auto"/>
      </w:pPr>
      <w:r>
        <w:rPr>
          <w:rFonts w:ascii="宋体" w:hAnsi="宋体" w:eastAsia="宋体" w:cs="宋体"/>
          <w:color w:val="000"/>
          <w:sz w:val="28"/>
          <w:szCs w:val="28"/>
        </w:rPr>
        <w:t xml:space="preserve">暑假里，静下心来细细品读尹坚勤编著的《听那成长的拔节声》一书，使我受益匪浅。</w:t>
      </w:r>
    </w:p>
    <w:p>
      <w:pPr>
        <w:ind w:left="0" w:right="0" w:firstLine="560"/>
        <w:spacing w:before="450" w:after="450" w:line="312" w:lineRule="auto"/>
      </w:pPr>
      <w:r>
        <w:rPr>
          <w:rFonts w:ascii="宋体" w:hAnsi="宋体" w:eastAsia="宋体" w:cs="宋体"/>
          <w:color w:val="000"/>
          <w:sz w:val="28"/>
          <w:szCs w:val="28"/>
        </w:rPr>
        <w:t xml:space="preserve">本书记载了一名年轻的幼儿园新教师成长为幼教领域研究者的过程。一个个生动的教研案例使我产生相同的感悟，让我和作者一起见证了春、夏、秋、冬的变化和魅力。</w:t>
      </w:r>
    </w:p>
    <w:p>
      <w:pPr>
        <w:ind w:left="0" w:right="0" w:firstLine="560"/>
        <w:spacing w:before="450" w:after="450" w:line="312" w:lineRule="auto"/>
      </w:pPr>
      <w:r>
        <w:rPr>
          <w:rFonts w:ascii="宋体" w:hAnsi="宋体" w:eastAsia="宋体" w:cs="宋体"/>
          <w:color w:val="000"/>
          <w:sz w:val="28"/>
          <w:szCs w:val="28"/>
        </w:rPr>
        <w:t xml:space="preserve">在学习者成长为策划者、研究者的过程中，我聆听到了一名教师和一个团队成长的拔节声，领悟到了园本培训对一位教师专业成长的重要性。</w:t>
      </w:r>
    </w:p>
    <w:p>
      <w:pPr>
        <w:ind w:left="0" w:right="0" w:firstLine="560"/>
        <w:spacing w:before="450" w:after="450" w:line="312" w:lineRule="auto"/>
      </w:pPr>
      <w:r>
        <w:rPr>
          <w:rFonts w:ascii="宋体" w:hAnsi="宋体" w:eastAsia="宋体" w:cs="宋体"/>
          <w:color w:val="000"/>
          <w:sz w:val="28"/>
          <w:szCs w:val="28"/>
        </w:rPr>
        <w:t xml:space="preserve">众所周知，一个人的成长取决于内因，外因只是一种帮助。如何使这种外在的帮助起到最大化的作用呢?书中介绍了好多优秀的、创新型的、贴近教师的实践和发展需要的园本研训案例。</w:t>
      </w:r>
    </w:p>
    <w:p>
      <w:pPr>
        <w:ind w:left="0" w:right="0" w:firstLine="560"/>
        <w:spacing w:before="450" w:after="450" w:line="312" w:lineRule="auto"/>
      </w:pPr>
      <w:r>
        <w:rPr>
          <w:rFonts w:ascii="宋体" w:hAnsi="宋体" w:eastAsia="宋体" w:cs="宋体"/>
          <w:color w:val="000"/>
          <w:sz w:val="28"/>
          <w:szCs w:val="28"/>
        </w:rPr>
        <w:t xml:space="preserve">例如：情景表演“招聘会引发的职业思考”，先以5位老师扮演各类应聘者就“幼儿教师最重要的素质、工资待遇”等进行阐述，再以“采访现场老师”的形式让教师们各抒己见，最后以“我们需要怎样的幼儿教师”为总结。这样的培训意义深刻，耐人寻味。</w:t>
      </w:r>
    </w:p>
    <w:p>
      <w:pPr>
        <w:ind w:left="0" w:right="0" w:firstLine="560"/>
        <w:spacing w:before="450" w:after="450" w:line="312" w:lineRule="auto"/>
      </w:pPr>
      <w:r>
        <w:rPr>
          <w:rFonts w:ascii="宋体" w:hAnsi="宋体" w:eastAsia="宋体" w:cs="宋体"/>
          <w:color w:val="000"/>
          <w:sz w:val="28"/>
          <w:szCs w:val="28"/>
        </w:rPr>
        <w:t xml:space="preserve">又如：观摩式园本研训“关注教学细节”，先由情景表演和三句半表演导入，再让每个老师各抒己见，最后在演唱创编歌曲、朗读宣传语中将此次培训的主题加以升华。这样的培训形式生动，充分调动每位老师参与的积极性。</w:t>
      </w:r>
    </w:p>
    <w:p>
      <w:pPr>
        <w:ind w:left="0" w:right="0" w:firstLine="560"/>
        <w:spacing w:before="450" w:after="450" w:line="312" w:lineRule="auto"/>
      </w:pPr>
      <w:r>
        <w:rPr>
          <w:rFonts w:ascii="宋体" w:hAnsi="宋体" w:eastAsia="宋体" w:cs="宋体"/>
          <w:color w:val="000"/>
          <w:sz w:val="28"/>
          <w:szCs w:val="28"/>
        </w:rPr>
        <w:t xml:space="preserve">再如：体验式园本研训“关注教学活动设计要素”，老师们在熟悉绘画本内容后以年龄不同来分组进行讨论，讨论后用歌曲、绘故事表演等形式来挖掘教材中有意义的价值，最后在网络上进行交流、提升。</w:t>
      </w:r>
    </w:p>
    <w:p>
      <w:pPr>
        <w:ind w:left="0" w:right="0" w:firstLine="560"/>
        <w:spacing w:before="450" w:after="450" w:line="312" w:lineRule="auto"/>
      </w:pPr>
      <w:r>
        <w:rPr>
          <w:rFonts w:ascii="宋体" w:hAnsi="宋体" w:eastAsia="宋体" w:cs="宋体"/>
          <w:color w:val="000"/>
          <w:sz w:val="28"/>
          <w:szCs w:val="28"/>
        </w:rPr>
        <w:t xml:space="preserve">这样的培训创意十足，让老师们合作着对同一主题进行纵深交流、系统思考……像这类园本培训案例书中还有很多很多，每一例都能够拓展我们的教研思路，丰富我们的教研策略，提高我们的教研效率。</w:t>
      </w:r>
    </w:p>
    <w:p>
      <w:pPr>
        <w:ind w:left="0" w:right="0" w:firstLine="560"/>
        <w:spacing w:before="450" w:after="450" w:line="312" w:lineRule="auto"/>
      </w:pPr>
      <w:r>
        <w:rPr>
          <w:rFonts w:ascii="宋体" w:hAnsi="宋体" w:eastAsia="宋体" w:cs="宋体"/>
          <w:color w:val="000"/>
          <w:sz w:val="28"/>
          <w:szCs w:val="28"/>
        </w:rPr>
        <w:t xml:space="preserve">在这些不同主题的、不同层面、不同形式的教研案例中，我感受到了教研的轻松。这种轻松不是简单和肤浅，而是一种无形的氛围。</w:t>
      </w:r>
    </w:p>
    <w:p>
      <w:pPr>
        <w:ind w:left="0" w:right="0" w:firstLine="560"/>
        <w:spacing w:before="450" w:after="450" w:line="312" w:lineRule="auto"/>
      </w:pPr>
      <w:r>
        <w:rPr>
          <w:rFonts w:ascii="宋体" w:hAnsi="宋体" w:eastAsia="宋体" w:cs="宋体"/>
          <w:color w:val="000"/>
          <w:sz w:val="28"/>
          <w:szCs w:val="28"/>
        </w:rPr>
        <w:t xml:space="preserve">我想，只有老师们放松了心情，萌生了愉悦之情，才能睿智地进行思考、积极地参与互动，以更热情、更专业的状态投入到教研活动中去，从而享受到那拔节成长的喜悦!</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青年教师读书心得体会800字三</w:t>
      </w:r>
    </w:p>
    <w:p>
      <w:pPr>
        <w:ind w:left="0" w:right="0" w:firstLine="560"/>
        <w:spacing w:before="450" w:after="450" w:line="312" w:lineRule="auto"/>
      </w:pPr>
      <w:r>
        <w:rPr>
          <w:rFonts w:ascii="宋体" w:hAnsi="宋体" w:eastAsia="宋体" w:cs="宋体"/>
          <w:color w:val="000"/>
          <w:sz w:val="28"/>
          <w:szCs w:val="28"/>
        </w:rPr>
        <w:t xml:space="preserve">《不做教书匠》读罢，我心中掀起万丈狂澜!德国文学家歌德说：‚读一本好书，就是和高尚的人谈话。‛管建刚，之前的我对素未谋面的他一无所知，当迫不及待地拜读完他的书后，真好像是和他进行了一次促膝谈心。他智慧的火花，深邃的思想让我佩服得五体投地：管建刚，会是怎样的一位教师啊，指谈教育慷慨激昂;会是怎样的一位心理学家啊，洞悉心灵入木三分;会是怎样的一位实践者啊，理论教育淋漓尽致;会是怎样的一位哲学家啊，智慧育人精辟透彻!感受罢，字字情真意切，句句触目惊心，每个文字都犹如跳跃的精灵，触及我灵魂深处的那根弦。最后，不再彷徨，汇聚内心深处呐喊：一名真正的教师应该静下心来，享受精神上的富足;沉下心来，做一趟人生美好的精神之旅。应肯读书，善读书，不断学习，不断充电，并善于思考，思考教育现象，从教育表象看到教育的本质，最终形成自己独特的、有个性的思想。</w:t>
      </w:r>
    </w:p>
    <w:p>
      <w:pPr>
        <w:ind w:left="0" w:right="0" w:firstLine="560"/>
        <w:spacing w:before="450" w:after="450" w:line="312" w:lineRule="auto"/>
      </w:pPr>
      <w:r>
        <w:rPr>
          <w:rFonts w:ascii="宋体" w:hAnsi="宋体" w:eastAsia="宋体" w:cs="宋体"/>
          <w:color w:val="000"/>
          <w:sz w:val="28"/>
          <w:szCs w:val="28"/>
        </w:rPr>
        <w:t xml:space="preserve">教育生涯十余载，曾几何时清清醒醒有着明确的目标?曾多少次昏昏噩噩地在教育的苦累中徘徊?‚做一名有目标感的教师‛让我‚柳暗花明‛，如母亲温柔的手抚平了我心中青春年少时的狂躁。</w:t>
      </w:r>
    </w:p>
    <w:p>
      <w:pPr>
        <w:ind w:left="0" w:right="0" w:firstLine="560"/>
        <w:spacing w:before="450" w:after="450" w:line="312" w:lineRule="auto"/>
      </w:pPr>
      <w:r>
        <w:rPr>
          <w:rFonts w:ascii="宋体" w:hAnsi="宋体" w:eastAsia="宋体" w:cs="宋体"/>
          <w:color w:val="000"/>
          <w:sz w:val="28"/>
          <w:szCs w:val="28"/>
        </w:rPr>
        <w:t xml:space="preserve">教师，就应该精神立身!就应该热爱教育事业!就应该肩负国家重任!或许，有人认为我空喊口号，其实，我认为，这是一个教师对自己职业最基本的认识。我以前也和大家一样，认为自己好渺小，只不过是沧海一粟，认不认真，努不努力，有没有目标，会牵动一个国家的命脉吗?因此，消极的态度饕餮着上进心，领悟不了人生的价值，似乎甘愿庸庸碌碌地终了此生。但是，‚做一名有责任感的教师。具有国家责任感的教师群体，才会成为一个民族的精神脊梁，为民族发展提供源源不断的人的资源和精神动力。作为教师，一旦失去了责任感，必将于麻木中失去最基本的教育良知。‘大我’思想的缺陷，将有可能致使一个民族整体素质的滑坡。一个人的态度决定了他的高度。……一句句哲理让我明白：我虽然只是一名普普通通的教师，虽然个人势单力薄，但只要尽自己所能，倾注所有的教育热情，实现个人人生价值，具备教师素养，活出教师风采，几年后，几十年后，几百年后……就不只是个人价值的实现了。星星之火可以燎原，必将润泽千秋，福传万代。大教育家孔子对教育的热爱，对事业的执着，不就是很好的例子吗?</w:t>
      </w:r>
    </w:p>
    <w:p>
      <w:pPr>
        <w:ind w:left="0" w:right="0" w:firstLine="560"/>
        <w:spacing w:before="450" w:after="450" w:line="312" w:lineRule="auto"/>
      </w:pPr>
      <w:r>
        <w:rPr>
          <w:rFonts w:ascii="宋体" w:hAnsi="宋体" w:eastAsia="宋体" w:cs="宋体"/>
          <w:color w:val="000"/>
          <w:sz w:val="28"/>
          <w:szCs w:val="28"/>
        </w:rPr>
        <w:t xml:space="preserve">俗话说：干一行，爱一行‛，我们应该永葆一颗积极向上的心，热忱于教育事业。由此，我想到了我的母亲。家在偏乡僻野，年近六十，可还是一天饶有兴趣地耕种那片她种了将近大半辈子的土地，把吃不完的分享给别人，是她幸福指数陡升的主要源泉，似乎，我也明白了她‚不愿享福‛的心思，诚然，也教育了我该如何热衷于教育这片热土。‚做一名有学力感的教师。‛‚活到老，学到老‛。知识就像人的衣服一样，会旧，会过时，世界从来没有像今天这样瞬息万变，知识和信息从来没有像今天这样的爆炸过。那，一个不善于读书、不善于学习的教师定会心惊胆颤。扪心自问：我的教育教学经验和技能还是涛声依旧吗?对自己的不负责，能不耽误孩子们吗?因此，作为一名教师，知识要不断更新，要不断学习，为自己充电。‚教师充电、磨刀，读书是最好的方式。‛‚书是人类的精神食粮。‛‚书可医胸中俗气。‛只有具有书香气息的教师才会吸引学生;只有具有书香气息的教师才会在课堂上从容淡定、信手拈来;只有具有书香气息的教师才具有文化气质，才能迸射人生的儒雅。只有不断地读书、‚积云‛，才会适时地下及时雨;只有不断地学习，从实践中积累经验，才会游刃有余地智慧教育。</w:t>
      </w:r>
    </w:p>
    <w:p>
      <w:pPr>
        <w:ind w:left="0" w:right="0" w:firstLine="560"/>
        <w:spacing w:before="450" w:after="450" w:line="312" w:lineRule="auto"/>
      </w:pPr>
      <w:r>
        <w:rPr>
          <w:rFonts w:ascii="宋体" w:hAnsi="宋体" w:eastAsia="宋体" w:cs="宋体"/>
          <w:color w:val="000"/>
          <w:sz w:val="28"/>
          <w:szCs w:val="28"/>
        </w:rPr>
        <w:t xml:space="preserve">在此，我理解的读书不只是狭义的书本知识，还应‚从无字句处读书‛，不断向他人学习，与他人交流。不久前，在一年级办公室里，我和几个同事谈起了孩子们的写话。当谈及小小的标点时，我说，我只是跟孩子们说了几个简单标点的用法和写法而已，而她们呢?却是对每个标点进行规范性的书写训练。当时，我那个惊讶啊，不亚于哥伦布发现新大陆。因为，从教以来，我压根儿都没觉得应该在一年级时就训练孩子们规范地书写标点，难怪孩子们乱写标点会让我头疼，这次，终于让我找到了病灶。我惊讶于她们的专业、细心、规范，也惭愧于自己的粗枝大叶、不够严谨、不善思索，同时，我又庆幸，能与同事及时地交流，及早发现自己的疏忽，发展自己，对孩子负责。忐忑不安之余我顿悟：平日里所谓的‚自然而然‛、‚水到渠成‛都是一种不负责任的说法，都是自己才疏学浅的托辞。因此，我认为教师应多读书、多学习、多社交、多旅游。从‚黄金屋‛中，从‚无字句‛处，感受各种人格的魅力，感受不同场景的气魄，实现‚小我‛的不断完善——端庄、大气、涵养、养眼又养心!</w:t>
      </w:r>
    </w:p>
    <w:p>
      <w:pPr>
        <w:ind w:left="0" w:right="0" w:firstLine="560"/>
        <w:spacing w:before="450" w:after="450" w:line="312" w:lineRule="auto"/>
      </w:pPr>
      <w:r>
        <w:rPr>
          <w:rFonts w:ascii="宋体" w:hAnsi="宋体" w:eastAsia="宋体" w:cs="宋体"/>
          <w:color w:val="000"/>
          <w:sz w:val="28"/>
          <w:szCs w:val="28"/>
        </w:rPr>
        <w:t xml:space="preserve">《论语.为政》中曰：‚学而不思则罔，思而不学则殆。‛一名真正的教师与教书匠的区别就在于有无思想。教师面对的是一群群鲜活的孩子，‚人‛是有思想的，是灵动的，那教育‚人‛的‚人‛就更应该闪烁着智慧的火花，成为‚智多星‛。‚一个只顾埋头赶路的人永远无法欣赏到沿途的美丽风景。‛一位只会忙忙碌碌地挣扎于教育工作的教师是无法收获教育的幸福的。要把教育融入自己的生命中，教出自己的个性，教出自己的灵光，教出自己的智慧，形成自己的思想。这不禁又让我想起彭校长无意间谈及的一番话：‚一位教师应把三分之一的时间用在教育实践上，三分之一的时间留给家人，另外三分之一的时间留给自己。‛当时我很不明白，作为一位校长为何如此‚鼓励‛自己的老师‚分心‛于教育。今天，我以我的理解顿悟了其中深意：除了三分之一时间的‚亲耕亲种‛，其余就是思考和实践的时间，教育事业上不提倡老黄牛似的整天忙碌。这跟管建刚老师和英国物理学家卢瑟福的观念不谋而合。</w:t>
      </w:r>
    </w:p>
    <w:p>
      <w:pPr>
        <w:ind w:left="0" w:right="0" w:firstLine="560"/>
        <w:spacing w:before="450" w:after="450" w:line="312" w:lineRule="auto"/>
      </w:pPr>
      <w:r>
        <w:rPr>
          <w:rFonts w:ascii="宋体" w:hAnsi="宋体" w:eastAsia="宋体" w:cs="宋体"/>
          <w:color w:val="000"/>
          <w:sz w:val="28"/>
          <w:szCs w:val="28"/>
        </w:rPr>
        <w:t xml:space="preserve">正如狄更斯所说：‚幸福就在每个人自己的双手上。‛做一名有目标感、约束感、责任感、积极感、学力感、专业感的教师，就能收获幸福的教育人生。要想收获教育人生的幸福，就得安下心来读书，沉下心来学习，静下心来教书，用起心来思考，做一名有思想的教师，而不是教书匠!如以‚心‛为舟，运‚思‛为桨，倾‚情‛为东风，为孩子梦想的放飞引航，定能领略教育的幸福!</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青年教师读书心得体会800字四</w:t>
      </w:r>
    </w:p>
    <w:p>
      <w:pPr>
        <w:ind w:left="0" w:right="0" w:firstLine="560"/>
        <w:spacing w:before="450" w:after="450" w:line="312" w:lineRule="auto"/>
      </w:pPr>
      <w:r>
        <w:rPr>
          <w:rFonts w:ascii="宋体" w:hAnsi="宋体" w:eastAsia="宋体" w:cs="宋体"/>
          <w:color w:val="000"/>
          <w:sz w:val="28"/>
          <w:szCs w:val="28"/>
        </w:rPr>
        <w:t xml:space="preserve">这个月读了《做最棒的老师》一书，上面举了很多教育故事，对我的启发很大。这本书全方位地阐述了作为老师应有的教育观、学生观、班级管理、思想工作、心理教育以及课堂教学的理念与实践。把教育思想、教育机智、教育技巧与教育情感融为一体。</w:t>
      </w:r>
    </w:p>
    <w:p>
      <w:pPr>
        <w:ind w:left="0" w:right="0" w:firstLine="560"/>
        <w:spacing w:before="450" w:after="450" w:line="312" w:lineRule="auto"/>
      </w:pPr>
      <w:r>
        <w:rPr>
          <w:rFonts w:ascii="宋体" w:hAnsi="宋体" w:eastAsia="宋体" w:cs="宋体"/>
          <w:color w:val="000"/>
          <w:sz w:val="28"/>
          <w:szCs w:val="28"/>
        </w:rPr>
        <w:t xml:space="preserve">作为教师要注意教育的方法，当学生出现失误或对教师不尊重时，切忌简单，粗暴，冲动的“热处理”，而应控制自己的言行，用爱心去感化他们，使他们主动克服错误。这就需要向慈母一样将爱播进学生的心田。心理学还告诉我们：人际交往融洽、和谐是以真诚为前提的。“以心换心”以理解为桥梁。人与人之间便能得到思想感情的沟通。我们除了做好“严师”，“慈母”之外，还要利用课余时间和学生多接触，推心置腹的和学生交谈，成为学生的“挚友”。</w:t>
      </w:r>
    </w:p>
    <w:p>
      <w:pPr>
        <w:ind w:left="0" w:right="0" w:firstLine="560"/>
        <w:spacing w:before="450" w:after="450" w:line="312" w:lineRule="auto"/>
      </w:pPr>
      <w:r>
        <w:rPr>
          <w:rFonts w:ascii="宋体" w:hAnsi="宋体" w:eastAsia="宋体" w:cs="宋体"/>
          <w:color w:val="000"/>
          <w:sz w:val="28"/>
          <w:szCs w:val="28"/>
        </w:rPr>
        <w:t xml:space="preserve">总之，作为一名好教师必须以多种角色出现在学生面前。做一名好老师，就应该做一个勤于思考的思想者、勇于创新的探索者、教育教学的研究者、教育理想的追求者。作一名好老师，一定要“做有心人、做有益事、以宁静的心态脚踏实地的做事”；要有理想、有思想、有激情、很认真、多读书、会反思、有韧劲。我们应该不断实现专业自主，在实践中不断增长才干，使自己尽快成为高素质的教师，不仅是有学问的人，而且是有专业追求的人；不仅是高起点的人，而且是终身学习，不断自我更新的人，工作有情趣，生活有品味，做人上境界。</w:t>
      </w:r>
    </w:p>
    <w:p>
      <w:pPr>
        <w:ind w:left="0" w:right="0" w:firstLine="560"/>
        <w:spacing w:before="450" w:after="450" w:line="312" w:lineRule="auto"/>
      </w:pPr>
      <w:r>
        <w:rPr>
          <w:rFonts w:ascii="宋体" w:hAnsi="宋体" w:eastAsia="宋体" w:cs="宋体"/>
          <w:color w:val="000"/>
          <w:sz w:val="28"/>
          <w:szCs w:val="28"/>
        </w:rPr>
        <w:t xml:space="preserve">美国心理学家波斯纳曾提出一个老师成长的公式：成长=经验+反思。我国著名心理学家林崇德也提出“优秀教师=教学过程+反思”的成长公式。作为一名老师，想要自我完善、不断提升，就需要不断反思。对自己的教学实践进行理性思考，只有在反思中总结出规律和经验，才能不断的改进、不断的发展；只有在反思中提炼出精华和真理，才能不断地修炼自己、成为学生喜欢的好老师。</w:t>
      </w:r>
    </w:p>
    <w:p>
      <w:pPr>
        <w:ind w:left="0" w:right="0" w:firstLine="560"/>
        <w:spacing w:before="450" w:after="450" w:line="312" w:lineRule="auto"/>
      </w:pPr>
      <w:r>
        <w:rPr>
          <w:rFonts w:ascii="宋体" w:hAnsi="宋体" w:eastAsia="宋体" w:cs="宋体"/>
          <w:color w:val="000"/>
          <w:sz w:val="28"/>
          <w:szCs w:val="28"/>
        </w:rPr>
        <w:t xml:space="preserve">教学反思是老师做的最多的也是最切实有效的反思活动。翻开杂志，打开网页，可以说每一个优秀的教师，成名的教师都有一个写教学反思的好习惯。可以说教学反思是一个优秀教师在成长过程中不可缺少的步骤。它一方面让我们在教学中的正确的行为予以肯定，不断的积累经验；另一方面又使我们自己找出在教学实践中与教学新理念不相吻合的甚至相违背的做法，进行自我批评、自我改正、自我完善。教学反思使我们拒绝平庸，使我们的教学经验得以升华，使我们吐故纳新，每一天都是新的。</w:t>
      </w:r>
    </w:p>
    <w:p>
      <w:pPr>
        <w:ind w:left="0" w:right="0" w:firstLine="560"/>
        <w:spacing w:before="450" w:after="450" w:line="312" w:lineRule="auto"/>
      </w:pPr>
      <w:r>
        <w:rPr>
          <w:rFonts w:ascii="宋体" w:hAnsi="宋体" w:eastAsia="宋体" w:cs="宋体"/>
          <w:color w:val="000"/>
          <w:sz w:val="28"/>
          <w:szCs w:val="28"/>
        </w:rPr>
        <w:t xml:space="preserve">在实际过程中，我们写反思都是在查找教学的不足之处，总结经验教训，而在发现自己的优势，肯定一节课的亮点上花的功夫相对少了一点。同时，我们在反思时，往往写的都是教学反思，而忽略了在教育学生的过程中的反思。所以，对于平日里与学生接触时的一言一行，我们都要认真地、耐心地反思，从中找到某种教育规律。再者，我们进行教学反思往往仅仅满足于获得教学经验，而没有对经验进行深入的思考。所以，虽然做了好多年教师，偶尔也进行过教学反思，但创新方面是少之又少。</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我建议每位教师都来写教育日记，教育日记是一笔巨大的财富。写教育日记让老师终身受益。”教育随笔，不是为了晋升职称而炮制的论文，也不是为了课题交差而拼凑的“成果”。而是一种实实在在的教学全纪录，没有居高临下的霸气，没有正襟危坐的俨然，没有煞有介事的虚假，没有耳提面命的烦闷。只需我们抓住一天中的一个火花，可以是上课，也可以是听课，也可以是网上，杂志上看到后的灵感。</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总之，浮躁的心、生硬的态度，永远也不可能换来心与心真诚的沟通，我会试着从学生的角度考虑问题，用“学生的眼光”看待，用“学生的情感”体验，用真心、爱心、诚心、耐心，赢得学生们的尊敬和爱戴。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w:t>
      </w:r>
    </w:p>
    <w:p>
      <w:pPr>
        <w:ind w:left="0" w:right="0" w:firstLine="560"/>
        <w:spacing w:before="450" w:after="450" w:line="312" w:lineRule="auto"/>
      </w:pPr>
      <w:r>
        <w:rPr>
          <w:rFonts w:ascii="宋体" w:hAnsi="宋体" w:eastAsia="宋体" w:cs="宋体"/>
          <w:color w:val="000"/>
          <w:sz w:val="28"/>
          <w:szCs w:val="28"/>
        </w:rPr>
        <w:t xml:space="preserve">“十年树木，百年树人”。我们既然选择了教师这一职业，从事着教育这一事业，我们应该用童心、爱心、恒心去撑起这一工作，就要努力成为一名优秀的教师。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青年教师读书心得体会800字五</w:t>
      </w:r>
    </w:p>
    <w:p>
      <w:pPr>
        <w:ind w:left="0" w:right="0" w:firstLine="560"/>
        <w:spacing w:before="450" w:after="450" w:line="312" w:lineRule="auto"/>
      </w:pPr>
      <w:r>
        <w:rPr>
          <w:rFonts w:ascii="宋体" w:hAnsi="宋体" w:eastAsia="宋体" w:cs="宋体"/>
          <w:color w:val="000"/>
          <w:sz w:val="28"/>
          <w:szCs w:val="28"/>
        </w:rPr>
        <w:t xml:space="preserve">昨天终于读完了《致青年教师》一书，这本书写的非常好，它为我们青年教师打开了一扇通向真理的窗户。我边读边反思自己的教师心态、教育行为，真是受益匪浅!书中吴非老师通过一个个典型的案例，用其平实的语言引领我感悟如何才能成为一名合格的人民教师。</w:t>
      </w:r>
    </w:p>
    <w:p>
      <w:pPr>
        <w:ind w:left="0" w:right="0" w:firstLine="560"/>
        <w:spacing w:before="450" w:after="450" w:line="312" w:lineRule="auto"/>
      </w:pPr>
      <w:r>
        <w:rPr>
          <w:rFonts w:ascii="宋体" w:hAnsi="宋体" w:eastAsia="宋体" w:cs="宋体"/>
          <w:color w:val="000"/>
          <w:sz w:val="28"/>
          <w:szCs w:val="28"/>
        </w:rPr>
        <w:t xml:space="preserve">读吴非老师的文字，我懂得了要做一个成熟、理性的教师是不能只靠教龄的累计、丰富的经验和资历的。</w:t>
      </w:r>
    </w:p>
    <w:p>
      <w:pPr>
        <w:ind w:left="0" w:right="0" w:firstLine="560"/>
        <w:spacing w:before="450" w:after="450" w:line="312" w:lineRule="auto"/>
      </w:pPr>
      <w:r>
        <w:rPr>
          <w:rFonts w:ascii="宋体" w:hAnsi="宋体" w:eastAsia="宋体" w:cs="宋体"/>
          <w:color w:val="000"/>
          <w:sz w:val="28"/>
          <w:szCs w:val="28"/>
        </w:rPr>
        <w:t xml:space="preserve">我懂得了“对教师职业生命负责”，是教育政策制定者和管理者的职责，更应当是我们教师自身的追求。</w:t>
      </w:r>
    </w:p>
    <w:p>
      <w:pPr>
        <w:ind w:left="0" w:right="0" w:firstLine="560"/>
        <w:spacing w:before="450" w:after="450" w:line="312" w:lineRule="auto"/>
      </w:pPr>
      <w:r>
        <w:rPr>
          <w:rFonts w:ascii="宋体" w:hAnsi="宋体" w:eastAsia="宋体" w:cs="宋体"/>
          <w:color w:val="000"/>
          <w:sz w:val="28"/>
          <w:szCs w:val="28"/>
        </w:rPr>
        <w:t xml:space="preserve">我懂得了一名合格的教师必须是一个“思想者”“学习者”“实践者”“写作者”。</w:t>
      </w:r>
    </w:p>
    <w:p>
      <w:pPr>
        <w:ind w:left="0" w:right="0" w:firstLine="560"/>
        <w:spacing w:before="450" w:after="450" w:line="312" w:lineRule="auto"/>
      </w:pPr>
      <w:r>
        <w:rPr>
          <w:rFonts w:ascii="宋体" w:hAnsi="宋体" w:eastAsia="宋体" w:cs="宋体"/>
          <w:color w:val="000"/>
          <w:sz w:val="28"/>
          <w:szCs w:val="28"/>
        </w:rPr>
        <w:t xml:space="preserve">我懂得了优秀的教师应当是一盏不灭的灯，而那“开关”就在他自己的手里。我还知道了教师的心中没有阳光，学生的心灵上就有可能添上一分阴暗。</w:t>
      </w:r>
    </w:p>
    <w:p>
      <w:pPr>
        <w:ind w:left="0" w:right="0" w:firstLine="560"/>
        <w:spacing w:before="450" w:after="450" w:line="312" w:lineRule="auto"/>
      </w:pPr>
      <w:r>
        <w:rPr>
          <w:rFonts w:ascii="宋体" w:hAnsi="宋体" w:eastAsia="宋体" w:cs="宋体"/>
          <w:color w:val="000"/>
          <w:sz w:val="28"/>
          <w:szCs w:val="28"/>
        </w:rPr>
        <w:t xml:space="preserve">书中平实淡雅的文字，真实形象的案例，非常贴近我们现在的工作和生活，读后让我对自己的职业，对自己的人生有了更深刻的认识。</w:t>
      </w:r>
    </w:p>
    <w:p>
      <w:pPr>
        <w:ind w:left="0" w:right="0" w:firstLine="560"/>
        <w:spacing w:before="450" w:after="450" w:line="312" w:lineRule="auto"/>
      </w:pPr>
      <w:r>
        <w:rPr>
          <w:rFonts w:ascii="宋体" w:hAnsi="宋体" w:eastAsia="宋体" w:cs="宋体"/>
          <w:color w:val="000"/>
          <w:sz w:val="28"/>
          <w:szCs w:val="28"/>
        </w:rPr>
        <w:t xml:space="preserve">《致青年教师》全书共分六辑“做个有胸襟的教师”、“不要急”、“心里装着学生的心”、“尊重常识”、“不放弃理想”、“播下一粒善良的种子”，共计85篇文章。读完这些用心灵浇注的文字，仿佛和智者经历了彻夜的长谈，感受到了教育的另一个境界。</w:t>
      </w:r>
    </w:p>
    <w:p>
      <w:pPr>
        <w:ind w:left="0" w:right="0" w:firstLine="560"/>
        <w:spacing w:before="450" w:after="450" w:line="312" w:lineRule="auto"/>
      </w:pPr>
      <w:r>
        <w:rPr>
          <w:rFonts w:ascii="宋体" w:hAnsi="宋体" w:eastAsia="宋体" w:cs="宋体"/>
          <w:color w:val="000"/>
          <w:sz w:val="28"/>
          <w:szCs w:val="28"/>
        </w:rPr>
        <w:t xml:space="preserve">怀揣梦想和激情，走上教学的工作岗位。在近两年的实际教学中，我认识到只有热情的教学是不完美的，要想对职业生命负责，必须提高自己的职业素质，就如吴非先生所言要做到“二者一家”，也就是成为思想者，学习者，实践家。教育是一份美丽的事业，她呼唤人的理性追求，呼唤建立美丽的人格。朴实的工作态度和发自内心的话语，就像把一粒种子放在了孩子的心田，潜心耕耘，就会开出智慧之花。作为一名青年教师，我可以想的更多。教育是理想者的事业，教育要培养理想。高贵与卑微的距离也许只有一步，这就是能不能在任何情况下，都保持教育者的尊严。试着在心里装下学生的心，有些事，尽早用自己的方式表达出明确的态度，从小培养孩子尊重、敬重的意识。作为青年教师，要自觉维护教师的集体，推动这个集体，实现集体凝聚的力量。每时每刻的关注和努力，关注小事，从我做起，从一言一行做起。“教育无小事”，“生活即教育”，一位优秀的教师站在学生面前，无需讲话，教师本身就是一本教科书，他教给学生的不仅是知识，还有思想、气质和未来。读了这本书，我深深理解到，自己需要修炼的是比专业知识更重要的东西。</w:t>
      </w:r>
    </w:p>
    <w:p>
      <w:pPr>
        <w:ind w:left="0" w:right="0" w:firstLine="560"/>
        <w:spacing w:before="450" w:after="450" w:line="312" w:lineRule="auto"/>
      </w:pPr>
      <w:r>
        <w:rPr>
          <w:rFonts w:ascii="宋体" w:hAnsi="宋体" w:eastAsia="宋体" w:cs="宋体"/>
          <w:color w:val="000"/>
          <w:sz w:val="28"/>
          <w:szCs w:val="28"/>
        </w:rPr>
        <w:t xml:space="preserve">之于“青年教师”，“青年”说明还有很多东西要去学习，去思考，去理解，去实践;“教师”说明要传道授业解惑，更说明要努力超越，以至拥有精湛的传授技巧和高超的教育艺术。作为一名青年教师应该负责，无论是对学生的教育，还是自己的专业发展。而且每时每刻都要意识到这一点：自己教育教学业务的锤炼，不只是为学生成长所作的付出，不只是别人交付任务的完成，它更是自己生命价值的展现。学校为青年教师提供了良好的平台，教艺精湛的师傅，团结友好的团队。这是一件多么幸福的事情!</w:t>
      </w:r>
    </w:p>
    <w:p>
      <w:pPr>
        <w:ind w:left="0" w:right="0" w:firstLine="560"/>
        <w:spacing w:before="450" w:after="450" w:line="312" w:lineRule="auto"/>
      </w:pPr>
      <w:r>
        <w:rPr>
          <w:rFonts w:ascii="宋体" w:hAnsi="宋体" w:eastAsia="宋体" w:cs="宋体"/>
          <w:color w:val="000"/>
          <w:sz w:val="28"/>
          <w:szCs w:val="28"/>
        </w:rPr>
        <w:t xml:space="preserve">吴非老师的文字，让我在平实的语调中感受到教育的美好和希望。照亮我的道路，并且不断地给我新的勇气去愉快地正视教育。我要做的还有很多，我也只有努力去做到更好!</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青年教师读书心得体会800字六</w:t>
      </w:r>
    </w:p>
    <w:p>
      <w:pPr>
        <w:ind w:left="0" w:right="0" w:firstLine="560"/>
        <w:spacing w:before="450" w:after="450" w:line="312" w:lineRule="auto"/>
      </w:pPr>
      <w:r>
        <w:rPr>
          <w:rFonts w:ascii="宋体" w:hAnsi="宋体" w:eastAsia="宋体" w:cs="宋体"/>
          <w:color w:val="000"/>
          <w:sz w:val="28"/>
          <w:szCs w:val="28"/>
        </w:rPr>
        <w:t xml:space="preserve">我最近阅读了苏联当代著名教育家苏霍姆林斯基写的《给教师的建议》，书中共谈了一百条建议，每一条谈一个问题，有生动的实际事例，也有精辟的理论分析，很多都是苏霍姆林斯基教育教学中的实例。其中给我印象最深的是第二十七建议《让每一个学生都有喜欢做的事》，深切感受到在当前课改的大环境下，教师应该在教师职业道德、教师教学行为、教师教育教学等方面都要有全新的认识，提高了自己的业务水平。就此我谈谈自己的体会。</w:t>
      </w:r>
    </w:p>
    <w:p>
      <w:pPr>
        <w:ind w:left="0" w:right="0" w:firstLine="560"/>
        <w:spacing w:before="450" w:after="450" w:line="312" w:lineRule="auto"/>
      </w:pPr>
      <w:r>
        <w:rPr>
          <w:rFonts w:ascii="宋体" w:hAnsi="宋体" w:eastAsia="宋体" w:cs="宋体"/>
          <w:color w:val="000"/>
          <w:sz w:val="28"/>
          <w:szCs w:val="28"/>
        </w:rPr>
        <w:t xml:space="preserve">作为老师，我们应该给以学生适当的引导，毕竟他们的思维还不够深刻，思想还不够成熟。那么应该培养学生喜欢做哪些事呢?这里我有几点体会。</w:t>
      </w:r>
    </w:p>
    <w:p>
      <w:pPr>
        <w:ind w:left="0" w:right="0" w:firstLine="560"/>
        <w:spacing w:before="450" w:after="450" w:line="312" w:lineRule="auto"/>
      </w:pPr>
      <w:r>
        <w:rPr>
          <w:rFonts w:ascii="宋体" w:hAnsi="宋体" w:eastAsia="宋体" w:cs="宋体"/>
          <w:color w:val="000"/>
          <w:sz w:val="28"/>
          <w:szCs w:val="28"/>
        </w:rPr>
        <w:t xml:space="preserve">一、 如何建立师生友谊</w:t>
      </w:r>
    </w:p>
    <w:p>
      <w:pPr>
        <w:ind w:left="0" w:right="0" w:firstLine="560"/>
        <w:spacing w:before="450" w:after="450" w:line="312" w:lineRule="auto"/>
      </w:pPr>
      <w:r>
        <w:rPr>
          <w:rFonts w:ascii="宋体" w:hAnsi="宋体" w:eastAsia="宋体" w:cs="宋体"/>
          <w:color w:val="000"/>
          <w:sz w:val="28"/>
          <w:szCs w:val="28"/>
        </w:rPr>
        <w:t xml:space="preserve">苏霍姆林斯基写道：“建立师生之间的友谊，是要付出巨大的劳动，花费很多精力的。</w:t>
      </w:r>
    </w:p>
    <w:p>
      <w:pPr>
        <w:ind w:left="0" w:right="0" w:firstLine="560"/>
        <w:spacing w:before="450" w:after="450" w:line="312" w:lineRule="auto"/>
      </w:pPr>
      <w:r>
        <w:rPr>
          <w:rFonts w:ascii="宋体" w:hAnsi="宋体" w:eastAsia="宋体" w:cs="宋体"/>
          <w:color w:val="000"/>
          <w:sz w:val="28"/>
          <w:szCs w:val="28"/>
        </w:rPr>
        <w:t xml:space="preserve">有些人认为，要建立师生之间的友谊，只要带领他们去参观旅行，跟他们一起分享欢乐就行了，我认为这些看法是错误的。建立跟学生的友谊，必须具有巨大的丰富的精神财富。缺乏这种精神丰富性，友谊就会变成一种庸俗的亲昵关系，而这对教育是一种危险的现象。”因此，要有良好和谐的师生关系，就需要一定的知识储备和情感交流。</w:t>
      </w:r>
    </w:p>
    <w:p>
      <w:pPr>
        <w:ind w:left="0" w:right="0" w:firstLine="560"/>
        <w:spacing w:before="450" w:after="450" w:line="312" w:lineRule="auto"/>
      </w:pPr>
      <w:r>
        <w:rPr>
          <w:rFonts w:ascii="宋体" w:hAnsi="宋体" w:eastAsia="宋体" w:cs="宋体"/>
          <w:color w:val="000"/>
          <w:sz w:val="28"/>
          <w:szCs w:val="28"/>
        </w:rPr>
        <w:t xml:space="preserve">二、 平等、民主地与学生相处</w:t>
      </w:r>
    </w:p>
    <w:p>
      <w:pPr>
        <w:ind w:left="0" w:right="0" w:firstLine="560"/>
        <w:spacing w:before="450" w:after="450" w:line="312" w:lineRule="auto"/>
      </w:pPr>
      <w:r>
        <w:rPr>
          <w:rFonts w:ascii="宋体" w:hAnsi="宋体" w:eastAsia="宋体" w:cs="宋体"/>
          <w:color w:val="000"/>
          <w:sz w:val="28"/>
          <w:szCs w:val="28"/>
        </w:rPr>
        <w:t xml:space="preserve">记得自己上学时，对老师必恭必敬，对老师说的话也是惟命是从，不敢有半点不敬和怀疑。可现在的学生却不同，他们和老师有说有笑，有时，老师不对的地方他们敢当面挑刺，和老师说话也总以一种同辈人的语气，似乎老师在他们眼里算不了什么。一开始有点接受不了学生的这种态度，但读了此书，受到启发：虽然学生是未成年人，认识问题有不可克服的局限，但发扬民主却是对学生权利的尊重。民主就是凡事多商量，在商量中体现对学生主体的尊重，在商量中实现学生的主体价值。教师在建立民主的氛围中，需要特别注意对话的平等，这是所谓商量的意义所在。民主作为现代社会的基本共识和基本追求，也是社会理性的重要标志。</w:t>
      </w:r>
    </w:p>
    <w:p>
      <w:pPr>
        <w:ind w:left="0" w:right="0" w:firstLine="560"/>
        <w:spacing w:before="450" w:after="450" w:line="312" w:lineRule="auto"/>
      </w:pPr>
      <w:r>
        <w:rPr>
          <w:rFonts w:ascii="宋体" w:hAnsi="宋体" w:eastAsia="宋体" w:cs="宋体"/>
          <w:color w:val="000"/>
          <w:sz w:val="28"/>
          <w:szCs w:val="28"/>
        </w:rPr>
        <w:t xml:space="preserve">三、 阅读</w:t>
      </w:r>
    </w:p>
    <w:p>
      <w:pPr>
        <w:ind w:left="0" w:right="0" w:firstLine="560"/>
        <w:spacing w:before="450" w:after="450" w:line="312" w:lineRule="auto"/>
      </w:pPr>
      <w:r>
        <w:rPr>
          <w:rFonts w:ascii="宋体" w:hAnsi="宋体" w:eastAsia="宋体" w:cs="宋体"/>
          <w:color w:val="000"/>
          <w:sz w:val="28"/>
          <w:szCs w:val="28"/>
        </w:rPr>
        <w:t xml:space="preserve">我们可以看出，在书中众多的建议里，不止一次提到阅读，将阅读放在了非常重要的地</w:t>
      </w:r>
    </w:p>
    <w:p>
      <w:pPr>
        <w:ind w:left="0" w:right="0" w:firstLine="560"/>
        <w:spacing w:before="450" w:after="450" w:line="312" w:lineRule="auto"/>
      </w:pPr>
      <w:r>
        <w:rPr>
          <w:rFonts w:ascii="宋体" w:hAnsi="宋体" w:eastAsia="宋体" w:cs="宋体"/>
          <w:color w:val="000"/>
          <w:sz w:val="28"/>
          <w:szCs w:val="28"/>
        </w:rPr>
        <w:t xml:space="preserve">位上。作者提到：“阅读应当成为吸引学生学好的重要发源地”，他还说：“你应当记住，无论哪一种爱好，如果它不能触动学生的思想和打动他的心，那就不会带来益处。”因此，学生的第一件爱好就应当是喜爱读书。这种爱好应当终生保持下去。他的这一番话，可以看出他对学生喜欢上阅读是何等的重要。</w:t>
      </w:r>
    </w:p>
    <w:p>
      <w:pPr>
        <w:ind w:left="0" w:right="0" w:firstLine="560"/>
        <w:spacing w:before="450" w:after="450" w:line="312" w:lineRule="auto"/>
      </w:pPr>
      <w:r>
        <w:rPr>
          <w:rFonts w:ascii="宋体" w:hAnsi="宋体" w:eastAsia="宋体" w:cs="宋体"/>
          <w:color w:val="000"/>
          <w:sz w:val="28"/>
          <w:szCs w:val="28"/>
        </w:rPr>
        <w:t xml:space="preserve">四、应当引导每个学生去接近的学好的发源地。那就是使他特别喜欢一门学科，然后由这门学科引申开去，去参加与此学科有关的各种活动，思考与此有关的各种问题。从而确立起自己的爱好，在这一方面，我们教师还是大有可为的。反问一下自己，你去努力让你的学生喜欢你教的这门学科了吗?</w:t>
      </w:r>
    </w:p>
    <w:p>
      <w:pPr>
        <w:ind w:left="0" w:right="0" w:firstLine="560"/>
        <w:spacing w:before="450" w:after="450" w:line="312" w:lineRule="auto"/>
      </w:pPr>
      <w:r>
        <w:rPr>
          <w:rFonts w:ascii="宋体" w:hAnsi="宋体" w:eastAsia="宋体" w:cs="宋体"/>
          <w:color w:val="000"/>
          <w:sz w:val="28"/>
          <w:szCs w:val="28"/>
        </w:rPr>
        <w:t xml:space="preserve">我们每一位教师，能够对待差生像苏霍姆林斯基这样有耐心，像苏霍姆林斯基这样善于思考，相信学生在你的教导下会越来越进步。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青年教师读书心得体会800字七</w:t>
      </w:r>
    </w:p>
    <w:p>
      <w:pPr>
        <w:ind w:left="0" w:right="0" w:firstLine="560"/>
        <w:spacing w:before="450" w:after="450" w:line="312" w:lineRule="auto"/>
      </w:pPr>
      <w:r>
        <w:rPr>
          <w:rFonts w:ascii="宋体" w:hAnsi="宋体" w:eastAsia="宋体" w:cs="宋体"/>
          <w:color w:val="000"/>
          <w:sz w:val="28"/>
          <w:szCs w:val="28"/>
        </w:rPr>
        <w:t xml:space="preserve">作为一名教师已不是第一次与《论语》打交道了，《论语》在我看来像是一位变幻莫测的朋友，每次接触都使我有不同的感想，更有新的发现。这个假期在校领导的建议下，我再次走进《论语》，与它进行心与心的交流。</w:t>
      </w:r>
    </w:p>
    <w:p>
      <w:pPr>
        <w:ind w:left="0" w:right="0" w:firstLine="560"/>
        <w:spacing w:before="450" w:after="450" w:line="312" w:lineRule="auto"/>
      </w:pPr>
      <w:r>
        <w:rPr>
          <w:rFonts w:ascii="宋体" w:hAnsi="宋体" w:eastAsia="宋体" w:cs="宋体"/>
          <w:color w:val="000"/>
          <w:sz w:val="28"/>
          <w:szCs w:val="28"/>
        </w:rPr>
        <w:t xml:space="preserve">《论语》告诉我们做任何事都应讲原则，更应该把握原则里的分寸。我们今天总是在说什么事该做什么事不该做，什么事是好什么事是坏，其实有很多时候，一个事情的判断不单单是好坏之分，只是看你什么时间做这件事，或者把这件事做到什么程度，只要把握好这个尺度，就不会出现问题的。孔子的一个学生曾经问过他，有一个人说：以德报怨何如。以德报怨这个词我们并不陌生，我们经常说生活里头有这样的人，无论别人怎样对不起他，他还是对别人那么好，我们觉得这样的人格应该在孔子那里是得到赞赏的，可没想到，孔子反问他了一句，何以报德?孔子的意思是说一个人他已经用德抱怨了，那他还留下什么去报人家的恩德呢?</w:t>
      </w:r>
    </w:p>
    <w:p>
      <w:pPr>
        <w:ind w:left="0" w:right="0" w:firstLine="560"/>
        <w:spacing w:before="450" w:after="450" w:line="312" w:lineRule="auto"/>
      </w:pPr>
      <w:r>
        <w:rPr>
          <w:rFonts w:ascii="宋体" w:hAnsi="宋体" w:eastAsia="宋体" w:cs="宋体"/>
          <w:color w:val="000"/>
          <w:sz w:val="28"/>
          <w:szCs w:val="28"/>
        </w:rPr>
        <w:t xml:space="preserve">读到这，我犹豫了。在此之前我一直认为以德报怨是大度是豁达的表现，是人生的最高境界，在这里孔子又教会了我一个做人的道理：以直抱怨，以德报德。就是说一个人，如果他有负于你，你可以用你的正直耿介去对待他，去处理这件事，但是你要留着你的恩德和你的慈悲去回馈那些真正有恩于你的人!</w:t>
      </w:r>
    </w:p>
    <w:p>
      <w:pPr>
        <w:ind w:left="0" w:right="0" w:firstLine="560"/>
        <w:spacing w:before="450" w:after="450" w:line="312" w:lineRule="auto"/>
      </w:pPr>
      <w:r>
        <w:rPr>
          <w:rFonts w:ascii="宋体" w:hAnsi="宋体" w:eastAsia="宋体" w:cs="宋体"/>
          <w:color w:val="000"/>
          <w:sz w:val="28"/>
          <w:szCs w:val="28"/>
        </w:rPr>
        <w:t xml:space="preserve">孔子说：天人合一。于丹老师解释说这种天人合一就是人在自然中的和谐。身为一名教师，那么我的和谐是什么?我想最根本的应该是教师与学生的和谐，教师和学生在我看来是相辅相成的一个组合，而不是对立的组合。</w:t>
      </w:r>
    </w:p>
    <w:p>
      <w:pPr>
        <w:ind w:left="0" w:right="0" w:firstLine="560"/>
        <w:spacing w:before="450" w:after="450" w:line="312" w:lineRule="auto"/>
      </w:pPr>
      <w:r>
        <w:rPr>
          <w:rFonts w:ascii="宋体" w:hAnsi="宋体" w:eastAsia="宋体" w:cs="宋体"/>
          <w:color w:val="000"/>
          <w:sz w:val="28"/>
          <w:szCs w:val="28"/>
        </w:rPr>
        <w:t xml:space="preserve">孔子教育学生时态度是平和的，心中是有信念的。我作为一名小学教师，每天面对的是一张张稚嫩渴望知识的小脸，他们年龄还小，思想尚未成熟，接受知识的能力比较慢，这就要求我在教育学生的时候能够心态平和，而且要对他们有信心，能够发自内心的肯定他们。 在我的职业道路上，我也会抱着己所不欲，勿施于人的态度与同事和平相处，做好我的本职工作。</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所以一个教师的心灵思想直接影响一批学生的思想观念。于丹老师在心灵之道中这样说道：人首先要能够正确面对人生的遗憾，要在最短的时间内接受下来，而且要用内心的淡定与坦然弥补遗憾。因此我在与学生接触的时候即使有什么不开心的事降临，我也要尽量平静自己烦躁的心情，不把自己不良的情绪传染给学生。因为我坚信最好的方法就是让它尽快的过去，这样我才会腾出更多的时间去做更有价值的事情，我才会活得更有效率。 我想作为一名教师不仅要有一个好的心态，还要把这种好的心态传播出去教育学生在今天这么一个竞争激烈的时代，保持良好乐观的心态是多么的重要。要使他们明白在这个时代无论做什么事都要有一个坦荡荡的胸怀。</w:t>
      </w:r>
    </w:p>
    <w:p>
      <w:pPr>
        <w:ind w:left="0" w:right="0" w:firstLine="560"/>
        <w:spacing w:before="450" w:after="450" w:line="312" w:lineRule="auto"/>
      </w:pPr>
      <w:r>
        <w:rPr>
          <w:rFonts w:ascii="宋体" w:hAnsi="宋体" w:eastAsia="宋体" w:cs="宋体"/>
          <w:color w:val="000"/>
          <w:sz w:val="28"/>
          <w:szCs w:val="28"/>
        </w:rPr>
        <w:t xml:space="preserve">现在我们生活的环境是相对独立的，每个人都有自己的生活圈。所以无论对朋友领导还是家人都要保持一定的距离，掌握好亲疏的分寸。距离和独立是一种对人格的尊重，这种尊重即使在最亲近的人中间也应该保有最美的境界。</w:t>
      </w:r>
    </w:p>
    <w:p>
      <w:pPr>
        <w:ind w:left="0" w:right="0" w:firstLine="560"/>
        <w:spacing w:before="450" w:after="450" w:line="312" w:lineRule="auto"/>
      </w:pPr>
      <w:r>
        <w:rPr>
          <w:rFonts w:ascii="宋体" w:hAnsi="宋体" w:eastAsia="宋体" w:cs="宋体"/>
          <w:color w:val="000"/>
          <w:sz w:val="28"/>
          <w:szCs w:val="28"/>
        </w:rPr>
        <w:t xml:space="preserve">常言道：谁人背后无人说?哪个人前不说人?人活一世，毁与誉，从来都是如影随形的。名气越大，越是难以避免。今天把你捧上了天，明天又将你狠狠地踩在脚下。岂只是活着的人，即便是盖棺之人，也难以定论。孔子曰：吾之于人也，谁毁谁誉?如有所誉者，其有所试矣。别人的攻讦也好，吹捧也罢，全不必当回事的。假如有人捧你捧得太厉害了，其背后一定隐藏着某种目的。就拿孔子本人来说吧，历朝历代的封建统治者们之所以如此推崇他，不过是利用他的学说，用以禁锢民众思想，作为巩固其阶级统治的工具罢了。所以做人一定要脚踏实地，做事一定要问心无愧，不要被他人的花言巧语所迷惑，要认清糖衣裹着的往往是炮弹。赞也好，贬也罢，嘴巴是生在别人身上的，谁都有说话的权利，岂是谁能左右得了的?</w:t>
      </w:r>
    </w:p>
    <w:p>
      <w:pPr>
        <w:ind w:left="0" w:right="0" w:firstLine="560"/>
        <w:spacing w:before="450" w:after="450" w:line="312" w:lineRule="auto"/>
      </w:pPr>
      <w:r>
        <w:rPr>
          <w:rFonts w:ascii="宋体" w:hAnsi="宋体" w:eastAsia="宋体" w:cs="宋体"/>
          <w:color w:val="000"/>
          <w:sz w:val="28"/>
          <w:szCs w:val="28"/>
        </w:rPr>
        <w:t xml:space="preserve">孔子有这样的名言：人不知而不愠，不亦君子乎?不患人之不己知，患己所不能也。不怨天，不尤人，下学而上达。知我者天乎!意思是说别人不了解你，嫉妒你、攻击你，你也不恼怒，而是时常反省自己，我还有哪些不足之处?与其浪费时间去反击别人的指责，倒不如埋头做自己的事，不怨天，不尤人，努力充实和完善自己。要坚信走自己的路，让别人说去吧，是金子总会发光的!</w:t>
      </w:r>
    </w:p>
    <w:p>
      <w:pPr>
        <w:ind w:left="0" w:right="0" w:firstLine="560"/>
        <w:spacing w:before="450" w:after="450" w:line="312" w:lineRule="auto"/>
      </w:pPr>
      <w:r>
        <w:rPr>
          <w:rFonts w:ascii="宋体" w:hAnsi="宋体" w:eastAsia="宋体" w:cs="宋体"/>
          <w:color w:val="000"/>
          <w:sz w:val="28"/>
          <w:szCs w:val="28"/>
        </w:rPr>
        <w:t xml:space="preserve">孔子曾说过，看一个射箭手技术的高低主要是看他是否射中了靶心，而没有必要非要到靶子后面去看看他是否射穿了靶子没有。看似简单的一句话，其实向我们揭示了一个非常重要的道理：对他人不能太苛刻，宽容别人其实更是宽容自己。</w:t>
      </w:r>
    </w:p>
    <w:p>
      <w:pPr>
        <w:ind w:left="0" w:right="0" w:firstLine="560"/>
        <w:spacing w:before="450" w:after="450" w:line="312" w:lineRule="auto"/>
      </w:pPr>
      <w:r>
        <w:rPr>
          <w:rFonts w:ascii="宋体" w:hAnsi="宋体" w:eastAsia="宋体" w:cs="宋体"/>
          <w:color w:val="000"/>
          <w:sz w:val="28"/>
          <w:szCs w:val="28"/>
        </w:rPr>
        <w:t xml:space="preserve">人生在世，总是会与各种各样的人打交道，也总会产生各种不快与摩擦，在处理问题上，有的人会三思而后行，而有的人却采取了极端的方式，害人又害己。有的时候我们宽容了别人，别人就会宽容我们，善待我们;而我们对别人苛刻，别人也会反过来以更加恶劣的态度来回击我们。让我们用宽容对待身边的人吧，这不是消极或懦弱的表现，而是真正的君子之度，是大家之风。</w:t>
      </w:r>
    </w:p>
    <w:p>
      <w:pPr>
        <w:ind w:left="0" w:right="0" w:firstLine="560"/>
        <w:spacing w:before="450" w:after="450" w:line="312" w:lineRule="auto"/>
      </w:pPr>
      <w:r>
        <w:rPr>
          <w:rFonts w:ascii="宋体" w:hAnsi="宋体" w:eastAsia="宋体" w:cs="宋体"/>
          <w:color w:val="000"/>
          <w:sz w:val="28"/>
          <w:szCs w:val="28"/>
        </w:rPr>
        <w:t xml:space="preserve">是《论语》使我对人生有了新的看法，对工作燃起了新的激情，它教会我最多的就是宽容。人与人之间需要宽容、需要理解。宽容是催化剂，可以消除隔阂，化解矛盾;宽容是润滑剂，可以调节关系，避免碰撞;宽容是清新剂，会令人感到舒适，感到温馨，感到自信。宽容是一种豁达的风范，更是一种幸福。它是一盏绿灯，帮助我在今后的人生道路中通行。读懂了《论语》，便读懂了人生!</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青年教师读书心得体会800字八</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一、教师，珍惜孩子对你的信任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此外，我还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百分之70以上的受访问者认为影响师生关系的主导因素在于教师，百分之66的学生认为自己和班主任的关系还可以，百分之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如果说没有爱就没有教育的话，那么离开了理解和尊重同样也谈不上教育。因为每一位学生都渴望得到他人的理解和尊重，尤其是教师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青年教师读书心得体会800字九</w:t>
      </w:r>
    </w:p>
    <w:p>
      <w:pPr>
        <w:ind w:left="0" w:right="0" w:firstLine="560"/>
        <w:spacing w:before="450" w:after="450" w:line="312" w:lineRule="auto"/>
      </w:pPr>
      <w:r>
        <w:rPr>
          <w:rFonts w:ascii="宋体" w:hAnsi="宋体" w:eastAsia="宋体" w:cs="宋体"/>
          <w:color w:val="000"/>
          <w:sz w:val="28"/>
          <w:szCs w:val="28"/>
        </w:rPr>
        <w:t xml:space="preserve">《致青年教师》全书共分六辑，它们分别是：“做个有胸襟的教师”、“不要急”、“心里装着学生的心”、“尊重常识”、“不放弃理想”、“播下一粒善良的种子”，共计85篇文章。这些文章分别围绕教师自身的不同角度，如胸怀、态度、修养等方面，使教师的形象更为丰满和实在。</w:t>
      </w:r>
    </w:p>
    <w:p>
      <w:pPr>
        <w:ind w:left="0" w:right="0" w:firstLine="560"/>
        <w:spacing w:before="450" w:after="450" w:line="312" w:lineRule="auto"/>
      </w:pPr>
      <w:r>
        <w:rPr>
          <w:rFonts w:ascii="宋体" w:hAnsi="宋体" w:eastAsia="宋体" w:cs="宋体"/>
          <w:color w:val="000"/>
          <w:sz w:val="28"/>
          <w:szCs w:val="28"/>
        </w:rPr>
        <w:t xml:space="preserve">每每看完一个故事，我就会对照自己，自己是不是这样的，或者自己没在意这些，而忽略了。</w:t>
      </w:r>
    </w:p>
    <w:p>
      <w:pPr>
        <w:ind w:left="0" w:right="0" w:firstLine="560"/>
        <w:spacing w:before="450" w:after="450" w:line="312" w:lineRule="auto"/>
      </w:pPr>
      <w:r>
        <w:rPr>
          <w:rFonts w:ascii="宋体" w:hAnsi="宋体" w:eastAsia="宋体" w:cs="宋体"/>
          <w:color w:val="000"/>
          <w:sz w:val="28"/>
          <w:szCs w:val="28"/>
        </w:rPr>
        <w:t xml:space="preserve">在《做个有胸襟的教师》一文中，吴非老师第一句就指出：“为了让学生胸襟开阔，你应先做个有胸襟的教师”。教育者的胸襟，是学生的天地。教师的胸襟有多宽，学生的精神天地就有多大。良师之心境，如海洋一般辽阔，如长空一般高远。作家柏杨早《丑陋的中国人》一书中说：凡是有中国人的地方，就会“有窝里斗”。都在社会，到处都看到不如意的事，有时不敢“冒尖”，有时不得不藏拙;工作上取得一点成绩，免不了要看小鸡肚肠们的脸色……追根原因，教师对自身的作为对每一个人的影响是很大的。我们面对的是一张白纸般的孩子，如何看淡事情、处理事情，孩子们都默默地看在眼里。年龄越小的孩子，对教师的信任度就越高，所以自己的每一个动作和反应无不影响着孩子。看来，把自己的胸襟放开，合理处事，扬长避短。我们真是处处该为孩子着想了。</w:t>
      </w:r>
    </w:p>
    <w:p>
      <w:pPr>
        <w:ind w:left="0" w:right="0" w:firstLine="560"/>
        <w:spacing w:before="450" w:after="450" w:line="312" w:lineRule="auto"/>
      </w:pPr>
      <w:r>
        <w:rPr>
          <w:rFonts w:ascii="宋体" w:hAnsi="宋体" w:eastAsia="宋体" w:cs="宋体"/>
          <w:color w:val="000"/>
          <w:sz w:val="28"/>
          <w:szCs w:val="28"/>
        </w:rPr>
        <w:t xml:space="preserve">在《老师，你最看重的是什么?》中，吴非老师写到，学生在学校学习，接触新的知识，每个人的接受能力和认知能力不一样，用同一种考试标准，当然会有差距。学生在校通过学习获取能力，他在以后的岁月中要持续发展这种能力，仅仅用几次考试的成绩衡量学生，是不准确的，也是没有必要的。最好是全面看待学生，综合地评价学生，学校教育要为人的终身发展奠定人格基础。有时班级里看到孩子接受能力各不相同，我们会为之大为着急。其实没有一个孩子是一样的，我们不能一刀切，用一个标准去评价不同的孩子。在幼儿阶段，应该让孩子在快乐中生活和学习，才是首选。</w:t>
      </w:r>
    </w:p>
    <w:p>
      <w:pPr>
        <w:ind w:left="0" w:right="0" w:firstLine="560"/>
        <w:spacing w:before="450" w:after="450" w:line="312" w:lineRule="auto"/>
      </w:pPr>
      <w:r>
        <w:rPr>
          <w:rFonts w:ascii="宋体" w:hAnsi="宋体" w:eastAsia="宋体" w:cs="宋体"/>
          <w:color w:val="000"/>
          <w:sz w:val="28"/>
          <w:szCs w:val="28"/>
        </w:rPr>
        <w:t xml:space="preserve">整本书中，吴非老师多次提到，教育是一件“慢”事，不能心急，要学会等待学生明白道理，要等待学生丰富知识，要等待学生发展能力，决不可一味地要求学生一下子就掌握我们所教授的东西。无论是学校、教师，还是家庭，都不要揠苗助长，急于求成。同时，他也说青年教师自身专业的发展也是件“慢”事，要通过不断的阅读、实践、反思，才能真正地得到发展和提高。可见，虽然发展是一件“慢”事，但我们仍然要抓紧每分每秒，多学习、多实践、多思考才能真正地发展，如果一味地贪图“慢”字，那么，可能花费我们的一生，我们的专业水平还是得不到发展。</w:t>
      </w:r>
    </w:p>
    <w:p>
      <w:pPr>
        <w:ind w:left="0" w:right="0" w:firstLine="560"/>
        <w:spacing w:before="450" w:after="450" w:line="312" w:lineRule="auto"/>
      </w:pPr>
      <w:r>
        <w:rPr>
          <w:rFonts w:ascii="宋体" w:hAnsi="宋体" w:eastAsia="宋体" w:cs="宋体"/>
          <w:color w:val="000"/>
          <w:sz w:val="28"/>
          <w:szCs w:val="28"/>
        </w:rPr>
        <w:t xml:space="preserve">一遍遍品读《致青年教师》，深深感到吴非老师是富有智慧的老师，总是在不断反思，不断总结，他深感在“想到”与“得到”这间必须加上两个字“做到”。因而，我们作为年轻的教师都更应该成为思想者、学习者、实践者，要在工作中不断反思，不断实践，不断创新，那样才能不断进步,所谓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青年教师读书心得体会800字篇十</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使命与职责就是教书育人。“为人师表，行为示范”，加入教师这一行业后，就需力求用一个教师的标准来规范自己。近来，学校举行教师礼仪讲座，组织教师学习金正昆教授主讲的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在这个急功近利、物欲横流的社会，只有学校这片天空纯净。在学生的眼中，教师不同于社会的一般人，教师应是社会的规范、道德的化身、人们的楷模、父母的替身。学生把礼仪规范、道德高尚的老师作为学习的榜样。他们常把师德高尚的老师作为自己的榜样，有的学生甚至还模仿老师的为人态度、情趣爱好、行为举止、音容笑貌等。</w:t>
      </w:r>
    </w:p>
    <w:p>
      <w:pPr>
        <w:ind w:left="0" w:right="0" w:firstLine="560"/>
        <w:spacing w:before="450" w:after="450" w:line="312" w:lineRule="auto"/>
      </w:pPr>
      <w:r>
        <w:rPr>
          <w:rFonts w:ascii="宋体" w:hAnsi="宋体" w:eastAsia="宋体" w:cs="宋体"/>
          <w:color w:val="000"/>
          <w:sz w:val="28"/>
          <w:szCs w:val="28"/>
        </w:rPr>
        <w:t xml:space="preserve">在教学中，我认识这样一个语文教师，上课风趣，为人正直，深得学生的喜爱。一段时间后，我们在进行学生作业展览时，发现他的学生的字体笔迹竟和这位老师相仿。这一点让我很震惊，原来老师的行为会对学生会产生这样大的影响。可以说，教师专业素质重要，道德素养更是不可忽视。师德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既要言传，又要身教。这无疑对教师提出了更高的要求。教师要为人师表。首先就要强调教师的自省自律，以身作则，言行一致。要求学生做的，自己首先要做到，禁止学生做的，自己坚决不做，在行动上要为学生做出表率。作为一位语文教师，我觉得上课时用清晰条理的板书、正楷刚劲的粉笔字是必要的。所以上课时，我总是很认真的去做好这个“表面”工作，一笔一画的写，并且告诉学生，“写好方块字，培养正直品格。”</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教师要从生活小节入手，从小事做起，从严要求自己，才能做到为人师表。学校本学期要求每一个学生身穿校服进入校园，可以让学生明白自己的身份学生，是来求知的;也可以保证学生的安全，防止闲杂人员进校。对于这一举措，学生并不明白，所以我上课也穿工作服，并告诉学生，每个人都有自己的身份，对于不同的身份有不同的着装要求，这是我们应该做到的。再说这新广播体操的学习，我不知道学生在体育课上是否学得认真，但当我们教师站在学生后排，跟着学生一招一势做时，学生们做得是很认真的。我想，正是在这小事中，我们教师对自己严格自律，学生也会培养良好的习惯。</w:t>
      </w:r>
    </w:p>
    <w:p>
      <w:pPr>
        <w:ind w:left="0" w:right="0" w:firstLine="560"/>
        <w:spacing w:before="450" w:after="450" w:line="312" w:lineRule="auto"/>
      </w:pPr>
      <w:r>
        <w:rPr>
          <w:rFonts w:ascii="宋体" w:hAnsi="宋体" w:eastAsia="宋体" w:cs="宋体"/>
          <w:color w:val="000"/>
          <w:sz w:val="28"/>
          <w:szCs w:val="28"/>
        </w:rPr>
        <w:t xml:space="preserve">要让学生学会学习，教师也应该成为求知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今年开学初，我将所教的班级进行分组教学，并要求每个小组学生制定切实可行的学习计划。同时要求班级干部给我制定一个学习计划，并请班干部监督。每天早晨，当我进教室时，我就大声读学生给我的作业(学生要检查的，可不是闹着玩的);学生也大声背诵读我给他们的任务。这样，在我和学生之间，就形成了互督促互进步的学习氛围。我相信，我会用我的求知热情去带动学生进步的。</w:t>
      </w:r>
    </w:p>
    <w:p>
      <w:pPr>
        <w:ind w:left="0" w:right="0" w:firstLine="560"/>
        <w:spacing w:before="450" w:after="450" w:line="312" w:lineRule="auto"/>
      </w:pPr>
      <w:r>
        <w:rPr>
          <w:rFonts w:ascii="宋体" w:hAnsi="宋体" w:eastAsia="宋体" w:cs="宋体"/>
          <w:color w:val="000"/>
          <w:sz w:val="28"/>
          <w:szCs w:val="28"/>
        </w:rPr>
        <w:t xml:space="preserve">有人说教师这个职业神圣而伟大，我想说它的伟大之处就在于它是塑造人类灵魂的工程师，这是所有从事教育事业的人士一生为之奋斗的目标，并为之不断地竭力追求。让我们撑起的这片教育天空愈加湛蓝，愈加纯净吧。</w:t>
      </w:r>
    </w:p>
    <w:p>
      <w:pPr>
        <w:ind w:left="0" w:right="0" w:firstLine="560"/>
        <w:spacing w:before="450" w:after="450" w:line="312" w:lineRule="auto"/>
      </w:pPr>
      <w:r>
        <w:rPr>
          <w:rFonts w:ascii="黑体" w:hAnsi="黑体" w:eastAsia="黑体" w:cs="黑体"/>
          <w:color w:val="000000"/>
          <w:sz w:val="34"/>
          <w:szCs w:val="34"/>
          <w:b w:val="1"/>
          <w:bCs w:val="1"/>
        </w:rPr>
        <w:t xml:space="preserve">青年教师读书心得体会800字篇十一</w:t>
      </w:r>
    </w:p>
    <w:p>
      <w:pPr>
        <w:ind w:left="0" w:right="0" w:firstLine="560"/>
        <w:spacing w:before="450" w:after="450" w:line="312" w:lineRule="auto"/>
      </w:pPr>
      <w:r>
        <w:rPr>
          <w:rFonts w:ascii="宋体" w:hAnsi="宋体" w:eastAsia="宋体" w:cs="宋体"/>
          <w:color w:val="000"/>
          <w:sz w:val="28"/>
          <w:szCs w:val="28"/>
        </w:rPr>
        <w:t xml:space="preserve">《致青年教师》这本书不像有的教育理论书籍一章章地说些空洞的理论，而是由一篇篇的短文连缀而成。全书分成六辑。每篇文章也就千字左右，最长的一两篇也不过两三千字。这本书更像是一本教育散文集或者教育杂文集。所以，读这本书并不感到累。我在读这本书的时候不是花自己大块的时间去读，而是利用自己的零碎时间去读的，大多是“车上、枕上、厕上”的时间。</w:t>
      </w:r>
    </w:p>
    <w:p>
      <w:pPr>
        <w:ind w:left="0" w:right="0" w:firstLine="560"/>
        <w:spacing w:before="450" w:after="450" w:line="312" w:lineRule="auto"/>
      </w:pPr>
      <w:r>
        <w:rPr>
          <w:rFonts w:ascii="宋体" w:hAnsi="宋体" w:eastAsia="宋体" w:cs="宋体"/>
          <w:color w:val="000"/>
          <w:sz w:val="28"/>
          <w:szCs w:val="28"/>
        </w:rPr>
        <w:t xml:space="preserve">当我读完这本书以后，有了一种要将这本书推荐给学校的老师和领导的冲动。为什么这么说呢?</w:t>
      </w:r>
    </w:p>
    <w:p>
      <w:pPr>
        <w:ind w:left="0" w:right="0" w:firstLine="560"/>
        <w:spacing w:before="450" w:after="450" w:line="312" w:lineRule="auto"/>
      </w:pPr>
      <w:r>
        <w:rPr>
          <w:rFonts w:ascii="宋体" w:hAnsi="宋体" w:eastAsia="宋体" w:cs="宋体"/>
          <w:color w:val="000"/>
          <w:sz w:val="28"/>
          <w:szCs w:val="28"/>
        </w:rPr>
        <w:t xml:space="preserve">因为这本书触动了我，引起了我的思考。读教育理论书籍很多时候给人的感觉是晦涩难懂或者是说教的印象和感觉，但是读这本书给人不一样的感觉。我以为一本好书不是故弄玄虚，让人难懂，也不是感人至深，催人泪下，而应该是一本有思想的书，能引起读者思考和反思的书。这样的书才能发出启迪智慧的力量。无疑，王老师的这本书是这样的一本能引起人反思的好书。这是它给我留下的印象。</w:t>
      </w:r>
    </w:p>
    <w:p>
      <w:pPr>
        <w:ind w:left="0" w:right="0" w:firstLine="560"/>
        <w:spacing w:before="450" w:after="450" w:line="312" w:lineRule="auto"/>
      </w:pPr>
      <w:r>
        <w:rPr>
          <w:rFonts w:ascii="宋体" w:hAnsi="宋体" w:eastAsia="宋体" w:cs="宋体"/>
          <w:color w:val="000"/>
          <w:sz w:val="28"/>
          <w:szCs w:val="28"/>
        </w:rPr>
        <w:t xml:space="preserve">王老师所记叙的主要内容是发生在自己或者身边同事身上的教育的大事小事或者现象。伴随这些现象往往是我们通常的做法，然这些做法是否是尊重学生的，是否是符合教育规律的?王老师从他自己的教育实践中提出了自己的想法和做法!读着王老师娓娓道来的文字，让我不自觉地想起自己的教育实践，王老师所述的现象，在我的教育实践中到底有没有出现过!一页页地读，也跟着反思。读完全书，掩卷而思，在现实的教育实践中，我们天天喊在口头上，写在墙上的“以人为本”“尊重学生”……很多都是徒有虚名的口号而已，并没有真正地做到以人为本、尊重学生!王老师的教育实践，看得出他是在努力地“以人为本”“尊重学生”，尊重教育的规律。和王老师相比，自己还相差的太远，自己要在教育的实践中，不断地修正自己的想法和做法，努力做一个以人为本、尊重学生、尊重教育规律的老师。</w:t>
      </w:r>
    </w:p>
    <w:p>
      <w:pPr>
        <w:ind w:left="0" w:right="0" w:firstLine="560"/>
        <w:spacing w:before="450" w:after="450" w:line="312" w:lineRule="auto"/>
      </w:pPr>
      <w:r>
        <w:rPr>
          <w:rFonts w:ascii="宋体" w:hAnsi="宋体" w:eastAsia="宋体" w:cs="宋体"/>
          <w:color w:val="000"/>
          <w:sz w:val="28"/>
          <w:szCs w:val="28"/>
        </w:rPr>
        <w:t xml:space="preserve">在书中，王老师说，“教育工作，不过是依据常识并教会学生遵守常识，学会学习并养成好习惯。”他用事实证明了他所说的话。他还说，教师要有悲悯之心……我以为说的都很在理。一名从事教书育人工作的老师，如果没有悲悯之心，恐很难教出一群知书达理又善良的学生。</w:t>
      </w:r>
    </w:p>
    <w:p>
      <w:pPr>
        <w:ind w:left="0" w:right="0" w:firstLine="560"/>
        <w:spacing w:before="450" w:after="450" w:line="312" w:lineRule="auto"/>
      </w:pPr>
      <w:r>
        <w:rPr>
          <w:rFonts w:ascii="宋体" w:hAnsi="宋体" w:eastAsia="宋体" w:cs="宋体"/>
          <w:color w:val="000"/>
          <w:sz w:val="28"/>
          <w:szCs w:val="28"/>
        </w:rPr>
        <w:t xml:space="preserve">王老师的书中还有许多好的思想和精辟的议论与阐释，但是因为自己断断续续地读完全书加之自己的水平有限，实在难以将书中精华用简练的文字全部表达出来。</w:t>
      </w:r>
    </w:p>
    <w:p>
      <w:pPr>
        <w:ind w:left="0" w:right="0" w:firstLine="560"/>
        <w:spacing w:before="450" w:after="450" w:line="312" w:lineRule="auto"/>
      </w:pPr>
      <w:r>
        <w:rPr>
          <w:rFonts w:ascii="宋体" w:hAnsi="宋体" w:eastAsia="宋体" w:cs="宋体"/>
          <w:color w:val="000"/>
          <w:sz w:val="28"/>
          <w:szCs w:val="28"/>
        </w:rPr>
        <w:t xml:space="preserve">这本书的名字，王老师将它定为《致青年教师》，我想这是王老师的谦虚，选择了初入行的青年教师，希望能给他们刚刚开始的教育教学生涯有些指导和参考价值。我是一名有着十多年教龄的教师，从绝对年龄上说，我也还是一名青年教师，但是，就我个人读完这本书的感觉，它不仅仅是适合青年教师读的书，他还适合其他所有的教师以及管理教育的领导和政府官员阅读!</w:t>
      </w:r>
    </w:p>
    <w:p>
      <w:pPr>
        <w:ind w:left="0" w:right="0" w:firstLine="560"/>
        <w:spacing w:before="450" w:after="450" w:line="312" w:lineRule="auto"/>
      </w:pPr>
      <w:r>
        <w:rPr>
          <w:rFonts w:ascii="宋体" w:hAnsi="宋体" w:eastAsia="宋体" w:cs="宋体"/>
          <w:color w:val="000"/>
          <w:sz w:val="28"/>
          <w:szCs w:val="28"/>
        </w:rPr>
        <w:t xml:space="preserve">当我打开《致青年教师》，在书的自序中看到“对教师职业生命负责”的话时，有点受惊。因为我从开始教学至今还没想过如此深层次的问题，只是因为喜欢教书，喜欢面对一张张孩子们纯真的面孔，而走上教学的工作岗位。而在一个学期的实际教学中，我也认识到只有热情的教学是不完美的，对我的职业生命负责，我必须提</w:t>
      </w:r>
    </w:p>
    <w:p>
      <w:pPr>
        <w:ind w:left="0" w:right="0" w:firstLine="560"/>
        <w:spacing w:before="450" w:after="450" w:line="312" w:lineRule="auto"/>
      </w:pPr>
      <w:r>
        <w:rPr>
          <w:rFonts w:ascii="宋体" w:hAnsi="宋体" w:eastAsia="宋体" w:cs="宋体"/>
          <w:color w:val="000"/>
          <w:sz w:val="28"/>
          <w:szCs w:val="28"/>
        </w:rPr>
        <w:t xml:space="preserve">职业素质，就如吴非先生所言要做到“二者一家”，也就是成为思想者，学者，实践家。</w:t>
      </w:r>
    </w:p>
    <w:p>
      <w:pPr>
        <w:ind w:left="0" w:right="0" w:firstLine="560"/>
        <w:spacing w:before="450" w:after="450" w:line="312" w:lineRule="auto"/>
      </w:pPr>
      <w:r>
        <w:rPr>
          <w:rFonts w:ascii="宋体" w:hAnsi="宋体" w:eastAsia="宋体" w:cs="宋体"/>
          <w:color w:val="000"/>
          <w:sz w:val="28"/>
          <w:szCs w:val="28"/>
        </w:rPr>
        <w:t xml:space="preserve">虽只读了短短几十页吴先生的书我自己心里就有许多感触：作为一名青年教师，我们可以想的更多。只有团结、正气、奋进的集体，才能鞭策我们的进步;只有积极、向上、阳光的形象，才能让我们有更多发展的机遇。我们青年，是真正要自觉起来维护这个集体，推动这个集体，实现集体凝聚的力量。然而，优秀集体的全面塑造，良好集体形象的建立，绝非旦夕之间、轻描淡写即可成就。它需要我们青年教师每个人每时每刻的关注和努力，需要我们关注细节，关注小事，从我做起，从一言一行做起。</w:t>
      </w:r>
    </w:p>
    <w:p>
      <w:pPr>
        <w:ind w:left="0" w:right="0" w:firstLine="560"/>
        <w:spacing w:before="450" w:after="450" w:line="312" w:lineRule="auto"/>
      </w:pPr>
      <w:r>
        <w:rPr>
          <w:rFonts w:ascii="宋体" w:hAnsi="宋体" w:eastAsia="宋体" w:cs="宋体"/>
          <w:color w:val="000"/>
          <w:sz w:val="28"/>
          <w:szCs w:val="28"/>
        </w:rPr>
        <w:t xml:space="preserve">一、要树立服务意识因为真正良好的教育一定是具有服务精神的教育。服务不仅仅是一句问候，一个微笑，一种奖品和一句赞扬，真正的服务应该在课堂。比如：你是否尊重学生的独特感受了;课堂上是否关注每一位学生了;你为学生提供学习方式了没有?学生这节课有发展吗?这种隐性的服务理念应该是我们真正意义上的服务。</w:t>
      </w:r>
    </w:p>
    <w:p>
      <w:pPr>
        <w:ind w:left="0" w:right="0" w:firstLine="560"/>
        <w:spacing w:before="450" w:after="450" w:line="312" w:lineRule="auto"/>
      </w:pPr>
      <w:r>
        <w:rPr>
          <w:rFonts w:ascii="宋体" w:hAnsi="宋体" w:eastAsia="宋体" w:cs="宋体"/>
          <w:color w:val="000"/>
          <w:sz w:val="28"/>
          <w:szCs w:val="28"/>
        </w:rPr>
        <w:t xml:space="preserve">二、要学会感恩只有具有感恩意识的人，才具有奉献爱心的精神。作为一名教师，首先，应感谢社会给予我的这个崇高而又伟大、稳定而又令人羡慕的职业。教师令所有人敬佩。第二，要感谢在各个岗位上做奉献的纳税人，无论是工人还是个体劳动者。既使他们起早贪黑，生活无着落，也在为我们提供着经济保障，我们有责任和义务去教育他们的子女。第三，要感谢我们的学生及其家长，因为教育的产品是服务而不是学生，而购买这个服务的是家长，家长是学校的上帝。而消费者才是推动产品不断更新和质量提高的最强大的动力。所以，感谢家长，因为他们的选择，我们的工作才多一份安定，少一份危机;因为他们的选择，才为我校的生存与发展提供基础。第四，要感谢我们的同事及生活在你周边的每一个人。</w:t>
      </w:r>
    </w:p>
    <w:p>
      <w:pPr>
        <w:ind w:left="0" w:right="0" w:firstLine="560"/>
        <w:spacing w:before="450" w:after="450" w:line="312" w:lineRule="auto"/>
      </w:pPr>
      <w:r>
        <w:rPr>
          <w:rFonts w:ascii="宋体" w:hAnsi="宋体" w:eastAsia="宋体" w:cs="宋体"/>
          <w:color w:val="000"/>
          <w:sz w:val="28"/>
          <w:szCs w:val="28"/>
        </w:rPr>
        <w:t xml:space="preserve">三、学会学习，学会读书教师是最需要读书的职业之一，教师要教好书就必须多读书。魏书生初中毕业，却达到了融合贯通左右逢源的境界，培养他的是书籍;李镇西在被问及为什么有这样的成就时说：我就是比别人早读了一些书，多读了一些书;苏霍姆林斯基更是认为，集体的智力财富之源，首先在于教师的个人阅读，真正的教师一定是读书的爱好者。读书，能够改变教师教育匮乏、苍白的状态，才能“胸藏万汇凭吞吐，笔有千钧任翕张”，才能妙语连珠，引经据典;读书，能改变教师的精神、气质和品性，才能“腹有诗书气自华”，把阳光散布在别人心里;读书，能够使教师思考人生，改变孤独、麻木、灰色的人生状态，才能提升自己的人生层次，才能赋予课堂激情和智慧，才能赋予课堂荡气回肠的艺术魅力，才能不用再谈“职业倦怠”。</w:t>
      </w:r>
    </w:p>
    <w:p>
      <w:pPr>
        <w:ind w:left="0" w:right="0" w:firstLine="560"/>
        <w:spacing w:before="450" w:after="450" w:line="312" w:lineRule="auto"/>
      </w:pPr>
      <w:r>
        <w:rPr>
          <w:rFonts w:ascii="宋体" w:hAnsi="宋体" w:eastAsia="宋体" w:cs="宋体"/>
          <w:color w:val="000"/>
          <w:sz w:val="28"/>
          <w:szCs w:val="28"/>
        </w:rPr>
        <w:t xml:space="preserve">四、关注细节 “以身立教，为人师表”是我们行为永远的准则，无论做什么事情，我们都要考虑孩子们投在我们身上的目光，应该考虑我们该给孩子们展现些什么。我们应该关注我们言行中的细节：表现出我们的激情，因为激情不仅会被感染，而且是一位优秀教师必须具备的最基本的素质。展现一种好的态度，表现出你的喜爱、关心和尊重，因为态度是会影响的。我们的事情别总让学生做，因为孩子们是有思考的：自己的事情不是自己做吗?我们会着装整洁、得体、精神，言谈、举止文明，因为孩子们是会观察和欣赏的。升国旗时我们会肃立、脱帽、行注目礼，因为孩子们也关注你的热爱和信仰。他们有了信仰，我们才好教育。我们一定不会在教室和学生集会场所吸烟，接打手机、喧哗，更不会随地吐痰，乱丢杂物;一定会遵守交通规则;更会保持办公室整洁。因为公共卫生、公共秩序的维护，孩子们在潜移默化中是会跟我们学的。我们是能够尊重学生人格的。因为我们知道，我们和孩子们的尊重是相互的。随手关灯、随手关紧水笼头是不难的，节约纸张、爱护教学工具是自愿的，我们节约的习惯是带给孩子们最朴素和最美好的礼物。遵守时间，遵守诺言。我们对规定和允诺的实现，带给孩子们的将是一生接人待物最厚重的体验。</w:t>
      </w:r>
    </w:p>
    <w:p>
      <w:pPr>
        <w:ind w:left="0" w:right="0" w:firstLine="560"/>
        <w:spacing w:before="450" w:after="450" w:line="312" w:lineRule="auto"/>
      </w:pPr>
      <w:r>
        <w:rPr>
          <w:rFonts w:ascii="宋体" w:hAnsi="宋体" w:eastAsia="宋体" w:cs="宋体"/>
          <w:color w:val="000"/>
          <w:sz w:val="28"/>
          <w:szCs w:val="28"/>
        </w:rPr>
        <w:t xml:space="preserve">五、锤炼业务说我们是“青年教师”，“青年”说明还有很多东西要学，也说明我们有精力去学;“教师”说明要传授知识，更说明我们需要有更精湛的传授技巧和更高超的教育艺术。我们青年教师应该对自己负责。作一个青年教师每时每刻都要意识到这一点：自己教育教学业务的锤炼，不只是为学生成长所作的付出，不只是别人交付任务的完成，它更是自己生命价值的展现。我们经常在实践中学习，学习中老年教师中多数人对工作的发自内心的热情和丰富的业务经验;但又不满足于同他们的竞争——作为青年人有理由对业务的质量有更高的追求;业精于勤荒于嬉，我们会时刻警惕容易在自已身上滋生的颓废与懒散，永远没有满足之时，就因为我们还年轻，我们的教学还没有尽善尽美，我们需要更多的锤炼。我们会备好每节课，参与好集体备课。我们的从容和自信，反思和提高，都来源于这里。我们会互相多听课，青年教师杨恒奇说过：“学习是教师专业成长的‘保鲜剂’”，由人及已会很有收获。我们会关注孩子们的每一本作业，因为他是孩子们学习收获的晴雨表。我们会尝试着改变，让我们的教学方式逐渐让孩子们喜欢，让我们的教学成果更加丰硕。</w:t>
      </w:r>
    </w:p>
    <w:p>
      <w:pPr>
        <w:ind w:left="0" w:right="0" w:firstLine="560"/>
        <w:spacing w:before="450" w:after="450" w:line="312" w:lineRule="auto"/>
      </w:pPr>
      <w:r>
        <w:rPr>
          <w:rFonts w:ascii="宋体" w:hAnsi="宋体" w:eastAsia="宋体" w:cs="宋体"/>
          <w:color w:val="000"/>
          <w:sz w:val="28"/>
          <w:szCs w:val="28"/>
        </w:rPr>
        <w:t xml:space="preserve">在《就让你的眼泪流出来》这篇文章里，吴非老师说我们教育孩子们成为人，我们自己首先必须是情感正常的人，所以，当无法抑制自己的的激动和伤感时，就让我们的眼泪流出来。不由得想起一次课堂上，由于几个男学生的故意捣乱，我停止正在进行的课，对学生讲我的求学经历，希望能够感动他们，由于感情过于投入，边讲边流泪，事后觉得自己过于幼稚，竟然在学生面前流泪。读了吴非老师的这篇文章之后，想想：是啊!我们也是普通人，我们也有自己的喜怒哀乐，也需要有情感宣泄的时候，我们为什么就不能当着学生的面流泪呢?</w:t>
      </w:r>
    </w:p>
    <w:p>
      <w:pPr>
        <w:ind w:left="0" w:right="0" w:firstLine="560"/>
        <w:spacing w:before="450" w:after="450" w:line="312" w:lineRule="auto"/>
      </w:pPr>
      <w:r>
        <w:rPr>
          <w:rFonts w:ascii="宋体" w:hAnsi="宋体" w:eastAsia="宋体" w:cs="宋体"/>
          <w:color w:val="000"/>
          <w:sz w:val="28"/>
          <w:szCs w:val="28"/>
        </w:rPr>
        <w:t xml:space="preserve">作为老师，我们要做一个有真情实感的老师。说实话，面对学生，我笑过，也哭过。我曾为学生那纯洁善良的心灵感动得流泪，也曾为他们中一些同学的不争气而伤心落泪。事后，我常埋怨自己太没出息，感情太脆弱，但看了吴非老师这篇文章后，我明白这是我真情实感的流露，是人性中最美好的情感。作为教师，就是教学生做一个有真情实感的人，而不是一个对任何人和任何事都漠不关心、无动于衷、冷眼处之的人。如果我们教出的学生都是冷血动物，那么这是我们教育的失败。我认为我们教育的最终目的是培养真正的人，所以，作为老师，我们不仅是知识的传播者，还应该是引导学生去关注人性中最美好的情感，发现真善美的引导者。</w:t>
      </w:r>
    </w:p>
    <w:p>
      <w:pPr>
        <w:ind w:left="0" w:right="0" w:firstLine="560"/>
        <w:spacing w:before="450" w:after="450" w:line="312" w:lineRule="auto"/>
      </w:pPr>
      <w:r>
        <w:rPr>
          <w:rFonts w:ascii="宋体" w:hAnsi="宋体" w:eastAsia="宋体" w:cs="宋体"/>
          <w:color w:val="000"/>
          <w:sz w:val="28"/>
          <w:szCs w:val="28"/>
        </w:rPr>
        <w:t xml:space="preserve">作为教师，我们不仅要当好学生们领路人，我们还要拥有一个博大的胸怀。因为教育者的胸襟，是学生的天地。教育者的胸襟有多宽，学生的精神天地就有多大。良师之心境，如海洋一般辽阔，如长空一般高原。教师心胸博大他的学生才能面朝大海，才能仰望星空;他所教的学科，就有可能成为乐园;他的学生，才会开垦自己心灵;所以说，教师胸怀博大，学生自然就“大气”。这其实跟我们常说的“有其父必有其子”是一个道理。老师的一言一行都势必会影响学生的一生。所以，我们不能事事斤斤计较，不能嫉贤妒能，不能心胸狭隘，我们不妨也做一个“肚里能撑船”的老师，做一个有胸襟的大气老师。</w:t>
      </w:r>
    </w:p>
    <w:p>
      <w:pPr>
        <w:ind w:left="0" w:right="0" w:firstLine="560"/>
        <w:spacing w:before="450" w:after="450" w:line="312" w:lineRule="auto"/>
      </w:pPr>
      <w:r>
        <w:rPr>
          <w:rFonts w:ascii="宋体" w:hAnsi="宋体" w:eastAsia="宋体" w:cs="宋体"/>
          <w:color w:val="000"/>
          <w:sz w:val="28"/>
          <w:szCs w:val="28"/>
        </w:rPr>
        <w:t xml:space="preserve">作为教师，我们更应该做一个专业知识和能力很强的老师。一个连自己专业都不爱的老师不可能成为一个优秀的教师。而优秀教师应当是一盏不灭的灯，“开关”就在自己手里，他的“亮度”在于他个人的修炼;如果他有“电源”，或是不断充电，他就能一直发光，一直照耀着学生面前的道路。我们要想当一盏不灭的灯，我们只有不断地学习，不断的充电，才能使这盏灯一直发光。所以，过去我们那种要给学生一杯水，我们就得有一桶水的观点已经不适应社会发展的需要，我们的一桶水已经满足不了学生的需求。现在的孩子接受的信息很多，很快，知识面很广，而知识更新的又是如此之快，如果我们老师还停留在原来所学的知识层面上，我们迟早会被淘汰。所以，我们教师的专业知识和能力素养应当远远高于学生，非此不足以为师，更重要的是，在这个阶段，我们老师应当表现得比学生更善于学习，只有这样，我们才能找要学生面前的道路。</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青年教师读书心得体会800字篇十二</w:t>
      </w:r>
    </w:p>
    <w:p>
      <w:pPr>
        <w:ind w:left="0" w:right="0" w:firstLine="560"/>
        <w:spacing w:before="450" w:after="450" w:line="312" w:lineRule="auto"/>
      </w:pPr>
      <w:r>
        <w:rPr>
          <w:rFonts w:ascii="宋体" w:hAnsi="宋体" w:eastAsia="宋体" w:cs="宋体"/>
          <w:color w:val="000"/>
          <w:sz w:val="28"/>
          <w:szCs w:val="28"/>
        </w:rPr>
        <w:t xml:space="preserve">在业余时间读了吴非老师写的《致青年教师》一书，感觉受益匪浅!边读吴非老师的《致青年教师》，边反思自己的教师心态、教育行为，觉得自己缺少的，是那份久违的教育理想。</w:t>
      </w:r>
    </w:p>
    <w:p>
      <w:pPr>
        <w:ind w:left="0" w:right="0" w:firstLine="560"/>
        <w:spacing w:before="450" w:after="450" w:line="312" w:lineRule="auto"/>
      </w:pPr>
      <w:r>
        <w:rPr>
          <w:rFonts w:ascii="宋体" w:hAnsi="宋体" w:eastAsia="宋体" w:cs="宋体"/>
          <w:color w:val="000"/>
          <w:sz w:val="28"/>
          <w:szCs w:val="28"/>
        </w:rPr>
        <w:t xml:space="preserve">吴非老师一是位行走的智者，一位语无惊人死不休的思想战士。他为迷茫的教育者们，自我反思却无所适从的年青人指明方向。在他的一篇篇指点迷津之后，我看到自己身上匮乏的东西，是啊，读书时的教育理想，有多久没有去触碰它，真是久违了!</w:t>
      </w:r>
    </w:p>
    <w:p>
      <w:pPr>
        <w:ind w:left="0" w:right="0" w:firstLine="560"/>
        <w:spacing w:before="450" w:after="450" w:line="312" w:lineRule="auto"/>
      </w:pPr>
      <w:r>
        <w:rPr>
          <w:rFonts w:ascii="宋体" w:hAnsi="宋体" w:eastAsia="宋体" w:cs="宋体"/>
          <w:color w:val="000"/>
          <w:sz w:val="28"/>
          <w:szCs w:val="28"/>
        </w:rPr>
        <w:t xml:space="preserve">一遍遍想在教室里的自己，想在课堂上的自己，想在校园里的每分钟。是缺少激情的日子，很少有事让自己全付精力去应对。</w:t>
      </w:r>
    </w:p>
    <w:p>
      <w:pPr>
        <w:ind w:left="0" w:right="0" w:firstLine="560"/>
        <w:spacing w:before="450" w:after="450" w:line="312" w:lineRule="auto"/>
      </w:pPr>
      <w:r>
        <w:rPr>
          <w:rFonts w:ascii="宋体" w:hAnsi="宋体" w:eastAsia="宋体" w:cs="宋体"/>
          <w:color w:val="000"/>
          <w:sz w:val="28"/>
          <w:szCs w:val="28"/>
        </w:rPr>
        <w:t xml:space="preserve">回想自己少年时，还是颇有几分壮志豪情，一部电影就能让自己激动不已，看来，自己要时刻提醒自己，我的身份是一名教师啊!于是，有翻出那曾让自己激情的岁月印记。我用一本书——《致青年教师》，两部电影——《危险游戏》《放牛班的春天》，来唤醒自己。</w:t>
      </w:r>
    </w:p>
    <w:p>
      <w:pPr>
        <w:ind w:left="0" w:right="0" w:firstLine="560"/>
        <w:spacing w:before="450" w:after="450" w:line="312" w:lineRule="auto"/>
      </w:pPr>
      <w:r>
        <w:rPr>
          <w:rFonts w:ascii="宋体" w:hAnsi="宋体" w:eastAsia="宋体" w:cs="宋体"/>
          <w:color w:val="000"/>
          <w:sz w:val="28"/>
          <w:szCs w:val="28"/>
        </w:rPr>
        <w:t xml:space="preserve">先与我来到这部电影《危险游戏》中。这是个教育挽救心灵的故事。露安，从海军陆战队退役的青年教师，怀着一个教育理想，来到高中教书。不料，她教的是一群桀骜不驯的放牛班学生。当她遇到这班“无药可救”的学生时，她无奈的叹息。但是，这位初为人师的率性女人，却不按常理出牌，倔强的用自己的爱，感化了这班原本处在社会边缘、丧失对未来信心的人，孩子们信任她，依赖她，把她视为生命中最重要的人。</w:t>
      </w:r>
    </w:p>
    <w:p>
      <w:pPr>
        <w:ind w:left="0" w:right="0" w:firstLine="560"/>
        <w:spacing w:before="450" w:after="450" w:line="312" w:lineRule="auto"/>
      </w:pPr>
      <w:r>
        <w:rPr>
          <w:rFonts w:ascii="宋体" w:hAnsi="宋体" w:eastAsia="宋体" w:cs="宋体"/>
          <w:color w:val="000"/>
          <w:sz w:val="28"/>
          <w:szCs w:val="28"/>
        </w:rPr>
        <w:t xml:space="preserve">感动之余，让我想起另一部著名的师生情影片——《放牛班的春天》。我对《放牛班的春天》有更深的情感，因为唯美的画面、真挚的感情，和纯美如天簌般音乐。</w:t>
      </w:r>
    </w:p>
    <w:p>
      <w:pPr>
        <w:ind w:left="0" w:right="0" w:firstLine="560"/>
        <w:spacing w:before="450" w:after="450" w:line="312" w:lineRule="auto"/>
      </w:pPr>
      <w:r>
        <w:rPr>
          <w:rFonts w:ascii="宋体" w:hAnsi="宋体" w:eastAsia="宋体" w:cs="宋体"/>
          <w:color w:val="000"/>
          <w:sz w:val="28"/>
          <w:szCs w:val="28"/>
        </w:rPr>
        <w:t xml:space="preserve">两部影片中，教育者面对的，都是一群被定性的坏孩子，他们内心极度缺乏安全感，觉得外部世界鄙视、甚至在仇恨他们。而孩子毕竟是孩子，他们无力改变现状，于是，用最偏激的行为来回应世界。他们尝试破坏、戏弄老师，但这些行为，正是他们内心脆弱的表现。只有最具有爱心的人，才能感觉到。有爱的人，比平常人多一份慧质，敏感的看到孩子们渴求关怀与爱的强烈愿望。只有用大慈的心给他们最真挚的帮助，用点滴细节给孩子暗示：“我喜欢你们，我爱你们!”</w:t>
      </w:r>
    </w:p>
    <w:p>
      <w:pPr>
        <w:ind w:left="0" w:right="0" w:firstLine="560"/>
        <w:spacing w:before="450" w:after="450" w:line="312" w:lineRule="auto"/>
      </w:pPr>
      <w:r>
        <w:rPr>
          <w:rFonts w:ascii="宋体" w:hAnsi="宋体" w:eastAsia="宋体" w:cs="宋体"/>
          <w:color w:val="000"/>
          <w:sz w:val="28"/>
          <w:szCs w:val="28"/>
        </w:rPr>
        <w:t xml:space="preserve">让我们一步步回忆《危险游戏》中露安老师的作法吧!感谢这样的故事，让我们可以怀揣教育理想，艰难前行。</w:t>
      </w:r>
    </w:p>
    <w:p>
      <w:pPr>
        <w:ind w:left="0" w:right="0" w:firstLine="560"/>
        <w:spacing w:before="450" w:after="450" w:line="312" w:lineRule="auto"/>
      </w:pPr>
      <w:r>
        <w:rPr>
          <w:rFonts w:ascii="宋体" w:hAnsi="宋体" w:eastAsia="宋体" w:cs="宋体"/>
          <w:color w:val="000"/>
          <w:sz w:val="28"/>
          <w:szCs w:val="28"/>
        </w:rPr>
        <w:t xml:space="preserve">当全班学生乱作一团，无人理睬这位本该是课堂权威的露安时，露安用“跆拳道”吸引了孩子的注意力。这不按常理的有趣作法，真的很有效。是的，周围同事看笑话般想看露安出丑，为她这一着怪棋感到不可思议，但确实，露安成功了。课堂上，如果学生都无视教师的存在，那对教师就是最可怕的错误。走出这成功的一部，就象是打开学生心灵的.一个小小缺口，至少现在，学生们可以注意这位课堂的主宰了。</w:t>
      </w:r>
    </w:p>
    <w:p>
      <w:pPr>
        <w:ind w:left="0" w:right="0" w:firstLine="560"/>
        <w:spacing w:before="450" w:after="450" w:line="312" w:lineRule="auto"/>
      </w:pPr>
      <w:r>
        <w:rPr>
          <w:rFonts w:ascii="宋体" w:hAnsi="宋体" w:eastAsia="宋体" w:cs="宋体"/>
          <w:color w:val="000"/>
          <w:sz w:val="28"/>
          <w:szCs w:val="28"/>
        </w:rPr>
        <w:t xml:space="preserve">当露安想讲授知识时，她又一次感到迷茫，孩子们听不下去，也听不懂。这时，露安选择了一个切入点：“死亡”，还有那首带有点隐喻的诗。露安真是一个聪明人，他的学生开始出入图书馆，讨论老师提出的话题，让图书馆的老师摇头，哈哈，我们盼望的情节中出现的奇迹，一点点在我们面前展开。</w:t>
      </w:r>
    </w:p>
    <w:p>
      <w:pPr>
        <w:ind w:left="0" w:right="0" w:firstLine="560"/>
        <w:spacing w:before="450" w:after="450" w:line="312" w:lineRule="auto"/>
      </w:pPr>
      <w:r>
        <w:rPr>
          <w:rFonts w:ascii="宋体" w:hAnsi="宋体" w:eastAsia="宋体" w:cs="宋体"/>
          <w:color w:val="000"/>
          <w:sz w:val="28"/>
          <w:szCs w:val="28"/>
        </w:rPr>
        <w:t xml:space="preserve">教书、育人同样重要。露安不仅仅给学生们传授知识，她想帮助孩子，挽救心灵。一个黑人男孩犯错，她来到男孩的家里，抚摸着孩子的头，跟父母说：“他是好孩子。”我们所有观众都应该感到激动，因为男孩父母的表情，就象阳光一下洒到脸上一般。之后，因为金钱问题，露安也尝试给他帮助，虽然自己的钱只够每天买个麦当劳，但露安几乎是威胁的让男孩接受自己的帮助。</w:t>
      </w:r>
    </w:p>
    <w:p>
      <w:pPr>
        <w:ind w:left="0" w:right="0" w:firstLine="560"/>
        <w:spacing w:before="450" w:after="450" w:line="312" w:lineRule="auto"/>
      </w:pPr>
      <w:r>
        <w:rPr>
          <w:rFonts w:ascii="宋体" w:hAnsi="宋体" w:eastAsia="宋体" w:cs="宋体"/>
          <w:color w:val="000"/>
          <w:sz w:val="28"/>
          <w:szCs w:val="28"/>
        </w:rPr>
        <w:t xml:space="preserve">另一位黑人女孩，因为结婚，想放弃学业，到一所可以学习家政的学校学习，从此成为家庭妇女时，露安又带着她的那份执着出现了。她要让这个有才华的女孩继续读书。读书，是一种梦想，是改变命运的必经之路。</w:t>
      </w:r>
    </w:p>
    <w:p>
      <w:pPr>
        <w:ind w:left="0" w:right="0" w:firstLine="560"/>
        <w:spacing w:before="450" w:after="450" w:line="312" w:lineRule="auto"/>
      </w:pPr>
      <w:r>
        <w:rPr>
          <w:rFonts w:ascii="宋体" w:hAnsi="宋体" w:eastAsia="宋体" w:cs="宋体"/>
          <w:color w:val="000"/>
          <w:sz w:val="28"/>
          <w:szCs w:val="28"/>
        </w:rPr>
        <w:t xml:space="preserve">这样的帮助还有很多，以至于当露安因为自己失误想离开校园时，她得到了生命中最好的礼物：全班同学的强烈反对和一块作为挽留的巧克力，还有作为教师的最高赞赏：我们爱你!露安感动了，此时她知道，自己已是她们的精神支柱，自己可以给孩子提供无限的安全感，她，已经不能走了。</w:t>
      </w:r>
    </w:p>
    <w:p>
      <w:pPr>
        <w:ind w:left="0" w:right="0" w:firstLine="560"/>
        <w:spacing w:before="450" w:after="450" w:line="312" w:lineRule="auto"/>
      </w:pPr>
      <w:r>
        <w:rPr>
          <w:rFonts w:ascii="宋体" w:hAnsi="宋体" w:eastAsia="宋体" w:cs="宋体"/>
          <w:color w:val="000"/>
          <w:sz w:val="28"/>
          <w:szCs w:val="28"/>
        </w:rPr>
        <w:t xml:space="preserve">就象《放牛班的春天》中，克莱门特离开时，收到的人生最美好的礼物一般：那满天飞舞的纸飞机、纸飞机上的深情祝福与留恋、还有那伴随自己离开的脚步、渐行渐远的天籁歌声……</w:t>
      </w:r>
    </w:p>
    <w:p>
      <w:pPr>
        <w:ind w:left="0" w:right="0" w:firstLine="560"/>
        <w:spacing w:before="450" w:after="450" w:line="312" w:lineRule="auto"/>
      </w:pPr>
      <w:r>
        <w:rPr>
          <w:rFonts w:ascii="宋体" w:hAnsi="宋体" w:eastAsia="宋体" w:cs="宋体"/>
          <w:color w:val="000"/>
          <w:sz w:val="28"/>
          <w:szCs w:val="28"/>
        </w:rPr>
        <w:t xml:space="preserve">作为带有现实主义色彩的影片，故事也展示了两个小插曲，表达了这样的命题：教育不是万能的。其中，两位黑人男孩不再回到校园，露安执着的想唤回他们时，却遭到黑人母亲的唾骂：他们读书有什么用?他们注定是失败者、社会的边缘人，无法改变命运的弱者。没有人能挽救他们，这就是他们的命运。</w:t>
      </w:r>
    </w:p>
    <w:p>
      <w:pPr>
        <w:ind w:left="0" w:right="0" w:firstLine="560"/>
        <w:spacing w:before="450" w:after="450" w:line="312" w:lineRule="auto"/>
      </w:pPr>
      <w:r>
        <w:rPr>
          <w:rFonts w:ascii="宋体" w:hAnsi="宋体" w:eastAsia="宋体" w:cs="宋体"/>
          <w:color w:val="000"/>
          <w:sz w:val="28"/>
          <w:szCs w:val="28"/>
        </w:rPr>
        <w:t xml:space="preserve">另一种尝试也是失败的，这个故事中被打死的男孩，已经试着踏出改变命运的一步，他几乎听从了露安的建议，但是，当他急切想改变人生，进入校长办公室时，他的故事永远的结束了。仅仅是因为没有敲门，仅仅是因为校长自以为高明规则，男孩又回到了自己的世界。这是不是编剧的一个隐喻，我们的社会还没有敞开心扉，来接纳这个孩子，来接纳这一帮无助的放牛班。</w:t>
      </w:r>
    </w:p>
    <w:p>
      <w:pPr>
        <w:ind w:left="0" w:right="0" w:firstLine="560"/>
        <w:spacing w:before="450" w:after="450" w:line="312" w:lineRule="auto"/>
      </w:pPr>
      <w:r>
        <w:rPr>
          <w:rFonts w:ascii="宋体" w:hAnsi="宋体" w:eastAsia="宋体" w:cs="宋体"/>
          <w:color w:val="000"/>
          <w:sz w:val="28"/>
          <w:szCs w:val="28"/>
        </w:rPr>
        <w:t xml:space="preserve">这两个插曲，也许都是编剧给我们的艰难思考，露安，只是一个个体的人，怀惴教育理想，却不能真正改变别人的命运。是否这部影片也想让更多的人走入深层的思考，我们的社会群体，应该敞开心扉，接纳与关怀这样的孩子。</w:t>
      </w:r>
    </w:p>
    <w:p>
      <w:pPr>
        <w:ind w:left="0" w:right="0" w:firstLine="560"/>
        <w:spacing w:before="450" w:after="450" w:line="312" w:lineRule="auto"/>
      </w:pPr>
      <w:r>
        <w:rPr>
          <w:rFonts w:ascii="宋体" w:hAnsi="宋体" w:eastAsia="宋体" w:cs="宋体"/>
          <w:color w:val="000"/>
          <w:sz w:val="28"/>
          <w:szCs w:val="28"/>
        </w:rPr>
        <w:t xml:space="preserve">无论怎样，我们内心深处会都被露安这样的教师，也包括《放牛班的春天》中的克莱门特这样的教师深深感动，燃起教育的理想，改造、挽救一个个真实的灵魂!</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青年教师读书心得体会800字篇十三</w:t>
      </w:r>
    </w:p>
    <w:p>
      <w:pPr>
        <w:ind w:left="0" w:right="0" w:firstLine="560"/>
        <w:spacing w:before="450" w:after="450" w:line="312" w:lineRule="auto"/>
      </w:pPr>
      <w:r>
        <w:rPr>
          <w:rFonts w:ascii="宋体" w:hAnsi="宋体" w:eastAsia="宋体" w:cs="宋体"/>
          <w:color w:val="000"/>
          <w:sz w:val="28"/>
          <w:szCs w:val="28"/>
        </w:rPr>
        <w:t xml:space="preserve">在近期我读了《细节决定成败》、《互动式教学法——诊所式法律教育》两本书，感受颇多。</w:t>
      </w:r>
    </w:p>
    <w:p>
      <w:pPr>
        <w:ind w:left="0" w:right="0" w:firstLine="560"/>
        <w:spacing w:before="450" w:after="450" w:line="312" w:lineRule="auto"/>
      </w:pPr>
      <w:r>
        <w:rPr>
          <w:rFonts w:ascii="宋体" w:hAnsi="宋体" w:eastAsia="宋体" w:cs="宋体"/>
          <w:color w:val="000"/>
          <w:sz w:val="28"/>
          <w:szCs w:val="28"/>
        </w:rPr>
        <w:t xml:space="preserve">诊所式法律教育是二十世纪六十年代美国大学法学院兴起的一种全新的法学教育模式。目前在我国已有十余所普通高等学院的法律院、系引入了诊所课程，通过近五年的学习、实践，已取得了良好的教学效果和社会效果，使学生们受益非浅。诊所法律课程已成为国内法学院最受学生欢迎的课程之一，有越来越多的院、系着手申请开设诊所课程。但诊所式法律教育在高职法律教育中仍是一块未开发的“处女地”，鲜有问津。高职教育的突出特征是培养“职业能力”为核心的应用型、技能型人才，这和诊所式法律教育“从实践中培养学生的法律执业能力”是不谋而合的。</w:t>
      </w:r>
    </w:p>
    <w:p>
      <w:pPr>
        <w:ind w:left="0" w:right="0" w:firstLine="560"/>
        <w:spacing w:before="450" w:after="450" w:line="312" w:lineRule="auto"/>
      </w:pPr>
      <w:r>
        <w:rPr>
          <w:rFonts w:ascii="宋体" w:hAnsi="宋体" w:eastAsia="宋体" w:cs="宋体"/>
          <w:color w:val="000"/>
          <w:sz w:val="28"/>
          <w:szCs w:val="28"/>
        </w:rPr>
        <w:t xml:space="preserve">一、诊所式法律教育的突出特征</w:t>
      </w:r>
    </w:p>
    <w:p>
      <w:pPr>
        <w:ind w:left="0" w:right="0" w:firstLine="560"/>
        <w:spacing w:before="450" w:after="450" w:line="312" w:lineRule="auto"/>
      </w:pPr>
      <w:r>
        <w:rPr>
          <w:rFonts w:ascii="宋体" w:hAnsi="宋体" w:eastAsia="宋体" w:cs="宋体"/>
          <w:color w:val="000"/>
          <w:sz w:val="28"/>
          <w:szCs w:val="28"/>
        </w:rPr>
        <w:t xml:space="preserve">诊所式法律教育(clinicallegaleducation)，顾名思义是仿效医学院利用诊所进行临床实习培养医生的形式，使学生在“法律诊所”中，在教师的指导下为需要帮助的委托人提供咨询，“诊断”他们的法律问题，开出解决问题的“处方”，并亲自提供法律服务，从而缩小学院知识与职业技能的距离，提高学生的法律实践能力。</w:t>
      </w:r>
    </w:p>
    <w:p>
      <w:pPr>
        <w:ind w:left="0" w:right="0" w:firstLine="560"/>
        <w:spacing w:before="450" w:after="450" w:line="312" w:lineRule="auto"/>
      </w:pPr>
      <w:r>
        <w:rPr>
          <w:rFonts w:ascii="宋体" w:hAnsi="宋体" w:eastAsia="宋体" w:cs="宋体"/>
          <w:color w:val="000"/>
          <w:sz w:val="28"/>
          <w:szCs w:val="28"/>
        </w:rPr>
        <w:t xml:space="preserve">1、以学生为本位，充分发挥学生的主观能动性。在诊所课堂上，教师摒弃了传统的“主导者”地位，不再是“填鸭式”的理论灌输者，而是以课堂主持人的身份出现，学生成为谈话、阐述自己观点的主角。在诊所课堂上，教师和学生是平等的朋友关系，大家共同为一个目标而努力：使学生由一个被动的理论接受者转变成一个主动的、具有较高职业技能的办案者。在课堂上，教师根据学生代理案件遇到的实际问题来展开教学。因为有较强的针对性，更能激发学生的学习兴趣及参与热情。学生在课堂上能够充分表达自己的观点，学生经常说的话是：“我不同意这种看法”、“我认为应当如何如何”以及“我保留我的看法”等等，课堂上不再有统一、标准的答案，这些都表明了学生在课堂上的主角意识。教师通过角色模拟、互动式、合作式、反馈式、游戏式等多种教学方式、手段的灵活运用，使学生真正感受到自己的“准律师”身份，主动投身到职业技能的培训中去。在这种开放式的教学中真正实现了“从实践中学习”的教育特色。</w:t>
      </w:r>
    </w:p>
    <w:p>
      <w:pPr>
        <w:ind w:left="0" w:right="0" w:firstLine="560"/>
        <w:spacing w:before="450" w:after="450" w:line="312" w:lineRule="auto"/>
      </w:pPr>
      <w:r>
        <w:rPr>
          <w:rFonts w:ascii="宋体" w:hAnsi="宋体" w:eastAsia="宋体" w:cs="宋体"/>
          <w:color w:val="000"/>
          <w:sz w:val="28"/>
          <w:szCs w:val="28"/>
        </w:rPr>
        <w:t xml:space="preserve">2、学生以“准律师”的身份代理真实的案件。法律诊所是诊所式法律教育课程的教学场所。根据服务对象、服务范围和服务内容的不同建立起各种类型的诊所。在诊所中，学生以“准律师”的身份直接代理委托人的案件。通过了解事实、收集证据，运用理论知识，全程参与整个案件的处理过程，学做一个律师应做的全部工作。在与现实的接触中，不仅加深了学生对法律知识、法律制度的理解，而且提高了学生的判断能力、应变能力、理论联系实际的能力及法律思维能力。在诊所教师的指导下，从最简单的接人待物、提供咨询开始学习。比如，诊所学生如何会见当事人?如何培养会见的技巧?在与当事人的第一次会见，是采用开放式、引导式的提问，还是封闭式的提问?如果是开放式的提问，可以采用“谈谈事情的经过”、“谈一下你目前的困难”等问题;如果是引导式的提问，可以采用“你有实际的损失吗?“除此之外，还有别的损失吗?”等问题。如果是封闭式的提问，可以采用“有没有签订协议”“当时有谁在场”等问题。学生通过不断实践，会根据具体情况，灵活运用并掌握这几种会见的技巧。</w:t>
      </w:r>
    </w:p>
    <w:p>
      <w:pPr>
        <w:ind w:left="0" w:right="0" w:firstLine="560"/>
        <w:spacing w:before="450" w:after="450" w:line="312" w:lineRule="auto"/>
      </w:pPr>
      <w:r>
        <w:rPr>
          <w:rFonts w:ascii="宋体" w:hAnsi="宋体" w:eastAsia="宋体" w:cs="宋体"/>
          <w:color w:val="000"/>
          <w:sz w:val="28"/>
          <w:szCs w:val="28"/>
        </w:rPr>
        <w:t xml:space="preserve">在诊所中，学生们一起交流办案心得，切磋办案技能、讨论解决案件中的各种疑难问题，掌握律师执业所需要的各种方法与技能。这些技能在传统法律教育模式下，即使是在模拟法庭或案例分析这样的课程上，也是很难得到有效训练的。因为在这些课程上，案例的选取都是为了配合课堂教学的，事实与证据都被限制在一定的范围内，不会有突发事件或意外情况，无法锻炼学生的应变能力，也很难激发学生的学习兴趣。实践是最好的老师，学生通过亲身体验律师角色，才能充分意识到自身的不足，提高学习的主动性、自觉性。</w:t>
      </w:r>
    </w:p>
    <w:p>
      <w:pPr>
        <w:ind w:left="0" w:right="0" w:firstLine="560"/>
        <w:spacing w:before="450" w:after="450" w:line="312" w:lineRule="auto"/>
      </w:pPr>
      <w:r>
        <w:rPr>
          <w:rFonts w:ascii="宋体" w:hAnsi="宋体" w:eastAsia="宋体" w:cs="宋体"/>
          <w:color w:val="000"/>
          <w:sz w:val="28"/>
          <w:szCs w:val="28"/>
        </w:rPr>
        <w:t xml:space="preserve">二、目前高职法律专业学生的就业导向，迫切需要调整原有的教学模式</w:t>
      </w:r>
    </w:p>
    <w:p>
      <w:pPr>
        <w:ind w:left="0" w:right="0" w:firstLine="560"/>
        <w:spacing w:before="450" w:after="450" w:line="312" w:lineRule="auto"/>
      </w:pPr>
      <w:r>
        <w:rPr>
          <w:rFonts w:ascii="宋体" w:hAnsi="宋体" w:eastAsia="宋体" w:cs="宋体"/>
          <w:color w:val="000"/>
          <w:sz w:val="28"/>
          <w:szCs w:val="28"/>
        </w:rPr>
        <w:t xml:space="preserve">随着国家对法律从业人员要求的改变，目前高职学院的法律专业学生面临非常大的就业压力：司法考试“门槛”的提高，大专学生没有了考试资格;公、检、法机关更多是名牌高校毕业生的“天下”;企业需要的是多年从事法律工作，具有丰富经验的人员。为了增强高职法律专业毕业生在就业上的竞争力，我们应对高职法律专业毕业生的定位有个重新的认识，作一个较低的调整：把我们的培养目标定位在主要是在法院从事书记员工作、在社区从事基层法律服务工作、在律师事务所从事律师助理、文秘内勤等。在这种形势下，对原有的教学模式、课程设计做出相应的调整，引入全新的教育理念，对学生进行法律职业教育已成当务之急。</w:t>
      </w:r>
    </w:p>
    <w:p>
      <w:pPr>
        <w:ind w:left="0" w:right="0" w:firstLine="560"/>
        <w:spacing w:before="450" w:after="450" w:line="312" w:lineRule="auto"/>
      </w:pPr>
      <w:r>
        <w:rPr>
          <w:rFonts w:ascii="宋体" w:hAnsi="宋体" w:eastAsia="宋体" w:cs="宋体"/>
          <w:color w:val="000"/>
          <w:sz w:val="28"/>
          <w:szCs w:val="28"/>
        </w:rPr>
        <w:t xml:space="preserve">从事书记员、基层法律服务、律师助理等工作不需要学生具有很高深的专业理论知识，但应基本具备法律职业者应当具备的技巧、能力和素质，熟练掌握运用法律的能力，如调查、会见、谈判、书写、辩论、速录等能力。这种能力是难以在课堂上通过讲授得到的，必须给学生提供实践的机会，而诊所式法律教育模式则弥补了这种理论与实践脱节的不足。当然，诊所式法律教育的适用还应结合高职院校自身的特点，不能全盘引入、生搬硬套。</w:t>
      </w:r>
    </w:p>
    <w:p>
      <w:pPr>
        <w:ind w:left="0" w:right="0" w:firstLine="560"/>
        <w:spacing w:before="450" w:after="450" w:line="312" w:lineRule="auto"/>
      </w:pPr>
      <w:r>
        <w:rPr>
          <w:rFonts w:ascii="宋体" w:hAnsi="宋体" w:eastAsia="宋体" w:cs="宋体"/>
          <w:color w:val="000"/>
          <w:sz w:val="28"/>
          <w:szCs w:val="28"/>
        </w:rPr>
        <w:t xml:space="preserve">三、诊所式法律教育对高职法律教育实践环节的借鉴意义</w:t>
      </w:r>
    </w:p>
    <w:p>
      <w:pPr>
        <w:ind w:left="0" w:right="0" w:firstLine="560"/>
        <w:spacing w:before="450" w:after="450" w:line="312" w:lineRule="auto"/>
      </w:pPr>
      <w:r>
        <w:rPr>
          <w:rFonts w:ascii="宋体" w:hAnsi="宋体" w:eastAsia="宋体" w:cs="宋体"/>
          <w:color w:val="000"/>
          <w:sz w:val="28"/>
          <w:szCs w:val="28"/>
        </w:rPr>
        <w:t xml:space="preserve">1、教师方面。法律诊所是一门实践性很强的学科，但这并不意味着学生不需要掌握基础的理论知识。学生在法律诊所中，学习的主要目的是运用法律，在运用中巩固法律知识。那么学生对知识的掌握深度应该与学生日后所要从事的工作相适宜，以“必须、够用”为准。对教师而言，不是降低了教学水平，而是有了更高的要求。教师不但要在有限的课时里让学生掌握基础的理论知识，而且还要不断提高自身的实践能力，以胜任诊所的教学任务。</w:t>
      </w:r>
    </w:p>
    <w:p>
      <w:pPr>
        <w:ind w:left="0" w:right="0" w:firstLine="560"/>
        <w:spacing w:before="450" w:after="450" w:line="312" w:lineRule="auto"/>
      </w:pPr>
      <w:r>
        <w:rPr>
          <w:rFonts w:ascii="宋体" w:hAnsi="宋体" w:eastAsia="宋体" w:cs="宋体"/>
          <w:color w:val="000"/>
          <w:sz w:val="28"/>
          <w:szCs w:val="28"/>
        </w:rPr>
        <w:t xml:space="preserve">高职教师自身的职业能力是制约高职教育发展的一个重要方面。我国的高职院校大多由一般普通专科、成人院校转制而来的，教师习惯了传统的教育模式，注重理论教学而不注重实践环节。就笔者周围，法律教师只有极少数从事兼职律师工作，实践能力严重不足。在法学教育中借鉴诊所课程的某些教学方式，将促进法律教师改变观念，将更多的时间、精力投入到实践环节上，积极参与教学方法的改革，不断提高自身综合素质。比如，在目前还不具备诊所式教育的条件下，可以采用模拟角色训练的方法。在模拟角色训练学生并不接触真实的客户案件。他们在课堂上虚拟的场景中分别扮演律师、证人、对方律师、政府官员或法官等，就案件中的某个问题进行谈判、辩论、调解或审理。学生在有系统的模拟教学计划的实践中，学会如何从扮演角色中学习，即从角色的准备、体验、与对手的冲突、角色的转换、以及角色反思中进行学习。除了在亲自体验中锻炼了专门的法律技能，学生们还能通过这种训练，成为一个更好的、更自觉的、更成熟的学习者。在这其中，指导教师设计各种模拟练习，如客户访谈、客户咨询、调解和法庭辩护角色的扮演。帮助学生准备角色，评价学生的表现，指出学生的问题，从而帮助学生从其担任的角色中学习。由于指导教师完全控制场景，可以为最理想的教育目的来设计学生的活动。</w:t>
      </w:r>
    </w:p>
    <w:p>
      <w:pPr>
        <w:ind w:left="0" w:right="0" w:firstLine="560"/>
        <w:spacing w:before="450" w:after="450" w:line="312" w:lineRule="auto"/>
      </w:pPr>
      <w:r>
        <w:rPr>
          <w:rFonts w:ascii="宋体" w:hAnsi="宋体" w:eastAsia="宋体" w:cs="宋体"/>
          <w:color w:val="000"/>
          <w:sz w:val="28"/>
          <w:szCs w:val="28"/>
        </w:rPr>
        <w:t xml:space="preserve">2、学校方面。诊所式法律教育在我国十余所普通高等院校的引入，已取得了令人瞩目的成绩。高职院校也应结合自身特点，积极投身到法学教育的改革中去，借鉴诊所式法律教育的特色，完善学生培养的实践环节。</w:t>
      </w:r>
    </w:p>
    <w:p>
      <w:pPr>
        <w:ind w:left="0" w:right="0" w:firstLine="560"/>
        <w:spacing w:before="450" w:after="450" w:line="312" w:lineRule="auto"/>
      </w:pPr>
      <w:r>
        <w:rPr>
          <w:rFonts w:ascii="宋体" w:hAnsi="宋体" w:eastAsia="宋体" w:cs="宋体"/>
          <w:color w:val="000"/>
          <w:sz w:val="28"/>
          <w:szCs w:val="28"/>
        </w:rPr>
        <w:t xml:space="preserve">(1)课程设置方面。根据高职法律学生特定的职业岗位群的实际需要，以职业能力训练为基础，理论与实践紧密结合，进行课程设置。高职院校一般都是三年的学制，课程结构更应紧凑、合理。理论课程以满足实际需要为准，可开可不开的课程就不开，不要因人设课。应着重强调实践性教学部分，加大技能训练课时(诊所课程)比例，突出高职教育特色，使学生上岗即能熟练操作。</w:t>
      </w:r>
    </w:p>
    <w:p>
      <w:pPr>
        <w:ind w:left="0" w:right="0" w:firstLine="560"/>
        <w:spacing w:before="450" w:after="450" w:line="312" w:lineRule="auto"/>
      </w:pPr>
      <w:r>
        <w:rPr>
          <w:rFonts w:ascii="宋体" w:hAnsi="宋体" w:eastAsia="宋体" w:cs="宋体"/>
          <w:color w:val="000"/>
          <w:sz w:val="28"/>
          <w:szCs w:val="28"/>
        </w:rPr>
        <w:t xml:space="preserve">(2)师资力量方面。针对现有师资力量实践能力较弱的问题，可以加大社会力量办学部分。通过聘请资深法学专家、有经验的法官、律师作为客座教授，担任一定的诊所教学任务，使学生有更多的机会了解社会，提高法律职业技能，为将来从事法律工作打下坚实的基础。对现有教师应给予适当的扶持，减轻教学压力，提供培训、进修机会，使他们在最短的时间内达到胜任诊所教师的水平。</w:t>
      </w:r>
    </w:p>
    <w:p>
      <w:pPr>
        <w:ind w:left="0" w:right="0" w:firstLine="560"/>
        <w:spacing w:before="450" w:after="450" w:line="312" w:lineRule="auto"/>
      </w:pPr>
      <w:r>
        <w:rPr>
          <w:rFonts w:ascii="宋体" w:hAnsi="宋体" w:eastAsia="宋体" w:cs="宋体"/>
          <w:color w:val="000"/>
          <w:sz w:val="28"/>
          <w:szCs w:val="28"/>
        </w:rPr>
        <w:t xml:space="preserve">(3)法律诊所建设方面。法律诊所就是学生的实训基地，是实现高职法律教育培养目标的重要“载体”。根据学生的就业导向，诊所类型应以社区法律诊所为宜。通过学生深入社区、街道讲授法律知识、运用法律为弱势群体提供法律帮助的形式，加深学生对法律知识的理解，训练学生运用法律的实际操作能力，培养学生的社会责任感和律师职业道德。一个诊所的建立需要大量的资金投入，人员、设备配备，地点的选择、经费支持等等，这些实际工作都需要学校的大力协助、扶持。</w:t>
      </w:r>
    </w:p>
    <w:p>
      <w:pPr>
        <w:ind w:left="0" w:right="0" w:firstLine="560"/>
        <w:spacing w:before="450" w:after="450" w:line="312" w:lineRule="auto"/>
      </w:pPr>
      <w:r>
        <w:rPr>
          <w:rFonts w:ascii="宋体" w:hAnsi="宋体" w:eastAsia="宋体" w:cs="宋体"/>
          <w:color w:val="000"/>
          <w:sz w:val="28"/>
          <w:szCs w:val="28"/>
        </w:rPr>
        <w:t xml:space="preserve">诊所式法律教育代表着法学教育改革与创新发展的方向，对学生、对学校、对社会都具有极其重要的作用。它在普通高等院校的成功经验对于高职院校也有许多借鉴意义，必将加速高职院校教学改革的步伐，发挥更大的作用。</w:t>
      </w:r>
    </w:p>
    <w:p>
      <w:pPr>
        <w:ind w:left="0" w:right="0" w:firstLine="560"/>
        <w:spacing w:before="450" w:after="450" w:line="312" w:lineRule="auto"/>
      </w:pPr>
      <w:r>
        <w:rPr>
          <w:rFonts w:ascii="宋体" w:hAnsi="宋体" w:eastAsia="宋体" w:cs="宋体"/>
          <w:color w:val="000"/>
          <w:sz w:val="28"/>
          <w:szCs w:val="28"/>
        </w:rPr>
        <w:t xml:space="preserve">通过此次读书活动，对自身的理论教学、实践教学都有很大帮助，希望对今后的教学产生更大的推动作用。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2025-01-31T17:22:14+08:00</dcterms:created>
  <dcterms:modified xsi:type="dcterms:W3CDTF">2025-01-31T17:22:14+08:00</dcterms:modified>
</cp:coreProperties>
</file>

<file path=docProps/custom.xml><?xml version="1.0" encoding="utf-8"?>
<Properties xmlns="http://schemas.openxmlformats.org/officeDocument/2006/custom-properties" xmlns:vt="http://schemas.openxmlformats.org/officeDocument/2006/docPropsVTypes"/>
</file>