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初中生的心得体会(16篇)</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一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初中生的心得体会二</w:t>
      </w:r>
    </w:p>
    <w:p>
      <w:pPr>
        <w:ind w:left="0" w:right="0" w:firstLine="560"/>
        <w:spacing w:before="450" w:after="450" w:line="312" w:lineRule="auto"/>
      </w:pPr>
      <w:r>
        <w:rPr>
          <w:rFonts w:ascii="宋体" w:hAnsi="宋体" w:eastAsia="宋体" w:cs="宋体"/>
          <w:color w:val="000"/>
          <w:sz w:val="28"/>
          <w:szCs w:val="28"/>
        </w:rPr>
        <w:t xml:space="preserve">作文是语文教学中一种综合性的创造性练习，具有综合性、创造性和技能性的特点，所以作文是学生综合素质的体现。这也难怪封建社会要以“一文定终身”。然而在中学作文教学中，作文难写、难改却是很多同学老师共同的感受。作为一名初中语文教师，在作文方面我有一些自己的心得体会：</w:t>
      </w:r>
    </w:p>
    <w:p>
      <w:pPr>
        <w:ind w:left="0" w:right="0" w:firstLine="560"/>
        <w:spacing w:before="450" w:after="450" w:line="312" w:lineRule="auto"/>
      </w:pPr>
      <w:r>
        <w:rPr>
          <w:rFonts w:ascii="宋体" w:hAnsi="宋体" w:eastAsia="宋体" w:cs="宋体"/>
          <w:color w:val="000"/>
          <w:sz w:val="28"/>
          <w:szCs w:val="28"/>
        </w:rPr>
        <w:t xml:space="preserve">一 、 “好作文是夸出来的”</w:t>
      </w:r>
    </w:p>
    <w:p>
      <w:pPr>
        <w:ind w:left="0" w:right="0" w:firstLine="560"/>
        <w:spacing w:before="450" w:after="450" w:line="312" w:lineRule="auto"/>
      </w:pPr>
      <w:r>
        <w:rPr>
          <w:rFonts w:ascii="宋体" w:hAnsi="宋体" w:eastAsia="宋体" w:cs="宋体"/>
          <w:color w:val="000"/>
          <w:sz w:val="28"/>
          <w:szCs w:val="28"/>
        </w:rPr>
        <w:t xml:space="preserve">经观察，很多学生对写作丧失兴趣主要是在写作中缺少成功感。无论文章怎样，都是学生在特定时间特定地点所能表现出来的最佳水平，而我们老师习惯以挑剔的眼光来看待文章，以某种权威的身份自居，往往对文章自认为不足的地方大加删改，曾经的“作品”现已是“满目疮痍”。我相信学生拿到被老师点评得一无是处的作文，心中的挫折感是不言而喻的，这样的失败感一次又一次地发生在学生身上，他怎能对写作还保有浓厚的兴趣 所以，我认为作文的批改思路应该由发现问题转变为挖掘优点!</w:t>
      </w:r>
    </w:p>
    <w:p>
      <w:pPr>
        <w:ind w:left="0" w:right="0" w:firstLine="560"/>
        <w:spacing w:before="450" w:after="450" w:line="312" w:lineRule="auto"/>
      </w:pPr>
      <w:r>
        <w:rPr>
          <w:rFonts w:ascii="宋体" w:hAnsi="宋体" w:eastAsia="宋体" w:cs="宋体"/>
          <w:color w:val="000"/>
          <w:sz w:val="28"/>
          <w:szCs w:val="28"/>
        </w:rPr>
        <w:t xml:space="preserve">每学期，我要建立一个学生作文档案，在改作文时做好详细的记录：好的标题、好的词语、好的句子、段落等。评讲作文时尽可能把表扬的面扩大，争取让绝大多数同学的作文都能被提及，这样学生便会有一种被关注的快乐与满足感。只要用心去感受，我相信在学生的习作中各色的优点都能被发掘，即使它在老师的眼里是那么的微不足道，但于学生却是一个极大的鼓舞。</w:t>
      </w:r>
    </w:p>
    <w:p>
      <w:pPr>
        <w:ind w:left="0" w:right="0" w:firstLine="560"/>
        <w:spacing w:before="450" w:after="450" w:line="312" w:lineRule="auto"/>
      </w:pPr>
      <w:r>
        <w:rPr>
          <w:rFonts w:ascii="宋体" w:hAnsi="宋体" w:eastAsia="宋体" w:cs="宋体"/>
          <w:color w:val="000"/>
          <w:sz w:val="28"/>
          <w:szCs w:val="28"/>
        </w:rPr>
        <w:t xml:space="preserve">二、 “凡事预则立”</w:t>
      </w:r>
    </w:p>
    <w:p>
      <w:pPr>
        <w:ind w:left="0" w:right="0" w:firstLine="560"/>
        <w:spacing w:before="450" w:after="450" w:line="312" w:lineRule="auto"/>
      </w:pPr>
      <w:r>
        <w:rPr>
          <w:rFonts w:ascii="宋体" w:hAnsi="宋体" w:eastAsia="宋体" w:cs="宋体"/>
          <w:color w:val="000"/>
          <w:sz w:val="28"/>
          <w:szCs w:val="28"/>
        </w:rPr>
        <w:t xml:space="preserve">如果做事有目标，往往会取得事半功倍的效果，正所谓“凡事预则立”。我在作文教学中尤其强调目标的重要性。每次作文我通常让学生拟一个切实可行的目标，范围可以只是简单的书写、段落的安排，也可以是文章的构思、立意等方面，并让学生把自己认为该次作文较好的句子、段落标注出来，这样一来，学生作文的征对性就强了，往往写作时就会十分注意自己定下的目标。如一个作文语言原本很差劲的学生，把本次作文的目标定位于争取在作文中努力营造精彩语句，他在这次作文中肯定会精心构思打磨一些语句。老师在批改时只需留意他的目标完成情况，一旦做得好，便不遗余力地赞美。在这样定计划，完成目标，再寻找目标再完成的过程中，学生的作文能力会逐渐地增强。</w:t>
      </w:r>
    </w:p>
    <w:p>
      <w:pPr>
        <w:ind w:left="0" w:right="0" w:firstLine="560"/>
        <w:spacing w:before="450" w:after="450" w:line="312" w:lineRule="auto"/>
      </w:pPr>
      <w:r>
        <w:rPr>
          <w:rFonts w:ascii="宋体" w:hAnsi="宋体" w:eastAsia="宋体" w:cs="宋体"/>
          <w:color w:val="000"/>
          <w:sz w:val="28"/>
          <w:szCs w:val="28"/>
        </w:rPr>
        <w:t xml:space="preserve">三 、“ 弟子不必不如师”</w:t>
      </w:r>
    </w:p>
    <w:p>
      <w:pPr>
        <w:ind w:left="0" w:right="0" w:firstLine="560"/>
        <w:spacing w:before="450" w:after="450" w:line="312" w:lineRule="auto"/>
      </w:pPr>
      <w:r>
        <w:rPr>
          <w:rFonts w:ascii="宋体" w:hAnsi="宋体" w:eastAsia="宋体" w:cs="宋体"/>
          <w:color w:val="000"/>
          <w:sz w:val="28"/>
          <w:szCs w:val="28"/>
        </w:rPr>
        <w:t xml:space="preserve">“作文的批改是一个繁琐的工作，从老师的角度看，有时甚至会感觉吃力不讨好，因为有些学生只是关注于分数，对老师的批语却重视不够。如果把评卷的权力下放给学生会取得意想不到的效果。首先让学生对自己的作文做一个客观的评价，称之为自评;既而在全班范围内交换评改，称之为他评。学生已习惯把自己的作文给老师披阅，一旦要把作文展示给同学看，就会有一种潜意识的比较，要将自己最完美的一面示人。作为评卷者，要想着自己的观点能使别人信服，就会有一种角色换位，批语也会显得严肃认真，小到错字别字，大到选材立意都可能给同学提及。如一位平时书写极差的同学要想批评别人的书写，他留在同学作文卷上的这一句话的书写肯定是十分在意的。待到下次发作文卷的时候，看到同学绕有兴致交换作文，互看批语时，你不得不感叹“弟子不必不如师”</w:t>
      </w:r>
    </w:p>
    <w:p>
      <w:pPr>
        <w:ind w:left="0" w:right="0" w:firstLine="560"/>
        <w:spacing w:before="450" w:after="450" w:line="312" w:lineRule="auto"/>
      </w:pPr>
      <w:r>
        <w:rPr>
          <w:rFonts w:ascii="宋体" w:hAnsi="宋体" w:eastAsia="宋体" w:cs="宋体"/>
          <w:color w:val="000"/>
          <w:sz w:val="28"/>
          <w:szCs w:val="28"/>
        </w:rPr>
        <w:t xml:space="preserve">四 、“样例学习”和“干中学习”</w:t>
      </w:r>
    </w:p>
    <w:p>
      <w:pPr>
        <w:ind w:left="0" w:right="0" w:firstLine="560"/>
        <w:spacing w:before="450" w:after="450" w:line="312" w:lineRule="auto"/>
      </w:pPr>
      <w:r>
        <w:rPr>
          <w:rFonts w:ascii="宋体" w:hAnsi="宋体" w:eastAsia="宋体" w:cs="宋体"/>
          <w:color w:val="000"/>
          <w:sz w:val="28"/>
          <w:szCs w:val="28"/>
        </w:rPr>
        <w:t xml:space="preserve">当学生的写作兴趣培养起来之后“写什么”的问题就会接踵而至。如何利用有限的时间让学生涉猎更多的写作素材从而养成写作能力是每一个语文老师应思考的问题。心理学家总结出学习的两种模式：一种是“样例学习”(learning by example)，另一种是“干中学习”(learning by donging)。“样例学习”要求学生从具体事例中找出规律。“干中学习”首先是确立问题，要求学生在尝试解决问题的过程中找出规律。征对作文教学实际，我们可以根据这两条规律把写作分为两点：多记多听是基础(样例学习);多练是关键(干中学习)。</w:t>
      </w:r>
    </w:p>
    <w:p>
      <w:pPr>
        <w:ind w:left="0" w:right="0" w:firstLine="560"/>
        <w:spacing w:before="450" w:after="450" w:line="312" w:lineRule="auto"/>
      </w:pPr>
      <w:r>
        <w:rPr>
          <w:rFonts w:ascii="宋体" w:hAnsi="宋体" w:eastAsia="宋体" w:cs="宋体"/>
          <w:color w:val="000"/>
          <w:sz w:val="28"/>
          <w:szCs w:val="28"/>
        </w:rPr>
        <w:t xml:space="preserve">教师可利用语文课堂情感平台的作用，声情并茂地朗读一些文学作品，这些作品可以是老师挑出的一些课外读物，也可由同学自行选择他们感兴趣的美文，内容不拘一格，让学生在倾听中感动，在感动中感悟，在感悟中提高。这种样例给学生带来的启发是无穷的。在这种耳濡目染中，学生的眼界更宽了。“见多才能识广”，让学生自由涉猎时必须做好读书笔记，培养他们静心来阅读的习惯。这样是量的积累，只有经过大量的阅读，在量上下功夫，并有意识地加以模仿，才能引起质的变化，形成学生一定的写作能力。此之谓“样例学习”。</w:t>
      </w:r>
    </w:p>
    <w:p>
      <w:pPr>
        <w:ind w:left="0" w:right="0" w:firstLine="560"/>
        <w:spacing w:before="450" w:after="450" w:line="312" w:lineRule="auto"/>
      </w:pPr>
      <w:r>
        <w:rPr>
          <w:rFonts w:ascii="宋体" w:hAnsi="宋体" w:eastAsia="宋体" w:cs="宋体"/>
          <w:color w:val="000"/>
          <w:sz w:val="28"/>
          <w:szCs w:val="28"/>
        </w:rPr>
        <w:t xml:space="preserve">古语云“绝知此事要躬行”，作文要写才是硬道理。周记是语文写作中一个易行且有效的方式。这不仅是写作，也是对学生成长历史的记载。在教学实践中，我发现学生每学完一篇课文后思维非常活跃，一方面受作者的影响，展开各种联想，一方面是对作者的观点并非完全赞同，而想自己树立观点，于是我总是趁热打铁，每上完一课总是选一个点让学生自由阐述，这样使学生一改被动地接受知识而是以创作者的身份出现，成为学习、认识的中心和主体，为保证态度的端正，我让学生把自己的观点记在书上，字数尽量控制在200字以内，力求观点鲜明，这种方式，学生反应很好。如学完《咬文嚼字》我出了题目：《读书一定要咬文嚼字吗》;学完《故都的秋》，学生便很有兴趣的记下了《校园之春》等。这种写作方式随意且操作性较强，在练笔的同时又锻炼了学生的思辨性，所以学生对此反应较好，真正达到了“我以我手写我心，我以我心吐真情”。</w:t>
      </w:r>
    </w:p>
    <w:p>
      <w:pPr>
        <w:ind w:left="0" w:right="0" w:firstLine="560"/>
        <w:spacing w:before="450" w:after="450" w:line="312" w:lineRule="auto"/>
      </w:pPr>
      <w:r>
        <w:rPr>
          <w:rFonts w:ascii="宋体" w:hAnsi="宋体" w:eastAsia="宋体" w:cs="宋体"/>
          <w:color w:val="000"/>
          <w:sz w:val="28"/>
          <w:szCs w:val="28"/>
        </w:rPr>
        <w:t xml:space="preserve">以上是我在作文教学上的一些心得体会。我相信在这一些方法的引导下，学生对写作的态度会发生较大的变化，一改写作时的惧怕，取之的应是对作文的期待，从而真正实现由被动写作到主动写作的转变。“好知者不如乐知者”，如对某事能“好”字当先，还有什么做不好的呢?这样中学作文就不再是一个令老师、同学颇感棘手的问题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初中生的心得体会三</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初中生的心得体会四</w:t>
      </w:r>
    </w:p>
    <w:p>
      <w:pPr>
        <w:ind w:left="0" w:right="0" w:firstLine="560"/>
        <w:spacing w:before="450" w:after="450" w:line="312" w:lineRule="auto"/>
      </w:pPr>
      <w:r>
        <w:rPr>
          <w:rFonts w:ascii="宋体" w:hAnsi="宋体" w:eastAsia="宋体" w:cs="宋体"/>
          <w:color w:val="000"/>
          <w:sz w:val="28"/>
          <w:szCs w:val="28"/>
        </w:rPr>
        <w:t xml:space="preserve">中学作文点拨训练课程于20xx年7月12日开课，于20xx年7月19日结束。学生体会如下：</w:t>
      </w:r>
    </w:p>
    <w:p>
      <w:pPr>
        <w:ind w:left="0" w:right="0" w:firstLine="560"/>
        <w:spacing w:before="450" w:after="450" w:line="312" w:lineRule="auto"/>
      </w:pPr>
      <w:r>
        <w:rPr>
          <w:rFonts w:ascii="宋体" w:hAnsi="宋体" w:eastAsia="宋体" w:cs="宋体"/>
          <w:color w:val="000"/>
          <w:sz w:val="28"/>
          <w:szCs w:val="28"/>
        </w:rPr>
        <w:t xml:space="preserve">学生a：我觉得徐老师讲了许多新的东西，尤其是那十几种写法总结的很好。许老师上课比较有趣，不乏味，同时还边讲边举例，让我们很容易理解。我原来的作文问题有：且不上题，中心不突出;思想不深刻，立意不够高。通过这次训练，第一个问题解决了，我有了很大的进步，我很高兴。不过第二个问题还有待改进，这个也需要长期的积累才行。感谢徐老师。</w:t>
      </w:r>
    </w:p>
    <w:p>
      <w:pPr>
        <w:ind w:left="0" w:right="0" w:firstLine="560"/>
        <w:spacing w:before="450" w:after="450" w:line="312" w:lineRule="auto"/>
      </w:pPr>
      <w:r>
        <w:rPr>
          <w:rFonts w:ascii="宋体" w:hAnsi="宋体" w:eastAsia="宋体" w:cs="宋体"/>
          <w:color w:val="000"/>
          <w:sz w:val="28"/>
          <w:szCs w:val="28"/>
        </w:rPr>
        <w:t xml:space="preserve">学生b：我为提高作文而来，最初感觉什么也写不出来，现在写作文已经很有感觉。老师很好，平易近人，知识丰富，深得要领，对作文讲解到位。</w:t>
      </w:r>
    </w:p>
    <w:p>
      <w:pPr>
        <w:ind w:left="0" w:right="0" w:firstLine="560"/>
        <w:spacing w:before="450" w:after="450" w:line="312" w:lineRule="auto"/>
      </w:pPr>
      <w:r>
        <w:rPr>
          <w:rFonts w:ascii="宋体" w:hAnsi="宋体" w:eastAsia="宋体" w:cs="宋体"/>
          <w:color w:val="000"/>
          <w:sz w:val="28"/>
          <w:szCs w:val="28"/>
        </w:rPr>
        <w:t xml:space="preserve">学生c：跟徐老师学作文，我的收获是，作文结构可以更多的构思，而且运用的也更加完善，而且，作文的切题和突出中心也有了很大的提高。说实话，7天写14篇作文确实会感到不适，所以，我希望再有下一回，能隔一天两篇作文地来。</w:t>
      </w:r>
    </w:p>
    <w:p>
      <w:pPr>
        <w:ind w:left="0" w:right="0" w:firstLine="560"/>
        <w:spacing w:before="450" w:after="450" w:line="312" w:lineRule="auto"/>
      </w:pPr>
      <w:r>
        <w:rPr>
          <w:rFonts w:ascii="宋体" w:hAnsi="宋体" w:eastAsia="宋体" w:cs="宋体"/>
          <w:color w:val="000"/>
          <w:sz w:val="28"/>
          <w:szCs w:val="28"/>
        </w:rPr>
        <w:t xml:space="preserve">学生e：感觉很不错。通过七天以来的学习，我学会了很多种写法。觉得徐老师教学方法得当，教学风格风趣幽默，是难得的好老师。觉得我的大脑充实多了。</w:t>
      </w:r>
    </w:p>
    <w:p>
      <w:pPr>
        <w:ind w:left="0" w:right="0" w:firstLine="560"/>
        <w:spacing w:before="450" w:after="450" w:line="312" w:lineRule="auto"/>
      </w:pPr>
      <w:r>
        <w:rPr>
          <w:rFonts w:ascii="宋体" w:hAnsi="宋体" w:eastAsia="宋体" w:cs="宋体"/>
          <w:color w:val="000"/>
          <w:sz w:val="28"/>
          <w:szCs w:val="28"/>
        </w:rPr>
        <w:t xml:space="preserve">学生f：徐老师讲课生动，善于联系生活来向学生说明写作道理，讲课精辟，抓住重点，反复强化，反复强调作文写作的要领，帮助同学们找到并克服了弱点，教会了我们怎样把作文写得更好。我来到徐老师的课堂，收获了写作文的根本的东西，令我受益匪浅。</w:t>
      </w:r>
    </w:p>
    <w:p>
      <w:pPr>
        <w:ind w:left="0" w:right="0" w:firstLine="560"/>
        <w:spacing w:before="450" w:after="450" w:line="312" w:lineRule="auto"/>
      </w:pPr>
      <w:r>
        <w:rPr>
          <w:rFonts w:ascii="宋体" w:hAnsi="宋体" w:eastAsia="宋体" w:cs="宋体"/>
          <w:color w:val="000"/>
          <w:sz w:val="28"/>
          <w:szCs w:val="28"/>
        </w:rPr>
        <w:t xml:space="preserve">学生g：这七天来，学习成果不错。谢谢徐老师的辛勤付出!在七天里，我学会了记叙文点式写法、横式写法以及议论文写法等等。我希望自己再接再厉，开学后作文更上一层楼，的份稳定在50分以上。</w:t>
      </w:r>
    </w:p>
    <w:p>
      <w:pPr>
        <w:ind w:left="0" w:right="0" w:firstLine="560"/>
        <w:spacing w:before="450" w:after="450" w:line="312" w:lineRule="auto"/>
      </w:pPr>
      <w:r>
        <w:rPr>
          <w:rFonts w:ascii="宋体" w:hAnsi="宋体" w:eastAsia="宋体" w:cs="宋体"/>
          <w:color w:val="000"/>
          <w:sz w:val="28"/>
          <w:szCs w:val="28"/>
        </w:rPr>
        <w:t xml:space="preserve">学生h：短短七天，我感到作文的进步，我妈妈也很欣慰。愿以后也如此吧!徐老师的讲课使我爱上了作文，因为许老师讲的非常有意思，如果有机会，我还要上你的作文课。徐老师能够把书上的内容尽量往作文上靠，这样更便于学生明白和应用，可以直接提高写作水平。</w:t>
      </w:r>
    </w:p>
    <w:p>
      <w:pPr>
        <w:ind w:left="0" w:right="0" w:firstLine="560"/>
        <w:spacing w:before="450" w:after="450" w:line="312" w:lineRule="auto"/>
      </w:pPr>
      <w:r>
        <w:rPr>
          <w:rFonts w:ascii="宋体" w:hAnsi="宋体" w:eastAsia="宋体" w:cs="宋体"/>
          <w:color w:val="000"/>
          <w:sz w:val="28"/>
          <w:szCs w:val="28"/>
        </w:rPr>
        <w:t xml:space="preserve">学生k：我这次来收获了很多，我也在跟徐老师的学习中意识到了我原来作文中的问题。我原来的作文，杂七杂八，平铺直叙，话语生硬，但我认为我这几天改了许多，也知道了切题和中心的重要性以及方法。谢谢这几天徐老师对我作文的批改、点拨和方法指导，目前我的作文也比想象中提高了，实现了我这次来“提高积分”的目标。我意识到了作文的提高靠悟性，要不断地去琢磨，这是一个积累的过程。要自己体会作文的情感、思维、想象和语言，从中提高写作水平，正如那一句话：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初中生的心得体会六</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今年的中考成绩一公布，我一颗悬着的心总算放了下来----这次中考我取得了较好的成绩，范文之心得体会:中。高兴之余，我想谈谈自己参加中考的心得体会，希望能给升入初三的同学有所帮助。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初三是十分关键的一年，因为它面临着中考，而中考也是人生的一个重要转折点，因此必须认真对待。从现在起，就要有紧迫感，绝不能到学期快结束时才紧张起来，特别是一些基础并不十分扎实的同学。</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初中生的心得体会七</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初中生的心得体会九</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初中生的心得体会篇十一</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初中生的心得体会篇十二</w:t>
      </w:r>
    </w:p>
    <w:p>
      <w:pPr>
        <w:ind w:left="0" w:right="0" w:firstLine="560"/>
        <w:spacing w:before="450" w:after="450" w:line="312" w:lineRule="auto"/>
      </w:pPr>
      <w:r>
        <w:rPr>
          <w:rFonts w:ascii="宋体" w:hAnsi="宋体" w:eastAsia="宋体" w:cs="宋体"/>
          <w:color w:val="000"/>
          <w:sz w:val="28"/>
          <w:szCs w:val="28"/>
        </w:rPr>
        <w:t xml:space="preserve">暑假里，妈妈带我去了风景如画的杭州。七月的杭州是怎样一番美景呢?</w:t>
      </w:r>
    </w:p>
    <w:p>
      <w:pPr>
        <w:ind w:left="0" w:right="0" w:firstLine="560"/>
        <w:spacing w:before="450" w:after="450" w:line="312" w:lineRule="auto"/>
      </w:pPr>
      <w:r>
        <w:rPr>
          <w:rFonts w:ascii="宋体" w:hAnsi="宋体" w:eastAsia="宋体" w:cs="宋体"/>
          <w:color w:val="000"/>
          <w:sz w:val="28"/>
          <w:szCs w:val="28"/>
        </w:rPr>
        <w:t xml:space="preserve">“游杭”第一站，我们来到了美不胜收的西湖。刚走进大门，首先映入眼帘的就是那美丽纯净的湖水了。我不由地想起了一首诗：“毕竟西湖六月中，风光不与四时同。”六月的西湖风景如画，七月的西湖也不差哦!早晨的西湖，白茫茫的一片，就像一个沉睡的娃娃，格外得宁静。游客们个个赞叹不已，陶醉在这静谧的景色中。是呀，这么美的景色，怎能不叫人流连忘返呢?</w:t>
      </w:r>
    </w:p>
    <w:p>
      <w:pPr>
        <w:ind w:left="0" w:right="0" w:firstLine="560"/>
        <w:spacing w:before="450" w:after="450" w:line="312" w:lineRule="auto"/>
      </w:pPr>
      <w:r>
        <w:rPr>
          <w:rFonts w:ascii="宋体" w:hAnsi="宋体" w:eastAsia="宋体" w:cs="宋体"/>
          <w:color w:val="000"/>
          <w:sz w:val="28"/>
          <w:szCs w:val="28"/>
        </w:rPr>
        <w:t xml:space="preserve">参观完了西湖，我们又来到了千岛湖。谈起千岛湖，大家应该都会想到农夫山泉吧!农夫山泉可就是从千岛湖里抽来的\'哦!导游说：“五十四个西湖才相当于一个千岛湖。”千岛湖四面环山，景色宜人，可不比西湖差。在千岛湖下，至今还沉睡着两座千年古城：贺城和狮城!我和妈妈站在大轮船的甲板上向远处眺望，湖面上银帆点点，一望无际。耳边的赞叹声不止，有的游客们指指画画、赞口不绝;有的屏住呼吸，静静凝视;有的伸手遥指，眺望远方……</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初中生的心得体会篇十三</w:t>
      </w:r>
    </w:p>
    <w:p>
      <w:pPr>
        <w:ind w:left="0" w:right="0" w:firstLine="560"/>
        <w:spacing w:before="450" w:after="450" w:line="312" w:lineRule="auto"/>
      </w:pPr>
      <w:r>
        <w:rPr>
          <w:rFonts w:ascii="宋体" w:hAnsi="宋体" w:eastAsia="宋体" w:cs="宋体"/>
          <w:color w:val="000"/>
          <w:sz w:val="28"/>
          <w:szCs w:val="28"/>
        </w:rPr>
        <w:t xml:space="preserve">我国素以“文明古国”着称于世，而我更是不能忘记传统。我国劳动人民历来重视道德修养和文明礼貌，具有悠久的传统美德。讲文明树新风做一个高尚的人。</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昨天晚上我出去散步时，我看见这样一幅画面：两位叔叔自行车一起，我本以为那两位叔叔只会和气地说话，并且深深地道歉。可令人出乎意料的是，那两位叔叔却吵了起来，吵得狗血喷头。我真为他们难为情，为我们杭州难为情，为我们中国难为情。</w:t>
      </w:r>
    </w:p>
    <w:p>
      <w:pPr>
        <w:ind w:left="0" w:right="0" w:firstLine="560"/>
        <w:spacing w:before="450" w:after="450" w:line="312" w:lineRule="auto"/>
      </w:pPr>
      <w:r>
        <w:rPr>
          <w:rFonts w:ascii="宋体" w:hAnsi="宋体" w:eastAsia="宋体" w:cs="宋体"/>
          <w:color w:val="000"/>
          <w:sz w:val="28"/>
          <w:szCs w:val="28"/>
        </w:rPr>
        <w:t xml:space="preserve">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宋体" w:hAnsi="宋体" w:eastAsia="宋体" w:cs="宋体"/>
          <w:color w:val="000"/>
          <w:sz w:val="28"/>
          <w:szCs w:val="28"/>
        </w:rPr>
        <w:t xml:space="preserve">啊，妈妈的话真灵验。“忍一时，风平浪静;退一步，海阔天空。”宽容是冬日里的阳光。宽容温暖着你、我、他。</w:t>
      </w:r>
    </w:p>
    <w:p>
      <w:pPr>
        <w:ind w:left="0" w:right="0" w:firstLine="560"/>
        <w:spacing w:before="450" w:after="450" w:line="312" w:lineRule="auto"/>
      </w:pPr>
      <w:r>
        <w:rPr>
          <w:rFonts w:ascii="宋体" w:hAnsi="宋体" w:eastAsia="宋体" w:cs="宋体"/>
          <w:color w:val="000"/>
          <w:sz w:val="28"/>
          <w:szCs w:val="28"/>
        </w:rPr>
        <w:t xml:space="preserve">我们接触一个人之后，常常会给他这样一些评语：“这个人素质高，有风度”;“这个人有教养，谈吐文雅”;“这个人太差劲，连句客气话都不会说”;“这个人俗不可耐，满嘴脏话”;“这个人太邋遢，衣服皱皱巴巴，连脸也没洗干净”。</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被人尊重，受人欢迎。从心理学上讲，被众人接纳的程度高，有利于建立和谐的人际关系，有利于打开局面，发展事业。如果缺乏教养，不懂文明礼仪，则不受人欢迎，难登大雅之堂。</w:t>
      </w:r>
    </w:p>
    <w:p>
      <w:pPr>
        <w:ind w:left="0" w:right="0" w:firstLine="560"/>
        <w:spacing w:before="450" w:after="450" w:line="312" w:lineRule="auto"/>
      </w:pPr>
      <w:r>
        <w:rPr>
          <w:rFonts w:ascii="宋体" w:hAnsi="宋体" w:eastAsia="宋体" w:cs="宋体"/>
          <w:color w:val="000"/>
          <w:sz w:val="28"/>
          <w:szCs w:val="28"/>
        </w:rPr>
        <w:t xml:space="preserve">可见，文明礼仪是一个人素质高低的重要标志，让我们讲文明树新风共建美好家园。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初中生的心得体会篇十四</w:t>
      </w:r>
    </w:p>
    <w:p>
      <w:pPr>
        <w:ind w:left="0" w:right="0" w:firstLine="560"/>
        <w:spacing w:before="450" w:after="450" w:line="312" w:lineRule="auto"/>
      </w:pPr>
      <w:r>
        <w:rPr>
          <w:rFonts w:ascii="宋体" w:hAnsi="宋体" w:eastAsia="宋体" w:cs="宋体"/>
          <w:color w:val="000"/>
          <w:sz w:val="28"/>
          <w:szCs w:val="28"/>
        </w:rPr>
        <w:t xml:space="preserve">《假如给我三天光明》一书主要写：海伦·凯勒，在失明后所写的一篇文章。她用最最朴实的话语，最最平常的感情告诉我们：当自己什么都拥有了，另一个重要的东西会离你而去。如果给你三天光明，就要看最关心自己，心中最美好的东西。</w:t>
      </w:r>
    </w:p>
    <w:p>
      <w:pPr>
        <w:ind w:left="0" w:right="0" w:firstLine="560"/>
        <w:spacing w:before="450" w:after="450" w:line="312" w:lineRule="auto"/>
      </w:pPr>
      <w:r>
        <w:rPr>
          <w:rFonts w:ascii="宋体" w:hAnsi="宋体" w:eastAsia="宋体" w:cs="宋体"/>
          <w:color w:val="000"/>
          <w:sz w:val="28"/>
          <w:szCs w:val="28"/>
        </w:rPr>
        <w:t xml:space="preserve">其实，我们每一个人在面临一次次的时候总会犹豫不决，总会有后顾之忧。最后反而适得其反。就像一个故事：有一位老农夫，在田地里挖土，挖到了一个大金矿，他不声不气地把这个秘密收藏好。整天想着怎样花掉这些钱，怎样不被人发现。其实他完全可以自己拿一点，而不怕被别人发现。不用整天寝食难安，而他却整天疑神疑鬼，被人发现。而留下的却有无尽的遗憾。</w:t>
      </w:r>
    </w:p>
    <w:p>
      <w:pPr>
        <w:ind w:left="0" w:right="0" w:firstLine="560"/>
        <w:spacing w:before="450" w:after="450" w:line="312" w:lineRule="auto"/>
      </w:pPr>
      <w:r>
        <w:rPr>
          <w:rFonts w:ascii="宋体" w:hAnsi="宋体" w:eastAsia="宋体" w:cs="宋体"/>
          <w:color w:val="000"/>
          <w:sz w:val="28"/>
          <w:szCs w:val="28"/>
        </w:rPr>
        <w:t xml:space="preserve">海伦的《假如给我三天光明》中就告诉我们：人生总是要有做决定的时候，只要抓住一个机会不放就会有成功的奇迹，即使剩下的你有一些悔恨，我们也应该为自己取得的成绩高兴，而不是为留下的遗憾而悔恨。</w:t>
      </w:r>
    </w:p>
    <w:p>
      <w:pPr>
        <w:ind w:left="0" w:right="0" w:firstLine="560"/>
        <w:spacing w:before="450" w:after="450" w:line="312" w:lineRule="auto"/>
      </w:pPr>
      <w:r>
        <w:rPr>
          <w:rFonts w:ascii="宋体" w:hAnsi="宋体" w:eastAsia="宋体" w:cs="宋体"/>
          <w:color w:val="000"/>
          <w:sz w:val="28"/>
          <w:szCs w:val="28"/>
        </w:rPr>
        <w:t xml:space="preserve">其实，我也有面临抉择的时候：那是我上六年级快要放假的一天，有许多中学来让我上他们的学校，有的说一定要给我免费，我心里很难决定。我有很沉重的负担，但是我的父母说什么都让我上泗中念。我也不知该选谁家，但是，我下定一个决心，无论在谁家我只要努力就可以取得胜利。最终我选择了泗中。我的选择是对的，在这里，我有强劲的对手，也有要好的伙伴，有学习的轻松和愉快，也有烦燥和无味。虽然有时会有些后悔，但从来没有我为选择而后悔过。因为我们只践行一个信念，不放弃。</w:t>
      </w:r>
    </w:p>
    <w:p>
      <w:pPr>
        <w:ind w:left="0" w:right="0" w:firstLine="560"/>
        <w:spacing w:before="450" w:after="450" w:line="312" w:lineRule="auto"/>
      </w:pPr>
      <w:r>
        <w:rPr>
          <w:rFonts w:ascii="宋体" w:hAnsi="宋体" w:eastAsia="宋体" w:cs="宋体"/>
          <w:color w:val="000"/>
          <w:sz w:val="28"/>
          <w:szCs w:val="28"/>
        </w:rPr>
        <w:t xml:space="preserve">其实海伦的本身就是一部书，有喜怒哀乐，在她很痛苦，很消沉的时候，她并没有选择堕落下去，而是坚持地面对生活，终于造就了世界文学的一个奇迹。</w:t>
      </w:r>
    </w:p>
    <w:p>
      <w:pPr>
        <w:ind w:left="0" w:right="0" w:firstLine="560"/>
        <w:spacing w:before="450" w:after="450" w:line="312" w:lineRule="auto"/>
      </w:pPr>
      <w:r>
        <w:rPr>
          <w:rFonts w:ascii="宋体" w:hAnsi="宋体" w:eastAsia="宋体" w:cs="宋体"/>
          <w:color w:val="000"/>
          <w:sz w:val="28"/>
          <w:szCs w:val="28"/>
        </w:rPr>
        <w:t xml:space="preserve">海伦的选择是对的，我们是不是应该向她学习呢？在她的《假如给我三天光明》中，我明白，海伦的心：就是希望，给我们一个机会时，我们不要想太多，像她一样，去选择自己心灵中最美的希望。我们在面临抉择的时候，更要像海伦那样。</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初中生的心得体会篇十五</w:t>
      </w:r>
    </w:p>
    <w:p>
      <w:pPr>
        <w:ind w:left="0" w:right="0" w:firstLine="560"/>
        <w:spacing w:before="450" w:after="450" w:line="312" w:lineRule="auto"/>
      </w:pPr>
      <w:r>
        <w:rPr>
          <w:rFonts w:ascii="宋体" w:hAnsi="宋体" w:eastAsia="宋体" w:cs="宋体"/>
          <w:color w:val="000"/>
          <w:sz w:val="28"/>
          <w:szCs w:val="28"/>
        </w:rPr>
        <w:t xml:space="preserve">每个人都抱有一个远大的理想。我也不例外。从小到大我的理想不断变化着。现在我就一一罗列出来跟你们分享一下吧!</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如今我已经不再是那个三四年级的小朋友了，我已经即将毕业，要步入中学的殿堂。我相信在未来的日子里我一定可以实现我的理想，我会为了我的理想努力拼搏。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初中生的心得体会篇十六</w:t>
      </w:r>
    </w:p>
    <w:p>
      <w:pPr>
        <w:ind w:left="0" w:right="0" w:firstLine="560"/>
        <w:spacing w:before="450" w:after="450" w:line="312" w:lineRule="auto"/>
      </w:pPr>
      <w:r>
        <w:rPr>
          <w:rFonts w:ascii="宋体" w:hAnsi="宋体" w:eastAsia="宋体" w:cs="宋体"/>
          <w:color w:val="000"/>
          <w:sz w:val="28"/>
          <w:szCs w:val="28"/>
        </w:rPr>
        <w:t xml:space="preserve">一个自称唐·吉诃德的“英勇骑士”，在大多数人眼中却是罪有应得，不过也有一部分人认为他很棒，你瞧，一场辩论大赛就这样开始了：</w:t>
      </w:r>
    </w:p>
    <w:p>
      <w:pPr>
        <w:ind w:left="0" w:right="0" w:firstLine="560"/>
        <w:spacing w:before="450" w:after="450" w:line="312" w:lineRule="auto"/>
      </w:pPr>
      <w:r>
        <w:rPr>
          <w:rFonts w:ascii="宋体" w:hAnsi="宋体" w:eastAsia="宋体" w:cs="宋体"/>
          <w:color w:val="000"/>
          <w:sz w:val="28"/>
          <w:szCs w:val="28"/>
        </w:rPr>
        <w:t xml:space="preserve">甲方：你们倒说说，疯子一般的唐·吉诃德哪里好了?</w:t>
      </w:r>
    </w:p>
    <w:p>
      <w:pPr>
        <w:ind w:left="0" w:right="0" w:firstLine="560"/>
        <w:spacing w:before="450" w:after="450" w:line="312" w:lineRule="auto"/>
      </w:pPr>
      <w:r>
        <w:rPr>
          <w:rFonts w:ascii="宋体" w:hAnsi="宋体" w:eastAsia="宋体" w:cs="宋体"/>
          <w:color w:val="000"/>
          <w:sz w:val="28"/>
          <w:szCs w:val="28"/>
        </w:rPr>
        <w:t xml:space="preserve">乙方：哼!唐·吉诃德他至少有冒险精神，遇到挫折不屈不挠，你们有吗?</w:t>
      </w:r>
    </w:p>
    <w:p>
      <w:pPr>
        <w:ind w:left="0" w:right="0" w:firstLine="560"/>
        <w:spacing w:before="450" w:after="450" w:line="312" w:lineRule="auto"/>
      </w:pPr>
      <w:r>
        <w:rPr>
          <w:rFonts w:ascii="宋体" w:hAnsi="宋体" w:eastAsia="宋体" w:cs="宋体"/>
          <w:color w:val="000"/>
          <w:sz w:val="28"/>
          <w:szCs w:val="28"/>
        </w:rPr>
        <w:t xml:space="preserve">甲方：可他那些“冒险精神”以及“不屈不挠”都是多么异想天开，多么不可思议啊!太凭空幻想了!!他的鲁莽行动给多少无辜的人带来了灾难啊!杯具呀!杯具!!!</w:t>
      </w:r>
    </w:p>
    <w:p>
      <w:pPr>
        <w:ind w:left="0" w:right="0" w:firstLine="560"/>
        <w:spacing w:before="450" w:after="450" w:line="312" w:lineRule="auto"/>
      </w:pPr>
      <w:r>
        <w:rPr>
          <w:rFonts w:ascii="宋体" w:hAnsi="宋体" w:eastAsia="宋体" w:cs="宋体"/>
          <w:color w:val="000"/>
          <w:sz w:val="28"/>
          <w:szCs w:val="28"/>
        </w:rPr>
        <w:t xml:space="preserve">乙方：可是那些人先激怒了唐·吉诃德呀，如果不是这样，唐·吉诃德就不会“虐待”他们了。</w:t>
      </w:r>
    </w:p>
    <w:p>
      <w:pPr>
        <w:ind w:left="0" w:right="0" w:firstLine="560"/>
        <w:spacing w:before="450" w:after="450" w:line="312" w:lineRule="auto"/>
      </w:pPr>
      <w:r>
        <w:rPr>
          <w:rFonts w:ascii="宋体" w:hAnsi="宋体" w:eastAsia="宋体" w:cs="宋体"/>
          <w:color w:val="000"/>
          <w:sz w:val="28"/>
          <w:szCs w:val="28"/>
        </w:rPr>
        <w:t xml:space="preserve">甲方：你看，你看，你自己不都有说了吗，唐·吉诃德是“虐待”他们了。“虐待”人的人又怎么可以受到尊重呢?</w:t>
      </w:r>
    </w:p>
    <w:p>
      <w:pPr>
        <w:ind w:left="0" w:right="0" w:firstLine="560"/>
        <w:spacing w:before="450" w:after="450" w:line="312" w:lineRule="auto"/>
      </w:pPr>
      <w:r>
        <w:rPr>
          <w:rFonts w:ascii="宋体" w:hAnsi="宋体" w:eastAsia="宋体" w:cs="宋体"/>
          <w:color w:val="000"/>
          <w:sz w:val="28"/>
          <w:szCs w:val="28"/>
        </w:rPr>
        <w:t xml:space="preserve">乙方：为什么不能?我都说了是那些人有错在先嘛!你们不尊重唐·吉诃德，那就是包容那些激怒唐·吉诃德的人。</w:t>
      </w:r>
    </w:p>
    <w:p>
      <w:pPr>
        <w:ind w:left="0" w:right="0" w:firstLine="560"/>
        <w:spacing w:before="450" w:after="450" w:line="312" w:lineRule="auto"/>
      </w:pPr>
      <w:r>
        <w:rPr>
          <w:rFonts w:ascii="宋体" w:hAnsi="宋体" w:eastAsia="宋体" w:cs="宋体"/>
          <w:color w:val="000"/>
          <w:sz w:val="28"/>
          <w:szCs w:val="28"/>
        </w:rPr>
        <w:t xml:space="preserve">争议的声音不断持续着，那么你又支持哪一方呢?是厌恶唐·吉诃德的甲方?还是称赞唐·吉诃德的乙方呢?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2025-01-19T08:16:05+08:00</dcterms:created>
  <dcterms:modified xsi:type="dcterms:W3CDTF">2025-01-19T08:16:05+08:00</dcterms:modified>
</cp:coreProperties>
</file>

<file path=docProps/custom.xml><?xml version="1.0" encoding="utf-8"?>
<Properties xmlns="http://schemas.openxmlformats.org/officeDocument/2006/custom-properties" xmlns:vt="http://schemas.openxmlformats.org/officeDocument/2006/docPropsVTypes"/>
</file>