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最新社区父亲节活动方案策划(推荐)(八篇)</w:t>
      </w:r>
      <w:bookmarkEnd w:id="1"/>
    </w:p>
    <w:p>
      <w:pPr>
        <w:jc w:val="center"/>
        <w:spacing w:before="0" w:after="450"/>
      </w:pPr>
      <w:r>
        <w:rPr>
          <w:rFonts w:ascii="Arial" w:hAnsi="Arial" w:eastAsia="Arial" w:cs="Arial"/>
          <w:color w:val="999999"/>
          <w:sz w:val="20"/>
          <w:szCs w:val="20"/>
        </w:rPr>
        <w:t xml:space="preserve">来源：网络  作者：风吟鸟唱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社区父亲节活动方案策划(推荐)一近年来，县政府坚持把农村社区建设作为加快新农村建设和统筹城乡一体化发展的突破口，按照“试点示范、分类指导、稳步推进”的工作思路，不断强化措施，持续加大投入，积极探索实践，集中开展了以建阵地、优环境、促服务...</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最新社区父亲节活动方案策划(推荐)一</w:t>
      </w:r>
    </w:p>
    <w:p>
      <w:pPr>
        <w:ind w:left="0" w:right="0" w:firstLine="560"/>
        <w:spacing w:before="450" w:after="450" w:line="312" w:lineRule="auto"/>
      </w:pPr>
      <w:r>
        <w:rPr>
          <w:rFonts w:ascii="宋体" w:hAnsi="宋体" w:eastAsia="宋体" w:cs="宋体"/>
          <w:color w:val="000"/>
          <w:sz w:val="28"/>
          <w:szCs w:val="28"/>
        </w:rPr>
        <w:t xml:space="preserve">近年来，县政府坚持把农村社区建设作为加快新农村建设和统筹城乡一体化发展的突破口，按照“试点示范、分类指导、稳步推进”的工作思路，不断强化措施，持续加大投入，积极探索实践，集中开展了以建阵地、优环境、促服务、惠民生为主要内容的农村社区建设工作，努力缩小城乡之间的“空间距离”和“设施落差”，使农村生活居住条件明显改善，农民生活质量稳步提升，实现了城乡和谐发展，建成全国农村社区建设实验全覆盖示范单位和全省农村社区建设先进县，受到国家有关部委领导及省市领导的充分肯定和高度评价。</w:t>
      </w:r>
    </w:p>
    <w:p>
      <w:pPr>
        <w:ind w:left="0" w:right="0" w:firstLine="560"/>
        <w:spacing w:before="450" w:after="450" w:line="312" w:lineRule="auto"/>
      </w:pPr>
      <w:r>
        <w:rPr>
          <w:rFonts w:ascii="宋体" w:hAnsi="宋体" w:eastAsia="宋体" w:cs="宋体"/>
          <w:color w:val="000"/>
          <w:sz w:val="28"/>
          <w:szCs w:val="28"/>
        </w:rPr>
        <w:t xml:space="preserve">1、明确工作思路，科学合理布局。坚持以农村群众需求为导向，把社区理念引入新农村建设，按照“土地节约利用、居住相对集中、便于管理服务”的原则，在充分尊重群众意愿的基础上，通盘考虑农村空间布局、生产力布局、交通布局、生态布局和人口布局，建设农民集中居住小区，推进农民居住由分散向集中转变、平房向楼房转变、村庄向社区转变，提出了居住向小区集中、产业向园区集中、服务向社区集中的农村社区建设思路。按照城区改造型、镇区聚集型、多村联建型、园区带动型、整村搬迁型五种模式，对现有自然村进行整合，把全县97个行政村规划为45个农村社区, 通过加强基础设施建设、完善公共服务，促进城乡资源的有效整合利用，推动城乡一体化发展。</w:t>
      </w:r>
    </w:p>
    <w:p>
      <w:pPr>
        <w:ind w:left="0" w:right="0" w:firstLine="560"/>
        <w:spacing w:before="450" w:after="450" w:line="312" w:lineRule="auto"/>
      </w:pPr>
      <w:r>
        <w:rPr>
          <w:rFonts w:ascii="宋体" w:hAnsi="宋体" w:eastAsia="宋体" w:cs="宋体"/>
          <w:color w:val="000"/>
          <w:sz w:val="28"/>
          <w:szCs w:val="28"/>
        </w:rPr>
        <w:t xml:space="preserve">2、突出建设重点，稳步全面推进。坚持高起点规化、高标准建设、统一功能布局，依托原有的农村服务阵地和活动场所，采取争取省市补助、县级财政配套和村组自筹的办法，按照服务用房不少于200平方米，室外活动场所不少于1000平方米的标准，投资7000多万元改扩建农村社区服务中心1万多平方米。抢抓六盘山片区扶贫开发机遇，整合扶贫搬迁、生态移民、危房改造等项目，将各项涉农资金进行捆绑，启动以告别深山区、土坯房、土窑洞、独居户和加快农民向城区、镇区、中心村集中为主要内容的“三集中、四告别”工程，建设大社区，从根本上改善山区群众的居住和生活环境。近三年累计对7061户2.56万农村居住群众进行搬迁改造，建成农民进城(镇)居住小区13个、住宅楼65栋3364套，推动了1.35万人进城、进镇、进中心村社区居住，探索出了一条山区县推进城乡统筹发展的新模式。</w:t>
      </w:r>
    </w:p>
    <w:p>
      <w:pPr>
        <w:ind w:left="0" w:right="0" w:firstLine="560"/>
        <w:spacing w:before="450" w:after="450" w:line="312" w:lineRule="auto"/>
      </w:pPr>
      <w:r>
        <w:rPr>
          <w:rFonts w:ascii="宋体" w:hAnsi="宋体" w:eastAsia="宋体" w:cs="宋体"/>
          <w:color w:val="000"/>
          <w:sz w:val="28"/>
          <w:szCs w:val="28"/>
        </w:rPr>
        <w:t xml:space="preserve">3、完善基础设施，提升服务功能。根据公益性服务、经营性服务、管理性服务的功能要求，按照“四站四室一院一超市一广场一队”(即：公共服务站、农业科技生产服务站、社会治安综合治理站、计生卫生服务站、村“两委会”办公室、村民监督委员会办公室、多功能室、专业经济组织办公室、幸福互助院、便民利民服务超市，文体活动广场、便民服务队)的建设标准，县人社、民政、卫生、农业等相关部门对口支持社区服务中心配套完善硬件设施，安装室外健身器材393套，娱乐器材132套，配备办公桌椅698套，图书19.7万册，养老互助幸福院床位300多张。所有农村社区都建立健全了公共服务、群众调解、治安保卫、公共卫生、群团组织、养老互助院等机构，部分农村社区(如草碧镇碧水苑联合社区、高崖农民进城社区)还设有物业管理等机构，对各类服务设施的建设标准和服务内容都作了明确，为开展社区服务奠定了基础。</w:t>
      </w:r>
    </w:p>
    <w:p>
      <w:pPr>
        <w:ind w:left="0" w:right="0" w:firstLine="560"/>
        <w:spacing w:before="450" w:after="450" w:line="312" w:lineRule="auto"/>
      </w:pPr>
      <w:r>
        <w:rPr>
          <w:rFonts w:ascii="宋体" w:hAnsi="宋体" w:eastAsia="宋体" w:cs="宋体"/>
          <w:color w:val="000"/>
          <w:sz w:val="28"/>
          <w:szCs w:val="28"/>
        </w:rPr>
        <w:t xml:space="preserve">4、树立民本观念，构建服务网络。一是构建便民服务网络。实行服务代理制、服务承诺制、首问负责制、岗位责任制、限时办结制，大力推行“3+x”的便民服务模式，利用便民服务电话、短信群发系统、亲情视频聊天系统为群众提供一站式服务，利用社区服务中心的服务设施，为群众提供产业技术培训、农副产品销售、医疗康复、健康娱乐等全方位服务。围绕民间工艺品、苹果和蔬菜等主导产业，发展农民专业经济协会51个，农民专业合作社197个，新注册、认定家庭农场32个，开展农村实用技术培训520场次，受训农民群众4.6万人(次)。二是构建社会保障网络。全面推进农村基本养老保险制度和新型农村合作医疗制度，积极完善农村低保制度，构建起了以社会养老、社会医疗、社会救助以及社会福利为主要内容、体系完善的农村社区社会保障体系。农村社区公共服务平台扎实推行“参保登记、保费缴纳、待遇领取、权益查询、生存认证”五个不出村，各公共服务站普遍设置了养老医保、农村低保和证卡服务3个便民服务窗口，真正做到了“小事不出村、大事有代理”，深受群众欢迎。三是构建文化娱乐网络。利用建成的文体休闲广场和附属设施，组建自乐班、秧歌队等群众文化组织32个，举办各类文艺演出活动112场次，为农村群众提供丰富多彩的文化服务。同时，开展“十星级文明户”、“文明家庭”、“文明社区”创建活动，营造积极向上的农村人文环境。四是构建社会治安网络。在农村社区设置社区警务室和法律服务工作室，及时调解处理群众矛盾纠纷。截止20xx年底，建成国家级民主法治示范村2个，省级民主法治村4个，市级4个，其余村全部建成县级民主法治示范村。</w:t>
      </w:r>
    </w:p>
    <w:p>
      <w:pPr>
        <w:ind w:left="0" w:right="0" w:firstLine="560"/>
        <w:spacing w:before="450" w:after="450" w:line="312" w:lineRule="auto"/>
      </w:pPr>
      <w:r>
        <w:rPr>
          <w:rFonts w:ascii="宋体" w:hAnsi="宋体" w:eastAsia="宋体" w:cs="宋体"/>
          <w:color w:val="000"/>
          <w:sz w:val="28"/>
          <w:szCs w:val="28"/>
        </w:rPr>
        <w:t xml:space="preserve">5、健全完善管理，规范社区运行。农村社区及服务中心受村党支部和村委会领导，主任由村支部书记或村主任担任，副主任由村文书、团支书和妇代会主任担任，成员由村“两委会”组成人员和各村民小组长担任。设置“三大员”：管理员由村群团组织负责人担任;监督员由本村人大代表、政协委员和离退休老干部担任;保洁员由热心公益事业的群众或农村公益性岗位符合条件的人员担任，达到了有组织机构、有管理人员、有管理制度、有活动记载、有经费来源的“五有”标准，逐步建立健全制度化、规范化的运行管理机制。同时，建立了社区(村)干部+信息员+户长的管理运行模式，实行一组一册(户主基本情况)，一户一表(家庭成员详细信息)的网格化管理办法，使社区服务中心更加便捷、高效的服务群众，真正把农村社区建成一个为农民提供生产和生活综合服务的载体。</w:t>
      </w:r>
    </w:p>
    <w:p>
      <w:pPr>
        <w:ind w:left="0" w:right="0" w:firstLine="560"/>
        <w:spacing w:before="450" w:after="450" w:line="312" w:lineRule="auto"/>
      </w:pPr>
      <w:r>
        <w:rPr>
          <w:rFonts w:ascii="宋体" w:hAnsi="宋体" w:eastAsia="宋体" w:cs="宋体"/>
          <w:color w:val="000"/>
          <w:sz w:val="28"/>
          <w:szCs w:val="28"/>
        </w:rPr>
        <w:t xml:space="preserve">我县深入推进农村社区建设，使农村群众生活居住条件彻底改善、农民生活质量和幸福指数稳步提升，特别是在服务群众生产生活方面取得了可喜的成绩。但面对新形势、新任务，仍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认识有待提高，观念亟待转变。部分基层干部对农村社区建设的重大意义认识不足，对什么是农村社区，为什么要建农村社区、如何建农村社区等缺乏基本认识。有的认为农村社区建设就是盖几栋楼、修几条路、挂几块牌子，对有关政策了解掌握不够充分，认识上仍有偏差;有的认为资金少、用地难，存在畏难情绪，工作被动应付。部分农民对农村社区建设的主体概念认识模糊，把农村社区建设当成政府工程，缺乏主观能动性，“等、要、靠”思想严重。加之受传统居住观念影响，广大农民习惯了独门独院式的居住生活方式，入住新的住宅小区生活成本较原来要高，且生产设备和劳动工具存放不便，大多群众没有稳定的收入来源，安不下心来，所以对建设农村社区的积极性不高。</w:t>
      </w:r>
    </w:p>
    <w:p>
      <w:pPr>
        <w:ind w:left="0" w:right="0" w:firstLine="560"/>
        <w:spacing w:before="450" w:after="450" w:line="312" w:lineRule="auto"/>
      </w:pPr>
      <w:r>
        <w:rPr>
          <w:rFonts w:ascii="宋体" w:hAnsi="宋体" w:eastAsia="宋体" w:cs="宋体"/>
          <w:color w:val="000"/>
          <w:sz w:val="28"/>
          <w:szCs w:val="28"/>
        </w:rPr>
        <w:t xml:space="preserve">2、建设资金匮乏，投入严重不足。目前，资金短缺是社区建设的制约瓶颈。农村社区基础设施和公务服务设施建设都需要大量的资金投入，而我县自有财力严重不足，县级财政支持扶持能力有限，农村社区建设上级补助资金又比较少，加之农业是弱势产业，农村经济发展水平低，镇村集体经济弱，要想拿出资金发展公益事业很难。大部分镇村资金筹措渠道比较单一，仅靠上级补助和借贷建设，融资难度大，致使普遍存在重住宅建设、轻配套设施，重社区建设、轻产业发展的倾向。此外，农村建设用地增减挂钩周期较长，资金到位慢，而镇村资金压力大，社区建设向纵深推进存在很大难度。金融机构、企事业单位、社会团体等市场化、多元化投资建设农村社区的积极性也尚未充分调动起来，影响了农村社区建设步伐。</w:t>
      </w:r>
    </w:p>
    <w:p>
      <w:pPr>
        <w:ind w:left="0" w:right="0" w:firstLine="560"/>
        <w:spacing w:before="450" w:after="450" w:line="312" w:lineRule="auto"/>
      </w:pPr>
      <w:r>
        <w:rPr>
          <w:rFonts w:ascii="宋体" w:hAnsi="宋体" w:eastAsia="宋体" w:cs="宋体"/>
          <w:color w:val="000"/>
          <w:sz w:val="28"/>
          <w:szCs w:val="28"/>
        </w:rPr>
        <w:t xml:space="preserve">3、工作力量紧缺，服务水平不高。首先，社区工作人员待遇偏低，在职的社区干部工作积极性不高，年富力强的村民不愿参与社区建设和管理，造成社区干部后继乏人。据调查，全县为60个村配备月工资为500元的劳动保障助理员81名，其余37个村各确定了一名公益性岗位人员，每月补助300元，担任社区工作人员，且对任职年龄作了规定。大多数村由文书或其他村干部兼任，如文书兼任的每月也最多只能领取1100元或者900元报酬(文书每月报酬600元)，其很难做到脱离农业生产全天侯坐班。其次，现任社区工作人员年龄偏大、文化水平不高，服务群众能力不强，工作内容仅仅局限于公共服务，真正意义上的村民自我服务、互助服务还没有开展起来。再次，对社区干部培训力度不够。任职前普遍没有接受培训，任职后培训形式化，培训内容不全面，培训方式单一，为政府职能部门服务的业务培训多、为社区村民服务的培训少。</w:t>
      </w:r>
    </w:p>
    <w:p>
      <w:pPr>
        <w:ind w:left="0" w:right="0" w:firstLine="560"/>
        <w:spacing w:before="450" w:after="450" w:line="312" w:lineRule="auto"/>
      </w:pPr>
      <w:r>
        <w:rPr>
          <w:rFonts w:ascii="宋体" w:hAnsi="宋体" w:eastAsia="宋体" w:cs="宋体"/>
          <w:color w:val="000"/>
          <w:sz w:val="28"/>
          <w:szCs w:val="28"/>
        </w:rPr>
        <w:t xml:space="preserve">随着新型工业化、信息化、城镇化和农业现代化进程的加快，农村社会正在发生着深刻变化。县人民政府及相关职能部门要主动适应农村经济社会发展新要求、顺应农民群众过上更加美好生活的新期待，为农民幸福安康、农业持续发展、农村和谐稳定多谋福祉，使农民真正享受到与城市居民基本相同的居住条件和公共服务。</w:t>
      </w:r>
    </w:p>
    <w:p>
      <w:pPr>
        <w:ind w:left="0" w:right="0" w:firstLine="560"/>
        <w:spacing w:before="450" w:after="450" w:line="312" w:lineRule="auto"/>
      </w:pPr>
      <w:r>
        <w:rPr>
          <w:rFonts w:ascii="宋体" w:hAnsi="宋体" w:eastAsia="宋体" w:cs="宋体"/>
          <w:color w:val="000"/>
          <w:sz w:val="28"/>
          <w:szCs w:val="28"/>
        </w:rPr>
        <w:t xml:space="preserve">1、加强宣传引导，形成农村社区建设强大合力。农村社区建设是一项系统性工程，离不开强有力的组织领导和广大群众的参与支持。首先，要切实加强组织领导，积极稳妥推进。要建立健全领导机制和相关制度体系，明确责任目标，形成“县委正确领导、政府统筹推进、部门密切配合、镇村积极运作、农民参与联动”的工作机制。其次，要加大宣传力度，营造良好氛围。充分认识推进农村社区建设的重大意义，努力增强广大干部群众主动搞好社区建设的信心，切实克服畏难情绪和等待观望思想，把社区建设摆在更加突出的位置，加大工作力度，全力全速推进。通过典型示范、样板引路，用实际案例教育引导群众参与社区建设，使群众从内心深处认识、认同和接受农村社区，努力营造群众踊跃参与、社会各界广泛支持的良好氛围，形成农村社区建设的强大合力。</w:t>
      </w:r>
    </w:p>
    <w:p>
      <w:pPr>
        <w:ind w:left="0" w:right="0" w:firstLine="560"/>
        <w:spacing w:before="450" w:after="450" w:line="312" w:lineRule="auto"/>
      </w:pPr>
      <w:r>
        <w:rPr>
          <w:rFonts w:ascii="宋体" w:hAnsi="宋体" w:eastAsia="宋体" w:cs="宋体"/>
          <w:color w:val="000"/>
          <w:sz w:val="28"/>
          <w:szCs w:val="28"/>
        </w:rPr>
        <w:t xml:space="preserve">2、坚持规划先行，确保农村社区建设科学合理。一是坚持城乡一体，详细规划。要坚持“先规划后建设”的理念，按照统筹城乡发展、聚居人口适度、服务半径合理、资源配置有效、功能相对齐全等原则，以镇村规划、产业规划和社会公共事业发展规划为依据，结合新一轮行政村撤并，加快研究制定全县农村社区建设的详细规划。二是坚持因地制宜，分类推进。充分考虑当地交通条件、资源配置、生态环境等因素，使社区建设既要服务方便群众，又与未来区域发展方向相一致。对经济富裕、村庄规模较大的村，直接建设成为农村社区;对村庄规模小、居住分散和设施滞后的村，通过整体搬迁集中到镇区，联村合建社区;对于地处深山区和自然条件差的村，通过移民搬迁，实行联村共建，在县城建设中心社区。三是坚持创新模式，量力而行。将农村社区建设与当前农村环境综合整治、美丽乡村建设等重点工作结合起来，打通城乡之间、农村社区之间生产要素的合理流动渠道，加快城镇基础设施网络和服务功能向农村延伸。同时，依据地区经济、社会和人口发展水平等实际，量力而行，不盲目攀比，不搞大拆大建。</w:t>
      </w:r>
    </w:p>
    <w:p>
      <w:pPr>
        <w:ind w:left="0" w:right="0" w:firstLine="560"/>
        <w:spacing w:before="450" w:after="450" w:line="312" w:lineRule="auto"/>
      </w:pPr>
      <w:r>
        <w:rPr>
          <w:rFonts w:ascii="宋体" w:hAnsi="宋体" w:eastAsia="宋体" w:cs="宋体"/>
          <w:color w:val="000"/>
          <w:sz w:val="28"/>
          <w:szCs w:val="28"/>
        </w:rPr>
        <w:t xml:space="preserve">3、整合各方资源，实行农村社区建设多元投入。进一步完善社区建设财政扶持政策，探索市场化融资新路子，多元化筹集资金，为农村社区建设提供持续有力的资金支持。一是加大财政投入。在积极争取省市补助的同时，财政部门要列出年度社区建设专项预算，建立社区建设专项资金逐年稳步增长机制，重点对工作进度快、聚集人口多的农村社区进行奖补。二是整合涉农项目资金集中投入。按照“用途不变、渠道不乱、捆绑使用、集中投放”的原则，将农村道路、危房改造、移民搬迁等相关涉农资金集中起来捆绑管理和使用，实行综合配套重点投入，集中用于社区基础设施和配套公共服务设施建设，最大限度地发挥涉农项目和资金的使用效益。三是引导社会资金参与社区建设。充分运用市场机制，综合运用土地、补助、贴息、奖励和规费减免等优惠政策，广泛吸引各类社会投资主体参与农村社区建设，逐步建立多元投入机制。</w:t>
      </w:r>
    </w:p>
    <w:p>
      <w:pPr>
        <w:ind w:left="0" w:right="0" w:firstLine="560"/>
        <w:spacing w:before="450" w:after="450" w:line="312" w:lineRule="auto"/>
      </w:pPr>
      <w:r>
        <w:rPr>
          <w:rFonts w:ascii="宋体" w:hAnsi="宋体" w:eastAsia="宋体" w:cs="宋体"/>
          <w:color w:val="000"/>
          <w:sz w:val="28"/>
          <w:szCs w:val="28"/>
        </w:rPr>
        <w:t xml:space="preserve">4、完善配套建设，拓展农村社区公共服务功能。一是全面提升基础设施建设水平。搞好社区道路、水电管网、通讯设施及景观绿化等基础设施建设，达到硬化、亮化、绿化、美化、净化标准，改善群众生产生活条件。二是着力推进便民服务体系建设。以完善医疗卫生、社会保障、社会救助和就业培训等事关群众日常生活的服务项目为重点，加快提升已建成的集“四站四室一院一超市一广场一队”配置的农村社区服务中心服务水平,使社区服务中心达到内部结构、功能名称统一规范，尤其是在各项待遇领取、保费缴纳等方面最好确定一家金融机构，灵活运用一卡通服务或者现金缴纳保费的方式，方便农村“三留守”人员，从而使各类公共服务真正“落户”农村、“扎根”基层。三是积极完善市场化服务体系。鼓励和引导各类社会组织、企业和个人开展百货供应、农资供应、餐饮服务、农机维修、邮政通讯、金融保险等服务项目。四是建立健全社区自助互助服务体系。培育和发展农村社区志愿者协会、老年协会、残疾人协会、红白理事会和文艺宣传队等，开展邻里互助等群众性自我服务活动。</w:t>
      </w:r>
    </w:p>
    <w:p>
      <w:pPr>
        <w:ind w:left="0" w:right="0" w:firstLine="560"/>
        <w:spacing w:before="450" w:after="450" w:line="312" w:lineRule="auto"/>
      </w:pPr>
      <w:r>
        <w:rPr>
          <w:rFonts w:ascii="宋体" w:hAnsi="宋体" w:eastAsia="宋体" w:cs="宋体"/>
          <w:color w:val="000"/>
          <w:sz w:val="28"/>
          <w:szCs w:val="28"/>
        </w:rPr>
        <w:t xml:space="preserve">5、加强队伍建设，提升农村社区公共服务水平。一是充实壮大社区干部队伍。通过派、选、聘、考等途径充实农村社区服务中心工作力量，使社区工作人员在年龄结构、文化程度、素质能力等方面得到优化，同时，探索建立县镇机关干部到社区挂职任职制度，真正实现农村社区服务中心“有人办事、高效办事”。二是建立干部培训机制。采取远程教育、网上培训和请进来、走出去的办法，加强社区服务人员业务能力和综合素质培训，推动农村社区建设的顺利开展。三是逐步提高社区干部报酬待遇。努力改善基层干部待遇偏低的现状，建立健全奖励激励机制，逐步提高社区干部报酬，调动农村社区干部的工作积极性和主动性，激发基层干部活力，推动农村社区整体服务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根据市组织部的文件精神，准备在今后三年内在全市“认真开展争创五好支部，建设和谐社区”的创建活动。创建比例分别是10%、20%、30%。</w:t>
      </w:r>
    </w:p>
    <w:p>
      <w:pPr>
        <w:ind w:left="0" w:right="0" w:firstLine="560"/>
        <w:spacing w:before="450" w:after="450" w:line="312" w:lineRule="auto"/>
      </w:pPr>
      <w:r>
        <w:rPr>
          <w:rFonts w:ascii="宋体" w:hAnsi="宋体" w:eastAsia="宋体" w:cs="宋体"/>
          <w:color w:val="000"/>
          <w:sz w:val="28"/>
          <w:szCs w:val="28"/>
        </w:rPr>
        <w:t xml:space="preserve">接到通知后，我首先组织班子成员认真学习文件精神，主要围绕五好支部的创建标准，结合我社区党建工作现状。制定了如何调动社区党员干部的积极性，确保创建活动在我社区扎实有效的开展等具体问题。展开讨论，大家一致表示，我们有决心，有信心争取进入第一方队，准备第一批创建达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首先我们把市委提出的社区党建“五个好”作为当前工作的重点，统一思想认识，明确创建目标。精心谋划。务实创新努力提高党建水平，在世纪工作中突出做好以下几项工作：</w:t>
      </w:r>
    </w:p>
    <w:p>
      <w:pPr>
        <w:ind w:left="0" w:right="0" w:firstLine="560"/>
        <w:spacing w:before="450" w:after="450" w:line="312" w:lineRule="auto"/>
      </w:pPr>
      <w:r>
        <w:rPr>
          <w:rFonts w:ascii="宋体" w:hAnsi="宋体" w:eastAsia="宋体" w:cs="宋体"/>
          <w:color w:val="000"/>
          <w:sz w:val="28"/>
          <w:szCs w:val="28"/>
        </w:rPr>
        <w:t xml:space="preserve">首先我深信创建一个好的领导班子，才能有一支好的队伍，班子建设好是创建“五好”支部的有力保证，其次强化民主集中制建设，在自觉遵守党的原则的同时做到大事讲原则、小事讲风格，精诚团结不断增强班子的凝聚力和战斗力，另外班子成员还必须认真参加理论学习，不断提高理论基础、政策水平和丰富的党务工作经验，只有这样坚持和维护党的民主集中制的原则，才能带头实践全心全意为人民服务的宗旨，我奎西社区党建工作一直坚持这一原则。</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我社区有党委一个，党支部三个，有党员212人，在平时的活动中我们坚持“三会一课”制度，并积极探索新形势、社区党员教育的新方法和发展党员的新路子。针对社区党员的特殊结构，组织党员根据自身实际，参加党员志愿者服务队伍，我们有老党员义务巡逻队、护绿队，有党员和贫困户一帮一结对服务队，有针对“空巢”老人而设立的体贴、关怀谈心小组。</w:t>
      </w:r>
    </w:p>
    <w:p>
      <w:pPr>
        <w:ind w:left="0" w:right="0" w:firstLine="560"/>
        <w:spacing w:before="450" w:after="450" w:line="312" w:lineRule="auto"/>
      </w:pPr>
      <w:r>
        <w:rPr>
          <w:rFonts w:ascii="宋体" w:hAnsi="宋体" w:eastAsia="宋体" w:cs="宋体"/>
          <w:color w:val="000"/>
          <w:sz w:val="28"/>
          <w:szCs w:val="28"/>
        </w:rPr>
        <w:t xml:space="preserve">通过学习努力提高党员素质，并请有经验的老党员上党课，广泛争取广大党员的意见和建议，改进学习方法，使每个党员在为民服务中都能充分发挥模范带头作用。党员与群众真诚互助，为创建打下坚实的基础，使干群关系更进了、为民利民的事做的更多了，党员在为民服务上带头作用得到充分发挥。</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我社区党建工作近几年来都能坚持健全各项制度，工作规范有序。我们建立了社区党建工作制度、党建联系制度、党建工作目标责任制度，党建工作之所以能有条不紊地开展，我们还制定了事务公开、党务公开、财务公开制度，充分发挥社区党委在协调社区各方面关系，维护群众合法权益中的引导和监督作用。使党委工作有序进行，充分发挥模范带头作用。面对困难党员积极开展帮扶和救助活动。</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社区管理有序，服务完善。我们有一站式服务大</w:t>
      </w:r>
    </w:p>
    <w:p>
      <w:pPr>
        <w:ind w:left="0" w:right="0" w:firstLine="560"/>
        <w:spacing w:before="450" w:after="450" w:line="312" w:lineRule="auto"/>
      </w:pPr>
      <w:r>
        <w:rPr>
          <w:rFonts w:ascii="宋体" w:hAnsi="宋体" w:eastAsia="宋体" w:cs="宋体"/>
          <w:color w:val="000"/>
          <w:sz w:val="28"/>
          <w:szCs w:val="28"/>
        </w:rPr>
        <w:t xml:space="preserve">厅，设施齐全，能满足社区服务的要求，面对离退休人员服务周到，有党员服务中心接受咨询和转接手续，认真开展面向社区居民和弱势群体的服务，我们还积极开展与周边单位搞共建活动，形成思想教育共抓、环境卫生共护、服务设置共享、文体活动联办、社会治安联防的共建工作机制，社区目前治安良好、和谐稳定。我们为创业人员提供资金援助，解决他们资金短缺的困难，帮助解决群众矛盾和一切需要解决的困难。</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我们平时的工作能基本符合社区党员群众的意愿，关心群众生活，不断提高各种福利条件，党群关系密切，我们始终坚信“金杯银杯不如老百姓的口碑”我们努力为群众做好事、做实事，老百姓满意率较高，我们经常召开居民代表大会，及时解决出现的矛盾和困难，得到群众的高度评价。</w:t>
      </w:r>
    </w:p>
    <w:p>
      <w:pPr>
        <w:ind w:left="0" w:right="0" w:firstLine="560"/>
        <w:spacing w:before="450" w:after="450" w:line="312" w:lineRule="auto"/>
      </w:pPr>
      <w:r>
        <w:rPr>
          <w:rFonts w:ascii="宋体" w:hAnsi="宋体" w:eastAsia="宋体" w:cs="宋体"/>
          <w:color w:val="000"/>
          <w:sz w:val="28"/>
          <w:szCs w:val="28"/>
        </w:rPr>
        <w:t xml:space="preserve">下一步我们打算：</w:t>
      </w:r>
    </w:p>
    <w:p>
      <w:pPr>
        <w:ind w:left="0" w:right="0" w:firstLine="560"/>
        <w:spacing w:before="450" w:after="450" w:line="312" w:lineRule="auto"/>
      </w:pPr>
      <w:r>
        <w:rPr>
          <w:rFonts w:ascii="宋体" w:hAnsi="宋体" w:eastAsia="宋体" w:cs="宋体"/>
          <w:color w:val="000"/>
          <w:sz w:val="28"/>
          <w:szCs w:val="28"/>
        </w:rPr>
        <w:t xml:space="preserve">1、进一步加大宣传力度，营造创建的良好氛围。</w:t>
      </w:r>
    </w:p>
    <w:p>
      <w:pPr>
        <w:ind w:left="0" w:right="0" w:firstLine="560"/>
        <w:spacing w:before="450" w:after="450" w:line="312" w:lineRule="auto"/>
      </w:pPr>
      <w:r>
        <w:rPr>
          <w:rFonts w:ascii="宋体" w:hAnsi="宋体" w:eastAsia="宋体" w:cs="宋体"/>
          <w:color w:val="000"/>
          <w:sz w:val="28"/>
          <w:szCs w:val="28"/>
        </w:rPr>
        <w:t xml:space="preserve">2、进一步提高社区的服务水平和服务质量。</w:t>
      </w:r>
    </w:p>
    <w:p>
      <w:pPr>
        <w:ind w:left="0" w:right="0" w:firstLine="560"/>
        <w:spacing w:before="450" w:after="450" w:line="312" w:lineRule="auto"/>
      </w:pPr>
      <w:r>
        <w:rPr>
          <w:rFonts w:ascii="宋体" w:hAnsi="宋体" w:eastAsia="宋体" w:cs="宋体"/>
          <w:color w:val="000"/>
          <w:sz w:val="28"/>
          <w:szCs w:val="28"/>
        </w:rPr>
        <w:t xml:space="preserve">3、进一步加强与辖区单位的沟通，增强他们的社区意识，积极参与到创建中来。</w:t>
      </w:r>
    </w:p>
    <w:p>
      <w:pPr>
        <w:ind w:left="0" w:right="0" w:firstLine="560"/>
        <w:spacing w:before="450" w:after="450" w:line="312" w:lineRule="auto"/>
      </w:pPr>
      <w:r>
        <w:rPr>
          <w:rFonts w:ascii="宋体" w:hAnsi="宋体" w:eastAsia="宋体" w:cs="宋体"/>
          <w:color w:val="000"/>
          <w:sz w:val="28"/>
          <w:szCs w:val="28"/>
        </w:rPr>
        <w:t xml:space="preserve">4、进一步调动党员干部积极性，积极为社区做贡献。</w:t>
      </w:r>
    </w:p>
    <w:p>
      <w:pPr>
        <w:ind w:left="0" w:right="0" w:firstLine="560"/>
        <w:spacing w:before="450" w:after="450" w:line="312" w:lineRule="auto"/>
      </w:pPr>
      <w:r>
        <w:rPr>
          <w:rFonts w:ascii="宋体" w:hAnsi="宋体" w:eastAsia="宋体" w:cs="宋体"/>
          <w:color w:val="000"/>
          <w:sz w:val="28"/>
          <w:szCs w:val="28"/>
        </w:rPr>
        <w:t xml:space="preserve">我们决心以饱满的工作热情，投入到五好支部的创建活动中来，不断创造工作业绩，开创社区党建的新局面。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最新社区父亲节活动方案策划(推荐)三</w:t>
      </w:r>
    </w:p>
    <w:p>
      <w:pPr>
        <w:ind w:left="0" w:right="0" w:firstLine="560"/>
        <w:spacing w:before="450" w:after="450" w:line="312" w:lineRule="auto"/>
      </w:pPr>
      <w:r>
        <w:rPr>
          <w:rFonts w:ascii="宋体" w:hAnsi="宋体" w:eastAsia="宋体" w:cs="宋体"/>
          <w:color w:val="000"/>
          <w:sz w:val="28"/>
          <w:szCs w:val="28"/>
        </w:rPr>
        <w:t xml:space="preserve">按照所上安排，我就社区民警面临一个共同课题，即如何下社区、下社区该做什么以及怎么做的问题和大家共同探讨一下。一方面搜集了大量的优秀社区民警的工作经验，另外也根据自己的实践和认识谈一些粗浅的体会，以供大家在工作中的参考。</w:t>
      </w:r>
    </w:p>
    <w:p>
      <w:pPr>
        <w:ind w:left="0" w:right="0" w:firstLine="560"/>
        <w:spacing w:before="450" w:after="450" w:line="312" w:lineRule="auto"/>
      </w:pPr>
      <w:r>
        <w:rPr>
          <w:rFonts w:ascii="宋体" w:hAnsi="宋体" w:eastAsia="宋体" w:cs="宋体"/>
          <w:color w:val="000"/>
          <w:sz w:val="28"/>
          <w:szCs w:val="28"/>
        </w:rPr>
        <w:t xml:space="preserve">一、 社区民警工作职责</w:t>
      </w:r>
    </w:p>
    <w:p>
      <w:pPr>
        <w:ind w:left="0" w:right="0" w:firstLine="560"/>
        <w:spacing w:before="450" w:after="450" w:line="312" w:lineRule="auto"/>
      </w:pPr>
      <w:r>
        <w:rPr>
          <w:rFonts w:ascii="宋体" w:hAnsi="宋体" w:eastAsia="宋体" w:cs="宋体"/>
          <w:color w:val="000"/>
          <w:sz w:val="28"/>
          <w:szCs w:val="28"/>
        </w:rPr>
        <w:t xml:space="preserve">按照公安派出所正规化建设规范的明确规定，社区民警工作职责有以下几方面：</w:t>
      </w:r>
    </w:p>
    <w:p>
      <w:pPr>
        <w:ind w:left="0" w:right="0" w:firstLine="560"/>
        <w:spacing w:before="450" w:after="450" w:line="312" w:lineRule="auto"/>
      </w:pPr>
      <w:r>
        <w:rPr>
          <w:rFonts w:ascii="宋体" w:hAnsi="宋体" w:eastAsia="宋体" w:cs="宋体"/>
          <w:color w:val="000"/>
          <w:sz w:val="28"/>
          <w:szCs w:val="28"/>
        </w:rPr>
        <w:t xml:space="preserve">(一)掌握社情民意：及时收集、上报涉及社会政治稳定和治安稳定的各类信息;定期排查、分析社情动态和突出治安问题;将收集、掌握的各类情况信息录入计算机，进行积累、分析、比对，切实做到基础工作信息化。</w:t>
      </w:r>
    </w:p>
    <w:p>
      <w:pPr>
        <w:ind w:left="0" w:right="0" w:firstLine="560"/>
        <w:spacing w:before="450" w:after="450" w:line="312" w:lineRule="auto"/>
      </w:pPr>
      <w:r>
        <w:rPr>
          <w:rFonts w:ascii="宋体" w:hAnsi="宋体" w:eastAsia="宋体" w:cs="宋体"/>
          <w:color w:val="000"/>
          <w:sz w:val="28"/>
          <w:szCs w:val="28"/>
        </w:rPr>
        <w:t xml:space="preserve">(二)管理实有人口：全面准确地登记辖区实有人口，了解、掌握基本情况;熟悉可能违法犯罪的高危人群，重点掌握列管的重点人口和监管对象的现实表现，开展对重点人口、监管对象和有轻微违法人员的监督管理和帮教工作，落实工作措施;重点掌握出租房屋和暂住人口的动态情况。</w:t>
      </w:r>
    </w:p>
    <w:p>
      <w:pPr>
        <w:ind w:left="0" w:right="0" w:firstLine="560"/>
        <w:spacing w:before="450" w:after="450" w:line="312" w:lineRule="auto"/>
      </w:pPr>
      <w:r>
        <w:rPr>
          <w:rFonts w:ascii="宋体" w:hAnsi="宋体" w:eastAsia="宋体" w:cs="宋体"/>
          <w:color w:val="000"/>
          <w:sz w:val="28"/>
          <w:szCs w:val="28"/>
        </w:rPr>
        <w:t xml:space="preserve">(三)组织安全防范：充分依靠基层组织，大力开展安全防范宣传教育，增强群众的自我防范意识和能力;指导治保会、保安队、义务巡逻队等群防群治力量的治安巡逻和邻里守望活动，形成严密的群防群治网络;广泛利用辖区资源，动员群众使用技防、物防设施，提</w:t>
      </w:r>
    </w:p>
    <w:p>
      <w:pPr>
        <w:ind w:left="0" w:right="0" w:firstLine="560"/>
        <w:spacing w:before="450" w:after="450" w:line="312" w:lineRule="auto"/>
      </w:pPr>
      <w:r>
        <w:rPr>
          <w:rFonts w:ascii="宋体" w:hAnsi="宋体" w:eastAsia="宋体" w:cs="宋体"/>
          <w:color w:val="000"/>
          <w:sz w:val="28"/>
          <w:szCs w:val="28"/>
        </w:rPr>
        <w:t xml:space="preserve">高治安防范水平。</w:t>
      </w:r>
    </w:p>
    <w:p>
      <w:pPr>
        <w:ind w:left="0" w:right="0" w:firstLine="560"/>
        <w:spacing w:before="450" w:after="450" w:line="312" w:lineRule="auto"/>
      </w:pPr>
      <w:r>
        <w:rPr>
          <w:rFonts w:ascii="宋体" w:hAnsi="宋体" w:eastAsia="宋体" w:cs="宋体"/>
          <w:color w:val="000"/>
          <w:sz w:val="28"/>
          <w:szCs w:val="28"/>
        </w:rPr>
        <w:t xml:space="preserve">(四)维护治安秩序：严格辖区公共场所、娱乐场所、特种行业、商贸市场、出租房屋和危险物品的治安管理，开展经常性的治安检查;指导、监督辖区机关、团体、企业、事业单位建立健全安全防范制度，落实治安保卫措施，预防、减少各类案件和治安灾害事故的发生;协助办理辖区各类治安行政案件，为侦破刑事案件提供线索。</w:t>
      </w:r>
    </w:p>
    <w:p>
      <w:pPr>
        <w:ind w:left="0" w:right="0" w:firstLine="560"/>
        <w:spacing w:before="450" w:after="450" w:line="312" w:lineRule="auto"/>
      </w:pPr>
      <w:r>
        <w:rPr>
          <w:rFonts w:ascii="宋体" w:hAnsi="宋体" w:eastAsia="宋体" w:cs="宋体"/>
          <w:color w:val="000"/>
          <w:sz w:val="28"/>
          <w:szCs w:val="28"/>
        </w:rPr>
        <w:t xml:space="preserve">(五)开展群众工作：深入群众之中，倾听群众意见，了解群众疾苦，尽力为群众排忧解难，切实做好发动群众、组织群众、宣传群众、服务群众的工作;及时受理报警求助，在规定时限内办理群众申办事项;积极参与排查调处民间矛盾纠纷，努力把不稳定因素化解在基层、化解在萌芽状态;向居(村)民代表定期报告工作，自觉接受监督。</w:t>
      </w:r>
    </w:p>
    <w:p>
      <w:pPr>
        <w:ind w:left="0" w:right="0" w:firstLine="560"/>
        <w:spacing w:before="450" w:after="450" w:line="312" w:lineRule="auto"/>
      </w:pPr>
      <w:r>
        <w:rPr>
          <w:rFonts w:ascii="宋体" w:hAnsi="宋体" w:eastAsia="宋体" w:cs="宋体"/>
          <w:color w:val="000"/>
          <w:sz w:val="28"/>
          <w:szCs w:val="28"/>
        </w:rPr>
        <w:t xml:space="preserve">二、摆正位臵，正确处理“五个关系”</w:t>
      </w:r>
    </w:p>
    <w:p>
      <w:pPr>
        <w:ind w:left="0" w:right="0" w:firstLine="560"/>
        <w:spacing w:before="450" w:after="450" w:line="312" w:lineRule="auto"/>
      </w:pPr>
      <w:r>
        <w:rPr>
          <w:rFonts w:ascii="宋体" w:hAnsi="宋体" w:eastAsia="宋体" w:cs="宋体"/>
          <w:color w:val="000"/>
          <w:sz w:val="28"/>
          <w:szCs w:val="28"/>
        </w:rPr>
        <w:t xml:space="preserve">基层民警工作尤其是社区民警是一项包罗万象、沟通上下、综合服务的工作，既要履行好职责，还要树立好形象。如何摆正领导与社区民警、社区民警与群众的关系，是当好基层民警的首要环节。我的实践体会是：当好基层民警必须具有忠诚、敬业、服从、服务的品质，服从领导、团结同事、心系群众，正确处理好这“两个关系”是做好基层工作的关键。</w:t>
      </w:r>
    </w:p>
    <w:p>
      <w:pPr>
        <w:ind w:left="0" w:right="0" w:firstLine="560"/>
        <w:spacing w:before="450" w:after="450" w:line="312" w:lineRule="auto"/>
      </w:pPr>
      <w:r>
        <w:rPr>
          <w:rFonts w:ascii="宋体" w:hAnsi="宋体" w:eastAsia="宋体" w:cs="宋体"/>
          <w:color w:val="000"/>
          <w:sz w:val="28"/>
          <w:szCs w:val="28"/>
        </w:rPr>
        <w:t xml:space="preserve">一要正确处理好派出所与上级业务部门的关系。社区民警在派出所的直接领导下，要主动接受所领导和上级业务部门布臵的任务与工作，</w:t>
      </w:r>
    </w:p>
    <w:p>
      <w:pPr>
        <w:ind w:left="0" w:right="0" w:firstLine="560"/>
        <w:spacing w:before="450" w:after="450" w:line="312" w:lineRule="auto"/>
      </w:pPr>
      <w:r>
        <w:rPr>
          <w:rFonts w:ascii="宋体" w:hAnsi="宋体" w:eastAsia="宋体" w:cs="宋体"/>
          <w:color w:val="000"/>
          <w:sz w:val="28"/>
          <w:szCs w:val="28"/>
        </w:rPr>
        <w:t xml:space="preserve">对工作完成的情况，要主动及时反馈、汇报，对一时完成不了的要说明情况，不能不了了之。民警对所领导及上级业务部门安排工作或其它方面有意见时，要尊重领导的安排，事后提出意见，同时还要善于与所领导及上级业务部门的同志之间进行换位思考，体谅他们的难处。二要正确处理好社区民警与社区党(委)支部的关系。民警在执行上级机关命令的同时，要站在社区繁荣、发展、稳定的角度主动与社区党(委)支部领导交流思想，交换意见，要注重听取他们好的意见与建议，积极争取他们对警务工作(经费、政策、人员方面)的支持与帮助，这也是社区警务工作走群众路线的前提与基础。三要正确处理好社区各成员单位、企业之间的关系。民警要善于向社区各成员单位、企业的法人代表、治保负责人交朋友，积极主动指导他们做好单位内的治安防范工作，帮他们解决一些实实在在的问题与困难，激发他们对社区警务工作的热情，让他们主动关心、参与社区警务活动。四要正确处理好与治保主任、户籍管理员、巡逻队员及与其它社区民警的关系。共事是缘，我们要珍惜与同事、与治保主任共事的日子，大事讲原则，小事讲奉献，遇事多商量，齐心协力搞好工作;对户籍管理员、社区巡逻队员既要关心他们的生活与工作，努力提高他们的工资待遇及其它待遇，工作中更要以身作则严格管理。五，正确处理与单位领导的关系。既把自己摆在群众的监督下，又把自己摆到职责范围内，积极不越权，服从不消极，想问题站在领导的位臵，办事情要立足本职之内。</w:t>
      </w:r>
    </w:p>
    <w:p>
      <w:pPr>
        <w:ind w:left="0" w:right="0" w:firstLine="560"/>
        <w:spacing w:before="450" w:after="450" w:line="312" w:lineRule="auto"/>
      </w:pPr>
      <w:r>
        <w:rPr>
          <w:rFonts w:ascii="宋体" w:hAnsi="宋体" w:eastAsia="宋体" w:cs="宋体"/>
          <w:color w:val="000"/>
          <w:sz w:val="28"/>
          <w:szCs w:val="28"/>
        </w:rPr>
        <w:t xml:space="preserve">三、 明确职责，树立五个理念</w:t>
      </w:r>
    </w:p>
    <w:p>
      <w:pPr>
        <w:ind w:left="0" w:right="0" w:firstLine="560"/>
        <w:spacing w:before="450" w:after="450" w:line="312" w:lineRule="auto"/>
      </w:pPr>
      <w:r>
        <w:rPr>
          <w:rFonts w:ascii="宋体" w:hAnsi="宋体" w:eastAsia="宋体" w:cs="宋体"/>
          <w:color w:val="000"/>
          <w:sz w:val="28"/>
          <w:szCs w:val="28"/>
        </w:rPr>
        <w:t xml:space="preserve">从当前社区警务改革与实践来看，社区民警的主要工作内容是为社区服务，发现和了解社区的犯罪和社会问题，鼓励社区群众积极参与预防犯罪工作，主张社区公众为预防打击犯罪的主体，以社区为根治犯罪的主战场，以宣传、教育、支持和鼓励公众为警务工作的中心。所以社区民警下社区(责任区)必须树立正确的理念：</w:t>
      </w:r>
    </w:p>
    <w:p>
      <w:pPr>
        <w:ind w:left="0" w:right="0" w:firstLine="560"/>
        <w:spacing w:before="450" w:after="450" w:line="312" w:lineRule="auto"/>
      </w:pPr>
      <w:r>
        <w:rPr>
          <w:rFonts w:ascii="宋体" w:hAnsi="宋体" w:eastAsia="宋体" w:cs="宋体"/>
          <w:color w:val="000"/>
          <w:sz w:val="28"/>
          <w:szCs w:val="28"/>
        </w:rPr>
        <w:t xml:space="preserve">(一) 民本理念。(不必展开)</w:t>
      </w:r>
    </w:p>
    <w:p>
      <w:pPr>
        <w:ind w:left="0" w:right="0" w:firstLine="560"/>
        <w:spacing w:before="450" w:after="450" w:line="312" w:lineRule="auto"/>
      </w:pPr>
      <w:r>
        <w:rPr>
          <w:rFonts w:ascii="宋体" w:hAnsi="宋体" w:eastAsia="宋体" w:cs="宋体"/>
          <w:color w:val="000"/>
          <w:sz w:val="28"/>
          <w:szCs w:val="28"/>
        </w:rPr>
        <w:t xml:space="preserve">(二) 创新理念。实践证明，要做好社区警务工作，不但在实践中敢于探索开拓，而且在理论上要勇于创新。知实情，出实招，求实效，把现代警务方式与传统警务方法有机结合起来，把握住现代社区警务发展的方向，紧紧围绕社区中的人、事、物开展社区警务工作。由于各个社区环境的差异，如居民社区、商业社区、安臵社区、城乡结合社区等;此外还有社区文化、经济、人文背景不尽相同，因而社区警务不存在一种统一模式。这就更需要我们每个社区民警在坚持“因地制宜、讲究实效”和“警力有限、民力无穷”的要求下创造性地开展社区警务工作。</w:t>
      </w:r>
    </w:p>
    <w:p>
      <w:pPr>
        <w:ind w:left="0" w:right="0" w:firstLine="560"/>
        <w:spacing w:before="450" w:after="450" w:line="312" w:lineRule="auto"/>
      </w:pPr>
      <w:r>
        <w:rPr>
          <w:rFonts w:ascii="宋体" w:hAnsi="宋体" w:eastAsia="宋体" w:cs="宋体"/>
          <w:color w:val="000"/>
          <w:sz w:val="28"/>
          <w:szCs w:val="28"/>
        </w:rPr>
        <w:t xml:space="preserve">(三) 服务理念。社区警务的服务理念一开始就引发了很多争议，但最终还是确立了这个理念。我认为：社区民警的服务理念应是贯穿于整个社区警务工作的始终，服务能使民警立足于社区，服务能赢得民心、调动民心。</w:t>
      </w:r>
    </w:p>
    <w:p>
      <w:pPr>
        <w:ind w:left="0" w:right="0" w:firstLine="560"/>
        <w:spacing w:before="450" w:after="450" w:line="312" w:lineRule="auto"/>
      </w:pPr>
      <w:r>
        <w:rPr>
          <w:rFonts w:ascii="宋体" w:hAnsi="宋体" w:eastAsia="宋体" w:cs="宋体"/>
          <w:color w:val="000"/>
          <w:sz w:val="28"/>
          <w:szCs w:val="28"/>
        </w:rPr>
        <w:t xml:space="preserve">(四)共管理念。社区警务不是一个孤立的系统，它需要社区各个部门、层次共同合作和协作才能完成，只有在社区内实行多方面的信息</w:t>
      </w:r>
    </w:p>
    <w:p>
      <w:pPr>
        <w:ind w:left="0" w:right="0" w:firstLine="560"/>
        <w:spacing w:before="450" w:after="450" w:line="312" w:lineRule="auto"/>
      </w:pPr>
      <w:r>
        <w:rPr>
          <w:rFonts w:ascii="宋体" w:hAnsi="宋体" w:eastAsia="宋体" w:cs="宋体"/>
          <w:color w:val="000"/>
          <w:sz w:val="28"/>
          <w:szCs w:val="28"/>
        </w:rPr>
        <w:t xml:space="preserve">交流和协作，才能促进社区各方面的受益。社区民警在争取社区干部、社区群众和辖区单位(行业)的支持下，要充分挖掘社区现有的人力、财力、物力、智力、信息资源，并有机地结合起来，才能发挥最佳的合力作用。</w:t>
      </w:r>
    </w:p>
    <w:p>
      <w:pPr>
        <w:ind w:left="0" w:right="0" w:firstLine="560"/>
        <w:spacing w:before="450" w:after="450" w:line="312" w:lineRule="auto"/>
      </w:pPr>
      <w:r>
        <w:rPr>
          <w:rFonts w:ascii="宋体" w:hAnsi="宋体" w:eastAsia="宋体" w:cs="宋体"/>
          <w:color w:val="000"/>
          <w:sz w:val="28"/>
          <w:szCs w:val="28"/>
        </w:rPr>
        <w:t xml:space="preserve">(五) 信息理念。社区要提高治安防控的针对性和实效性，社区民警必须牢固树立信息优先的理念，社区情报信息主要是为现实斗争和社区防控服务。在当今的信息时代，社区民警尤其要重视社区情报信息工作。建立包括治保干部、治安积极分子、治安耳目、信息员、保安巡逻队员在内的覆盖整个社区的情报信息网络。要了解掌握社区内的各类信息，不仅要掌握与我们实际工作有密切联系的刑事犯罪信息，治安情况信息，国保信息等，还要注意了解其他的各类社会面信息，如社区的地理环境因素、居住人员结构、层次，社区内的人文背景，风土人情，风俗习惯等。</w:t>
      </w:r>
    </w:p>
    <w:p>
      <w:pPr>
        <w:ind w:left="0" w:right="0" w:firstLine="560"/>
        <w:spacing w:before="450" w:after="450" w:line="312" w:lineRule="auto"/>
      </w:pPr>
      <w:r>
        <w:rPr>
          <w:rFonts w:ascii="宋体" w:hAnsi="宋体" w:eastAsia="宋体" w:cs="宋体"/>
          <w:color w:val="000"/>
          <w:sz w:val="28"/>
          <w:szCs w:val="28"/>
        </w:rPr>
        <w:t xml:space="preserve">四、发挥骨干作用，把握“三个环节”</w:t>
      </w:r>
    </w:p>
    <w:p>
      <w:pPr>
        <w:ind w:left="0" w:right="0" w:firstLine="560"/>
        <w:spacing w:before="450" w:after="450" w:line="312" w:lineRule="auto"/>
      </w:pPr>
      <w:r>
        <w:rPr>
          <w:rFonts w:ascii="宋体" w:hAnsi="宋体" w:eastAsia="宋体" w:cs="宋体"/>
          <w:color w:val="000"/>
          <w:sz w:val="28"/>
          <w:szCs w:val="28"/>
        </w:rPr>
        <w:t xml:space="preserve">一是把握好事前预测。预测就是预见、推断，就是要我们社区民警根据掌握的情况和管内的现状，运用适当的方法、技巧，对研究对象的现状及发展趋势作出推测与判断，为领导决策与指导工作服务。为做到这一点，平时社区民警要加强业务知识学习，不断丰富掌握本职工作所涉及的法律知识、专业基本理论和操作技能，深入辖区搞好调查，掌握辖区治安状况第一手资料，对辖区治安状况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最新社区父亲节活动方案策划(推荐)四</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xx到你社区报到。</w:t>
      </w:r>
    </w:p>
    <w:p>
      <w:pPr>
        <w:ind w:left="0" w:right="0" w:firstLine="560"/>
        <w:spacing w:before="450" w:after="450" w:line="312" w:lineRule="auto"/>
      </w:pPr>
      <w:r>
        <w:rPr>
          <w:rFonts w:ascii="宋体" w:hAnsi="宋体" w:eastAsia="宋体" w:cs="宋体"/>
          <w:color w:val="000"/>
          <w:sz w:val="28"/>
          <w:szCs w:val="28"/>
        </w:rPr>
        <w:t xml:space="preserve">该职务为xx ，有 xx特长。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联系电话：xxxx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最新社区父亲节活动方案策划(推荐)五</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我叫__，10月份刚到__社区，担任社区的__专干。虽然时间不是很长，但我依然勤勤恳恳尽心尽力的干好我的本职工作，当然一定会有不足的地方欢迎大家的指导，给我改正的机会。现在我将20__年的工作汇报如下: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最新社区父亲节活动方案策划(推荐)六</w:t>
      </w:r>
    </w:p>
    <w:p>
      <w:pPr>
        <w:ind w:left="0" w:right="0" w:firstLine="560"/>
        <w:spacing w:before="450" w:after="450" w:line="312" w:lineRule="auto"/>
      </w:pPr>
      <w:r>
        <w:rPr>
          <w:rFonts w:ascii="宋体" w:hAnsi="宋体" w:eastAsia="宋体" w:cs="宋体"/>
          <w:color w:val="000"/>
          <w:sz w:val="28"/>
          <w:szCs w:val="28"/>
        </w:rPr>
        <w:t xml:space="preserve">社区是我家，消防靠大家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微微火光，摧毁家园;好好利用，照亮人生。</w:t>
      </w:r>
    </w:p>
    <w:p>
      <w:pPr>
        <w:ind w:left="0" w:right="0" w:firstLine="560"/>
        <w:spacing w:before="450" w:after="450" w:line="312" w:lineRule="auto"/>
      </w:pPr>
      <w:r>
        <w:rPr>
          <w:rFonts w:ascii="宋体" w:hAnsi="宋体" w:eastAsia="宋体" w:cs="宋体"/>
          <w:color w:val="000"/>
          <w:sz w:val="28"/>
          <w:szCs w:val="28"/>
        </w:rPr>
        <w:t xml:space="preserve">全民动员学消防，和谐社会奔小康</w:t>
      </w:r>
    </w:p>
    <w:p>
      <w:pPr>
        <w:ind w:left="0" w:right="0" w:firstLine="560"/>
        <w:spacing w:before="450" w:after="450" w:line="312" w:lineRule="auto"/>
      </w:pPr>
      <w:r>
        <w:rPr>
          <w:rFonts w:ascii="宋体" w:hAnsi="宋体" w:eastAsia="宋体" w:cs="宋体"/>
          <w:color w:val="000"/>
          <w:sz w:val="28"/>
          <w:szCs w:val="28"/>
        </w:rPr>
        <w:t xml:space="preserve">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贼偷一半，火烧精光</w:t>
      </w:r>
    </w:p>
    <w:p>
      <w:pPr>
        <w:ind w:left="0" w:right="0" w:firstLine="560"/>
        <w:spacing w:before="450" w:after="450" w:line="312" w:lineRule="auto"/>
      </w:pPr>
      <w:r>
        <w:rPr>
          <w:rFonts w:ascii="宋体" w:hAnsi="宋体" w:eastAsia="宋体" w:cs="宋体"/>
          <w:color w:val="000"/>
          <w:sz w:val="28"/>
          <w:szCs w:val="28"/>
        </w:rPr>
        <w:t xml:space="preserve">学一分消防知识，多分平安保障</w:t>
      </w:r>
    </w:p>
    <w:p>
      <w:pPr>
        <w:ind w:left="0" w:right="0" w:firstLine="560"/>
        <w:spacing w:before="450" w:after="450" w:line="312" w:lineRule="auto"/>
      </w:pPr>
      <w:r>
        <w:rPr>
          <w:rFonts w:ascii="宋体" w:hAnsi="宋体" w:eastAsia="宋体" w:cs="宋体"/>
          <w:color w:val="000"/>
          <w:sz w:val="28"/>
          <w:szCs w:val="28"/>
        </w:rPr>
        <w:t xml:space="preserve">消除火患是的防范</w:t>
      </w:r>
    </w:p>
    <w:p>
      <w:pPr>
        <w:ind w:left="0" w:right="0" w:firstLine="560"/>
        <w:spacing w:before="450" w:after="450" w:line="312" w:lineRule="auto"/>
      </w:pPr>
      <w:r>
        <w:rPr>
          <w:rFonts w:ascii="宋体" w:hAnsi="宋体" w:eastAsia="宋体" w:cs="宋体"/>
          <w:color w:val="000"/>
          <w:sz w:val="28"/>
          <w:szCs w:val="28"/>
        </w:rPr>
        <w:t xml:space="preserve">积极开展消防宣传活动。</w:t>
      </w:r>
    </w:p>
    <w:p>
      <w:pPr>
        <w:ind w:left="0" w:right="0" w:firstLine="560"/>
        <w:spacing w:before="450" w:after="450" w:line="312" w:lineRule="auto"/>
      </w:pPr>
      <w:r>
        <w:rPr>
          <w:rFonts w:ascii="宋体" w:hAnsi="宋体" w:eastAsia="宋体" w:cs="宋体"/>
          <w:color w:val="000"/>
          <w:sz w:val="28"/>
          <w:szCs w:val="28"/>
        </w:rPr>
        <w:t xml:space="preserve">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排查火患是义务，注意电器设备，时时检测隐患。</w:t>
      </w:r>
    </w:p>
    <w:p>
      <w:pPr>
        <w:ind w:left="0" w:right="0" w:firstLine="560"/>
        <w:spacing w:before="450" w:after="450" w:line="312" w:lineRule="auto"/>
      </w:pPr>
      <w:r>
        <w:rPr>
          <w:rFonts w:ascii="宋体" w:hAnsi="宋体" w:eastAsia="宋体" w:cs="宋体"/>
          <w:color w:val="000"/>
          <w:sz w:val="28"/>
          <w:szCs w:val="28"/>
        </w:rPr>
        <w:t xml:space="preserve">消除火患，国泰民安。</w:t>
      </w:r>
    </w:p>
    <w:p>
      <w:pPr>
        <w:ind w:left="0" w:right="0" w:firstLine="560"/>
        <w:spacing w:before="450" w:after="450" w:line="312" w:lineRule="auto"/>
      </w:pPr>
      <w:r>
        <w:rPr>
          <w:rFonts w:ascii="宋体" w:hAnsi="宋体" w:eastAsia="宋体" w:cs="宋体"/>
          <w:color w:val="000"/>
          <w:sz w:val="28"/>
          <w:szCs w:val="28"/>
        </w:rPr>
        <w:t xml:space="preserve">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火灾无情，防火先行。</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防火人人抓，幸福你我他</w:t>
      </w:r>
    </w:p>
    <w:p>
      <w:pPr>
        <w:ind w:left="0" w:right="0" w:firstLine="560"/>
        <w:spacing w:before="450" w:after="450" w:line="312" w:lineRule="auto"/>
      </w:pPr>
      <w:r>
        <w:rPr>
          <w:rFonts w:ascii="宋体" w:hAnsi="宋体" w:eastAsia="宋体" w:cs="宋体"/>
          <w:color w:val="000"/>
          <w:sz w:val="28"/>
          <w:szCs w:val="28"/>
        </w:rPr>
        <w:t xml:space="preserve">制度责任强，火不祸不闯。</w:t>
      </w:r>
    </w:p>
    <w:p>
      <w:pPr>
        <w:ind w:left="0" w:right="0" w:firstLine="560"/>
        <w:spacing w:before="450" w:after="450" w:line="312" w:lineRule="auto"/>
      </w:pPr>
      <w:r>
        <w:rPr>
          <w:rFonts w:ascii="宋体" w:hAnsi="宋体" w:eastAsia="宋体" w:cs="宋体"/>
          <w:color w:val="000"/>
          <w:sz w:val="28"/>
          <w:szCs w:val="28"/>
        </w:rPr>
        <w:t xml:space="preserve">消防连万家，平安你我他。</w:t>
      </w:r>
    </w:p>
    <w:p>
      <w:pPr>
        <w:ind w:left="0" w:right="0" w:firstLine="560"/>
        <w:spacing w:before="450" w:after="450" w:line="312" w:lineRule="auto"/>
      </w:pPr>
      <w:r>
        <w:rPr>
          <w:rFonts w:ascii="宋体" w:hAnsi="宋体" w:eastAsia="宋体" w:cs="宋体"/>
          <w:color w:val="000"/>
          <w:sz w:val="28"/>
          <w:szCs w:val="28"/>
        </w:rPr>
        <w:t xml:space="preserve">用火小心，造福子孙;用火不慎，遗憾终生。</w:t>
      </w:r>
    </w:p>
    <w:p>
      <w:pPr>
        <w:ind w:left="0" w:right="0" w:firstLine="560"/>
        <w:spacing w:before="450" w:after="450" w:line="312" w:lineRule="auto"/>
      </w:pPr>
      <w:r>
        <w:rPr>
          <w:rFonts w:ascii="宋体" w:hAnsi="宋体" w:eastAsia="宋体" w:cs="宋体"/>
          <w:color w:val="000"/>
          <w:sz w:val="28"/>
          <w:szCs w:val="28"/>
        </w:rPr>
        <w:t xml:space="preserve">安全自隐患自责任自负。</w:t>
      </w:r>
    </w:p>
    <w:p>
      <w:pPr>
        <w:ind w:left="0" w:right="0" w:firstLine="560"/>
        <w:spacing w:before="450" w:after="450" w:line="312" w:lineRule="auto"/>
      </w:pPr>
      <w:r>
        <w:rPr>
          <w:rFonts w:ascii="宋体" w:hAnsi="宋体" w:eastAsia="宋体" w:cs="宋体"/>
          <w:color w:val="000"/>
          <w:sz w:val="28"/>
          <w:szCs w:val="28"/>
        </w:rPr>
        <w:t xml:space="preserve">冒险是火灾之源，谨慎为安全之本</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最新社区父亲节活动方案策划(推荐)七</w:t>
      </w:r>
    </w:p>
    <w:p>
      <w:pPr>
        <w:ind w:left="0" w:right="0" w:firstLine="560"/>
        <w:spacing w:before="450" w:after="450" w:line="312" w:lineRule="auto"/>
      </w:pPr>
      <w:r>
        <w:rPr>
          <w:rFonts w:ascii="宋体" w:hAnsi="宋体" w:eastAsia="宋体" w:cs="宋体"/>
          <w:color w:val="000"/>
          <w:sz w:val="28"/>
          <w:szCs w:val="28"/>
        </w:rPr>
        <w:t xml:space="preserve">作是加强自治组织建设的基础，是推进基层民主政治建设的关键。今年我办事处第五届社区居委会换届选举工作已全面部署安排。从上届社区居委会换届选举的情况看，换届工作难度较大。在此，结合上届换届选举的工作实践，对社区居委会选举工作进行分析，以更好地把握换届选举工作中的热点难点问题，达到研究问题、推动工作的目的。</w:t>
      </w:r>
    </w:p>
    <w:p>
      <w:pPr>
        <w:ind w:left="0" w:right="0" w:firstLine="560"/>
        <w:spacing w:before="450" w:after="450" w:line="312" w:lineRule="auto"/>
      </w:pPr>
      <w:r>
        <w:rPr>
          <w:rFonts w:ascii="宋体" w:hAnsi="宋体" w:eastAsia="宋体" w:cs="宋体"/>
          <w:color w:val="000"/>
          <w:sz w:val="28"/>
          <w:szCs w:val="28"/>
        </w:rPr>
        <w:t xml:space="preserve">社区居委会换届选举是城市居民自治的重要组成部分，我办已经举行了四届社区居委会换届选举，这次换届选举是我办举行的第五届社区居委会换届选举。共有北下街社区、代书胡同社区、管城街社区、星月社区、新华社区、西昌社区、北顺城社区和楼宇社区个社区居委会全部纳入换届范围。</w:t>
      </w:r>
    </w:p>
    <w:p>
      <w:pPr>
        <w:ind w:left="0" w:right="0" w:firstLine="560"/>
        <w:spacing w:before="450" w:after="450" w:line="312" w:lineRule="auto"/>
      </w:pPr>
      <w:r>
        <w:rPr>
          <w:rFonts w:ascii="宋体" w:hAnsi="宋体" w:eastAsia="宋体" w:cs="宋体"/>
          <w:color w:val="000"/>
          <w:sz w:val="28"/>
          <w:szCs w:val="28"/>
        </w:rPr>
        <w:t xml:space="preserve">结合实际，今年的换届选举工作我们七个社区全部采用户代表形式进行选举。</w:t>
      </w:r>
    </w:p>
    <w:p>
      <w:pPr>
        <w:ind w:left="0" w:right="0" w:firstLine="560"/>
        <w:spacing w:before="450" w:after="450" w:line="312" w:lineRule="auto"/>
      </w:pPr>
      <w:r>
        <w:rPr>
          <w:rFonts w:ascii="宋体" w:hAnsi="宋体" w:eastAsia="宋体" w:cs="宋体"/>
          <w:color w:val="000"/>
          <w:sz w:val="28"/>
          <w:szCs w:val="28"/>
        </w:rPr>
        <w:t xml:space="preserve">总的来说，我办前四届社区居委会换届选举工作做到了组织有力、进展迅速、程序规范、效果良好，顺利的完成了换届选举工作任务。社区运行比较平稳，整个换届期间，我办未发生一起越级或集体上访事件。但是在换届选举中，我们也遇到了许多新情况、新问题，既有坦途、也有曲折，我们应当总结过去五的经验，吸取教训，确保第五届换届选举工作顺利实施。</w:t>
      </w:r>
    </w:p>
    <w:p>
      <w:pPr>
        <w:ind w:left="0" w:right="0" w:firstLine="560"/>
        <w:spacing w:before="450" w:after="450" w:line="312" w:lineRule="auto"/>
      </w:pPr>
      <w:r>
        <w:rPr>
          <w:rFonts w:ascii="宋体" w:hAnsi="宋体" w:eastAsia="宋体" w:cs="宋体"/>
          <w:color w:val="000"/>
          <w:sz w:val="28"/>
          <w:szCs w:val="28"/>
        </w:rPr>
        <w:t xml:space="preserve">基层自治组织选举中存在的问题，是推进社会主义民主政治</w:t>
      </w:r>
    </w:p>
    <w:p>
      <w:pPr>
        <w:ind w:left="0" w:right="0" w:firstLine="560"/>
        <w:spacing w:before="450" w:after="450" w:line="312" w:lineRule="auto"/>
      </w:pPr>
      <w:r>
        <w:rPr>
          <w:rFonts w:ascii="宋体" w:hAnsi="宋体" w:eastAsia="宋体" w:cs="宋体"/>
          <w:color w:val="000"/>
          <w:sz w:val="28"/>
          <w:szCs w:val="28"/>
        </w:rPr>
        <w:t xml:space="preserve">进程中发生的新问题，也是必然会发生的问题，随着经济社会的发展，随着法制建设进程的加快，随着人民群众综合素质的提高，这些问题终究会得到解决。在今后的工作中，我们要突出重点，抓关键、抓落实，促进我办基层民主政治建设健康发展。</w:t>
      </w:r>
    </w:p>
    <w:p>
      <w:pPr>
        <w:ind w:left="0" w:right="0" w:firstLine="560"/>
        <w:spacing w:before="450" w:after="450" w:line="312" w:lineRule="auto"/>
      </w:pPr>
      <w:r>
        <w:rPr>
          <w:rFonts w:ascii="宋体" w:hAnsi="宋体" w:eastAsia="宋体" w:cs="宋体"/>
          <w:color w:val="000"/>
          <w:sz w:val="28"/>
          <w:szCs w:val="28"/>
        </w:rPr>
        <w:t xml:space="preserve">今年是第五届社区居委会换届选举工作，为了把工作做扎实，我办迅速把选举工作纳入到办事处日常工作中来，成立选举委员会领导小组，结合各个社区实际，制定切实可行的工作方案，为顺利完成选举工作奠定坚实的基础。</w:t>
      </w:r>
    </w:p>
    <w:p>
      <w:pPr>
        <w:ind w:left="0" w:right="0" w:firstLine="560"/>
        <w:spacing w:before="450" w:after="450" w:line="312" w:lineRule="auto"/>
      </w:pPr>
      <w:r>
        <w:rPr>
          <w:rFonts w:ascii="宋体" w:hAnsi="宋体" w:eastAsia="宋体" w:cs="宋体"/>
          <w:color w:val="000"/>
          <w:sz w:val="28"/>
          <w:szCs w:val="28"/>
        </w:rPr>
        <w:t xml:space="preserve">（一）要继续加大宣传，提高基层干部群众的民主素质。要加大对社区居民的普法教育，广泛利用各种新闻媒体、政务公开栏、标语、会议等形式，大力宣传有关法律法规和政策，让群众了解法律法规和政策知识，提高他们的民主法制意识，要通过换届选举的典型案例，以案释法，用身边人、身边事教育广大居民群众，使他们明白什么是应该做的，什么是不该做的，提高遵纪守法自觉性。要引导群众确立正确的参选动机，帮助他们从根源上确立正确的参选观。</w:t>
      </w:r>
    </w:p>
    <w:p>
      <w:pPr>
        <w:ind w:left="0" w:right="0" w:firstLine="560"/>
        <w:spacing w:before="450" w:after="450" w:line="312" w:lineRule="auto"/>
      </w:pPr>
      <w:r>
        <w:rPr>
          <w:rFonts w:ascii="宋体" w:hAnsi="宋体" w:eastAsia="宋体" w:cs="宋体"/>
          <w:color w:val="000"/>
          <w:sz w:val="28"/>
          <w:szCs w:val="28"/>
        </w:rPr>
        <w:t xml:space="preserve">（二）要搞好社区服务，完善社区自治，增强社区的凝聚力。要认真贯彻十八大会议精神，以人为本，提高服务质量，进一步拓宽社区服务领域，努力实现社区居民困有所助、难有所帮、需有所应。要经常组织开展健康有益、丰富多彩的文化、体育、科普、教育等活动，丰富居民精神文化生活，通过开展形式多样的社区服务，增强居民对社区的认同感和归属感，增强社区的凝聚</w:t>
      </w:r>
    </w:p>
    <w:p>
      <w:pPr>
        <w:ind w:left="0" w:right="0" w:firstLine="560"/>
        <w:spacing w:before="450" w:after="450" w:line="312" w:lineRule="auto"/>
      </w:pPr>
      <w:r>
        <w:rPr>
          <w:rFonts w:ascii="宋体" w:hAnsi="宋体" w:eastAsia="宋体" w:cs="宋体"/>
          <w:color w:val="000"/>
          <w:sz w:val="28"/>
          <w:szCs w:val="28"/>
        </w:rPr>
        <w:t xml:space="preserve">力，提高社区居民对社区自治工作的参与热情。要继续完善社区选举制度，在今后的选举中，动员广大居民参与到换届选举中来，充分发挥民主，增强社区选举的广泛性。</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最新社区父亲节活动方案策划(推荐)八</w:t>
      </w:r>
    </w:p>
    <w:p>
      <w:pPr>
        <w:ind w:left="0" w:right="0" w:firstLine="560"/>
        <w:spacing w:before="450" w:after="450" w:line="312" w:lineRule="auto"/>
      </w:pPr>
      <w:r>
        <w:rPr>
          <w:rFonts w:ascii="宋体" w:hAnsi="宋体" w:eastAsia="宋体" w:cs="宋体"/>
          <w:color w:val="000"/>
          <w:sz w:val="28"/>
          <w:szCs w:val="28"/>
        </w:rPr>
        <w:t xml:space="preserve">20xx年x区羽毛球、乒乓球大赛通知</w:t>
      </w:r>
    </w:p>
    <w:p>
      <w:pPr>
        <w:ind w:left="0" w:right="0" w:firstLine="560"/>
        <w:spacing w:before="450" w:after="450" w:line="312" w:lineRule="auto"/>
      </w:pPr>
      <w:r>
        <w:rPr>
          <w:rFonts w:ascii="宋体" w:hAnsi="宋体" w:eastAsia="宋体" w:cs="宋体"/>
          <w:color w:val="000"/>
          <w:sz w:val="28"/>
          <w:szCs w:val="28"/>
        </w:rPr>
        <w:t xml:space="preserve">为庆祝x区羽毛球协会、乒乓球协会成立,我商会将协助x区办事处举办:20xx年x区羽毛球、乒乓球大赛,现将有关事项通知如下: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一、主办单位:x区办事处</w:t>
      </w:r>
    </w:p>
    <w:p>
      <w:pPr>
        <w:ind w:left="0" w:right="0" w:firstLine="560"/>
        <w:spacing w:before="450" w:after="450" w:line="312" w:lineRule="auto"/>
      </w:pPr>
      <w:r>
        <w:rPr>
          <w:rFonts w:ascii="宋体" w:hAnsi="宋体" w:eastAsia="宋体" w:cs="宋体"/>
          <w:color w:val="000"/>
          <w:sz w:val="28"/>
          <w:szCs w:val="28"/>
        </w:rPr>
        <w:t xml:space="preserve">二、承办单位:x区体育运动委员会</w:t>
      </w:r>
    </w:p>
    <w:p>
      <w:pPr>
        <w:ind w:left="0" w:right="0" w:firstLine="560"/>
        <w:spacing w:before="450" w:after="450" w:line="312" w:lineRule="auto"/>
      </w:pPr>
      <w:r>
        <w:rPr>
          <w:rFonts w:ascii="宋体" w:hAnsi="宋体" w:eastAsia="宋体" w:cs="宋体"/>
          <w:color w:val="000"/>
          <w:sz w:val="28"/>
          <w:szCs w:val="28"/>
        </w:rPr>
        <w:t xml:space="preserve">三、协办单位:x区乒乓球协会、x区羽毛球协会、x区商会、</w:t>
      </w:r>
    </w:p>
    <w:p>
      <w:pPr>
        <w:ind w:left="0" w:right="0" w:firstLine="560"/>
        <w:spacing w:before="450" w:after="450" w:line="312" w:lineRule="auto"/>
      </w:pPr>
      <w:r>
        <w:rPr>
          <w:rFonts w:ascii="宋体" w:hAnsi="宋体" w:eastAsia="宋体" w:cs="宋体"/>
          <w:color w:val="000"/>
          <w:sz w:val="28"/>
          <w:szCs w:val="28"/>
        </w:rPr>
        <w:t xml:space="preserve">康体园、x区团工委、x区志愿者服务总队</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(一)羽毛球男、女子混合团体赛</w:t>
      </w:r>
    </w:p>
    <w:p>
      <w:pPr>
        <w:ind w:left="0" w:right="0" w:firstLine="560"/>
        <w:spacing w:before="450" w:after="450" w:line="312" w:lineRule="auto"/>
      </w:pPr>
      <w:r>
        <w:rPr>
          <w:rFonts w:ascii="宋体" w:hAnsi="宋体" w:eastAsia="宋体" w:cs="宋体"/>
          <w:color w:val="000"/>
          <w:sz w:val="28"/>
          <w:szCs w:val="28"/>
        </w:rPr>
        <w:t xml:space="preserve">(二)乒乓球男、女子混合团体赛</w:t>
      </w:r>
    </w:p>
    <w:p>
      <w:pPr>
        <w:ind w:left="0" w:right="0" w:firstLine="560"/>
        <w:spacing w:before="450" w:after="450" w:line="312" w:lineRule="auto"/>
      </w:pPr>
      <w:r>
        <w:rPr>
          <w:rFonts w:ascii="宋体" w:hAnsi="宋体" w:eastAsia="宋体" w:cs="宋体"/>
          <w:color w:val="000"/>
          <w:sz w:val="28"/>
          <w:szCs w:val="28"/>
        </w:rPr>
        <w:t xml:space="preserve">(三)羽毛球、乒乓球领导组赛</w:t>
      </w:r>
    </w:p>
    <w:p>
      <w:pPr>
        <w:ind w:left="0" w:right="0" w:firstLine="560"/>
        <w:spacing w:before="450" w:after="450" w:line="312" w:lineRule="auto"/>
      </w:pPr>
      <w:r>
        <w:rPr>
          <w:rFonts w:ascii="宋体" w:hAnsi="宋体" w:eastAsia="宋体" w:cs="宋体"/>
          <w:color w:val="000"/>
          <w:sz w:val="28"/>
          <w:szCs w:val="28"/>
        </w:rPr>
        <w:t xml:space="preserve">五、比赛地点、日期</w:t>
      </w:r>
    </w:p>
    <w:p>
      <w:pPr>
        <w:ind w:left="0" w:right="0" w:firstLine="560"/>
        <w:spacing w:before="450" w:after="450" w:line="312" w:lineRule="auto"/>
      </w:pPr>
      <w:r>
        <w:rPr>
          <w:rFonts w:ascii="宋体" w:hAnsi="宋体" w:eastAsia="宋体" w:cs="宋体"/>
          <w:color w:val="000"/>
          <w:sz w:val="28"/>
          <w:szCs w:val="28"/>
        </w:rPr>
        <w:t xml:space="preserve">(一)地点:xx市x区康体园</w:t>
      </w:r>
    </w:p>
    <w:p>
      <w:pPr>
        <w:ind w:left="0" w:right="0" w:firstLine="560"/>
        <w:spacing w:before="450" w:after="450" w:line="312" w:lineRule="auto"/>
      </w:pPr>
      <w:r>
        <w:rPr>
          <w:rFonts w:ascii="宋体" w:hAnsi="宋体" w:eastAsia="宋体" w:cs="宋体"/>
          <w:color w:val="000"/>
          <w:sz w:val="28"/>
          <w:szCs w:val="28"/>
        </w:rPr>
        <w:t xml:space="preserve">(二)日期: 12月6日-21日(逢星期六、日)</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(一)团体比赛的参加单位必须是x区社区、机关、企事业单位之一,且各参赛运动员必须是年龄在18岁以上(即在1990年12月31日前出生)、在x区工作或居住的人员;</w:t>
      </w:r>
    </w:p>
    <w:p>
      <w:pPr>
        <w:ind w:left="0" w:right="0" w:firstLine="560"/>
        <w:spacing w:before="450" w:after="450" w:line="312" w:lineRule="auto"/>
      </w:pPr>
      <w:r>
        <w:rPr>
          <w:rFonts w:ascii="宋体" w:hAnsi="宋体" w:eastAsia="宋体" w:cs="宋体"/>
          <w:color w:val="000"/>
          <w:sz w:val="28"/>
          <w:szCs w:val="28"/>
        </w:rPr>
        <w:t xml:space="preserve">(二)团体比赛各参赛单位可报::领队1人、教练1人、运动员5-8人(含至少4男1女),其中领队和教练可兼报运动员,但比赛队伍总人数不得超出10人;</w:t>
      </w:r>
    </w:p>
    <w:p>
      <w:pPr>
        <w:ind w:left="0" w:right="0" w:firstLine="560"/>
        <w:spacing w:before="450" w:after="450" w:line="312" w:lineRule="auto"/>
      </w:pPr>
      <w:r>
        <w:rPr>
          <w:rFonts w:ascii="宋体" w:hAnsi="宋体" w:eastAsia="宋体" w:cs="宋体"/>
          <w:color w:val="000"/>
          <w:sz w:val="28"/>
          <w:szCs w:val="28"/>
        </w:rPr>
        <w:t xml:space="preserve">(三)现役专业运动员和非x区户口或工作的运动员(资格以所在社区或单位证明作为界定)不得参赛;</w:t>
      </w:r>
    </w:p>
    <w:p>
      <w:pPr>
        <w:ind w:left="0" w:right="0" w:firstLine="560"/>
        <w:spacing w:before="450" w:after="450" w:line="312" w:lineRule="auto"/>
      </w:pPr>
      <w:r>
        <w:rPr>
          <w:rFonts w:ascii="宋体" w:hAnsi="宋体" w:eastAsia="宋体" w:cs="宋体"/>
          <w:color w:val="000"/>
          <w:sz w:val="28"/>
          <w:szCs w:val="28"/>
        </w:rPr>
        <w:t xml:space="preserve">(四)临场比赛时需携带身份证和证明文件作身份核定。</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1、各参赛单位报名时须在报名表上加盖单位公章。</w:t>
      </w:r>
    </w:p>
    <w:p>
      <w:pPr>
        <w:ind w:left="0" w:right="0" w:firstLine="560"/>
        <w:spacing w:before="450" w:after="450" w:line="312" w:lineRule="auto"/>
      </w:pPr>
      <w:r>
        <w:rPr>
          <w:rFonts w:ascii="宋体" w:hAnsi="宋体" w:eastAsia="宋体" w:cs="宋体"/>
          <w:color w:val="000"/>
          <w:sz w:val="28"/>
          <w:szCs w:val="28"/>
        </w:rPr>
        <w:t xml:space="preserve">2、各参赛单位将报名表递交x区商会或传真到8x91,联系电话8x91,联系人:蔡、彭x</w:t>
      </w:r>
    </w:p>
    <w:p>
      <w:pPr>
        <w:ind w:left="0" w:right="0" w:firstLine="560"/>
        <w:spacing w:before="450" w:after="450" w:line="312" w:lineRule="auto"/>
      </w:pPr>
      <w:r>
        <w:rPr>
          <w:rFonts w:ascii="宋体" w:hAnsi="宋体" w:eastAsia="宋体" w:cs="宋体"/>
          <w:color w:val="000"/>
          <w:sz w:val="28"/>
          <w:szCs w:val="28"/>
        </w:rPr>
        <w:t xml:space="preserve">3、截止报名日期:20xx年x月x日。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xx市x区商会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2025-01-19T07:52:41+08:00</dcterms:created>
  <dcterms:modified xsi:type="dcterms:W3CDTF">2025-01-19T07:52:41+08:00</dcterms:modified>
</cp:coreProperties>
</file>

<file path=docProps/custom.xml><?xml version="1.0" encoding="utf-8"?>
<Properties xmlns="http://schemas.openxmlformats.org/officeDocument/2006/custom-properties" xmlns:vt="http://schemas.openxmlformats.org/officeDocument/2006/docPropsVTypes"/>
</file>