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2024年企业文化感悟心得体会(十三篇)</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企业文化感悟心得体会一每一个企业都必须对自己的生存意义进行清晰地诠释，明确清晰的使命。在改革发展的新形势下，农业银行致力为中国“三农”事业贡献力量，为最广大城乡客户提供优质金融产品与服务，为股东创造持续一流的价值回报，为员工创造良好的工作环...</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企业文化感悟心得体会一</w:t>
      </w:r>
    </w:p>
    <w:p>
      <w:pPr>
        <w:ind w:left="0" w:right="0" w:firstLine="560"/>
        <w:spacing w:before="450" w:after="450" w:line="312" w:lineRule="auto"/>
      </w:pPr>
      <w:r>
        <w:rPr>
          <w:rFonts w:ascii="宋体" w:hAnsi="宋体" w:eastAsia="宋体" w:cs="宋体"/>
          <w:color w:val="000"/>
          <w:sz w:val="28"/>
          <w:szCs w:val="28"/>
        </w:rPr>
        <w:t xml:space="preserve">每一个企业都必须对自己的生存意义进行清晰地诠释，明确清晰的使命。在改革发展的新形势下，农业银行致力为中国“三农”事业贡献力量，为最广大城乡客户提供优质金融产品与服务，为股东创造持续一流的价值回报，为员工创造良好的工作环境、搭建事业发展平台，着力实现与国家、社会、客户、股东以及员工等各利益相关方的和谐相处、繁荣共进。</w:t>
      </w:r>
    </w:p>
    <w:p>
      <w:pPr>
        <w:ind w:left="0" w:right="0" w:firstLine="560"/>
        <w:spacing w:before="450" w:after="450" w:line="312" w:lineRule="auto"/>
      </w:pPr>
      <w:r>
        <w:rPr>
          <w:rFonts w:ascii="宋体" w:hAnsi="宋体" w:eastAsia="宋体" w:cs="宋体"/>
          <w:color w:val="000"/>
          <w:sz w:val="28"/>
          <w:szCs w:val="28"/>
        </w:rPr>
        <w:t xml:space="preserve">服务“三农”是党中央、国务院赋予农业银行的神圣使命。面向“三农”、实施“三农”蓝海战略，是农业银行差异化的市场定位，是农业银行抢占战略高地、培育竞争优势的强力支撑。致力于为中国的“三农”事业贡献力量，我们义不容辞，责无旁贷。我们通过深化“三农”事业部制改革、创新金融产品、探索“服务到位、风险可控、发展可持续”的金融助农方式和模式，将服务“三农”的真心和真情融入“三农”产业化、城镇化、工业化、城乡一体化的发展进程，惠泽民生大众，建设新农村，推动小康社会、和谐社会的建设进程。服务城乡是农业银行树立和落实科学发展观、坚持统筹兼顾市场定位和发展方式的必然选择。</w:t>
      </w:r>
    </w:p>
    <w:p>
      <w:pPr>
        <w:ind w:left="0" w:right="0" w:firstLine="560"/>
        <w:spacing w:before="450" w:after="450" w:line="312" w:lineRule="auto"/>
      </w:pPr>
      <w:r>
        <w:rPr>
          <w:rFonts w:ascii="宋体" w:hAnsi="宋体" w:eastAsia="宋体" w:cs="宋体"/>
          <w:color w:val="000"/>
          <w:sz w:val="28"/>
          <w:szCs w:val="28"/>
        </w:rPr>
        <w:t xml:space="preserve">农业银行有覆盖城乡的网点网络优势。我们通过实施城市金融与农村金融双轮驱动战略，建立城市业务与农村业务协调发展、互补支撑的经营体系，致力于为最广大的城乡客户提供优质的金融产品和服务，促进各类生产要素在城乡加速流动，为缓解城乡二元结构矛盾、建设和谐社会发挥作用。股东是农业银行发展的坚实后盾，创造价值、回报股东是农业银行持续发展的客观要求。我们致力于维护股东权益，为股东提供一流的价值回报。做为员工，我们是农业银行发展最宝贵的财富、最可依靠的力量，是农业银行之根基。农行坚持发展依靠员工、发展成果由员工共享的理念，坚持 “以人为本”，加强人文关怀，努力为员工创建良好的工作环境，搭建适宜的发展平台，致力于员工与农业银行的共同成长、共同发展、共同繁荣。</w:t>
      </w:r>
    </w:p>
    <w:p>
      <w:pPr>
        <w:ind w:left="0" w:right="0" w:firstLine="560"/>
        <w:spacing w:before="450" w:after="450" w:line="312" w:lineRule="auto"/>
      </w:pPr>
      <w:r>
        <w:rPr>
          <w:rFonts w:ascii="宋体" w:hAnsi="宋体" w:eastAsia="宋体" w:cs="宋体"/>
          <w:color w:val="000"/>
          <w:sz w:val="28"/>
          <w:szCs w:val="28"/>
        </w:rPr>
        <w:t xml:space="preserve">二、愿景：建设城乡一体化的全能型国际金融企业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愿景是大家期望看到的、愿意为之努力的、并能通过努力可以一步步实现的远景目标。愿景是农业银行的发展目标，是全体农行人对未来的美好期待，是我们广大员工愿意为之奋斗的共同理想。农业银行的愿景，全面反映了农业银行的经营特性、发展追求和行业地位，既是我们共同的理想，也是每一位农行人的奋斗目标。它承载着我们对农业银行未来发展的美好期望，传达着我们自强不息、追求卓越、永不止步的远大志向。我们的经营特性是面向“三农”、服务城乡，我们的发展追求是向最广大客户提供一揽子、全方位、完备的金融服务。在行业地位上，我们不仅要在国内市场居主流银行的地位，还要积极开拓国际市场，在更广阔的领域竞争、拼搏，以达到国际一流水平。我们致力于把农业银行建设成为一家实力雄厚、业绩出色、稳健经营、倍受推崇的国际一流金融企业。</w:t>
      </w:r>
    </w:p>
    <w:p>
      <w:pPr>
        <w:ind w:left="0" w:right="0" w:firstLine="560"/>
        <w:spacing w:before="450" w:after="450" w:line="312" w:lineRule="auto"/>
      </w:pPr>
      <w:r>
        <w:rPr>
          <w:rFonts w:ascii="宋体" w:hAnsi="宋体" w:eastAsia="宋体" w:cs="宋体"/>
          <w:color w:val="000"/>
          <w:sz w:val="28"/>
          <w:szCs w:val="28"/>
        </w:rPr>
        <w:t xml:space="preserve">三、核心价值观: 诚信立业 稳健行远</w:t>
      </w:r>
    </w:p>
    <w:p>
      <w:pPr>
        <w:ind w:left="0" w:right="0" w:firstLine="560"/>
        <w:spacing w:before="450" w:after="450" w:line="312" w:lineRule="auto"/>
      </w:pPr>
      <w:r>
        <w:rPr>
          <w:rFonts w:ascii="宋体" w:hAnsi="宋体" w:eastAsia="宋体" w:cs="宋体"/>
          <w:color w:val="000"/>
          <w:sz w:val="28"/>
          <w:szCs w:val="28"/>
        </w:rPr>
        <w:t xml:space="preserve">古语说，人，言而无信，不知其可。对于一个组织、一家企业也一样。诚信立业是农行人高尚品行的彰显，其传承于农业银行优秀的文化积淀，贯穿农业银行全部发展历程;诚信立业是农业银行追求合理市场利益的原则、基础和底线，是立行之本，其要求我们恪守正直、诚信、忠诚的品行和价值准则，坚持依法合规经营、诚实履行服务承诺，严格核算经营成果，真实披露经营信息;诚以待人、坦诚做事、忠于职责，用真诚的心为人做事，服务客户。稳健行远是农业银行可持续发展的客观要求。稳健即严谨务实、精细管理，能较好地规避和控制风险;行远意味着勇于创新、开拓进取。稳健是一种策略和智慧，行远代表着气魄和激情。真正的行远者，必然稳健。稳健行远要求我们落实科学发展观，处理好发展与风险控制的关系，处理好速度、规模、质量和效益的关系，坚持稳健审慎的经营观念，强化发展是第一要务、风险控制是第一责任的科学发展理念，统筹兼顾，深化全面风险管理，加强执行力和控制力，夯实发展基础，以稳健经营、合规管理和进取创新精神铺就科学发展之路，打造农业银行常青基业。</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一是经营理念，以市场为导向，要求我们要强化市场意识和观念，以市场的需求、变化和趋势来指导业务经营，准确掌握市场信息，牢牢地把握市场需求，敏锐顺应市场的变化，探索新的市场服务方式和盈利模式，不断创新产品，提升市场服务能力，及时调整经营策略，真正把市场作为全行经营的风向标和指南针;以客户为中心，要求我们创新机制和流程，优化客户管理，树立“以客户为中心”的服务理念，坚持面向客户、贴近客户、心系客户，机关为基层服务、后台为前台服务、全行为客户服务，做到真正贴近客户，想客户之所想，急客户之所急，满足客户多元化的金融需求，提升客户的服务体验，为客户提供高性价比优质金融服务;以效益为目标，要求我们树立效益至上的考核导向，平衡长期效益与短期效益的关系，倡导符合风险控制、提升客户价值的科学效益观，真正做到效益兴行。</w:t>
      </w:r>
    </w:p>
    <w:p>
      <w:pPr>
        <w:ind w:left="0" w:right="0" w:firstLine="560"/>
        <w:spacing w:before="450" w:after="450" w:line="312" w:lineRule="auto"/>
      </w:pPr>
      <w:r>
        <w:rPr>
          <w:rFonts w:ascii="宋体" w:hAnsi="宋体" w:eastAsia="宋体" w:cs="宋体"/>
          <w:color w:val="000"/>
          <w:sz w:val="28"/>
          <w:szCs w:val="28"/>
        </w:rPr>
        <w:t xml:space="preserve">二是管理理念，细节决定成败，天下大事，必做于细。我们要强化精细意识，实施精细化管理，积极关注细节，善于在细节上出彩，在细节中创造价值，在一点一滴上展现农业银行优良的企业形象和进取的精神风貌;合规创造价值，合规是创造价值的基本前提，是企业稳健运行的重要保障。合规本身就是价值创造的助动力。我们必须坚持依法合规的经营理念和行为方式，努力培育合规文化，自觉遵守和执行各项规章、制度和流程，保障农业银行的健康平稳运行;责任成就事业，责任是成就事业的必然要求。我认识到责任心是农业银行正常运作的基本保证，是员工实现自我价值的必备品质。农业银行的生存与发展离不开具有高度责任感的员工。我们每个员工只有恪尽职守、履职尽责，对事业认真负责，对自身行为认真负责，方可最大限度实现农业银行的企业价值，实现自身价值。</w:t>
      </w:r>
    </w:p>
    <w:p>
      <w:pPr>
        <w:ind w:left="0" w:right="0" w:firstLine="560"/>
        <w:spacing w:before="450" w:after="450" w:line="312" w:lineRule="auto"/>
      </w:pPr>
      <w:r>
        <w:rPr>
          <w:rFonts w:ascii="宋体" w:hAnsi="宋体" w:eastAsia="宋体" w:cs="宋体"/>
          <w:color w:val="000"/>
          <w:sz w:val="28"/>
          <w:szCs w:val="28"/>
        </w:rPr>
        <w:t xml:space="preserve">三是服务理念，客户至上， 客户是价值创造的源泉。我们要充分发挥农业银行的网点网络优势，为最广大的客户群体提供真诚贴心的便捷服务，使客户享受高效优质的服务。始终如一，真诚待客，诚信服务，我们的服务热情始终如一;优质高效，标准规范，我们的服务质量始终如一;努力与客户建立长久稳定的互利共赢关系，我们助力客户发展的真情始终如一。“大行德广伴您成长”，这是我们真诚不变，始终如一的庄重承诺。</w:t>
      </w:r>
    </w:p>
    <w:p>
      <w:pPr>
        <w:ind w:left="0" w:right="0" w:firstLine="560"/>
        <w:spacing w:before="450" w:after="450" w:line="312" w:lineRule="auto"/>
      </w:pPr>
      <w:r>
        <w:rPr>
          <w:rFonts w:ascii="宋体" w:hAnsi="宋体" w:eastAsia="宋体" w:cs="宋体"/>
          <w:color w:val="000"/>
          <w:sz w:val="28"/>
          <w:szCs w:val="28"/>
        </w:rPr>
        <w:t xml:space="preserve">四是风险理念，违规就是风险， 没有规矩，不成方圆。历史经验教训证明，员工对“规”的遵守程度直接决定风险管控水平的优劣。无论违规的动机是什么，违规本身就是风险，都会产生危害。我们将“规”视为农业银行的第一“高压线”，违规必追，违规必究，决不姑息。安全就是效益，安全是一切事业的“生命线”，更是农业银行效益的本源。安全创造效益，安全就是效益。资产质量要安全，经营管理行为要安全，各个领域、各个层面、各个环节都要安全。我们要树立全员安全意识，坚持“两手抓”，在努力拓展业务的同时，切实减少经营管理中的各种损失，实现风险最小化。</w:t>
      </w:r>
    </w:p>
    <w:p>
      <w:pPr>
        <w:ind w:left="0" w:right="0" w:firstLine="560"/>
        <w:spacing w:before="450" w:after="450" w:line="312" w:lineRule="auto"/>
      </w:pPr>
      <w:r>
        <w:rPr>
          <w:rFonts w:ascii="宋体" w:hAnsi="宋体" w:eastAsia="宋体" w:cs="宋体"/>
          <w:color w:val="000"/>
          <w:sz w:val="28"/>
          <w:szCs w:val="28"/>
        </w:rPr>
        <w:t xml:space="preserve">五是人才理念，德才兼备，以德为本， “才”代表“聪明、明察、坚强、果毅”;“德”意味“正直、公道、平和”。德才兼备是农业银行选人的首要标准，既重德又重才，不片面强调，不等量齐观，真正选拔、任用那些既品德好又有真才实学、能力突出的人才。尚贤用能，绩效为先，这是农业银行用人坚持的原则。即，尚贤用能是选人用人的基本条件，绩效为先是用人的首要原则。“尚贤用能，绩效为先”突出了员工个体生产力第一的价值标准。个人的贤能与否、称不称职、适不适用最终要靠绩效这个硬标准来检验、证明和体现。我们要建立健全科学合理的绩效管理体系，完善人力资源的激励机制和竞争机制，培养以绩效意识和竞争意识为主导的考核导向，最大限度地发挥员工的聪明才智，人尽其才、各尽所能，创造出最大价值。</w:t>
      </w:r>
    </w:p>
    <w:p>
      <w:pPr>
        <w:ind w:left="0" w:right="0" w:firstLine="560"/>
        <w:spacing w:before="450" w:after="450" w:line="312" w:lineRule="auto"/>
      </w:pPr>
      <w:r>
        <w:rPr>
          <w:rFonts w:ascii="宋体" w:hAnsi="宋体" w:eastAsia="宋体" w:cs="宋体"/>
          <w:color w:val="000"/>
          <w:sz w:val="28"/>
          <w:szCs w:val="28"/>
        </w:rPr>
        <w:t xml:space="preserve">我决心在以后的工作中，以实际行动来践行农行企业文化核心理念，为农行发展壮大贡献自已的力量。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企业文化感悟心得体会二</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企业文化感悟心得体会三</w:t>
      </w:r>
    </w:p>
    <w:p>
      <w:pPr>
        <w:ind w:left="0" w:right="0" w:firstLine="560"/>
        <w:spacing w:before="450" w:after="450" w:line="312" w:lineRule="auto"/>
      </w:pPr>
      <w:r>
        <w:rPr>
          <w:rFonts w:ascii="宋体" w:hAnsi="宋体" w:eastAsia="宋体" w:cs="宋体"/>
          <w:color w:val="000"/>
          <w:sz w:val="28"/>
          <w:szCs w:val="28"/>
        </w:rPr>
        <w:t xml:space="preserve">目前,我们在建设企业文化和创建学习型企业方面还处于学习、完善的阶段，我们将吸取兄弟单位好的作法和经验，以安全文化和学习型企业为起点，全力推动我xx企业文化建设工作深入开展。下面 我谈我们企业文化建设情况：</w:t>
      </w:r>
    </w:p>
    <w:p>
      <w:pPr>
        <w:ind w:left="0" w:right="0" w:firstLine="560"/>
        <w:spacing w:before="450" w:after="450" w:line="312" w:lineRule="auto"/>
      </w:pPr>
      <w:r>
        <w:rPr>
          <w:rFonts w:ascii="宋体" w:hAnsi="宋体" w:eastAsia="宋体" w:cs="宋体"/>
          <w:color w:val="000"/>
          <w:sz w:val="28"/>
          <w:szCs w:val="28"/>
        </w:rPr>
        <w:t xml:space="preserve">一、我反，三违活动进展情况</w:t>
      </w:r>
    </w:p>
    <w:p>
      <w:pPr>
        <w:ind w:left="0" w:right="0" w:firstLine="560"/>
        <w:spacing w:before="450" w:after="450" w:line="312" w:lineRule="auto"/>
      </w:pPr>
      <w:r>
        <w:rPr>
          <w:rFonts w:ascii="宋体" w:hAnsi="宋体" w:eastAsia="宋体" w:cs="宋体"/>
          <w:color w:val="000"/>
          <w:sz w:val="28"/>
          <w:szCs w:val="28"/>
        </w:rPr>
        <w:t xml:space="preserve">按照反，查隐患、挖根源 、反‘三违’、保平安的总体部署，在开展反，三违、遵三程活动中，我们针对混合提升的特殊性，开展了以打击违章扒、蹬矿车为重点的运输治乱会战，重点解决扒、蹬矿车屡禁不止、乘车秩序混乱的问题。</w:t>
      </w:r>
    </w:p>
    <w:p>
      <w:pPr>
        <w:ind w:left="0" w:right="0" w:firstLine="560"/>
        <w:spacing w:before="450" w:after="450" w:line="312" w:lineRule="auto"/>
      </w:pPr>
      <w:r>
        <w:rPr>
          <w:rFonts w:ascii="宋体" w:hAnsi="宋体" w:eastAsia="宋体" w:cs="宋体"/>
          <w:color w:val="000"/>
          <w:sz w:val="28"/>
          <w:szCs w:val="28"/>
        </w:rPr>
        <w:t xml:space="preserve">一是强化思想引导。为了在营造反蹬车、反，三违氛围，副总以上领导、党群各部门深入班前开展安全宣传活动，利用有效的宣传形式大力宣传反，三违活动的意义、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二是加大思想灌输。为了使这次反，三违活动真正达到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w:t>
      </w:r>
    </w:p>
    <w:p>
      <w:pPr>
        <w:ind w:left="0" w:right="0" w:firstLine="560"/>
        <w:spacing w:before="450" w:after="450" w:line="312" w:lineRule="auto"/>
      </w:pPr>
      <w:r>
        <w:rPr>
          <w:rFonts w:ascii="宋体" w:hAnsi="宋体" w:eastAsia="宋体" w:cs="宋体"/>
          <w:color w:val="000"/>
          <w:sz w:val="28"/>
          <w:szCs w:val="28"/>
        </w:rPr>
        <w:t xml:space="preserve">三是强化安全监察。为了制止违章蹬车现象的发生，我们成立了机关安全小分队，配合保卫科开展井口检身活动，打击，扒、蹬、跳矿车、机斗行为，维护人车的秩序。同时，设立曝光台，违章人员一经发现，便在井口曝光。此外，对党员干部，三违现象，则给予严肃的党纪、政纪和经济处罚。四是强化制度落实。今年3月13日，我发生一起因违章蹬车导致死亡事故，为了防止，3·13事故的再次发生，下发了《安全行车的有关规定》，对安全行车、人车运行时间和检身制度，进行了明确规定，不论什么原因违章蹬车者，干部撤职，工人开除，规定实施后，开拓区两名干部、安检科一名工人违章蹬车，被举报，经核实后，按规定进行了严肃处理，张榜公布，在职工中反响强烈。</w:t>
      </w:r>
    </w:p>
    <w:p>
      <w:pPr>
        <w:ind w:left="0" w:right="0" w:firstLine="560"/>
        <w:spacing w:before="450" w:after="450" w:line="312" w:lineRule="auto"/>
      </w:pPr>
      <w:r>
        <w:rPr>
          <w:rFonts w:ascii="宋体" w:hAnsi="宋体" w:eastAsia="宋体" w:cs="宋体"/>
          <w:color w:val="000"/>
          <w:sz w:val="28"/>
          <w:szCs w:val="28"/>
        </w:rPr>
        <w:t xml:space="preserve">二、关于创建安全文化的打算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在建设企业安全文化方面，我和其它兄弟单位相比，差距较大，需要借鉴的东西很多，还处于起步、学习、完善阶段。对于安全 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人的思想决定人的行为，有什么样的思想，就会有什么样的行动。建设安全文化更需要用正确的理论来引导。一是树立正确的安全观。研究、整理、提炼符合实际的安全口诀和安全理念，在职工中形成遵守安全的氛围。二是把，生命重于一切，安全高于一切的思想认识，在职工的头脑中扎根，使职工在实际工作中对操作规程能达到应知应会的水平，做到基本掌握本岗位工种注意事项，干部认真管安全，职工人人关心安全，逐步 形成一个系统的安全文化建设工程。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职工在生产中遵守技术标准、操作规程，控制不安全行为的话，很多事故是可能避免的。职工的素质决定着煤矿的安全生产。在创建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上岗前要进行教育，还要在职工上岗后结合生产实际进行岗位安全知识培训和专业安全知识教育。对管理人员进行安全法规、安全管理知识和安全责任制教育;明确安全奖罚，增强搞好安全生产的紧迫感和责任感，形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通过安全制度规范干部管理行为和职工操作行为。坚持日常性的安全检查、隐患排查、安全定级检查，实行，全天候的安全管理。二是转变井下班队长的职能，使其由生产型向安全型转变，积极推行正规循环作业，使区队长管理做到按章指挥，以身作则，按章作业，杜绝突击生产，加班延点的现象的发生。三是拓宽安全管理领域。强化安全薄弱环节的治理，积极开展创建精品工程，提高现场施工质量，逐步形成具有 煤矿特色的安全文化。</w:t>
      </w:r>
    </w:p>
    <w:p>
      <w:pPr>
        <w:ind w:left="0" w:right="0" w:firstLine="560"/>
        <w:spacing w:before="450" w:after="450" w:line="312" w:lineRule="auto"/>
      </w:pPr>
      <w:r>
        <w:rPr>
          <w:rFonts w:ascii="宋体" w:hAnsi="宋体" w:eastAsia="宋体" w:cs="宋体"/>
          <w:color w:val="000"/>
          <w:sz w:val="28"/>
          <w:szCs w:val="28"/>
        </w:rPr>
        <w:t xml:space="preserve">三、关于创建学习型企业的几点认识</w:t>
      </w:r>
    </w:p>
    <w:p>
      <w:pPr>
        <w:ind w:left="0" w:right="0" w:firstLine="560"/>
        <w:spacing w:before="450" w:after="450" w:line="312" w:lineRule="auto"/>
      </w:pPr>
      <w:r>
        <w:rPr>
          <w:rFonts w:ascii="宋体" w:hAnsi="宋体" w:eastAsia="宋体" w:cs="宋体"/>
          <w:color w:val="000"/>
          <w:sz w:val="28"/>
          <w:szCs w:val="28"/>
        </w:rPr>
        <w:t xml:space="preserve">学习是当前社会发展的主流，创建学习型企业是信息社会和知识经济时代发展的必然产物，在创建学习型企业方面，我们要按照《关于开展创建学习型企业活动的实施意见》的要求，把学习作为提升企业核心竞争力的基础。一是提高认识。把创建目标定位在企业学习力、竞争力和价值观的整体提升上。按照，成功的企业首先是一所学校，优秀的职工必须终身学习这两条创建主线，进一步提高对学习的认识，形成，在学习中工作、在工作中学习的良好氛围。二是健全制度。强化全员培训。①提高职工的技术素质。结合职工队伍现状和自身存在的不适应时代发展的负面影响，采取以教育为载体，以适用为目的，切实把提高职工的理论水平纳入培训日程。有针对性、有侧重地对职工队伍进行理论培训，大体用二年的时间使职工队伍都受到一次系统的理论培训。在进行全员培训的基础上，我们首先在采掘区队级管理人员上先行一步，把采掘管理人员队伍建设成为一支，思想先进、技术过硬、技艺超群、业务一流的硬队伍。其主攻目标是在2—3年内使90以上一线管理人员成为复合型人才。</w:t>
      </w:r>
    </w:p>
    <w:p>
      <w:pPr>
        <w:ind w:left="0" w:right="0" w:firstLine="560"/>
        <w:spacing w:before="450" w:after="450" w:line="312" w:lineRule="auto"/>
      </w:pPr>
      <w:r>
        <w:rPr>
          <w:rFonts w:ascii="宋体" w:hAnsi="宋体" w:eastAsia="宋体" w:cs="宋体"/>
          <w:color w:val="000"/>
          <w:sz w:val="28"/>
          <w:szCs w:val="28"/>
        </w:rPr>
        <w:t xml:space="preserve">主要途径是对井下各岗位、各工种职工，进行技能要领熟练操作，应知应会的培训。主要采取班前讲理论、班中教操作、班后议总结和以师带徒等形式，使广大采掘队级管理人员达到技术能手的标准，从而带动职工队伍整体素质提高。②提高领导干部的管理水平。要通过两级中心组学习，采取自学、集中辅导等形式，组织党员干部学文化、学技术、学管理、学理论，通过培训、学习，使广大领导干部管理水平不断提高，初步构建学习型企业的构架。三是严格考核。建立学习的长效机制，将学习与评先树优、晋级提干，年度考核结合起来，制定完善管理人员竞聘上岗、末位淘汰机制，初步形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总之，我们在建设企业文化和创建学习型企业方面还处于学习、完善的阶段，我们将吸取兄弟单位好的作法和经验，以安全文化和学习型企业为起点，全力推动我xx企业文化建设工作深入开展。</w:t>
      </w:r>
    </w:p>
    <w:p>
      <w:pPr>
        <w:ind w:left="0" w:right="0" w:firstLine="560"/>
        <w:spacing w:before="450" w:after="450" w:line="312" w:lineRule="auto"/>
      </w:pPr>
      <w:r>
        <w:rPr>
          <w:rFonts w:ascii="宋体" w:hAnsi="宋体" w:eastAsia="宋体" w:cs="宋体"/>
          <w:color w:val="000"/>
          <w:sz w:val="28"/>
          <w:szCs w:val="28"/>
        </w:rPr>
        <w:t xml:space="preserve">刚才，听了几家兄弟单位的发言，感触很深，感觉到建设企业文化和学习型企业对推动企业发展，提高企业效益密切相关，非常有必要，而且意义很深，受到了启发和教育。下面，结合我开展反，三违情况，就如何推进煤矿安全文化建设和创建学习型企业等方面问题谈点粗浅的认识。</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企业文化感悟心得体会四</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企业文化感悟心得体会五</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企业文化感悟心得体会六</w:t>
      </w:r>
    </w:p>
    <w:p>
      <w:pPr>
        <w:ind w:left="0" w:right="0" w:firstLine="560"/>
        <w:spacing w:before="450" w:after="450" w:line="312" w:lineRule="auto"/>
      </w:pPr>
      <w:r>
        <w:rPr>
          <w:rFonts w:ascii="宋体" w:hAnsi="宋体" w:eastAsia="宋体" w:cs="宋体"/>
          <w:color w:val="000"/>
          <w:sz w:val="28"/>
          <w:szCs w:val="28"/>
        </w:rPr>
        <w:t xml:space="preserve">有幸参加了公司的新员工企业文化培训学习，我深受感动，倍受鼓舞。企业文化是企业在解决生存和发展的问题中产生的，以企业家精神为主导，以群体意识为主体，被企业成员认为有效，并共同遵守的一系列价值观、信念、准则、规范。建设优秀的企业文化就是要用先进的观念管理企业，让给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下面就来说说这次我学习企业文化后的心得体会：</w:t>
      </w:r>
    </w:p>
    <w:p>
      <w:pPr>
        <w:ind w:left="0" w:right="0" w:firstLine="560"/>
        <w:spacing w:before="450" w:after="450" w:line="312" w:lineRule="auto"/>
      </w:pPr>
      <w:r>
        <w:rPr>
          <w:rFonts w:ascii="宋体" w:hAnsi="宋体" w:eastAsia="宋体" w:cs="宋体"/>
          <w:color w:val="000"/>
          <w:sz w:val="28"/>
          <w:szCs w:val="28"/>
        </w:rPr>
        <w:t xml:space="preserve">企业文化解决了三个问题——我们为什么存在?我们要到哪里去?我们该如何做?</w:t>
      </w:r>
    </w:p>
    <w:p>
      <w:pPr>
        <w:ind w:left="0" w:right="0" w:firstLine="560"/>
        <w:spacing w:before="450" w:after="450" w:line="312" w:lineRule="auto"/>
      </w:pPr>
      <w:r>
        <w:rPr>
          <w:rFonts w:ascii="宋体" w:hAnsi="宋体" w:eastAsia="宋体" w:cs="宋体"/>
          <w:color w:val="000"/>
          <w:sz w:val="28"/>
          <w:szCs w:val="28"/>
        </w:rPr>
        <w:t xml:space="preserve">我们为什么存在?讲的是企业的使命，也就是我们所肩负的责任，而且是终极责任。其实，很多企业并不清楚自己为什么存在，真的，搞清楚这个问题是企业文化管理的本源问题。</w:t>
      </w:r>
    </w:p>
    <w:p>
      <w:pPr>
        <w:ind w:left="0" w:right="0" w:firstLine="560"/>
        <w:spacing w:before="450" w:after="450" w:line="312" w:lineRule="auto"/>
      </w:pPr>
      <w:r>
        <w:rPr>
          <w:rFonts w:ascii="宋体" w:hAnsi="宋体" w:eastAsia="宋体" w:cs="宋体"/>
          <w:color w:val="000"/>
          <w:sz w:val="28"/>
          <w:szCs w:val="28"/>
        </w:rPr>
        <w:t xml:space="preserve">我们要到哪里去?回答这个问题，就是企业的愿景。一个领导，一个组织能不能描绘一个激动人心的长远目标，让我们的员工感知到，触摸到，这是一个领导、一个组织应该首先要做的，也是应该具备的愿景规划能力。只有这样，我们企业的员工才愿意感觉跟着你干，在这个企业里才有发展潜力，才有奔头哦。</w:t>
      </w:r>
    </w:p>
    <w:p>
      <w:pPr>
        <w:ind w:left="0" w:right="0" w:firstLine="560"/>
        <w:spacing w:before="450" w:after="450" w:line="312" w:lineRule="auto"/>
      </w:pPr>
      <w:r>
        <w:rPr>
          <w:rFonts w:ascii="宋体" w:hAnsi="宋体" w:eastAsia="宋体" w:cs="宋体"/>
          <w:color w:val="000"/>
          <w:sz w:val="28"/>
          <w:szCs w:val="28"/>
        </w:rPr>
        <w:t xml:space="preserve">我们如何做?讲的就是企业的核心价值观。它告诉员工，你该做什么，不该做什么，该怎么做，不该怎么做?这一点是最重要的。智益德认为：使命如星，永远引领你前进的方向;愿景如山，攀登了泰山，还有喜马拉雅山…..;价值观如钻，恒久不变。</w:t>
      </w:r>
    </w:p>
    <w:p>
      <w:pPr>
        <w:ind w:left="0" w:right="0" w:firstLine="560"/>
        <w:spacing w:before="450" w:after="450" w:line="312" w:lineRule="auto"/>
      </w:pPr>
      <w:r>
        <w:rPr>
          <w:rFonts w:ascii="宋体" w:hAnsi="宋体" w:eastAsia="宋体" w:cs="宋体"/>
          <w:color w:val="000"/>
          <w:sz w:val="28"/>
          <w:szCs w:val="28"/>
        </w:rPr>
        <w:t xml:space="preserve">总之，企业文化建设，最终经营的是人的思想，最终的落脚点是武装人，塑造人，鼓舞人，通过企业核心价值观来体现企业的价值，实现企业和谐，促进企业发展。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以上是身为企业员工的我一些个人的心得，在今后的工作中，我会用我们的企业价值观来提醒自己、激励自己，把企业价值观溶入到工作中，使自己真正成为一名企业文化的饯行者。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企业文化感悟心得体会七</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可以说新的企业文化体系的建立在企业的发展史上应该是划时代的标志，它的推广必将成为企业的动力之源、治理之本、凝聚力之魂，是企业取得成功、不断发展壮大的关键。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 )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企业文化感悟心得体会八</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 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 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 高效卓越 和衷共济 共铸辉煌”就是国威公司的灵魂和持久动力。 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企业文化感悟心得体会九</w:t>
      </w:r>
    </w:p>
    <w:p>
      <w:pPr>
        <w:ind w:left="0" w:right="0" w:firstLine="560"/>
        <w:spacing w:before="450" w:after="450" w:line="312" w:lineRule="auto"/>
      </w:pPr>
      <w:r>
        <w:rPr>
          <w:rFonts w:ascii="宋体" w:hAnsi="宋体" w:eastAsia="宋体" w:cs="宋体"/>
          <w:color w:val="000"/>
          <w:sz w:val="28"/>
          <w:szCs w:val="28"/>
        </w:rPr>
        <w:t xml:space="preserve">有几个问题要理清:</w:t>
      </w:r>
    </w:p>
    <w:p>
      <w:pPr>
        <w:ind w:left="0" w:right="0" w:firstLine="560"/>
        <w:spacing w:before="450" w:after="450" w:line="312" w:lineRule="auto"/>
      </w:pPr>
      <w:r>
        <w:rPr>
          <w:rFonts w:ascii="宋体" w:hAnsi="宋体" w:eastAsia="宋体" w:cs="宋体"/>
          <w:color w:val="000"/>
          <w:sz w:val="28"/>
          <w:szCs w:val="28"/>
        </w:rPr>
        <w:t xml:space="preserve">一,企业文化学习总结还是培训所有内容的总结</w:t>
      </w:r>
    </w:p>
    <w:p>
      <w:pPr>
        <w:ind w:left="0" w:right="0" w:firstLine="560"/>
        <w:spacing w:before="450" w:after="450" w:line="312" w:lineRule="auto"/>
      </w:pPr>
      <w:r>
        <w:rPr>
          <w:rFonts w:ascii="宋体" w:hAnsi="宋体" w:eastAsia="宋体" w:cs="宋体"/>
          <w:color w:val="000"/>
          <w:sz w:val="28"/>
          <w:szCs w:val="28"/>
        </w:rPr>
        <w:t xml:space="preserve">1,如果是软控企业文化的总结.就要针对软控的企业文化说事.不能如下所写的笼统空洞.</w:t>
      </w:r>
    </w:p>
    <w:p>
      <w:pPr>
        <w:ind w:left="0" w:right="0" w:firstLine="560"/>
        <w:spacing w:before="450" w:after="450" w:line="312" w:lineRule="auto"/>
      </w:pPr>
      <w:r>
        <w:rPr>
          <w:rFonts w:ascii="宋体" w:hAnsi="宋体" w:eastAsia="宋体" w:cs="宋体"/>
          <w:color w:val="000"/>
          <w:sz w:val="28"/>
          <w:szCs w:val="28"/>
        </w:rPr>
        <w:t xml:space="preserve">2,如果是培训所有内容的总结,请参照下我的建议:具体模式如下: 文章格式:总---分----总 格式</w:t>
      </w:r>
    </w:p>
    <w:p>
      <w:pPr>
        <w:ind w:left="0" w:right="0" w:firstLine="560"/>
        <w:spacing w:before="450" w:after="450" w:line="312" w:lineRule="auto"/>
      </w:pPr>
      <w:r>
        <w:rPr>
          <w:rFonts w:ascii="宋体" w:hAnsi="宋体" w:eastAsia="宋体" w:cs="宋体"/>
          <w:color w:val="000"/>
          <w:sz w:val="28"/>
          <w:szCs w:val="28"/>
        </w:rPr>
        <w:t xml:space="preserve">总:写一周培训的内容详细描述.</w:t>
      </w:r>
    </w:p>
    <w:p>
      <w:pPr>
        <w:ind w:left="0" w:right="0" w:firstLine="560"/>
        <w:spacing w:before="450" w:after="450" w:line="312" w:lineRule="auto"/>
      </w:pPr>
      <w:r>
        <w:rPr>
          <w:rFonts w:ascii="宋体" w:hAnsi="宋体" w:eastAsia="宋体" w:cs="宋体"/>
          <w:color w:val="000"/>
          <w:sz w:val="28"/>
          <w:szCs w:val="28"/>
        </w:rPr>
        <w:t xml:space="preserve">例如:蓝字保留,修改部分,我会加上.</w:t>
      </w:r>
    </w:p>
    <w:p>
      <w:pPr>
        <w:ind w:left="0" w:right="0" w:firstLine="560"/>
        <w:spacing w:before="450" w:after="450" w:line="312" w:lineRule="auto"/>
      </w:pPr>
      <w:r>
        <w:rPr>
          <w:rFonts w:ascii="宋体" w:hAnsi="宋体" w:eastAsia="宋体" w:cs="宋体"/>
          <w:color w:val="000"/>
          <w:sz w:val="28"/>
          <w:szCs w:val="28"/>
        </w:rPr>
        <w:t xml:space="preserve">一 分：分为两部分：1，写公司的企业文化、制度等学习</w:t>
      </w:r>
    </w:p>
    <w:p>
      <w:pPr>
        <w:ind w:left="0" w:right="0" w:firstLine="560"/>
        <w:spacing w:before="450" w:after="450" w:line="312" w:lineRule="auto"/>
      </w:pPr>
      <w:r>
        <w:rPr>
          <w:rFonts w:ascii="宋体" w:hAnsi="宋体" w:eastAsia="宋体" w:cs="宋体"/>
          <w:color w:val="000"/>
          <w:sz w:val="28"/>
          <w:szCs w:val="28"/>
        </w:rPr>
        <w:t xml:space="preserve">在这部分中要写出公司文化的好的地方：</w:t>
      </w:r>
    </w:p>
    <w:p>
      <w:pPr>
        <w:ind w:left="0" w:right="0" w:firstLine="560"/>
        <w:spacing w:before="450" w:after="450" w:line="312" w:lineRule="auto"/>
      </w:pPr>
      <w:r>
        <w:rPr>
          <w:rFonts w:ascii="宋体" w:hAnsi="宋体" w:eastAsia="宋体" w:cs="宋体"/>
          <w:color w:val="000"/>
          <w:sz w:val="28"/>
          <w:szCs w:val="28"/>
        </w:rPr>
        <w:t xml:space="preserve">如：一，结果导向。二，快速反应能力。三，员工职业素养的培养和要求。四，家文化，真正符合中国传统文化的以人为本。等等</w:t>
      </w:r>
    </w:p>
    <w:p>
      <w:pPr>
        <w:ind w:left="0" w:right="0" w:firstLine="560"/>
        <w:spacing w:before="450" w:after="450" w:line="312" w:lineRule="auto"/>
      </w:pPr>
      <w:r>
        <w:rPr>
          <w:rFonts w:ascii="宋体" w:hAnsi="宋体" w:eastAsia="宋体" w:cs="宋体"/>
          <w:color w:val="000"/>
          <w:sz w:val="28"/>
          <w:szCs w:val="28"/>
        </w:rPr>
        <w:t xml:space="preserve">2，写公司的业务流程，产品种类。</w:t>
      </w:r>
    </w:p>
    <w:p>
      <w:pPr>
        <w:ind w:left="0" w:right="0" w:firstLine="560"/>
        <w:spacing w:before="450" w:after="450" w:line="312" w:lineRule="auto"/>
      </w:pPr>
      <w:r>
        <w:rPr>
          <w:rFonts w:ascii="宋体" w:hAnsi="宋体" w:eastAsia="宋体" w:cs="宋体"/>
          <w:color w:val="000"/>
          <w:sz w:val="28"/>
          <w:szCs w:val="28"/>
        </w:rPr>
        <w:t xml:space="preserve">简单说明公司的产品，及业务流程。重点强调其市场规模大、行业产业链长而全的特点。同时着重强调公司的行业前景光明。</w:t>
      </w:r>
    </w:p>
    <w:p>
      <w:pPr>
        <w:ind w:left="0" w:right="0" w:firstLine="560"/>
        <w:spacing w:before="450" w:after="450" w:line="312" w:lineRule="auto"/>
      </w:pPr>
      <w:r>
        <w:rPr>
          <w:rFonts w:ascii="宋体" w:hAnsi="宋体" w:eastAsia="宋体" w:cs="宋体"/>
          <w:color w:val="000"/>
          <w:sz w:val="28"/>
          <w:szCs w:val="28"/>
        </w:rPr>
        <w:t xml:space="preserve">总：总结性的语言</w:t>
      </w:r>
    </w:p>
    <w:p>
      <w:pPr>
        <w:ind w:left="0" w:right="0" w:firstLine="560"/>
        <w:spacing w:before="450" w:after="450" w:line="312" w:lineRule="auto"/>
      </w:pPr>
      <w:r>
        <w:rPr>
          <w:rFonts w:ascii="宋体" w:hAnsi="宋体" w:eastAsia="宋体" w:cs="宋体"/>
          <w:color w:val="000"/>
          <w:sz w:val="28"/>
          <w:szCs w:val="28"/>
        </w:rPr>
        <w:t xml:space="preserve">时光飞逝，美好的日子总是短暂的。本人入职软控的第一次培训生活将落下帷幕,但是我那兴奋、激动、充实的心却久久不能平静。众所周知，我们对新事物、新环境的评价和认同，都是随着个人体验的逐渐丰富而不断成熟和清晰。到目前为止，我对软控的认知也在经历这么一个过程。入职前，出于局外人的角度，我认为软控是个不错的公司;而在进入公司实习一个月，真正体验到软控良好的企业文化氛围、在享受到领导的真情关爱和同事的无私帮助后，我认为软控是个优秀的、有人情味的公司;最重要的是，经过这次成功而优秀的培训、参观活动后，我对公司的产品、制度、文化、愿景等有了更为直观而深刻的认识，我开始坚信：我们的软控是可以发展成为一家卓越而伟大的公司的!为何我会有如此的观点呢?下面，我将借以这次培训内容以总结的形式来诠释论证我的判断。</w:t>
      </w:r>
    </w:p>
    <w:p>
      <w:pPr>
        <w:ind w:left="0" w:right="0" w:firstLine="560"/>
        <w:spacing w:before="450" w:after="450" w:line="312" w:lineRule="auto"/>
      </w:pPr>
      <w:r>
        <w:rPr>
          <w:rFonts w:ascii="宋体" w:hAnsi="宋体" w:eastAsia="宋体" w:cs="宋体"/>
          <w:color w:val="000"/>
          <w:sz w:val="28"/>
          <w:szCs w:val="28"/>
        </w:rPr>
        <w:t xml:space="preserve">首先，我认为软控拥有优秀的企业文化基础。通过接受公司文化的培训，我认为，公司领导深刻的认识到企业文化对企业经营发展的重要性，认识到一个优秀的企业文化是公司能够基业常青的根基。而最为重要的一点是，公司从战略的高度，确实贯彻以人为本的理念，将员工培养、员工激励、人才选用和绩效考核工作放在一个公平、公开、公正的管理制度平台上去实施。公司强调人才是企业发展的源动力，注重高标准的培养高端人才，所言非虚。本人认为，就我这种基层的员工来说，十项“软控人标准”是最为重要的企业文化执行标准，我认为对软控人标准的准确把握和实践，是支持</w:t>
      </w:r>
    </w:p>
    <w:p>
      <w:pPr>
        <w:ind w:left="0" w:right="0" w:firstLine="560"/>
        <w:spacing w:before="450" w:after="450" w:line="312" w:lineRule="auto"/>
      </w:pPr>
      <w:r>
        <w:rPr>
          <w:rFonts w:ascii="宋体" w:hAnsi="宋体" w:eastAsia="宋体" w:cs="宋体"/>
          <w:color w:val="000"/>
          <w:sz w:val="28"/>
          <w:szCs w:val="28"/>
        </w:rPr>
        <w:t xml:space="preserve">公司企业文化建设、提升个人职业素质以及增强企业核心竞争力等方面最基本也是最重要的途径。</w:t>
      </w:r>
    </w:p>
    <w:p>
      <w:pPr>
        <w:ind w:left="0" w:right="0" w:firstLine="560"/>
        <w:spacing w:before="450" w:after="450" w:line="312" w:lineRule="auto"/>
      </w:pPr>
      <w:r>
        <w:rPr>
          <w:rFonts w:ascii="宋体" w:hAnsi="宋体" w:eastAsia="宋体" w:cs="宋体"/>
          <w:color w:val="000"/>
          <w:sz w:val="28"/>
          <w:szCs w:val="28"/>
        </w:rPr>
        <w:t xml:space="preserve">下面我将逐条分享我个人对这“十条军规”的浅知拙见：</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2，主动开展工作。这也是一条执行层面的要求，但它更强调了我们员工工作时的心理层面问题。于积极性和目标性的角度，强调员工的个人能力充分施展。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软控这种高科技企业来说，更为重要。市场经济的思想核心是自由竞争精神，在全球一体化的大格局下，要求我们员工时刻不断学习的心态，学他家之长，容他家之短。从经验教训中不断学习进步。创新精神的高调宣扬是需要我们员工本身的低调做事做为基础的。</w:t>
      </w:r>
    </w:p>
    <w:p>
      <w:pPr>
        <w:ind w:left="0" w:right="0" w:firstLine="560"/>
        <w:spacing w:before="450" w:after="450" w:line="312" w:lineRule="auto"/>
      </w:pPr>
      <w:r>
        <w:rPr>
          <w:rFonts w:ascii="宋体" w:hAnsi="宋体" w:eastAsia="宋体" w:cs="宋体"/>
          <w:color w:val="000"/>
          <w:sz w:val="28"/>
          <w:szCs w:val="28"/>
        </w:rPr>
        <w:t xml:space="preserve">5，让客户满意。这点我认为是公司从企业生存的根本源泉上，把握住消费者、客户才是我们的衣食父母这一朴素的真理。这需要我们管理好客户的需求，学会换位思考的方法，给客户提供超出客户期望的产品和服务。</w:t>
      </w:r>
    </w:p>
    <w:p>
      <w:pPr>
        <w:ind w:left="0" w:right="0" w:firstLine="560"/>
        <w:spacing w:before="450" w:after="450" w:line="312" w:lineRule="auto"/>
      </w:pPr>
      <w:r>
        <w:rPr>
          <w:rFonts w:ascii="宋体" w:hAnsi="宋体" w:eastAsia="宋体" w:cs="宋体"/>
          <w:color w:val="000"/>
          <w:sz w:val="28"/>
          <w:szCs w:val="28"/>
        </w:rPr>
        <w:t xml:space="preserve">6，勇于承担责任。责任的归属，需要详细、准确的岗位职责说明等相关hrhuman，resource管理手段和制度来界定。但这个“勇于”，是需要我们员工自己来担当的。全身心的做好自己的本职工作，不给领导、同事添麻烦。公司中推诿现象常有之，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7，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得行为准则。</w:t>
      </w:r>
    </w:p>
    <w:p>
      <w:pPr>
        <w:ind w:left="0" w:right="0" w:firstLine="560"/>
        <w:spacing w:before="450" w:after="450" w:line="312" w:lineRule="auto"/>
      </w:pPr>
      <w:r>
        <w:rPr>
          <w:rFonts w:ascii="宋体" w:hAnsi="宋体" w:eastAsia="宋体" w:cs="宋体"/>
          <w:color w:val="000"/>
          <w:sz w:val="28"/>
          <w:szCs w:val="28"/>
        </w:rPr>
        <w:t xml:space="preserve">8，最大限度的创造价值。成本意识!我们要学会利用最小的成本、最小的资源开展工作。同时要能做到分享资源和信息，力争在团队组织中创造一个良好的学习交流、分享合作的氛围。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9，公司的事就是我的事。家!人在家里住，要有主人翁精神。公司对员工做到细致周到的便捷服务，急我等所急，我想我们更要积极为公司着想，时时保持忧患意识，不断关注我们手上的业务流程优化，关注我们的产品和服务。</w:t>
      </w:r>
    </w:p>
    <w:p>
      <w:pPr>
        <w:ind w:left="0" w:right="0" w:firstLine="560"/>
        <w:spacing w:before="450" w:after="450" w:line="312" w:lineRule="auto"/>
      </w:pPr>
      <w:r>
        <w:rPr>
          <w:rFonts w:ascii="宋体" w:hAnsi="宋体" w:eastAsia="宋体" w:cs="宋体"/>
          <w:color w:val="000"/>
          <w:sz w:val="28"/>
          <w:szCs w:val="28"/>
        </w:rPr>
        <w:t xml:space="preserve">10，注重形象，善用礼仪。员工是公司最好的名片。mot(关键时刻)的培训中，就告诉我们，我们每个与客户接触的机会，都是我们的关键时刻。而员工是这种mot的具体执行者，如果我们保持良好的形象、得体的礼仪，我想会给我们公司业务谈成加分的。软控人的十条军规，我认为这是个成功的企业文化建设案例。从我们员工本身做起，点滴之水，汇集成海!</w:t>
      </w:r>
    </w:p>
    <w:p>
      <w:pPr>
        <w:ind w:left="0" w:right="0" w:firstLine="560"/>
        <w:spacing w:before="450" w:after="450" w:line="312" w:lineRule="auto"/>
      </w:pPr>
      <w:r>
        <w:rPr>
          <w:rFonts w:ascii="宋体" w:hAnsi="宋体" w:eastAsia="宋体" w:cs="宋体"/>
          <w:color w:val="000"/>
          <w:sz w:val="28"/>
          <w:szCs w:val="28"/>
        </w:rPr>
        <w:t xml:space="preserve">其次，我认为软控拥有良好的管理制度。</w:t>
      </w:r>
    </w:p>
    <w:p>
      <w:pPr>
        <w:ind w:left="0" w:right="0" w:firstLine="560"/>
        <w:spacing w:before="450" w:after="450" w:line="312" w:lineRule="auto"/>
      </w:pPr>
      <w:r>
        <w:rPr>
          <w:rFonts w:ascii="宋体" w:hAnsi="宋体" w:eastAsia="宋体" w:cs="宋体"/>
          <w:color w:val="000"/>
          <w:sz w:val="28"/>
          <w:szCs w:val="28"/>
        </w:rPr>
        <w:t xml:space="preserve">如果把企业比作人体的话，制度无疑就是骨架。</w:t>
      </w:r>
    </w:p>
    <w:p>
      <w:pPr>
        <w:ind w:left="0" w:right="0" w:firstLine="560"/>
        <w:spacing w:before="450" w:after="450" w:line="312" w:lineRule="auto"/>
      </w:pPr>
      <w:r>
        <w:rPr>
          <w:rFonts w:ascii="宋体" w:hAnsi="宋体" w:eastAsia="宋体" w:cs="宋体"/>
          <w:color w:val="000"/>
          <w:sz w:val="28"/>
          <w:szCs w:val="28"/>
        </w:rPr>
        <w:t xml:space="preserve">软控拥有良好的管理制度，权责分明，奖罚有执。当然世界上没有完美的制度，我们有理由相信，我们的管理制度会越来越公平、公正、公开。重要的一点是，软控的管理制度很好的配合了公司的企业文化建设，例如：软控人标准中的实施执行中需要很多管理制度的保障。人的自觉能力很有限，制度的健全不可或缺。制度是保障公平的最好手段，这样，我们的企业才能更好的留住人才、培养人才、引进人才。我们员工才能在公平合理的制度环境中，挥洒自己的青春年华，与企业共同成长!其次，广阔的市场前景、强大的核心技术能力及优质的产品和服务是保障我们通向卓越道路上相当重要的因素。</w:t>
      </w:r>
    </w:p>
    <w:p>
      <w:pPr>
        <w:ind w:left="0" w:right="0" w:firstLine="560"/>
        <w:spacing w:before="450" w:after="450" w:line="312" w:lineRule="auto"/>
      </w:pPr>
      <w:r>
        <w:rPr>
          <w:rFonts w:ascii="宋体" w:hAnsi="宋体" w:eastAsia="宋体" w:cs="宋体"/>
          <w:color w:val="000"/>
          <w:sz w:val="28"/>
          <w:szCs w:val="28"/>
        </w:rPr>
        <w:t xml:space="preserve">市场的\'广度和深度，决定了公司的成就规模。而我们软控根植于橡胶行业的信息化方向，这是一条悠长的路，这是一片广阔的疆土。而在开拓这片疆土的人们，我们的技术能力，我们的产品优势早已走在同行业从业者的前列。我们员工也有更为强大的自豪感，因为我们是行业精英企业里的员工。身为一名软控人，我们骄傲!最后，我想，这次培训经历给与的所有感触和美好，必将永远铭记在我心中。所有这些美好在以后的日子里，会激励我更加努力的学习、高效的工作，紧跟公司飞速发展的步伐，不断地自我完善，不断的进步，实现自我价值，为公司达成从优秀到卓越的跨越贡献自己的微薄之力!(完) 需要添加的地方，你可添加下，修改得地方，你也需要修改。这只是我大致的思路。希望多多理解其中内容。</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企业文化感悟心得体会篇十</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企业文化感悟心得体会篇十一</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企业文化感悟心得体会篇十二</w:t>
      </w:r>
    </w:p>
    <w:p>
      <w:pPr>
        <w:ind w:left="0" w:right="0" w:firstLine="560"/>
        <w:spacing w:before="450" w:after="450" w:line="312" w:lineRule="auto"/>
      </w:pPr>
      <w:r>
        <w:rPr>
          <w:rFonts w:ascii="宋体" w:hAnsi="宋体" w:eastAsia="宋体" w:cs="宋体"/>
          <w:color w:val="000"/>
          <w:sz w:val="28"/>
          <w:szCs w:val="28"/>
        </w:rPr>
        <w:t xml:space="preserve">4月1日，我怀着无比激动的心情和对工作的热忱，来到了网新这个大家庭。在这段时间里，我学会了很多知识，从一个刚刚走出校门的学生，变成了一个真正的工作人员，使得自己在各个方面都得到了很大的提升和进步。在此，非常感谢各位领导、伙伴们和同事在平常的生活和工作中对我给予的无私的帮助和关怀。</w:t>
      </w:r>
    </w:p>
    <w:p>
      <w:pPr>
        <w:ind w:left="0" w:right="0" w:firstLine="560"/>
        <w:spacing w:before="450" w:after="450" w:line="312" w:lineRule="auto"/>
      </w:pPr>
      <w:r>
        <w:rPr>
          <w:rFonts w:ascii="宋体" w:hAnsi="宋体" w:eastAsia="宋体" w:cs="宋体"/>
          <w:color w:val="000"/>
          <w:sz w:val="28"/>
          <w:szCs w:val="28"/>
        </w:rPr>
        <w:t xml:space="preserve">公司的企业文化目标是让每个员工工作状态更好，方向更明确，待遇更高，这也是凸显了董事长作为一个管理者的胸襟和情怀，个人认为公司的宗旨应该是认真工作每一秒，快乐生活每一天。认真工作是快乐生活和生活过的更好的前提，认真工作不是僵硬死板的埋头苦干，不是弄虚作假的表面文章，是快乐的工作，高效的工作，工作不是绝对的压力不是硬着头皮的任务也是我们生活的一部分，向公司的经营理念是团队合作，务实，创新，高效，这也是企业的整体要求，也是我们每一个员工的要求，网新是一个团队，是一个有着目标和灵魂的企业，而创新高效则是团队为之奋斗的目标。所以我们在基础工作中要心往一处想，劲往一处使，拧成一股绳，实事求是，脚踏实地的开展工作，实现公司长远发展目标。网新在为创建品牌的发展过程中，从国家能源战略大局出发，以科学发展观的经营形态，着力建设成为国际化、专业的大公司。</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网新“没有完美的个人，只有完美地团队”的精神，做一个积极向上,有朝气,有正气,有爱心,讲团队精神的年轻人。充分发挥“我的网新，我的家”的主人翁精神，把网新当作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公司是一个团队，要求每个网新人都要有团队意识。团结就是力量，工作也是一样的，我们在完成工作的同时更是在体现着我们同事之间的团队合作意识，企业之间合作才能共赢，同事之间也是一样的，合作才会共同进步，同事之间的相互交流也是我们团结的体现，你有一个思想，我有一个思想，我们彼此交换思想的话，我们就有了两个思想，这两个思想是我们彼此团结彼此信任的结果。</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企业发展了，我们的工作环境变好了，薪酬福利提高了，发展空间变宽了，我们就应该怀着一颗感恩的心，“家以方圆，感恩回报”从更深的角度阐述了网新的感恩文化。“家以方圆”体现新的发展阶段对家文化 “由圆向方，方圆相济”的完善和突破。“感恩回报”是网新家文化的最高境界，是解决新时期主要矛盾、培育企业核心竞争力的重要需求。所谓知恩者乐、报恩者得、施恩者福。最后：忠心感谢网新的各位领导对我们新员工的期望与关怀。</w:t>
      </w:r>
    </w:p>
    <w:p>
      <w:pPr>
        <w:ind w:left="0" w:right="0" w:firstLine="560"/>
        <w:spacing w:before="450" w:after="450" w:line="312" w:lineRule="auto"/>
      </w:pPr>
      <w:r>
        <w:rPr>
          <w:rFonts w:ascii="宋体" w:hAnsi="宋体" w:eastAsia="宋体" w:cs="宋体"/>
          <w:color w:val="000"/>
          <w:sz w:val="28"/>
          <w:szCs w:val="28"/>
        </w:rPr>
        <w:t xml:space="preserve">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企业文化感悟心得体会篇十三</w:t>
      </w:r>
    </w:p>
    <w:p>
      <w:pPr>
        <w:ind w:left="0" w:right="0" w:firstLine="560"/>
        <w:spacing w:before="450" w:after="450" w:line="312" w:lineRule="auto"/>
      </w:pPr>
      <w:r>
        <w:rPr>
          <w:rFonts w:ascii="宋体" w:hAnsi="宋体" w:eastAsia="宋体" w:cs="宋体"/>
          <w:color w:val="000"/>
          <w:sz w:val="28"/>
          <w:szCs w:val="28"/>
        </w:rPr>
        <w:t xml:space="preserve">“原则——脚踏实地，实事求是，点滴创新，用数据说话。</w:t>
      </w:r>
    </w:p>
    <w:p>
      <w:pPr>
        <w:ind w:left="0" w:right="0" w:firstLine="560"/>
        <w:spacing w:before="450" w:after="450" w:line="312" w:lineRule="auto"/>
      </w:pPr>
      <w:r>
        <w:rPr>
          <w:rFonts w:ascii="宋体" w:hAnsi="宋体" w:eastAsia="宋体" w:cs="宋体"/>
          <w:color w:val="000"/>
          <w:sz w:val="28"/>
          <w:szCs w:val="28"/>
        </w:rPr>
        <w:t xml:space="preserve">团队——思想统一，形成合力，量才而用，追求团队成功。”</w:t>
      </w:r>
    </w:p>
    <w:p>
      <w:pPr>
        <w:ind w:left="0" w:right="0" w:firstLine="560"/>
        <w:spacing w:before="450" w:after="450" w:line="312" w:lineRule="auto"/>
      </w:pPr>
      <w:r>
        <w:rPr>
          <w:rFonts w:ascii="宋体" w:hAnsi="宋体" w:eastAsia="宋体" w:cs="宋体"/>
          <w:color w:val="000"/>
          <w:sz w:val="28"/>
          <w:szCs w:val="28"/>
        </w:rPr>
        <w:t xml:space="preserve">首先，现今企业竞争越来越激烈，各种文化交汇并容，作为现代企业必须时刻不断地提升自身文化修养以适应不断变化的外部环境。在这个过程中，通过不断地宣扬企业文化来增强对内部团队的凝聚力。在网新的大家庭里，每个人都是平等且受尊重的，领导积极地采取下属的意见，与员工平等对话，员工之间真诚相待团结合作，气氛融洽。企业的做大做强不是一蹴而就，需不断地追求，在这个过程中需要我们脚踏实地，实事求是。企业的稳步成长的核心思想就是实事求是。实事求是体现了网新人踏实肯干、脚踏实地、一步一个脚印的“牛”的精神境界。</w:t>
      </w:r>
    </w:p>
    <w:p>
      <w:pPr>
        <w:ind w:left="0" w:right="0" w:firstLine="560"/>
        <w:spacing w:before="450" w:after="450" w:line="312" w:lineRule="auto"/>
      </w:pPr>
      <w:r>
        <w:rPr>
          <w:rFonts w:ascii="宋体" w:hAnsi="宋体" w:eastAsia="宋体" w:cs="宋体"/>
          <w:color w:val="000"/>
          <w:sz w:val="28"/>
          <w:szCs w:val="28"/>
        </w:rPr>
        <w:t xml:space="preserve">在脚踏实地的基础上追求点滴创新，一切结果以最终数据说话。管理——增强大局观，双赢思维，注重，沟通调研，形成方法论。计划——合理规划，严谨有序，要事第一，黄金时间办要事。其次，作为网新的一员，企业的利益高于一切。一切企业文化的塑造最终是为了实现企业效益的不断的提高。我们要让网新企业文化出现在全公司的各个角落，让每个人都能熟记公司的企业文化。要注意时时宣传和阐释我们公司的文化，尤其是企业文化理念，要员工铭记于心，员工的感受来自于切身的工作，作为员工要合理规划自己的工作时间，严谨有序地安排工作做到要事第一，先做重要而紧急的事。对企业管理者来说，要增强大局观，拥有双赢思维，注重与员工之间的沟通和交流，积极调研最终形成方法论应用于实践工作中。</w:t>
      </w:r>
    </w:p>
    <w:p>
      <w:pPr>
        <w:ind w:left="0" w:right="0" w:firstLine="560"/>
        <w:spacing w:before="450" w:after="450" w:line="312" w:lineRule="auto"/>
      </w:pPr>
      <w:r>
        <w:rPr>
          <w:rFonts w:ascii="宋体" w:hAnsi="宋体" w:eastAsia="宋体" w:cs="宋体"/>
          <w:color w:val="000"/>
          <w:sz w:val="28"/>
          <w:szCs w:val="28"/>
        </w:rPr>
        <w:t xml:space="preserve">学习——始终保持学习心态，不断完善提升自我。最后，企业文化是为了让企业更好地发展。企业文化是企业的灵魂，是指引员工前进的明灯，需要每位员工去继承和传扬，我们需始终保持学习的心态，不断完善提升自我。我们所做的是互联网方面工作，而我们身处于一个互联网的大环境下，互联网知识更新换代的速度远超越其他任何媒体，而我们学习的速度更要与时俱进，我们时刻准备着接受新的知识的洗礼，每次新产品的上线，每次新的问题的出现，都需引起我们高度重视，注意知识的更新换代。</w:t>
      </w:r>
    </w:p>
    <w:p>
      <w:pPr>
        <w:ind w:left="0" w:right="0" w:firstLine="560"/>
        <w:spacing w:before="450" w:after="450" w:line="312" w:lineRule="auto"/>
      </w:pPr>
      <w:r>
        <w:rPr>
          <w:rFonts w:ascii="宋体" w:hAnsi="宋体" w:eastAsia="宋体" w:cs="宋体"/>
          <w:color w:val="000"/>
          <w:sz w:val="28"/>
          <w:szCs w:val="28"/>
        </w:rPr>
        <w:t xml:space="preserve">以“为安徽企业提供专业，高效，可信赖的互联网服务，树立先进的现代科技经营意识，打造新时代的一流徽商品牌”为己任，打造互联网品牌的核心竞争优势，行业创优、区域创优。同时构建科学管理机制，成功的把打造学习型团队、培育现代的企业文化、提升员工素质作为企业创新发展的不竭之源。这样既增强了企业的团队精神和文化品位，形成了网新特有的向心力，凝聚力，又激发了员工以企业为荣的学习力，创造力 。</w:t>
      </w:r>
    </w:p>
    <w:p>
      <w:pPr>
        <w:ind w:left="0" w:right="0" w:firstLine="560"/>
        <w:spacing w:before="450" w:after="450" w:line="312" w:lineRule="auto"/>
      </w:pPr>
      <w:r>
        <w:rPr>
          <w:rFonts w:ascii="宋体" w:hAnsi="宋体" w:eastAsia="宋体" w:cs="宋体"/>
          <w:color w:val="000"/>
          <w:sz w:val="28"/>
          <w:szCs w:val="28"/>
        </w:rPr>
        <w:t xml:space="preserve">新的一年，新的气象，新的发展，新的文化!没有文化支持的企业干不成大事，不去创建学习型组织的企业很可能被时代所淘汰。我们网新人要相互学习、相互信任、相互支持，努力“学习新知识、创造新业绩、建设新生活”，使大家充分发挥个人的潜力，最大化地提升自己生命的价值，大家共同努力让企业发展更上一层楼，企业的文化得以传承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2025-01-19T03:01:04+08:00</dcterms:created>
  <dcterms:modified xsi:type="dcterms:W3CDTF">2025-01-19T03:01:04+08:00</dcterms:modified>
</cp:coreProperties>
</file>

<file path=docProps/custom.xml><?xml version="1.0" encoding="utf-8"?>
<Properties xmlns="http://schemas.openxmlformats.org/officeDocument/2006/custom-properties" xmlns:vt="http://schemas.openxmlformats.org/officeDocument/2006/docPropsVTypes"/>
</file>