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汉语拼音教学总结范文汇总</w:t>
      </w:r>
      <w:bookmarkEnd w:id="1"/>
    </w:p>
    <w:p>
      <w:pPr>
        <w:jc w:val="center"/>
        <w:spacing w:before="0" w:after="450"/>
      </w:pPr>
      <w:r>
        <w:rPr>
          <w:rFonts w:ascii="Arial" w:hAnsi="Arial" w:eastAsia="Arial" w:cs="Arial"/>
          <w:color w:val="999999"/>
          <w:sz w:val="20"/>
          <w:szCs w:val="20"/>
        </w:rPr>
        <w:t xml:space="preserve">来源：网络  作者：风吟鸟唱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汉语拼音教学总结范文汇总一培根说过：“读史使人明智，读诗使人灵秀，数学使人严格，物理学使人深刻，伦理学使人庄重，逻辑学，修辞学使人善辩，凡有学者，皆成性格。”可是，学习这些终究离不开汉语。在这个“知识爆炸：的时代，知识也必不可缺。汉语是教学...</w:t>
      </w:r>
    </w:p>
    <w:p>
      <w:pPr>
        <w:ind w:left="0" w:right="0" w:firstLine="560"/>
        <w:spacing w:before="450" w:after="450" w:line="312" w:lineRule="auto"/>
      </w:pPr>
      <w:r>
        <w:rPr>
          <w:rFonts w:ascii="黑体" w:hAnsi="黑体" w:eastAsia="黑体" w:cs="黑体"/>
          <w:color w:val="000000"/>
          <w:sz w:val="36"/>
          <w:szCs w:val="36"/>
          <w:b w:val="1"/>
          <w:bCs w:val="1"/>
        </w:rPr>
        <w:t xml:space="preserve">汉语拼音教学总结范文汇总一</w:t>
      </w:r>
    </w:p>
    <w:p>
      <w:pPr>
        <w:ind w:left="0" w:right="0" w:firstLine="560"/>
        <w:spacing w:before="450" w:after="450" w:line="312" w:lineRule="auto"/>
      </w:pPr>
      <w:r>
        <w:rPr>
          <w:rFonts w:ascii="宋体" w:hAnsi="宋体" w:eastAsia="宋体" w:cs="宋体"/>
          <w:color w:val="000"/>
          <w:sz w:val="28"/>
          <w:szCs w:val="28"/>
        </w:rPr>
        <w:t xml:space="preserve">培根说过：“读史使人明智，读诗使人灵秀，数学使人严格，物理学使人深刻，伦理学使人庄重，逻辑学，修辞学使人善辩，凡有学者，皆成性格。”可是，学习这些终究离不开汉语。在这个“知识爆炸：的时代，知识也必不可缺。</w:t>
      </w:r>
    </w:p>
    <w:p>
      <w:pPr>
        <w:ind w:left="0" w:right="0" w:firstLine="560"/>
        <w:spacing w:before="450" w:after="450" w:line="312" w:lineRule="auto"/>
      </w:pPr>
      <w:r>
        <w:rPr>
          <w:rFonts w:ascii="宋体" w:hAnsi="宋体" w:eastAsia="宋体" w:cs="宋体"/>
          <w:color w:val="000"/>
          <w:sz w:val="28"/>
          <w:szCs w:val="28"/>
        </w:rPr>
        <w:t xml:space="preserve">汉语是教学的基础，汉语文化应越来越受到人们的重视，不应该被渐渐遗忘。</w:t>
      </w:r>
    </w:p>
    <w:p>
      <w:pPr>
        <w:ind w:left="0" w:right="0" w:firstLine="560"/>
        <w:spacing w:before="450" w:after="450" w:line="312" w:lineRule="auto"/>
      </w:pPr>
      <w:r>
        <w:rPr>
          <w:rFonts w:ascii="宋体" w:hAnsi="宋体" w:eastAsia="宋体" w:cs="宋体"/>
          <w:color w:val="000"/>
          <w:sz w:val="28"/>
          <w:szCs w:val="28"/>
        </w:rPr>
        <w:t xml:space="preserve">汉语文化是中华民族的精髓，知识海洋的渊源。用汉语、用知识似乎比用金银装饰自己更有品位，更上档次、更能显出身价、更能赢得人们的敬重。</w:t>
      </w:r>
    </w:p>
    <w:p>
      <w:pPr>
        <w:ind w:left="0" w:right="0" w:firstLine="560"/>
        <w:spacing w:before="450" w:after="450" w:line="312" w:lineRule="auto"/>
      </w:pPr>
      <w:r>
        <w:rPr>
          <w:rFonts w:ascii="宋体" w:hAnsi="宋体" w:eastAsia="宋体" w:cs="宋体"/>
          <w:color w:val="000"/>
          <w:sz w:val="28"/>
          <w:szCs w:val="28"/>
        </w:rPr>
        <w:t xml:space="preserve">国外“引进”的一种“书”——“家具书”。这种“书”内里空无一字，却有着精美装潢（外壳）的，专供摆设的假书，这种书目前正在生产，上市，一旦流行起来，将会是怎样一种情形呢？</w:t>
      </w:r>
    </w:p>
    <w:p>
      <w:pPr>
        <w:ind w:left="0" w:right="0" w:firstLine="560"/>
        <w:spacing w:before="450" w:after="450" w:line="312" w:lineRule="auto"/>
      </w:pPr>
      <w:r>
        <w:rPr>
          <w:rFonts w:ascii="宋体" w:hAnsi="宋体" w:eastAsia="宋体" w:cs="宋体"/>
          <w:color w:val="000"/>
          <w:sz w:val="28"/>
          <w:szCs w:val="28"/>
        </w:rPr>
        <w:t xml:space="preserve">现在，我们已经步入了计算机的时代，越来越习惯在键盘上打下一个标准的.字，而在纸上书写的行为也越见越少，照这么发展下去，汉语的根基又会是怎样子的呢？</w:t>
      </w:r>
    </w:p>
    <w:p>
      <w:pPr>
        <w:ind w:left="0" w:right="0" w:firstLine="560"/>
        <w:spacing w:before="450" w:after="450" w:line="312" w:lineRule="auto"/>
      </w:pPr>
      <w:r>
        <w:rPr>
          <w:rFonts w:ascii="宋体" w:hAnsi="宋体" w:eastAsia="宋体" w:cs="宋体"/>
          <w:color w:val="000"/>
          <w:sz w:val="28"/>
          <w:szCs w:val="28"/>
        </w:rPr>
        <w:t xml:space="preserve">人类文明的发展要经历挫折，物质文明和汉语文明均是如此。我们还是中华民族兴旺发达的需要。所以，我们要恢复汉语昔日的光彩，提高自身文化的根基，使汉语重回民族文化的殿堂。</w:t>
      </w:r>
    </w:p>
    <w:p>
      <w:pPr>
        <w:ind w:left="0" w:right="0" w:firstLine="560"/>
        <w:spacing w:before="450" w:after="450" w:line="312" w:lineRule="auto"/>
      </w:pPr>
      <w:r>
        <w:rPr>
          <w:rFonts w:ascii="宋体" w:hAnsi="宋体" w:eastAsia="宋体" w:cs="宋体"/>
          <w:color w:val="000"/>
          <w:sz w:val="28"/>
          <w:szCs w:val="28"/>
        </w:rPr>
        <w:t xml:space="preserve">汉语，简短的两个字，就包涵了文字最本真的涵义。借汉语抒发了我们的情感。汉语是我们中华民族辉煌的存在，也是我们中华民族为之骄傲的。</w:t>
      </w:r>
    </w:p>
    <w:p>
      <w:pPr>
        <w:ind w:left="0" w:right="0" w:firstLine="560"/>
        <w:spacing w:before="450" w:after="450" w:line="312" w:lineRule="auto"/>
      </w:pPr>
      <w:r>
        <w:rPr>
          <w:rFonts w:ascii="黑体" w:hAnsi="黑体" w:eastAsia="黑体" w:cs="黑体"/>
          <w:color w:val="000000"/>
          <w:sz w:val="36"/>
          <w:szCs w:val="36"/>
          <w:b w:val="1"/>
          <w:bCs w:val="1"/>
        </w:rPr>
        <w:t xml:space="preserve">汉语拼音教学总结范文汇总二</w:t>
      </w:r>
    </w:p>
    <w:p>
      <w:pPr>
        <w:ind w:left="0" w:right="0" w:firstLine="560"/>
        <w:spacing w:before="450" w:after="450" w:line="312" w:lineRule="auto"/>
      </w:pPr>
      <w:r>
        <w:rPr>
          <w:rFonts w:ascii="宋体" w:hAnsi="宋体" w:eastAsia="宋体" w:cs="宋体"/>
          <w:color w:val="000"/>
          <w:sz w:val="28"/>
          <w:szCs w:val="28"/>
        </w:rPr>
        <w:t xml:space="preserve">敬爱的龙翔教育课外辅导中心：</w:t>
      </w:r>
    </w:p>
    <w:p>
      <w:pPr>
        <w:ind w:left="0" w:right="0" w:firstLine="560"/>
        <w:spacing w:before="450" w:after="450" w:line="312" w:lineRule="auto"/>
      </w:pPr>
      <w:r>
        <w:rPr>
          <w:rFonts w:ascii="宋体" w:hAnsi="宋体" w:eastAsia="宋体" w:cs="宋体"/>
          <w:color w:val="000"/>
          <w:sz w:val="28"/>
          <w:szCs w:val="28"/>
        </w:rPr>
        <w:t xml:space="preserve">您好。我是广东学院汉语言文学专业二年级的学生，我是在学校的布告栏看到您发布的兼职信息的。基于对这份兼职的深深喜爱，我毫不犹豫得动手写这份求职信。</w:t>
      </w:r>
    </w:p>
    <w:p>
      <w:pPr>
        <w:ind w:left="0" w:right="0" w:firstLine="560"/>
        <w:spacing w:before="450" w:after="450" w:line="312" w:lineRule="auto"/>
      </w:pPr>
      <w:r>
        <w:rPr>
          <w:rFonts w:ascii="宋体" w:hAnsi="宋体" w:eastAsia="宋体" w:cs="宋体"/>
          <w:color w:val="000"/>
          <w:sz w:val="28"/>
          <w:szCs w:val="28"/>
        </w:rPr>
        <w:t xml:space="preserve">我想应聘的科目是语文或英语。因为我学的专业的性质，接受了专业的知识，并且有过相关的锻炼，而且本身就有一个比较好的语文基础，所以语文是我最擅长的科目。除此之外，我的英语也是挺好的。从初中开始，我一直很喜爱英语，高考时，英语也考了124分。现在，我拿到了英语四级证书，分数是486分。六级成绩为452分。</w:t>
      </w:r>
    </w:p>
    <w:p>
      <w:pPr>
        <w:ind w:left="0" w:right="0" w:firstLine="560"/>
        <w:spacing w:before="450" w:after="450" w:line="312" w:lineRule="auto"/>
      </w:pPr>
      <w:r>
        <w:rPr>
          <w:rFonts w:ascii="宋体" w:hAnsi="宋体" w:eastAsia="宋体" w:cs="宋体"/>
          <w:color w:val="000"/>
          <w:sz w:val="28"/>
          <w:szCs w:val="28"/>
        </w:rPr>
        <w:t xml:space="preserve">我认为，做一名老师，应该有专业的知识素养，恰当的教学方法，不断学习的心态，还要有一颗爱学生的心。这一些，我都在不断的学习和积累中。我也自信，我可以胜任这一份工作。因为我选择了，我就一定会用心对待。</w:t>
      </w:r>
    </w:p>
    <w:p>
      <w:pPr>
        <w:ind w:left="0" w:right="0" w:firstLine="560"/>
        <w:spacing w:before="450" w:after="450" w:line="312" w:lineRule="auto"/>
      </w:pPr>
      <w:r>
        <w:rPr>
          <w:rFonts w:ascii="宋体" w:hAnsi="宋体" w:eastAsia="宋体" w:cs="宋体"/>
          <w:color w:val="000"/>
          <w:sz w:val="28"/>
          <w:szCs w:val="28"/>
        </w:rPr>
        <w:t xml:space="preserve">请给我这一次机会，让我向您证明我所言非虚假。</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一切顺利</w:t>
      </w:r>
    </w:p>
    <w:p>
      <w:pPr>
        <w:ind w:left="0" w:right="0" w:firstLine="560"/>
        <w:spacing w:before="450" w:after="450" w:line="312" w:lineRule="auto"/>
      </w:pPr>
      <w:r>
        <w:rPr>
          <w:rFonts w:ascii="黑体" w:hAnsi="黑体" w:eastAsia="黑体" w:cs="黑体"/>
          <w:color w:val="000000"/>
          <w:sz w:val="36"/>
          <w:szCs w:val="36"/>
          <w:b w:val="1"/>
          <w:bCs w:val="1"/>
        </w:rPr>
        <w:t xml:space="preserve">汉语拼音教学总结范文汇总三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您好！我叫某某，是桂西师范学院汉语言文学专业应届本科毕业生。值此择业之际，我怀着一颗赤诚的心和对教育工作的执著追求，真诚地向您推荐自己，以下是我的个人自我介绍。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简历表，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汉语拼音教学总结范文汇总四</w:t>
      </w:r>
    </w:p>
    <w:p>
      <w:pPr>
        <w:ind w:left="0" w:right="0" w:firstLine="560"/>
        <w:spacing w:before="450" w:after="450" w:line="312" w:lineRule="auto"/>
      </w:pPr>
      <w:r>
        <w:rPr>
          <w:rFonts w:ascii="宋体" w:hAnsi="宋体" w:eastAsia="宋体" w:cs="宋体"/>
          <w:color w:val="000"/>
          <w:sz w:val="28"/>
          <w:szCs w:val="28"/>
        </w:rPr>
        <w:t xml:space="preserve">电大汉语言文学社会调查报告</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篇1：电大汉语言文学专业社会实践调查报告 电大汉语言文学专业社会实践调查报告 1实践题目：小学生厌学”现象</w:t>
      </w:r>
    </w:p>
    <w:p>
      <w:pPr>
        <w:ind w:left="0" w:right="0" w:firstLine="560"/>
        <w:spacing w:before="450" w:after="450" w:line="312" w:lineRule="auto"/>
      </w:pPr>
      <w:r>
        <w:rPr>
          <w:rFonts w:ascii="宋体" w:hAnsi="宋体" w:eastAsia="宋体" w:cs="宋体"/>
          <w:color w:val="000"/>
          <w:sz w:val="28"/>
          <w:szCs w:val="28"/>
        </w:rPr>
        <w:t xml:space="preserve">2调查方式：调查法、谈话法、辅导教育法。3调查时间： 4月14日至4月16日 4调查地点：毕节地区小吉场镇中心校</w:t>
      </w:r>
    </w:p>
    <w:p>
      <w:pPr>
        <w:ind w:left="0" w:right="0" w:firstLine="560"/>
        <w:spacing w:before="450" w:after="450" w:line="312" w:lineRule="auto"/>
      </w:pPr>
      <w:r>
        <w:rPr>
          <w:rFonts w:ascii="宋体" w:hAnsi="宋体" w:eastAsia="宋体" w:cs="宋体"/>
          <w:color w:val="000"/>
          <w:sz w:val="28"/>
          <w:szCs w:val="28"/>
        </w:rPr>
        <w:t xml:space="preserve">5调查过程： 经历了对学生家庭及周边环境的调查走访，和学生的谈话交流，对学生的辅导教育等环节。</w:t>
      </w:r>
    </w:p>
    <w:p>
      <w:pPr>
        <w:ind w:left="0" w:right="0" w:firstLine="560"/>
        <w:spacing w:before="450" w:after="450" w:line="312" w:lineRule="auto"/>
      </w:pPr>
      <w:r>
        <w:rPr>
          <w:rFonts w:ascii="宋体" w:hAnsi="宋体" w:eastAsia="宋体" w:cs="宋体"/>
          <w:color w:val="000"/>
          <w:sz w:val="28"/>
          <w:szCs w:val="28"/>
        </w:rPr>
        <w:t xml:space="preserve">（1）选题：学生“厌”学现象</w:t>
      </w:r>
    </w:p>
    <w:p>
      <w:pPr>
        <w:ind w:left="0" w:right="0" w:firstLine="560"/>
        <w:spacing w:before="450" w:after="450" w:line="312" w:lineRule="auto"/>
      </w:pPr>
      <w:r>
        <w:rPr>
          <w:rFonts w:ascii="宋体" w:hAnsi="宋体" w:eastAsia="宋体" w:cs="宋体"/>
          <w:color w:val="000"/>
          <w:sz w:val="28"/>
          <w:szCs w:val="28"/>
        </w:rPr>
        <w:t xml:space="preserve">（2）计划：曾有学者指出，学生“厌”学现象，当今已不是一地乃至一国的问题,而是教育中的普遍存在的问题。每个小孩都会在某个时候对上学多少有些抗拒。如果孩子不去上学而是呆在家里，这些症状就会消失。从而促使学生对于学习没有了兴趣及崇高的理想，没有崇高的目标理想的催发，学习对于学生就成了一件很普通的“日常”生活。为了不使学生不把学习仅仅当作一件普通的“日常”生活，作为教师就应该充分发挥主导作用，把这个“日常”的学习生活，创造出一个生动活泼、情趣盎然的形式与气氛来，以激发学生的学习热情。为了让学生在这“日常”的学习生活里窥察生活的底蕴，领悟人生的真谛，寻觅理想的路径，从</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而激发学生学习的热情。为此，我对学生的厌学心理进行了研究。</w:t>
      </w:r>
    </w:p>
    <w:p>
      <w:pPr>
        <w:ind w:left="0" w:right="0" w:firstLine="560"/>
        <w:spacing w:before="450" w:after="450" w:line="312" w:lineRule="auto"/>
      </w:pPr>
      <w:r>
        <w:rPr>
          <w:rFonts w:ascii="宋体" w:hAnsi="宋体" w:eastAsia="宋体" w:cs="宋体"/>
          <w:color w:val="000"/>
          <w:sz w:val="28"/>
          <w:szCs w:val="28"/>
        </w:rPr>
        <w:t xml:space="preserve">（3）个案描述：苏鹏，男，小吉场镇中心校小学四年级三班的学生，身体健康，学习能力差，第一次离家，不适应学校生活，导致不爱跟同学交流，不喜欢上课及完成作业，经常谎称生病而不去上学。进一步了解，该同学在家父母比较娇生惯养，作为家里唯一的男孩很受家人溺爱，从小比较依赖父母，没养成独立生活的习惯。（4）地点：小吉场镇中心校</w:t>
      </w:r>
    </w:p>
    <w:p>
      <w:pPr>
        <w:ind w:left="0" w:right="0" w:firstLine="560"/>
        <w:spacing w:before="450" w:after="450" w:line="312" w:lineRule="auto"/>
      </w:pPr>
      <w:r>
        <w:rPr>
          <w:rFonts w:ascii="宋体" w:hAnsi="宋体" w:eastAsia="宋体" w:cs="宋体"/>
          <w:color w:val="000"/>
          <w:sz w:val="28"/>
          <w:szCs w:val="28"/>
        </w:rPr>
        <w:t xml:space="preserve">（5）方式及方法：调查法、谈话法、疏导教育法</w:t>
      </w:r>
    </w:p>
    <w:p>
      <w:pPr>
        <w:ind w:left="0" w:right="0" w:firstLine="560"/>
        <w:spacing w:before="450" w:after="450" w:line="312" w:lineRule="auto"/>
      </w:pPr>
      <w:r>
        <w:rPr>
          <w:rFonts w:ascii="宋体" w:hAnsi="宋体" w:eastAsia="宋体" w:cs="宋体"/>
          <w:color w:val="000"/>
          <w:sz w:val="28"/>
          <w:szCs w:val="28"/>
        </w:rPr>
        <w:t xml:space="preserve">（6）调查了解分析：心理学研究表明，情绪和行为的产生，依赖于个体对环境情况的认知，同一个人对同一个客观现实在不同的环境中会有不同的认知，因而产生不同的情绪和行为。学生厌学，古来有之。那么导致学生厌学的原因有哪些呢？概括地说能够分为自身因素和外部因素这两类。厌学的一方面原因在于学生本身，学生对学习目的模糊，认识不到文化知识的重要性，对学习没有兴趣，丧失了求知欲，把学习当成是一种负担、一件苦差事，厌学便是很自然的事了。学生本身的内在因素对学习的影响虽然很重要，但外部因素的影响也是不容忽视的。学生厌学的三大外部因素主要</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有：家庭因素、学校因素、社会因素。今天着重从这几个方面进行分析。6提出问题：</w:t>
      </w:r>
    </w:p>
    <w:p>
      <w:pPr>
        <w:ind w:left="0" w:right="0" w:firstLine="560"/>
        <w:spacing w:before="450" w:after="450" w:line="312" w:lineRule="auto"/>
      </w:pPr>
      <w:r>
        <w:rPr>
          <w:rFonts w:ascii="宋体" w:hAnsi="宋体" w:eastAsia="宋体" w:cs="宋体"/>
          <w:color w:val="000"/>
          <w:sz w:val="28"/>
          <w:szCs w:val="28"/>
        </w:rPr>
        <w:t xml:space="preserve">（1）家庭因素的影响有哪些？（2）学校因素的影响是哪些？（3）社会因素的影响是哪些？ 7分析问题：（一）家庭因素</w:t>
      </w:r>
    </w:p>
    <w:p>
      <w:pPr>
        <w:ind w:left="0" w:right="0" w:firstLine="560"/>
        <w:spacing w:before="450" w:after="450" w:line="312" w:lineRule="auto"/>
      </w:pPr>
      <w:r>
        <w:rPr>
          <w:rFonts w:ascii="宋体" w:hAnsi="宋体" w:eastAsia="宋体" w:cs="宋体"/>
          <w:color w:val="000"/>
          <w:sz w:val="28"/>
          <w:szCs w:val="28"/>
        </w:rPr>
        <w:t xml:space="preserve">1、过分溺爱。生活中孩子在家时父母的过分溺爱使她们习以为常，认为自己天生就应该过“小皇帝”的生活，不但没有感恩心理，而且稍有不满意，就对父母发脾气，甚至逆反顶撞。有时父母由于工作繁忙，顾不上教育孩子，使一些学生对于生活中的小常识一无所知，生活自理能力极差，回家也不愿意写作业、学习成绩老是跟不上，久而久之，学生便习以为常，形成了恶性循环。学习中孩子在遇到困难和挫折就轻言放弃。失去了一次次的锻炼机会，也养成了逃避或喜欢找人代劳的依赖感。来到寄宿制学校首先脱离了无微不至的关心、照顾，心理上没了安全感。造成了厌学心理。2、放任自流。部分家长有时觉得孩子对学习厌烦而导致学习很累，自己很心疼，自己没有什么文化却照样赚钱，孩子读不读书无所谓；导致学生对个人将来的前途不太关心，没有远大的志向，没有向</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上的动力，吃不了苦，受不得累，觉得读书没有丝毫乐趣可言，不愿努力学习，甚至经常逃避学习，以至厌学。</w:t>
      </w:r>
    </w:p>
    <w:p>
      <w:pPr>
        <w:ind w:left="0" w:right="0" w:firstLine="560"/>
        <w:spacing w:before="450" w:after="450" w:line="312" w:lineRule="auto"/>
      </w:pPr>
      <w:r>
        <w:rPr>
          <w:rFonts w:ascii="宋体" w:hAnsi="宋体" w:eastAsia="宋体" w:cs="宋体"/>
          <w:color w:val="000"/>
          <w:sz w:val="28"/>
          <w:szCs w:val="28"/>
        </w:rPr>
        <w:t xml:space="preserve">3、家长期望值过高。有的家长都信奉高标准、严要求这一信条，认为只有如此，孩子才能有出息。这样，不但给孩子带来巨大的心理压力，而且容易让孩子产生挫折感。对于有的孩子来说，尽管自己已经尽了最大的努力，可还是不能达到家长的要求。但在家长的眼里，她们只看到成绩不理想、没有达到她们的期望这一结果，却没有看到孩子为此所付出的努力。这使得学生整天被苦闷、焦虑、抑郁和不满的情绪围困着。特别是家长期望值过高，总是对学生的学习成绩百般挑剔，孩子的学习只要稍不如愿，就迁怒于学生。久而久之，把原来有乐趣的学习视为不堪忍受的苦事，造成孩子对学习的厌烦甚至恐惧的心理。长此以往，学生的学习兴趣荡然无存。</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老师为追求教学质量，对学生的要求过高。大部分的老师的作业布置超过国家的有关规定，使学生的作业量增多，加重学生的课业负担。而且，老师以成败论英雄的考核标准，不但容易让孩子丧失继续追求成功的热情，也为孩子的心理健康问题埋下了祸根。</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对于部分寄宿式学校，第一次离开父母很多孩子不适应，又加上学生不熟悉环境不熟悉导致学生不愿呆在学校里，学习跟不上，长此以往便造成了学生的厌学心理。（三）社会因素</w:t>
      </w:r>
    </w:p>
    <w:p>
      <w:pPr>
        <w:ind w:left="0" w:right="0" w:firstLine="560"/>
        <w:spacing w:before="450" w:after="450" w:line="312" w:lineRule="auto"/>
      </w:pPr>
      <w:r>
        <w:rPr>
          <w:rFonts w:ascii="宋体" w:hAnsi="宋体" w:eastAsia="宋体" w:cs="宋体"/>
          <w:color w:val="000"/>
          <w:sz w:val="28"/>
          <w:szCs w:val="28"/>
        </w:rPr>
        <w:t xml:space="preserve">社会生活是丰富多彩，令人眼花缭乱的。学生正处于长身体长知识的时期，还没有形成自己的人生观，还不具备辨别是非的能力，往往不能抵挡社会上的各种诱惑，一些不良的思想，如“读书无用”、“金钱至上”、享乐主义、哥儿们义气等很容易侵蚀她们纯真的心灵，使她们对学习产生迷惘，不知为什么而学，学什么，最终厌学。再就是随着电子产品的普及运用，特别是电脑的诱惑。由于在那个虚拟的世界里不像在家里和学校里受到各种各样的约束，能够随心所欲地做任何事。有越来越多的小学生沉迷于网络，家长和老师是拔也拔不出来。农村信息闭塞，缺乏理想。在农村里，孩子接触到信息渠道很窄。她们主要靠教师和家长知道信息。传统的教育加之教师本身的信息问题，难以满足孩子们信息的需要。更难以帮助学生树立远大的理想。</w:t>
      </w:r>
    </w:p>
    <w:p>
      <w:pPr>
        <w:ind w:left="0" w:right="0" w:firstLine="560"/>
        <w:spacing w:before="450" w:after="450" w:line="312" w:lineRule="auto"/>
      </w:pPr>
      <w:r>
        <w:rPr>
          <w:rFonts w:ascii="宋体" w:hAnsi="宋体" w:eastAsia="宋体" w:cs="宋体"/>
          <w:color w:val="000"/>
          <w:sz w:val="28"/>
          <w:szCs w:val="28"/>
        </w:rPr>
        <w:t xml:space="preserve">8原因与对策：</w:t>
      </w:r>
    </w:p>
    <w:p>
      <w:pPr>
        <w:ind w:left="0" w:right="0" w:firstLine="560"/>
        <w:spacing w:before="450" w:after="450" w:line="312" w:lineRule="auto"/>
      </w:pPr>
      <w:r>
        <w:rPr>
          <w:rFonts w:ascii="宋体" w:hAnsi="宋体" w:eastAsia="宋体" w:cs="宋体"/>
          <w:color w:val="000"/>
          <w:sz w:val="28"/>
          <w:szCs w:val="28"/>
        </w:rPr>
        <w:t xml:space="preserve">（一）希望家长配合，形成教育合力</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1、父母是孩子的第一任老师。 家长要关注孩子在学习过程当中遇到的问题和苦恼，随时掌握孩子的心理变化。平时多抽出时间与孩子进行交流与辅导，不要让孩子养成饭来张口、衣来伸手的不良习惯。要多听听孩子是如何思考的，看看她的想法。如果发现孩子的想法有不正确的地方，家长再加以讲解和辅导。对孩子的关爱和体贴会减弱孩子的厌学现象</w:t>
      </w:r>
    </w:p>
    <w:p>
      <w:pPr>
        <w:ind w:left="0" w:right="0" w:firstLine="560"/>
        <w:spacing w:before="450" w:after="450" w:line="312" w:lineRule="auto"/>
      </w:pPr>
      <w:r>
        <w:rPr>
          <w:rFonts w:ascii="宋体" w:hAnsi="宋体" w:eastAsia="宋体" w:cs="宋体"/>
          <w:color w:val="000"/>
          <w:sz w:val="28"/>
          <w:szCs w:val="28"/>
        </w:rPr>
        <w:t xml:space="preserve">2、重视、关心孩子的学习。就每天都应该过问、关心一下孩子的学习情况，比如今天学了什么，做什么作业；完成了没有？会做吗？对比较懒惰的就要督促严点。对孩子多表扬、鼓励。采取正确的方法。也不能听到孩子犯了什么错误就打。打是不能解决问题的啊。</w:t>
      </w:r>
    </w:p>
    <w:p>
      <w:pPr>
        <w:ind w:left="0" w:right="0" w:firstLine="560"/>
        <w:spacing w:before="450" w:after="450" w:line="312" w:lineRule="auto"/>
      </w:pPr>
      <w:r>
        <w:rPr>
          <w:rFonts w:ascii="宋体" w:hAnsi="宋体" w:eastAsia="宋体" w:cs="宋体"/>
          <w:color w:val="000"/>
          <w:sz w:val="28"/>
          <w:szCs w:val="28"/>
        </w:rPr>
        <w:t xml:space="preserve">3、多与学校、老师沟通，随时了解自己的孩子的在校情况，发现问题及时解决。</w:t>
      </w:r>
    </w:p>
    <w:p>
      <w:pPr>
        <w:ind w:left="0" w:right="0" w:firstLine="560"/>
        <w:spacing w:before="450" w:after="450" w:line="312" w:lineRule="auto"/>
      </w:pPr>
      <w:r>
        <w:rPr>
          <w:rFonts w:ascii="宋体" w:hAnsi="宋体" w:eastAsia="宋体" w:cs="宋体"/>
          <w:color w:val="000"/>
          <w:sz w:val="28"/>
          <w:szCs w:val="28"/>
        </w:rPr>
        <w:t xml:space="preserve">（二）减轻学习负担，加强学生意志力</w:t>
      </w:r>
    </w:p>
    <w:p>
      <w:pPr>
        <w:ind w:left="0" w:right="0" w:firstLine="560"/>
        <w:spacing w:before="450" w:after="450" w:line="312" w:lineRule="auto"/>
      </w:pPr>
      <w:r>
        <w:rPr>
          <w:rFonts w:ascii="宋体" w:hAnsi="宋体" w:eastAsia="宋体" w:cs="宋体"/>
          <w:color w:val="000"/>
          <w:sz w:val="28"/>
          <w:szCs w:val="28"/>
        </w:rPr>
        <w:t xml:space="preserve">相对地压缩学习时间，减轻学生的心理压力。学生要加强自身的意志能力，抵挡社会上的不良风气。如果在学习当中遇到难题，要随时向同学和老师请教。和同学之间遇到矛盾，要及时化解，不要产生对班级、对集体的厌恶和排斥，要积极参与学校组织的有意义的活动。学校要从根本上转变教育观念，树立全面发展的人才观，经过适当降低教学难</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度、减少作业量，来减轻学生的学习负担。让学生有充分的时间去从事自己喜欢干的事，参加各种有益于身心健康和个性发展的实践活动，使学生学习有张有弛、劳逸结合，保持旺盛的精力，能够情绪饱满地投入到学习中。能够根据不同的基础布置不同的作业。让学生都能轻松完成。不把学习看成包袱。</w:t>
      </w:r>
    </w:p>
    <w:p>
      <w:pPr>
        <w:ind w:left="0" w:right="0" w:firstLine="560"/>
        <w:spacing w:before="450" w:after="450" w:line="312" w:lineRule="auto"/>
      </w:pPr>
      <w:r>
        <w:rPr>
          <w:rFonts w:ascii="宋体" w:hAnsi="宋体" w:eastAsia="宋体" w:cs="宋体"/>
          <w:color w:val="000"/>
          <w:sz w:val="28"/>
          <w:szCs w:val="28"/>
        </w:rPr>
        <w:t xml:space="preserve">（三）建立师生关系，培养学习兴趣</w:t>
      </w:r>
    </w:p>
    <w:p>
      <w:pPr>
        <w:ind w:left="0" w:right="0" w:firstLine="560"/>
        <w:spacing w:before="450" w:after="450" w:line="312" w:lineRule="auto"/>
      </w:pPr>
      <w:r>
        <w:rPr>
          <w:rFonts w:ascii="宋体" w:hAnsi="宋体" w:eastAsia="宋体" w:cs="宋体"/>
          <w:color w:val="000"/>
          <w:sz w:val="28"/>
          <w:szCs w:val="28"/>
        </w:rPr>
        <w:t xml:space="preserve">1、赞可夫曾说过：“个性的发展，在孤独和隔绝中是不可能的，只有在儿童集体的内容丰富而形成多样的生活中才有可能。” 教师要与学生建立相互理解、相互信任的良好的师生关系。要正确地选择教学方法，在课堂上不能简单地告诉学生答案，而应该提示解决问题的方法，进行学习方法指导，使学生学会自己思考，自己消化吸收。特别对学习有偏差的学生，教师更应常投以关爱的目光，以证实教师对她们格外重视，激励她们奋发向上。同伴的热情与快乐感染了她，让她的情绪得到调节，心理达到平衡保持了良好的心态，厌学心理也就逐渐消失。</w:t>
      </w:r>
    </w:p>
    <w:p>
      <w:pPr>
        <w:ind w:left="0" w:right="0" w:firstLine="560"/>
        <w:spacing w:before="450" w:after="450" w:line="312" w:lineRule="auto"/>
      </w:pPr>
      <w:r>
        <w:rPr>
          <w:rFonts w:ascii="宋体" w:hAnsi="宋体" w:eastAsia="宋体" w:cs="宋体"/>
          <w:color w:val="000"/>
          <w:sz w:val="28"/>
          <w:szCs w:val="28"/>
        </w:rPr>
        <w:t xml:space="preserve">2、开展丰富多彩的课外活动，使学生看到知识的价值。让学生参加各种课外兴趣小组，不但能 使她们学到既动脑，又动手的本事，而且能进一步激发她们的求知欲，引发新的学习需要，发展广阔</w:t>
      </w:r>
    </w:p>
    <w:p>
      <w:pPr>
        <w:ind w:left="0" w:right="0" w:firstLine="560"/>
        <w:spacing w:before="450" w:after="450" w:line="312" w:lineRule="auto"/>
      </w:pPr>
      <w:r>
        <w:rPr>
          <w:rFonts w:ascii="宋体" w:hAnsi="宋体" w:eastAsia="宋体" w:cs="宋体"/>
          <w:color w:val="000"/>
          <w:sz w:val="28"/>
          <w:szCs w:val="28"/>
        </w:rPr>
        <w:t xml:space="preserve">资料仅供参考的学习兴趣。特别是一些成绩差的学生，由于种种原因对学习不感兴趣，但她们当中不乏热衷于文娱、体育等活动的人才。如果能组织她们参加这类活动，就可逐步把她们在这方面的兴趣迁移到学习中来。老师要提高课堂教学艺术，满腔热情关心学生。知识学习中总有一些枯燥无味，很难引起学生兴趣的内容，教师要根据教材和学生的特点，采用灵活多样的教学方法，来激发学生的好奇心和求知欲，点燃学生智慧的火花，而不能采用单调死板、照本宣科、满堂灌的教学方式，使学生处于一种乏味的心理状态，致使学生感到学习成了一种负担。因此，教师要努力提高自己的教学艺术，采用先进教学手段，科学的教育手法来激发学生的学习兴趣。在教学中还要善于发现厌学学生身上的闪光点，激发她们的自尊心，使她们看到希望，树立信心。9结论：</w:t>
      </w:r>
    </w:p>
    <w:p>
      <w:pPr>
        <w:ind w:left="0" w:right="0" w:firstLine="560"/>
        <w:spacing w:before="450" w:after="450" w:line="312" w:lineRule="auto"/>
      </w:pPr>
      <w:r>
        <w:rPr>
          <w:rFonts w:ascii="宋体" w:hAnsi="宋体" w:eastAsia="宋体" w:cs="宋体"/>
          <w:color w:val="000"/>
          <w:sz w:val="28"/>
          <w:szCs w:val="28"/>
        </w:rPr>
        <w:t xml:space="preserve">排除厌学心理是一项长期、艰苦、复杂的工作，需要社会、学校、家长的共同努力。只要教师能对症下药地耐心细致地做好厌学心理的辅导，并得到家长的积极配合，就能够调节她们的心理状态，排除她们的心理障碍有效矫治地其厌学心理，让其以健康的积极向上的心理对待学习和生活。只有全社会形成一个尊重科学、尊重人材的社会大环境，深化</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改革，确实减轻学生负担，实现从应试教育向素质教育的转变，给孩子以科学的教育，注重心理辅导，才能有效地消除厌学情绪的蔓延，使学生健康地发展。篇2：电大本科汉语言文学教育实习报告 教育实习报告</w:t>
      </w:r>
    </w:p>
    <w:p>
      <w:pPr>
        <w:ind w:left="0" w:right="0" w:firstLine="560"/>
        <w:spacing w:before="450" w:after="450" w:line="312" w:lineRule="auto"/>
      </w:pPr>
      <w:r>
        <w:rPr>
          <w:rFonts w:ascii="宋体" w:hAnsi="宋体" w:eastAsia="宋体" w:cs="宋体"/>
          <w:color w:val="000"/>
          <w:sz w:val="28"/>
          <w:szCs w:val="28"/>
        </w:rPr>
        <w:t xml:space="preserve">xx电大汉语言本科 王 一、实习概况（一）实习目的1、经过教学实践，能把课本中学到的理论知识与教学实际相结合，增强教学意识，进一步锻炼、提高自身的教育教学工作能力和独立分析、解决与教学相关的问题，找出教学中存在的不足。</w:t>
      </w:r>
    </w:p>
    <w:p>
      <w:pPr>
        <w:ind w:left="0" w:right="0" w:firstLine="560"/>
        <w:spacing w:before="450" w:after="450" w:line="312" w:lineRule="auto"/>
      </w:pPr>
      <w:r>
        <w:rPr>
          <w:rFonts w:ascii="宋体" w:hAnsi="宋体" w:eastAsia="宋体" w:cs="宋体"/>
          <w:color w:val="000"/>
          <w:sz w:val="28"/>
          <w:szCs w:val="28"/>
        </w:rPr>
        <w:t xml:space="preserve">2、初步掌握初中语文的教学方法和技能及初中班主任工作管理的方法，达到学以致用，更好地“立德树人”。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9月5日至 10月8日（三）实习地点 泉港区山腰中学（四）实习内容 1、课堂教学实习2、实习班主任工作</w:t>
      </w:r>
    </w:p>
    <w:p>
      <w:pPr>
        <w:ind w:left="0" w:right="0" w:firstLine="560"/>
        <w:spacing w:before="450" w:after="450" w:line="312" w:lineRule="auto"/>
      </w:pPr>
      <w:r>
        <w:rPr>
          <w:rFonts w:ascii="宋体" w:hAnsi="宋体" w:eastAsia="宋体" w:cs="宋体"/>
          <w:color w:val="000"/>
          <w:sz w:val="28"/>
          <w:szCs w:val="28"/>
        </w:rPr>
        <w:t xml:space="preserve">（五）实习学校的简单情况</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xx中学创办于1996年，座落在湄洲湾南岸、xx城市中心区内。办学十五年来，学校按区委、区政府提出的把xx中学办成一所省级实施素质教育先进校的近期办学目标，实施“整体规划，适度超前，分步实施，逐年推进”的原则，先后投入资金近1800万元，以高标准规划建成校大门、教学楼、实验综合楼、行政办公楼、师生食堂、师生宿舍楼，拥有400米标准运动场和各种功能场（室），校园教学、运动、生活等“三区”布局合理，绿化面积逐年增加，道路硬化面积不断扩大，育人环境逐渐优化。近年来，学校教育教学成绩显著，先后被评为省级读书示范校、省级控烟先进单位、市级“文明学校”、市级达标初中校、市级实施素质教育先进校、市级课程改革实验基地校、市级绿色学校、市级文明礼仪示范校等。二、实习收获与体会</w:t>
      </w:r>
    </w:p>
    <w:p>
      <w:pPr>
        <w:ind w:left="0" w:right="0" w:firstLine="560"/>
        <w:spacing w:before="450" w:after="450" w:line="312" w:lineRule="auto"/>
      </w:pPr>
      <w:r>
        <w:rPr>
          <w:rFonts w:ascii="宋体" w:hAnsi="宋体" w:eastAsia="宋体" w:cs="宋体"/>
          <w:color w:val="000"/>
          <w:sz w:val="28"/>
          <w:szCs w:val="28"/>
        </w:rPr>
        <w:t xml:space="preserve">为期一个月的教学实习，让我不但充实了自己，学会了如何进行中学的语文教学，如何处理师生关系，也感受到了新时期教师肩上的重任，更深切地体会到了教师工作的艰辛和不易，90后的中学生领悟能力、信息接收能力和对新事物的认知能力都远远地超过我们这一代人，这对新时期的教师提出了越来越高的要求：如熟练的教学技能和丰富的知识蕴含等。</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我实习的班级——初二(5)班，是一个很优秀的班级，她们的语文老师，也就是我的指导老师同时还是年段长，颇受关注，她们使用的又是我所不熟悉的新教材，这些都让我颇感压力，因为我作为她们的实习老师，总是要给她们上课的。怎样才能上好课，怎样才能教好她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她的方法、吸收她的经验自然是一条捷径。实习开始的两周，我便专心听指导老师的课，认真做好笔记，揣摩她的教学风格。指导老师也很负责，很热心地告诉我怎么听课，在课堂上如何观察学生，如何针对不同的情况作出适当的反应，从而提高教学效果。总的来说呢，指导老师的教学风格是把课堂话语权交给学生，用她的话说就是一节课能让所有的学生都在听都能听明白都能学到东西，这堂课就算成功了。至于如何把话语权交给学生，我注意到了，老师主要就是采用点拨法，即设问析疑。所谓设问析疑，是教师首先由一篇课文的切入口入手提出问题，然后引导学生回答、分析疑问并由此转入另一问题，最后把学生引导到预定的教学目标中。经过这种设问析疑，在加上适当的讨论，某些课文再结合文体特</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点，采用品味法、朗读法进行教学。法国教育学家第惠多斯说过：教学的艺术不在于传授本事，而在于激励、唤醒、鼓舞。那么，怎么去激励、唤醒、鼓舞听课者呢?让她们参与课堂，给予她们更多的机会，惟有这样，学生才会更加的融入课堂，惟有这样，学生的语文水平才会有所提高。设问析疑无疑是一个较好保证学生参与课堂的一种教学模式。经过多次实践，我发现这种教学模式有颇多好处，具体的说有助于学生从多方面思考，增强学生思维的灵活性，发展了学生清晰明白地交流思想和看法的能力，有助于发展学生分析和综合的能力，有助于学生专心地有礼貌地倾听，使学生的想法和体验得到了尊重，使学生成为知识的共同创造者。总的说来，设问析疑可充分增强学生的创造性、口头表示能力、应变能力以及学生的主动性，不失为一种实效可行的课堂教学方法。</w:t>
      </w:r>
    </w:p>
    <w:p>
      <w:pPr>
        <w:ind w:left="0" w:right="0" w:firstLine="560"/>
        <w:spacing w:before="450" w:after="450" w:line="312" w:lineRule="auto"/>
      </w:pPr>
      <w:r>
        <w:rPr>
          <w:rFonts w:ascii="宋体" w:hAnsi="宋体" w:eastAsia="宋体" w:cs="宋体"/>
          <w:color w:val="000"/>
          <w:sz w:val="28"/>
          <w:szCs w:val="28"/>
        </w:rPr>
        <w:t xml:space="preserve">在备课方面，指导老师也给我讲述了一些注意事项。比如备课时，不要巨细无遗，那样在上课的时候可能很难找到要讲的东西，最好只是提纲挈领的一些东西，再补充一些重要的关键性的知识，具体用到的知识，自己应该十分熟悉，记在脑中。新课改强调的是合作学习、自主学习、探究学习。无疑，新教材的指导思想是要充分发挥学生的主动性、创造性。指导老师在课余，就教我如何去研究教材，资料仅供参考</w:t>
      </w:r>
    </w:p>
    <w:p>
      <w:pPr>
        <w:ind w:left="0" w:right="0" w:firstLine="560"/>
        <w:spacing w:before="450" w:after="450" w:line="312" w:lineRule="auto"/>
      </w:pPr>
      <w:r>
        <w:rPr>
          <w:rFonts w:ascii="宋体" w:hAnsi="宋体" w:eastAsia="宋体" w:cs="宋体"/>
          <w:color w:val="000"/>
          <w:sz w:val="28"/>
          <w:szCs w:val="28"/>
        </w:rPr>
        <w:t xml:space="preserve">如何去备课。她要求我先熟悉课本，然后在课本中挑选几篇我认为对学生有帮助，或者与考试相关的文章，去编写教学案。在备课时，不要过于追求形式上的多样性。备课前既要备教材也要备学生。熟读教材、尊重教材，将教材中透漏出的信息传递给学生。备课时要结合学生的认知水平将教学重点和难点用学生能读懂的语言简明扼要地呈现给学生。上课的时候不要照本宣科，而是根据课堂的进展情况，适时调整教学。同时上课前一定要熟悉教案，理顺教学思路，从整体上把握教学设计的框架，提高教学条理性和逻辑感染力，另外也要多方面确定教学细节，避免上课时无法应对各种状况外的事情。</w:t>
      </w:r>
    </w:p>
    <w:p>
      <w:pPr>
        <w:ind w:left="0" w:right="0" w:firstLine="560"/>
        <w:spacing w:before="450" w:after="450" w:line="312" w:lineRule="auto"/>
      </w:pPr>
      <w:r>
        <w:rPr>
          <w:rFonts w:ascii="宋体" w:hAnsi="宋体" w:eastAsia="宋体" w:cs="宋体"/>
          <w:color w:val="000"/>
          <w:sz w:val="28"/>
          <w:szCs w:val="28"/>
        </w:rPr>
        <w:t xml:space="preserve">两周以后，我正式走上讲台。我想小学如此，中学也应该是这样的，只有精心选择课堂教学最佳的方法，教学才会有实效。</w:t>
      </w:r>
    </w:p>
    <w:p>
      <w:pPr>
        <w:ind w:left="0" w:right="0" w:firstLine="560"/>
        <w:spacing w:before="450" w:after="450" w:line="312" w:lineRule="auto"/>
      </w:pPr>
      <w:r>
        <w:rPr>
          <w:rFonts w:ascii="宋体" w:hAnsi="宋体" w:eastAsia="宋体" w:cs="宋体"/>
          <w:color w:val="000"/>
          <w:sz w:val="28"/>
          <w:szCs w:val="28"/>
        </w:rPr>
        <w:t xml:space="preserve">所谓方法包括教法与学法两方面的内容。因此，教师要根据不同体裁的教材，不同层次的教育对象，做到每一堂课都要精心选择最佳的教法与学法，了解学生，吃透教材，设问析疑，努力引导学生主动参与课堂，调动学生的思维，积极发言，从而获得最佳的教学效果，于是，我在课堂教学中坚决废除“注入式”，坚持启发式，“不在全盘授与，在于相机诱发”；二是 “授之以鱼，不如授之以渔”，传</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授给学生以学习方法，讲清学习规律；三是培养学生“学贵有疑”的精神，让学生真正从单纯的“记忆型”的桎梏中解脱出来，跃入“思维型”的新天地。第一次上课后，刘老师给我的评议是：教案设计得不错，有很多亮点，但没有调动全班学生的注意力，让她们看到你的亮点。我猛然发现了自己的不足，只想着将教学内容传授给学生就完成任务，没有留意学生有没有开小差，这样一来，老师讲得再精彩也是徒劳的。此后，我每次上课，除了用心将知识传授给学生，还注意细心观察学生的课堂表现，注重调动学生的注意力，特别是在讲重难点的时候。经过这次教学实践，我更进步明白，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课后，我还能及时进行教学反思。为了实现有效的教育、教学，在指导老师的帮助下，对每节课进行积极、周密、深入的思考，而且在思考过程中发现问题，并积极寻求多种方法来解决。我总是及时做好课后的反思和总结，在实践中发现自己的不足，纠正错误，完善自己，使自己的教学水平得到发展。当然，作为老师还应认真对待学生的作业。作业折射出的是学生的课堂学习情况。批改作业，有利于我们了解学生的学习情况，并及时给予纠正。在及时认真的批改之后，一发现学生作业完成情况不理</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想，我就会在课余或课后找她们补习。有进步的，我会写上激励性的评语，并在评语中强调订正的重要性，并根据各个学生的情况加以勉励、开导。我想，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总之，在指导老师的帮助下，我在语文教学这个方面的实习能够说还是成功的。（二）班主任工作方面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实习的另一个重要方面。班主任是一个班级的管理者，教育者，也是一个班级的设计者，除了正常的教育教学工作外，还负责沟通协调好任课教师和学生的关系，任课教师之间的关系，学生之间的关系，可谓任重道远。一个班级就像一个大家庭，班主任工作的好坏直接关涉到这个班级的优劣，直接影响到这个班级的课堂教学质量，是保证教学质量的基础，牵涉到方方面面。1、制定科学的执行计划，坚持正面引导</w:t>
      </w:r>
    </w:p>
    <w:p>
      <w:pPr>
        <w:ind w:left="0" w:right="0" w:firstLine="560"/>
        <w:spacing w:before="450" w:after="450" w:line="312" w:lineRule="auto"/>
      </w:pPr>
      <w:r>
        <w:rPr>
          <w:rFonts w:ascii="宋体" w:hAnsi="宋体" w:eastAsia="宋体" w:cs="宋体"/>
          <w:color w:val="000"/>
          <w:sz w:val="28"/>
          <w:szCs w:val="28"/>
        </w:rPr>
        <w:t xml:space="preserve">实习时间短暂，班主任工作却让人头疼。处于生理、心理断乳期的学生个性张扬，班级管理异常困难。对实习老师来说，怎样提高管理的有效性是摆在面前的重要问题。为此，我根据学生的实际情况，主动与原班主任交流，与班干部协商探讨，科学制定执行计划，在各项主题活动中，才能做到心中有数，不至于临场慌乱，手足无措。对于偶发事</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件，我首先沉着应对，一时想不到应对策略，以拖待变，事后再向别人请教。活动过程中，我坚持正面引导，激发学生的自尊心、自信心，激发学生创先进集体的热情和积极性。</w:t>
      </w:r>
    </w:p>
    <w:p>
      <w:pPr>
        <w:ind w:left="0" w:right="0" w:firstLine="560"/>
        <w:spacing w:before="450" w:after="450" w:line="312" w:lineRule="auto"/>
      </w:pPr>
      <w:r>
        <w:rPr>
          <w:rFonts w:ascii="宋体" w:hAnsi="宋体" w:eastAsia="宋体" w:cs="宋体"/>
          <w:color w:val="000"/>
          <w:sz w:val="28"/>
          <w:szCs w:val="28"/>
        </w:rPr>
        <w:t xml:space="preserve">2、组织活动，营造良好班风良好班集体的建设必须依靠活动来实现，活动能够产生凝聚力，密切师生关系，使每个学生发挥主体的积极性，营造良好班风。这时对学生进行集体主义教育、健康的竞争心理教育是行之有效的；在我班，凡是学校组织的活动，班主任和我都给予高度的重视，如校运会的报名与训练，班主任与我都亲身参与当中，开动员大会，一起与学生训练，并让每一个人都有事做，告诉她们不用把名次的好坏放在第一位，只要我们参与了，尽力了就行了。因为心理学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3、客观评价，促进学生健康成长</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对学生的客观评价，是学生成长过程中的重要方向盘。在实习期间，我能认真组织做好学生的综合素质评价工作，对学生的进步正面鼓励宣扬，对学生的过失及时纠正帮扶。学生课堂积极回答问题，你给她个赞许的目光，就会给她带来无穷的信心；学生考试成绩进步，你给她来个当众表扬，为她赢来了众多的青睐；学生遇到困难，陷入学习或生活的困境中，你坐到她身边，为她排除了前路中的恍惚与迷茫以心换心，以真诚换真心，客观评价，换来的将是学生成功的微笑。</w:t>
      </w:r>
    </w:p>
    <w:p>
      <w:pPr>
        <w:ind w:left="0" w:right="0" w:firstLine="560"/>
        <w:spacing w:before="450" w:after="450" w:line="312" w:lineRule="auto"/>
      </w:pPr>
      <w:r>
        <w:rPr>
          <w:rFonts w:ascii="宋体" w:hAnsi="宋体" w:eastAsia="宋体" w:cs="宋体"/>
          <w:color w:val="000"/>
          <w:sz w:val="28"/>
          <w:szCs w:val="28"/>
        </w:rPr>
        <w:t xml:space="preserve">“路漫漫，其修远兮！”短暂的一个月教学实习，是我人生中一个精彩的驿站，它为我积累了中文教学的宝贵经验，体验到班主任工作的“精彩”内涵。今后我将更加努力，以饱满的工作热情，以愉快乐观、奋发向上的精神状态扎扎实实进行教学，为教育事业作出应有的贡献。篇3：电大汉语语言文学调查报告</w:t>
      </w:r>
    </w:p>
    <w:p>
      <w:pPr>
        <w:ind w:left="0" w:right="0" w:firstLine="560"/>
        <w:spacing w:before="450" w:after="450" w:line="312" w:lineRule="auto"/>
      </w:pPr>
      <w:r>
        <w:rPr>
          <w:rFonts w:ascii="宋体" w:hAnsi="宋体" w:eastAsia="宋体" w:cs="宋体"/>
          <w:color w:val="000"/>
          <w:sz w:val="28"/>
          <w:szCs w:val="28"/>
        </w:rPr>
        <w:t xml:space="preserve">河北广播电视大学社会实践考核表 实 践 课 题灵活多样的语文课堂教学 姓 名 教育层次 本 科 学 号分 校 邯郸电大</w:t>
      </w:r>
    </w:p>
    <w:p>
      <w:pPr>
        <w:ind w:left="0" w:right="0" w:firstLine="560"/>
        <w:spacing w:before="450" w:after="450" w:line="312" w:lineRule="auto"/>
      </w:pPr>
      <w:r>
        <w:rPr>
          <w:rFonts w:ascii="宋体" w:hAnsi="宋体" w:eastAsia="宋体" w:cs="宋体"/>
          <w:color w:val="000"/>
          <w:sz w:val="28"/>
          <w:szCs w:val="28"/>
        </w:rPr>
        <w:t xml:space="preserve">专 业汉语言文学 教 学 点 指导教师 日 期</w:t>
      </w:r>
    </w:p>
    <w:p>
      <w:pPr>
        <w:ind w:left="0" w:right="0" w:firstLine="560"/>
        <w:spacing w:before="450" w:after="450" w:line="312" w:lineRule="auto"/>
      </w:pPr>
      <w:r>
        <w:rPr>
          <w:rFonts w:ascii="宋体" w:hAnsi="宋体" w:eastAsia="宋体" w:cs="宋体"/>
          <w:color w:val="000"/>
          <w:sz w:val="28"/>
          <w:szCs w:val="28"/>
        </w:rPr>
        <w:t xml:space="preserve">河北广播电视大学学生社会实践考核表</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灵活多样的语文课堂教学 实习基本情况：</w:t>
      </w:r>
    </w:p>
    <w:p>
      <w:pPr>
        <w:ind w:left="0" w:right="0" w:firstLine="560"/>
        <w:spacing w:before="450" w:after="450" w:line="312" w:lineRule="auto"/>
      </w:pPr>
      <w:r>
        <w:rPr>
          <w:rFonts w:ascii="宋体" w:hAnsi="宋体" w:eastAsia="宋体" w:cs="宋体"/>
          <w:color w:val="000"/>
          <w:sz w:val="28"/>
          <w:szCs w:val="28"/>
        </w:rPr>
        <w:t xml:space="preserve">为将自己所学的教育理论与中学语文教学实际相结合，初步掌握初中语文的教学方法和技能，为做一名合格的语文教师打下坚实的基础，本人 2月—3月在馆陶县路桥中学初二教学实习。本次实习目 的是经过教育实践，充分发挥主观能动性，把在电大远教课堂上所学的理论知识和实际教学相结 合，初步掌握初中语文的教学方法和技能，了解现今初中生和教育的现状。实习内容是语文课堂 教学，包括备课、上课、修改作业、批阅试题。做一个语文教师所做的事情。在整个实习期间，我本着对学生负责的态度尽全力做好每一件事情。由于教学经验尚浅。因此，我对教学工作不敢 怠慢，认真学习，深入研究教法，虚心向前辈学习，获取了很多宝贵的教学经验。具体的实施过程和效果： 一、认真听课，虚心求教</w:t>
      </w:r>
    </w:p>
    <w:p>
      <w:pPr>
        <w:ind w:left="0" w:right="0" w:firstLine="560"/>
        <w:spacing w:before="450" w:after="450" w:line="312" w:lineRule="auto"/>
      </w:pPr>
      <w:r>
        <w:rPr>
          <w:rFonts w:ascii="宋体" w:hAnsi="宋体" w:eastAsia="宋体" w:cs="宋体"/>
          <w:color w:val="000"/>
          <w:sz w:val="28"/>
          <w:szCs w:val="28"/>
        </w:rPr>
        <w:t xml:space="preserve">怎样上好语文课，这是实习的重点。头两个星期在教师的带领下我开始听课，认真学习别人的教学经验，我的体会是必须把学生的学习兴趣调动起来，使她们在快乐中主动地学习。我 听了两位老师的课，一位活泼，一位严谨，从效果来看，前者要好一些。传统的教学方法注重分析，资料仅供参考</w:t>
      </w:r>
    </w:p>
    <w:p>
      <w:pPr>
        <w:ind w:left="0" w:right="0" w:firstLine="560"/>
        <w:spacing w:before="450" w:after="450" w:line="312" w:lineRule="auto"/>
      </w:pPr>
      <w:r>
        <w:rPr>
          <w:rFonts w:ascii="宋体" w:hAnsi="宋体" w:eastAsia="宋体" w:cs="宋体"/>
          <w:color w:val="000"/>
          <w:sz w:val="28"/>
          <w:szCs w:val="28"/>
        </w:rPr>
        <w:t xml:space="preserve">而这个学生的素质普遍比较差，对抽象分析较难理解继而引发对语文学习缺乏兴趣。即使部分能力强、愿意学的学生能够理解、接受这些分析，也违背了教育面向全体学生的原则。对于这些十四岁左右的初二学生来说，最容易接受、最需要的是丰富的感性体验。正如一位老师对 我说的，像《听潮》这样的抒情散文，只要老师读好了，把文中的感情读出来了，课就上好了一 大半。心理暗示的作用很大，老师讲课有激情，学生不会不受感染。二、在备课中探索活泼的教学方法</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 不懂得了解学生对教学的重要性，只是专心研究书本，教材，想方设法令课堂生动，学生易接受。1、备教材 要做到在快乐中学习，不能孤立地营造活跃的课堂气氛，搞花架子，而应该从教学内容中找到 学生的兴奋点。课前准备一定要充分。有课时，我往往是凌晨五六点就起床备课，查资料，写教案，直到上课前还在考虑各种细节问题。例如我在讲授“安塞腰鼓”的时候，这课的主题是“认识和理 解安塞腰鼓”，教学难度比较大。如果照本宣科地讲授，学生会感到困难和沉闷。为了上好这</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堂课，我认真研究了课文，找出了重点，难点，准备有针对性地讲。为了令教学生动，不沉闷，我还为此 准备了大量的教具，授课时就胸有成竹了。我觉得如果准备时间充裕的话，讲课时会发挥得更好。老师讲课时声音要洪亮，要有一股气势，要有较好的气质。我给自己定位为清刚之气：直率、真挚、刚强而不失温和。我认为男老师一定要有一点硬气，这样言传身教，有利于学生的性格发展。提问 后应给学生充分的思考时间，这一点我做得不够，往往问题一说，就要学生举手回答，而且我的语 速、教学的进程都比较快。我认为语速、教学进程应根据教学内容的性质、重要性和大多数学生的 适应程度灵活掌握，该快则快，应慢则慢。2、备学生 一方面，农村的学生听、说的能力相对较弱，授课采用较深的普通话教学，同学们还不能适应。另一方面，我班的同学比较活跃，上课气氛积极，但中等生、差生占较大多数，尖子生相对较少。因此，讲得太深，没有照顾到整体，我备课时也没有注意到这点，因此教学效果不很理想。从此可 以看出，了解及分析学生实际情况，实事求是，具体问题具体分析，做到因材施教，对授课效果有 直接影响。这就是教育学中提到的“备教法的同时要备学生”。这一理论在我的教学实践中得到了验证。3、备教法 教学中，备</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课是一个必不可少，十分重要的环节，备学生，又要备教法。备课不充分或者备得 不好，会严重影堂气氛和积极性，有一位前辈对我说： “备课备不好，倒不如不上课，否则就 是白费心机。”因此，每天我都花费大量的时间在备课之上，认认真真钻研教材和教法，有的课用讲读方法比较好，有的课自读老师进行引导比较好，有的用电教手段比较直观形象等等，每节课都 有比较适宜的方法，在备课时我都认真的进行研究。4、备课的体会 一堂准备充分的课，会令学生和老师都获益不浅。备课充分，能调动学生的积极性，上课效果 就好。但同时又要有驾驭课堂的能力，因为学生在课堂上的一举一动都会直接影响课堂教学。语文 是一门工具学科，对学生而言，既熟悉又困难，在这样一种大环境之下，要教好语文，就要让学生 喜爱语文，让她们对语文产生兴趣。否则学生对这门学科产生畏难情绪，不愿学，也无法学下去。为此，我采取了一些方法，就是尽量多讲一些文化生活故事，让她们更了解语文，更喜欢学习语文。因为只有语文水平提高，她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三、在授课中，启发兴趣，创新方法1、课堂教学 因为语文的特殊情况，学生在不断学习中，会出现好差分化现象，差生面扩大，会严重影响班 内的资料仅供参考</w:t>
      </w:r>
    </w:p>
    <w:p>
      <w:pPr>
        <w:ind w:left="0" w:right="0" w:firstLine="560"/>
        <w:spacing w:before="450" w:after="450" w:line="312" w:lineRule="auto"/>
      </w:pPr>
      <w:r>
        <w:rPr>
          <w:rFonts w:ascii="宋体" w:hAnsi="宋体" w:eastAsia="宋体" w:cs="宋体"/>
          <w:color w:val="000"/>
          <w:sz w:val="28"/>
          <w:szCs w:val="28"/>
        </w:rPr>
        <w:t xml:space="preserve">学习风气。因此，绝对不能忽视。为此，我制定了具体的计划和目标。对这部分同学进行有计 划的辅导。我把这批同学分为三个组。第一组是有能力提高，但平时懒动脑筋不学的同学，对这些 同学，我采取集体辅导，给她们分配固定任务，不让她们有偷懒的机会，让她们发挥应有水平；第 二组是肯学，但由于能力不强的同学。对这部分同学要适当引导，耐心教导，慢慢提高她们的成绩，不能操之过急，且要多鼓励。只要她们肯努力，成绩有望搞提高；第三组是纪律松散，学习不认真，基础又不好的同学。对这部分人要进行课余时间个别辅导。因为这部分同学需要一个安静而又不受 干扰的环境，才会立下心来学习。只要坚持辅导，这些同学基础重新建立起来，以后授课的效果就 会更好。散文单元，我上的是《白杨礼赞》第一课时，由于准备不充分，文章线索没有讲清楚，但 是我注意到自己的朗读。有课文朗读的磁带，但我还是在课堂上自己读了一遍课文，虽然没有 专业朗读人员读的好，但我尽了自己的全力。老师应该自己读，这样让学生感到 亲切，不能自己不读，又说学生读的这不好那不好。在启发学生课堂兴趣时我采用如下方法：以良好的态势激发兴趣，这是指教师在教学过程中所适用 的身体语言，包括教师讲课中的态度、表情、姿态等；以优美感人的语言</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激发兴趣，“辞不可不修，说不可不善”。闪耀着智慧光辉的语言具有丰富的表现力；以生动形象的比喻激发兴趣，诚然，中学生思想品德教材中一些理论比较抽象，但这不能和枯燥无味划等号；以形象幽默的漫画激发兴 趣，不但生动、形象、幽默，而且包含着丰富而深刻的道理，发人深思，回味无穷。</w:t>
      </w:r>
    </w:p>
    <w:p>
      <w:pPr>
        <w:ind w:left="0" w:right="0" w:firstLine="560"/>
        <w:spacing w:before="450" w:after="450" w:line="312" w:lineRule="auto"/>
      </w:pPr>
      <w:r>
        <w:rPr>
          <w:rFonts w:ascii="宋体" w:hAnsi="宋体" w:eastAsia="宋体" w:cs="宋体"/>
          <w:color w:val="000"/>
          <w:sz w:val="28"/>
          <w:szCs w:val="28"/>
        </w:rPr>
        <w:t xml:space="preserve">2、课后辅导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她们的能力。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四、在作业批改中采用多样的形式 批改作业，我纠正每个错误，在批语中强调订正的重要性，并根据各个学生的情况勉励之，开导之。对那些在我要求订正之后依然不订正的学生，我在其作业本上写明，为了不浪费时间、精力、感情，我不改这次作业。我的指导思想是要不断给学生改正错误的机会，要允许学生在改正错误，追求上进的过程中有重复，但不能 “苦口婆心”，说来说去就那么几句，要根据学生的变化，相应 地调整措施。改</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作文，我花的心血更多，我注重经过作文了解学生的性格、生活、爱好等各方面情况，评语不拘泥于文章形式。我认为表示的通顺与否、有无错字和内容的分量对初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2025-04-25T04:46:11+08:00</dcterms:created>
  <dcterms:modified xsi:type="dcterms:W3CDTF">2025-04-25T04:46:11+08:00</dcterms:modified>
</cp:coreProperties>
</file>

<file path=docProps/custom.xml><?xml version="1.0" encoding="utf-8"?>
<Properties xmlns="http://schemas.openxmlformats.org/officeDocument/2006/custom-properties" xmlns:vt="http://schemas.openxmlformats.org/officeDocument/2006/docPropsVTypes"/>
</file>