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精选党员新党章学习心得体会怎么写(二篇)</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选党员新党章学习心得体会怎么写一一、对党的认识中国共产党党员是工人阶级的先锋队，是具有共产主义觉悟的先进分子，是劳动人民的普通一员。中国共产党是党的细胞，党员素质的高低直接关系到党的基层组织的战斗力、凝聚力和战斗力。辩证关系决定了作为一名...</w:t>
      </w:r>
    </w:p>
    <w:p>
      <w:pPr>
        <w:ind w:left="0" w:right="0" w:firstLine="560"/>
        <w:spacing w:before="450" w:after="450" w:line="312" w:lineRule="auto"/>
      </w:pPr>
      <w:r>
        <w:rPr>
          <w:rFonts w:ascii="黑体" w:hAnsi="黑体" w:eastAsia="黑体" w:cs="黑体"/>
          <w:color w:val="000000"/>
          <w:sz w:val="36"/>
          <w:szCs w:val="36"/>
          <w:b w:val="1"/>
          <w:bCs w:val="1"/>
        </w:rPr>
        <w:t xml:space="preserve">精选党员新党章学习心得体会怎么写一</w:t>
      </w:r>
    </w:p>
    <w:p>
      <w:pPr>
        <w:ind w:left="0" w:right="0" w:firstLine="560"/>
        <w:spacing w:before="450" w:after="450" w:line="312" w:lineRule="auto"/>
      </w:pPr>
      <w:r>
        <w:rPr>
          <w:rFonts w:ascii="宋体" w:hAnsi="宋体" w:eastAsia="宋体" w:cs="宋体"/>
          <w:color w:val="000"/>
          <w:sz w:val="28"/>
          <w:szCs w:val="28"/>
        </w:rPr>
        <w:t xml:space="preserve">一、对党的认识</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中国共产党党员是工人阶级的先锋队，是具有共产主义觉悟的先进分子，是劳动人民的普通一员。中国共产党是党的细胞，党员素质的高低直接关系到党的基层组织的战斗力、凝聚力和战斗力。</w:t>
      </w:r>
    </w:p>
    <w:p>
      <w:pPr>
        <w:ind w:left="0" w:right="0" w:firstLine="560"/>
        <w:spacing w:before="450" w:after="450" w:line="312" w:lineRule="auto"/>
      </w:pPr>
      <w:r>
        <w:rPr>
          <w:rFonts w:ascii="宋体" w:hAnsi="宋体" w:eastAsia="宋体" w:cs="宋体"/>
          <w:color w:val="000"/>
          <w:sz w:val="28"/>
          <w:szCs w:val="28"/>
        </w:rPr>
        <w:t xml:space="preserve">辩证关系决定了作为一名合格的党员，既要认真履行义务，也要正确行驶权利，做到权利义务的辩证统一！党员必须履行八项义务，拥有八项权利，真心实意为人民服务，党员的义务是党员对党应尽的责任，要成为一个合格的党员，就必须按照党章规定的义务认真地、自觉地去履行！</w:t>
      </w:r>
    </w:p>
    <w:p>
      <w:pPr>
        <w:ind w:left="0" w:right="0" w:firstLine="560"/>
        <w:spacing w:before="450" w:after="450" w:line="312" w:lineRule="auto"/>
      </w:pPr>
      <w:r>
        <w:rPr>
          <w:rFonts w:ascii="宋体" w:hAnsi="宋体" w:eastAsia="宋体" w:cs="宋体"/>
          <w:color w:val="000"/>
          <w:sz w:val="28"/>
          <w:szCs w:val="28"/>
        </w:rPr>
        <w:t xml:space="preserve">现在我即将离开大学，并成为一名中共党员，对党的认识也开始了理性的回归：共产党是一个全心全意为人民服务的伟大的党，也是一个在社会主义现代化建设道路上会犯错误的普通政党。</w:t>
      </w:r>
    </w:p>
    <w:p>
      <w:pPr>
        <w:ind w:left="0" w:right="0" w:firstLine="560"/>
        <w:spacing w:before="450" w:after="450" w:line="312" w:lineRule="auto"/>
      </w:pPr>
      <w:r>
        <w:rPr>
          <w:rFonts w:ascii="宋体" w:hAnsi="宋体" w:eastAsia="宋体" w:cs="宋体"/>
          <w:color w:val="000"/>
          <w:sz w:val="28"/>
          <w:szCs w:val="28"/>
        </w:rPr>
        <w:t xml:space="preserve">从98年的抗洪抢险，到xx年的抗击\"非典\"，到xx年战胜南方各省市的雪灾和地震灾害，共产党带领全国人民克服了一个又一个难关。从原子弹氢弹的研制成功，到载人航天飞船的成功进入太空，再到xx年北京奥运会的成功举办，共产党带领全国人民取得了一个又一个伟大的成就。共产党是一个伟大的政党。她让这个曾经饱受列强蹂躏的文明古国重新变得富强，她让曾经贫穷困苦的中国人民过上了幸福安康的生活。</w:t>
      </w:r>
    </w:p>
    <w:p>
      <w:pPr>
        <w:ind w:left="0" w:right="0" w:firstLine="560"/>
        <w:spacing w:before="450" w:after="450" w:line="312" w:lineRule="auto"/>
      </w:pPr>
      <w:r>
        <w:rPr>
          <w:rFonts w:ascii="宋体" w:hAnsi="宋体" w:eastAsia="宋体" w:cs="宋体"/>
          <w:color w:val="000"/>
          <w:sz w:val="28"/>
          <w:szCs w:val="28"/>
        </w:rPr>
        <w:t xml:space="preserve">同时共产党作为一个成立时间不足百年的政党，也是不可避免会犯错误的。大跃进，人民公社，*…在社会主义建设的探索道路上，共产党并非是一帆风顺，永远朝着正确的方向前行的。我坚信通过共产党自身建设的不断深入，党的思想理论的不断创新发展，犯错的能性会越来越小。</w:t>
      </w:r>
    </w:p>
    <w:p>
      <w:pPr>
        <w:ind w:left="0" w:right="0" w:firstLine="560"/>
        <w:spacing w:before="450" w:after="450" w:line="312" w:lineRule="auto"/>
      </w:pPr>
      <w:r>
        <w:rPr>
          <w:rFonts w:ascii="宋体" w:hAnsi="宋体" w:eastAsia="宋体" w:cs="宋体"/>
          <w:color w:val="000"/>
          <w:sz w:val="28"/>
          <w:szCs w:val="28"/>
        </w:rPr>
        <w:t xml:space="preserve">这就是我作为一个大学生眼中的中国共产党：伟大而又普通。</w:t>
      </w:r>
    </w:p>
    <w:p>
      <w:pPr>
        <w:ind w:left="0" w:right="0" w:firstLine="560"/>
        <w:spacing w:before="450" w:after="450" w:line="312" w:lineRule="auto"/>
      </w:pPr>
      <w:r>
        <w:rPr>
          <w:rFonts w:ascii="宋体" w:hAnsi="宋体" w:eastAsia="宋体" w:cs="宋体"/>
          <w:color w:val="000"/>
          <w:sz w:val="28"/>
          <w:szCs w:val="28"/>
        </w:rPr>
        <w:t xml:space="preserve">二、科学发展观学习心得体会</w:t>
      </w:r>
    </w:p>
    <w:p>
      <w:pPr>
        <w:ind w:left="0" w:right="0" w:firstLine="560"/>
        <w:spacing w:before="450" w:after="450" w:line="312" w:lineRule="auto"/>
      </w:pPr>
      <w:r>
        <w:rPr>
          <w:rFonts w:ascii="宋体" w:hAnsi="宋体" w:eastAsia="宋体" w:cs="宋体"/>
          <w:color w:val="000"/>
          <w:sz w:val="28"/>
          <w:szCs w:val="28"/>
        </w:rPr>
        <w:t xml:space="preserve">作为一名学生党员，我认为学习和实践科学发展观，不仅要从认识论意义上完整准确地把握科学发展观的主体内容和精神实质，而且还要从方法论意义上正确地领会和掌握科学发展观所蕴涵的科学方法，并将其运用于具体的学习和生活之中。下面我就结合自己的学习情况，谈谈个人的一些认识和体会。</w:t>
      </w:r>
    </w:p>
    <w:p>
      <w:pPr>
        <w:ind w:left="0" w:right="0" w:firstLine="560"/>
        <w:spacing w:before="450" w:after="450" w:line="312" w:lineRule="auto"/>
      </w:pPr>
      <w:r>
        <w:rPr>
          <w:rFonts w:ascii="宋体" w:hAnsi="宋体" w:eastAsia="宋体" w:cs="宋体"/>
          <w:color w:val="000"/>
          <w:sz w:val="28"/>
          <w:szCs w:val="28"/>
        </w:rPr>
        <w:t xml:space="preserve">首先，科学发展观的视角是与时俱进的。通过学习科学发展观，我们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其次，这是一个重大的改观，在这个构建和谐社会的时期，充分重视人，和人性的发展，一切为了人，一切服务于人。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再次，科学发展观是一把理论\"钥匙\"。学习和实践好这一理论，说到底就是要掌握和运用这把\"钥匙\"来发现和解决发展中的问题。我们学习科学发展观要结合自身思想实际，不断丰富，提高认识。学习中，结合自身思想实际，要认真反思\"我的思想认识在哪些方面是不符合科学发观的\"、\"哪些认识影响着科学发展\"，通过对自己思想的审视，把不符合科学发展观要求的思想清除掉，这样才能让科学发展观的新理论、新理念、新主张、新知识入脑、入心。我们还要勇于不断开拓创新。只要有利于改革开放、发展创新、推动工作就放手去干，大胆去创，对待问题要积极化解。</w:t>
      </w:r>
    </w:p>
    <w:p>
      <w:pPr>
        <w:ind w:left="0" w:right="0" w:firstLine="560"/>
        <w:spacing w:before="450" w:after="450" w:line="312" w:lineRule="auto"/>
      </w:pPr>
      <w:r>
        <w:rPr>
          <w:rFonts w:ascii="宋体" w:hAnsi="宋体" w:eastAsia="宋体" w:cs="宋体"/>
          <w:color w:val="000"/>
          <w:sz w:val="28"/>
          <w:szCs w:val="28"/>
        </w:rPr>
        <w:t xml:space="preserve">最后，思想的形成离不开学习。学习实践科学发展观活动，既是思想再教育，更是严肃的学风问题大检阅、大整顿。为此，我们必须坚持理论与实践相结合的马克思主义学风。实践无止境，解放思想无止境。站在新起点，应对新挑战，研究新情况，解决新问题，要求我们必须以解放思想为先导。</w:t>
      </w:r>
    </w:p>
    <w:p>
      <w:pPr>
        <w:ind w:left="0" w:right="0" w:firstLine="560"/>
        <w:spacing w:before="450" w:after="450" w:line="312" w:lineRule="auto"/>
      </w:pPr>
      <w:r>
        <w:rPr>
          <w:rFonts w:ascii="宋体" w:hAnsi="宋体" w:eastAsia="宋体" w:cs="宋体"/>
          <w:color w:val="000"/>
          <w:sz w:val="28"/>
          <w:szCs w:val="28"/>
        </w:rPr>
        <w:t xml:space="preserve">可以说，科学发展观的学习给了我一个进一步了解我国当前发展形势的契机，给了我一个解放思想、与时俱进的视角，给了我一个全面协调定位自我发展的深刻思考。同时，作为一名当代大学生，我将在以后的学习和研究中，时刻将视角放在人地和谐、可持续发展的根本上，将科学发展观付诸实践；在自我的发展规划中，也可以将科学发展观的理论参考进来，要做到自我的全面协调可持续发展，争取更大的进步。</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众所周知，学习是大学生的天职，大学生党员要努力在专业学习中走在前面，要树立牢固的专业思想，热爱科学，始终牢记\"学习永远是第一位的\"，尽努力取得优良成绩，圆满完成学业。因此，我在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共产党员。同时，学生党员要有奉献意识，服务意识。</w:t>
      </w:r>
    </w:p>
    <w:p>
      <w:pPr>
        <w:ind w:left="0" w:right="0" w:firstLine="560"/>
        <w:spacing w:before="450" w:after="450" w:line="312" w:lineRule="auto"/>
      </w:pPr>
      <w:r>
        <w:rPr>
          <w:rFonts w:ascii="宋体" w:hAnsi="宋体" w:eastAsia="宋体" w:cs="宋体"/>
          <w:color w:val="000"/>
          <w:sz w:val="28"/>
          <w:szCs w:val="28"/>
        </w:rPr>
        <w:t xml:space="preserve">首先，大学生党员要做到坚持集体利益高于个人利益，热爱学校，关心班集体，吃苦在前，享受在后。主动承担任务，尽职尽责，带动同学共同建设好班集体。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其次，要积极组织和参加各种校园文化活动，带头营造\"求真务实、学以致用、从严治学、学无止境\"的良好学风，积极创建文明宿舍与文明课堂，以饱满的热情积极参加各种社会</w:t>
      </w:r>
    </w:p>
    <w:p>
      <w:pPr>
        <w:ind w:left="0" w:right="0" w:firstLine="560"/>
        <w:spacing w:before="450" w:after="450" w:line="312" w:lineRule="auto"/>
      </w:pPr>
      <w:r>
        <w:rPr>
          <w:rFonts w:ascii="宋体" w:hAnsi="宋体" w:eastAsia="宋体" w:cs="宋体"/>
          <w:color w:val="000"/>
          <w:sz w:val="28"/>
          <w:szCs w:val="28"/>
        </w:rPr>
        <w:t xml:space="preserve">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最后，在社会实践上，一方面使自己的能力得到锻炼与提高，另一方面也使自己的劳动与工作能为同学们的自我教育、自我管理、自我服务提供服务，促进自己的全面发展，塑造起自己的先进性形象，从而真正体现\"一个党员一面旗\"，为维护党在人民群众中的光辉形象尽到一名共产党员应尽的职责。</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首先，学生党员要保持艰苦奋斗的作风，要从身边的小事做起，做到勤俭节约，反对高消费，反对浪费；要树立良好生活习惯，杜绝违规行为，要能正确对待来自党内外同学的批评和表扬。</w:t>
      </w:r>
    </w:p>
    <w:p>
      <w:pPr>
        <w:ind w:left="0" w:right="0" w:firstLine="560"/>
        <w:spacing w:before="450" w:after="450" w:line="312" w:lineRule="auto"/>
      </w:pPr>
      <w:r>
        <w:rPr>
          <w:rFonts w:ascii="宋体" w:hAnsi="宋体" w:eastAsia="宋体" w:cs="宋体"/>
          <w:color w:val="000"/>
          <w:sz w:val="28"/>
          <w:szCs w:val="28"/>
        </w:rPr>
        <w:t xml:space="preserve">其次，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最后，作为一名学生党员，既是同学们的表率，又是同学们的朋友，要关心、帮助生活上有困难的同学，做同学的知心朋友，善于与同学沟通，让同学能顺利地度过大学生活；还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这一阶段的学习，工作，生活中我有了长足的进步，但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只要我们每个学生党员都从我做起，从现在做起，主动适应时代要求，在日常学习、工作和生活中自觉实践先进性要求，发挥先进性作用，树立先进性形象，祖国的明天将会更美好。</w:t>
      </w:r>
    </w:p>
    <w:p>
      <w:pPr>
        <w:ind w:left="0" w:right="0" w:firstLine="560"/>
        <w:spacing w:before="450" w:after="450" w:line="312" w:lineRule="auto"/>
      </w:pPr>
      <w:r>
        <w:rPr>
          <w:rFonts w:ascii="宋体" w:hAnsi="宋体" w:eastAsia="宋体" w:cs="宋体"/>
          <w:color w:val="000"/>
          <w:sz w:val="28"/>
          <w:szCs w:val="28"/>
        </w:rPr>
        <w:t xml:space="preserve">最后，请党组织对我的个人民主评议批评指正。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精选党员新党章学习心得体会怎么写二</w:t>
      </w:r>
    </w:p>
    <w:p>
      <w:pPr>
        <w:ind w:left="0" w:right="0" w:firstLine="560"/>
        <w:spacing w:before="450" w:after="450" w:line="312" w:lineRule="auto"/>
      </w:pPr>
      <w:r>
        <w:rPr>
          <w:rFonts w:ascii="宋体" w:hAnsi="宋体" w:eastAsia="宋体" w:cs="宋体"/>
          <w:color w:val="000"/>
          <w:sz w:val="28"/>
          <w:szCs w:val="28"/>
        </w:rPr>
        <w:t xml:space="preserve">我有幸参加了中国研究生院研究生业余党校20xx 级党的知识培训班的学习，感觉收获颇丰。这次的党课学习，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 这次的党课学习，讲座人分别来自xx院、中国xx大学、xx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 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 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2025-04-25T04:46:12+08:00</dcterms:created>
  <dcterms:modified xsi:type="dcterms:W3CDTF">2025-04-25T04:46:12+08:00</dcterms:modified>
</cp:coreProperties>
</file>

<file path=docProps/custom.xml><?xml version="1.0" encoding="utf-8"?>
<Properties xmlns="http://schemas.openxmlformats.org/officeDocument/2006/custom-properties" xmlns:vt="http://schemas.openxmlformats.org/officeDocument/2006/docPropsVTypes"/>
</file>