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2024年业绩不达标检讨书1000(11篇)</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业绩不达标检讨书1000一您好！作为您部门下的一名销售人员，我却没能按时完成工作的指标，辜负了您的教导和指点！对此，我真的感到很是惭愧。回顾本期的工作情况，通过对日常工作的反省和梳理，我开始认识到自己在这段时间工作中的问题和不足！作为一名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上个月的销售业绩，我没有达标，本来是一个销售的旺季，而且当初制定的目标也是根据我们的能力去制定的，其实达标并不是一件特别难的事情，但是我却因种种的原因还是没有做好，我也是要对我的工作去好好反省下，看下是什么原因导致了我业绩不好，也是要在今后更努力的工作，把业绩给做好，不再拖我们部门的后腿了。</w:t>
      </w:r>
    </w:p>
    <w:p>
      <w:pPr>
        <w:ind w:left="0" w:right="0" w:firstLine="560"/>
        <w:spacing w:before="450" w:after="450" w:line="312" w:lineRule="auto"/>
      </w:pPr>
      <w:r>
        <w:rPr>
          <w:rFonts w:ascii="宋体" w:hAnsi="宋体" w:eastAsia="宋体" w:cs="宋体"/>
          <w:color w:val="000"/>
          <w:sz w:val="28"/>
          <w:szCs w:val="28"/>
        </w:rPr>
        <w:t xml:space="preserve">现在想想，其实目标并不是特别的高，但是在销售的过程中，我没有把目标分解好，对于销售太过于乐观了，总是想着反正是旺季，怎么销售都是可以达标的，而没有去想过，如果对待工作不认真，那么可能工作也不会回报你好的结果，在整月的时间里，我都是没有把工作给做好，开始还有些懒散，觉得到了月中肯定会销量很好，结果到了下旬，还是很差，但是我却还是没有重视起来，觉得旺季已经过去了，反正不达标也是没有再努力了。</w:t>
      </w:r>
    </w:p>
    <w:p>
      <w:pPr>
        <w:ind w:left="0" w:right="0" w:firstLine="560"/>
        <w:spacing w:before="450" w:after="450" w:line="312" w:lineRule="auto"/>
      </w:pPr>
      <w:r>
        <w:rPr>
          <w:rFonts w:ascii="宋体" w:hAnsi="宋体" w:eastAsia="宋体" w:cs="宋体"/>
          <w:color w:val="000"/>
          <w:sz w:val="28"/>
          <w:szCs w:val="28"/>
        </w:rPr>
        <w:t xml:space="preserve">这样是很错误的一个想法，销售的工作就是争取的一个过程，如果一开始就不去努力，那么客户也是会被别人抢走，一天天的积累下来，最后的结果就是客户都跑到别人那儿去了，而我还在想着旺季的到来。客户会主动的找我，而到了达不成目标的时候又是自暴自弃了，现在一想，我的确是错的离谱，明明是可以想办法把业绩去完成的，但是由于我工作上的不够努力，最终不达标了。</w:t>
      </w:r>
    </w:p>
    <w:p>
      <w:pPr>
        <w:ind w:left="0" w:right="0" w:firstLine="560"/>
        <w:spacing w:before="450" w:after="450" w:line="312" w:lineRule="auto"/>
      </w:pPr>
      <w:r>
        <w:rPr>
          <w:rFonts w:ascii="宋体" w:hAnsi="宋体" w:eastAsia="宋体" w:cs="宋体"/>
          <w:color w:val="000"/>
          <w:sz w:val="28"/>
          <w:szCs w:val="28"/>
        </w:rPr>
        <w:t xml:space="preserve">作为销售，其实更应该主动的去找客户，去把自己的产品给推销出去，而不是还等着市场环境更好，客户自己找上门来，那样早就没有客户了，自己的工作态度也是很不好，没有作为一名销售的一个紧迫性，我们既然是做这个工作，那么其实更应该为业绩而努力，即使最后没有达标，但是也不能放弃，只有一天天的去做好，那么才能把这个销售的工作给彻底的做好。并且公司的同事也是很努力，我更是不能松懈。</w:t>
      </w:r>
    </w:p>
    <w:p>
      <w:pPr>
        <w:ind w:left="0" w:right="0" w:firstLine="560"/>
        <w:spacing w:before="450" w:after="450" w:line="312" w:lineRule="auto"/>
      </w:pPr>
      <w:r>
        <w:rPr>
          <w:rFonts w:ascii="宋体" w:hAnsi="宋体" w:eastAsia="宋体" w:cs="宋体"/>
          <w:color w:val="000"/>
          <w:sz w:val="28"/>
          <w:szCs w:val="28"/>
        </w:rPr>
        <w:t xml:space="preserve">领导，我现在也是意识到我的问题，并不是我的销售技巧不够，也不是市场的环境或者我们公司产品的问题，而是由于我自己工作的一个态度不好，不够主动，也不够积极的去寻找潜在的客户，我现在也是知道，我不能再这样下去，而是要认真的去把工作给做好，积极的寻找客户，作出业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对于这次我业绩不达标，在此我向您递交检讨书，以深刻反省我自身存在的，恳求您的谅解，我本人也希望能够从检讨书当中获得一份对于工作的思考，从而再接再厉创造出辉煌的业绩。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业绩不达标检讨书1000五</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对于次我工作业绩及格此我向您递交检讨书深刻反省我自身存问题恳求您谅解我本人也希望能够从检讨书当获得份对于工作思考从而再接再厉创造出辉煌业绩</w:t>
      </w:r>
    </w:p>
    <w:p>
      <w:pPr>
        <w:ind w:left="0" w:right="0" w:firstLine="560"/>
        <w:spacing w:before="450" w:after="450" w:line="312" w:lineRule="auto"/>
      </w:pPr>
      <w:r>
        <w:rPr>
          <w:rFonts w:ascii="宋体" w:hAnsi="宋体" w:eastAsia="宋体" w:cs="宋体"/>
          <w:color w:val="000"/>
          <w:sz w:val="28"/>
          <w:szCs w:val="28"/>
        </w:rPr>
        <w:t xml:space="preserve">经过番思考我意识段时间业绩充分暴露出我工作热情有些足、工作方法也有些欠妥更反映出我没有足够工作资历积累三点问题同当头棒喝般敲击我脑海里让我有些清醒了啊三点当任何点都足够让我陷入困境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第从今日起我要重拾份对于工作热情饱满干劲做好份工作提高我工作积极性工作当各细节做好努力提高工作业绩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第二我要重视向其优秀员工取经与们定期做交流从学会正确工作方法掌握工作方法我会认真用好些方法从而提高业绩水平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第三必须我要学会耐心懂得步步、有条紊地做好工作通过持之恒、坚持懈努力从而断积累工作资历让自己工作业绩再下滑</w:t>
      </w:r>
    </w:p>
    <w:p>
      <w:pPr>
        <w:ind w:left="0" w:right="0" w:firstLine="560"/>
        <w:spacing w:before="450" w:after="450" w:line="312" w:lineRule="auto"/>
      </w:pPr>
      <w:r>
        <w:rPr>
          <w:rFonts w:ascii="宋体" w:hAnsi="宋体" w:eastAsia="宋体" w:cs="宋体"/>
          <w:color w:val="000"/>
          <w:sz w:val="28"/>
          <w:szCs w:val="28"/>
        </w:rPr>
        <w:t xml:space="preserve">我相信次工作业绩没有达标对我来讲种鞭策会我工作旅途上加油站请领导相信我我定会辜负领导期望。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中的疏忽导致最近的汽车销售业绩并不理想，尽管自己在销售工作中付出了很多努力却在细节处理方面不如其他同事，这也导致了自己在结识更多客户的同时反而很难将销售业绩提升上去，鉴于这段时间又没达成销售业绩的缘故还是应该针对此事进行相应的检讨。</w:t>
      </w:r>
    </w:p>
    <w:p>
      <w:pPr>
        <w:ind w:left="0" w:right="0" w:firstLine="560"/>
        <w:spacing w:before="450" w:after="450" w:line="312" w:lineRule="auto"/>
      </w:pPr>
      <w:r>
        <w:rPr>
          <w:rFonts w:ascii="宋体" w:hAnsi="宋体" w:eastAsia="宋体" w:cs="宋体"/>
          <w:color w:val="000"/>
          <w:sz w:val="28"/>
          <w:szCs w:val="28"/>
        </w:rPr>
        <w:t xml:space="preserve">造成汽车销售业绩不好的原因很可能是拜访量不太理想，尽管自己通过电话沟通的形式联系了许多客户却没能从中体现自己的诚意，光凭这点准备便想让客户购买车辆未免显得有些太天真，对比那些在外跑业务的同事来说自己未免的确懈怠了不少，很多时候宁愿待在办公室不停打电话也没能产生主动拜访客户的想法，可惜的是这种等待客户主动上门的心理本就存在着较大的矛盾，即便有客户来到公司购买车辆也很不一定会联系自己带他们去看车，既然已经从事汽车销售工作却还存在着这种侥幸心理又怎么可能达到自己的业绩目标。</w:t>
      </w:r>
    </w:p>
    <w:p>
      <w:pPr>
        <w:ind w:left="0" w:right="0" w:firstLine="560"/>
        <w:spacing w:before="450" w:after="450" w:line="312" w:lineRule="auto"/>
      </w:pPr>
      <w:r>
        <w:rPr>
          <w:rFonts w:ascii="宋体" w:hAnsi="宋体" w:eastAsia="宋体" w:cs="宋体"/>
          <w:color w:val="000"/>
          <w:sz w:val="28"/>
          <w:szCs w:val="28"/>
        </w:rPr>
        <w:t xml:space="preserve">不得不说这种幻想客户主动上门的心态很有可能导致自己养成好逸恶劳的坏习惯，不愿意花费精力主动拜访客户的后果自然就是没有业绩产生，与其埋怨其他的因素不如从自身寻找原因便能够认清错误的本职，实际上面对销售工作应该要有着较高的追求目标并为之而奋斗才会产生相应的业绩，至少面对销售工作中的窘迫的确应该要尽快做出相应的改变才行，否则的话总是在原有的业绩上驻步不前只会让自己在销售工作中逐渐被淘汰罢了，面对机会而不去争取的话只会让唾手可得的销售业绩浪费在自己的手中。</w:t>
      </w:r>
    </w:p>
    <w:p>
      <w:pPr>
        <w:ind w:left="0" w:right="0" w:firstLine="560"/>
        <w:spacing w:before="450" w:after="450" w:line="312" w:lineRule="auto"/>
      </w:pPr>
      <w:r>
        <w:rPr>
          <w:rFonts w:ascii="宋体" w:hAnsi="宋体" w:eastAsia="宋体" w:cs="宋体"/>
          <w:color w:val="000"/>
          <w:sz w:val="28"/>
          <w:szCs w:val="28"/>
        </w:rPr>
        <w:t xml:space="preserve">为了解决销售业绩不好的问题还是应该想办法改变当前的态度才行，要从思想上认识到主动拜访客户的重要性才会在竞争中占得先机，否则的话即便有着再高的销售技巧也难以在没有客户的情况下产生业绩，所以在后续的销售工作中应该多在外走动并锻炼自己才行，尤其是针对客户的拜访需要做好详细的分析以后再来为对方讲解车辆方面的信息，而且对于自身掌握的客户信息需要进行细致的划分以免浪费自己的工作时间。</w:t>
      </w:r>
    </w:p>
    <w:p>
      <w:pPr>
        <w:ind w:left="0" w:right="0" w:firstLine="560"/>
        <w:spacing w:before="450" w:after="450" w:line="312" w:lineRule="auto"/>
      </w:pPr>
      <w:r>
        <w:rPr>
          <w:rFonts w:ascii="宋体" w:hAnsi="宋体" w:eastAsia="宋体" w:cs="宋体"/>
          <w:color w:val="000"/>
          <w:sz w:val="28"/>
          <w:szCs w:val="28"/>
        </w:rPr>
        <w:t xml:space="preserve">归根结底造成销售业绩不好的原因还是因为自己对待工作不够努力，既然已经选择从事销售行业就应该在工作中锐意进取才不会被时代的洪流冲刷下去，而且我相信有着追求高业绩的内心便能够在失败过后重拾信心并创造令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业绩不达标检讨书1000七</w:t>
      </w:r>
    </w:p>
    <w:p>
      <w:pPr>
        <w:ind w:left="0" w:right="0" w:firstLine="560"/>
        <w:spacing w:before="450" w:after="450" w:line="312" w:lineRule="auto"/>
      </w:pPr>
      <w:r>
        <w:rPr>
          <w:rFonts w:ascii="宋体" w:hAnsi="宋体" w:eastAsia="宋体" w:cs="宋体"/>
          <w:color w:val="000"/>
          <w:sz w:val="28"/>
          <w:szCs w:val="28"/>
        </w:rPr>
        <w:t xml:space="preserve">1、理想是指路明灯。没有理想，就没有坚定的方向；没有方向，就没有生活。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4、不要等待机会，而要创造机会。</w:t>
      </w:r>
    </w:p>
    <w:p>
      <w:pPr>
        <w:ind w:left="0" w:right="0" w:firstLine="560"/>
        <w:spacing w:before="450" w:after="450" w:line="312" w:lineRule="auto"/>
      </w:pPr>
      <w:r>
        <w:rPr>
          <w:rFonts w:ascii="宋体" w:hAnsi="宋体" w:eastAsia="宋体" w:cs="宋体"/>
          <w:color w:val="000"/>
          <w:sz w:val="28"/>
          <w:szCs w:val="28"/>
        </w:rPr>
        <w:t xml:space="preserve">5、如果你不会知道自己要什么，别说你没有机会。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7、心在梦在，人生豪迈，成功的人千方百计，失败的人千难万险。相信自己能做到比努力本身更重要，每一份私下的努力都会得到成倍的回报。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9、总有一些事情会促使你前进，或是挫折，或是鼓励。</w:t>
      </w:r>
    </w:p>
    <w:p>
      <w:pPr>
        <w:ind w:left="0" w:right="0" w:firstLine="560"/>
        <w:spacing w:before="450" w:after="450" w:line="312" w:lineRule="auto"/>
      </w:pPr>
      <w:r>
        <w:rPr>
          <w:rFonts w:ascii="宋体" w:hAnsi="宋体" w:eastAsia="宋体" w:cs="宋体"/>
          <w:color w:val="000"/>
          <w:sz w:val="28"/>
          <w:szCs w:val="28"/>
        </w:rPr>
        <w:t xml:space="preserve">10、学的到东西的事情是锻炼，学不到的是磨练。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业绩不达标检讨书1000八</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近期在工作方面懈怠了不少才会导致业绩不达标的状况出现吧，明明只要认真对待就能够做好的工作却出现了这种令人感到沮丧的状况，作为企业员工的我面对业绩不达标的现实只能感到十分后悔与自责罢了，在加上领导的批评让我体会到自己在工作中的不用心自然要认真检讨业绩不达标的问题才行。</w:t>
      </w:r>
    </w:p>
    <w:p>
      <w:pPr>
        <w:ind w:left="0" w:right="0" w:firstLine="560"/>
        <w:spacing w:before="450" w:after="450" w:line="312" w:lineRule="auto"/>
      </w:pPr>
      <w:r>
        <w:rPr>
          <w:rFonts w:ascii="宋体" w:hAnsi="宋体" w:eastAsia="宋体" w:cs="宋体"/>
          <w:color w:val="000"/>
          <w:sz w:val="28"/>
          <w:szCs w:val="28"/>
        </w:rPr>
        <w:t xml:space="preserve">造成业绩不达标的主要原因还是我对自身工作的用心程度较低，无论是对客户的拜访还是在资料的整理方面都不愿意花费心思去做，因此当同事们都在为了获取业绩努力工作的时候我却只想做些轻松的事情，在工作中只想享受安逸的生活只会在职场竞争中成为失败者罢了，扪心自问若是在工作中愿意投入精力的话又怎会获得如此惨淡的业绩？工作中不努力只会让自己面对业绩不达标的后果之时感到后悔，当我选择从事这份工作的时候就应当明白付出多少努力才能够获得相应的业绩，可即便如此却没能将其做好以至于出现业绩不达标的状况只能说是自作自受。</w:t>
      </w:r>
    </w:p>
    <w:p>
      <w:pPr>
        <w:ind w:left="0" w:right="0" w:firstLine="560"/>
        <w:spacing w:before="450" w:after="450" w:line="312" w:lineRule="auto"/>
      </w:pPr>
      <w:r>
        <w:rPr>
          <w:rFonts w:ascii="宋体" w:hAnsi="宋体" w:eastAsia="宋体" w:cs="宋体"/>
          <w:color w:val="000"/>
          <w:sz w:val="28"/>
          <w:szCs w:val="28"/>
        </w:rPr>
        <w:t xml:space="preserve">在反思工作中的错误做法之时不妨向业绩高的同事进行学习，这样的话才能够通过学习明白如何做才能够改进当前的工作方式，无论是错误的工作方式还是努力的程度不够都会导致业绩难以达到相应的要求，工作多年尚且不明白这类浅显的道理自然会被些许的享受蒙蔽感知，等到业绩不达标的结果出现以后的确让我陷入了内心的自责之中，毕竟以往的工作中领导便向员工强调过认真努力才能够取得较高的业绩。</w:t>
      </w:r>
    </w:p>
    <w:p>
      <w:pPr>
        <w:ind w:left="0" w:right="0" w:firstLine="560"/>
        <w:spacing w:before="450" w:after="450" w:line="312" w:lineRule="auto"/>
      </w:pPr>
      <w:r>
        <w:rPr>
          <w:rFonts w:ascii="宋体" w:hAnsi="宋体" w:eastAsia="宋体" w:cs="宋体"/>
          <w:color w:val="000"/>
          <w:sz w:val="28"/>
          <w:szCs w:val="28"/>
        </w:rPr>
        <w:t xml:space="preserve">为了解决业绩不达标的问题还是应该对自己的工作引起重视才行，尤其是在拜访客户方面不要因为惧怕吃苦从而养成好逸恶劳的陋习，须知工作能力的提升往往是不进则退自然要时常进行反思才行，明白造成业绩不达标的原因以后再来改善自身的工作方式才能够取得良好的效果，同事们在工作中取得的成就已经为自己提供了参考数据自然不能够再做出这样的举动，即便是为了不在工作中出现差错也应当重视自身的职责才行，因此我在做好工作的同时也在客户拜访量方面有所提升。</w:t>
      </w:r>
    </w:p>
    <w:p>
      <w:pPr>
        <w:ind w:left="0" w:right="0" w:firstLine="560"/>
        <w:spacing w:before="450" w:after="450" w:line="312" w:lineRule="auto"/>
      </w:pPr>
      <w:r>
        <w:rPr>
          <w:rFonts w:ascii="宋体" w:hAnsi="宋体" w:eastAsia="宋体" w:cs="宋体"/>
          <w:color w:val="000"/>
          <w:sz w:val="28"/>
          <w:szCs w:val="28"/>
        </w:rPr>
        <w:t xml:space="preserve">尽管工作成就的取得并没有想象中容易也不能够轻易出现差错，因此我会谨记领导的教诲并在后续的工作中更加认真些，只有在业绩方面达到相应的要求才能够让自身工作能力获得提升，而且像这类难以启齿的事情还是不要再次出现在自己身上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业绩不达标检讨书1000篇十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经过反思，我对自己这段时间的工作成长经历进行了详细回忆和分析。记得刚上班的时候，我对自己的要求还是比较高的，时时处处也都能遵守相关规章制度，从而努力完成各项工作。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业绩不达标检讨书1000篇十一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2025-01-31T14:59:42+08:00</dcterms:created>
  <dcterms:modified xsi:type="dcterms:W3CDTF">2025-01-31T14:59:42+08:00</dcterms:modified>
</cp:coreProperties>
</file>

<file path=docProps/custom.xml><?xml version="1.0" encoding="utf-8"?>
<Properties xmlns="http://schemas.openxmlformats.org/officeDocument/2006/custom-properties" xmlns:vt="http://schemas.openxmlformats.org/officeDocument/2006/docPropsVTypes"/>
</file>