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如何写天涯海角景区导游词简短(7篇)</w:t>
      </w:r>
      <w:bookmarkEnd w:id="1"/>
    </w:p>
    <w:p>
      <w:pPr>
        <w:jc w:val="center"/>
        <w:spacing w:before="0" w:after="450"/>
      </w:pPr>
      <w:r>
        <w:rPr>
          <w:rFonts w:ascii="Arial" w:hAnsi="Arial" w:eastAsia="Arial" w:cs="Arial"/>
          <w:color w:val="999999"/>
          <w:sz w:val="20"/>
          <w:szCs w:val="20"/>
        </w:rPr>
        <w:t xml:space="preserve">来源：网络  作者：浅语风铃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如何写天涯海角景区导游词简短一朋友们，相信大家都听过《请到天涯海角来》这一首歌吧，这首歌把天涯海角唱红了大江南北，总所周知，许多人来三亚都会来“天涯海角”看一看。有句话说的好，来海南不来三亚——等于没来海南，来三亚不去天涯海角——等于没来三...</w:t>
      </w:r>
    </w:p>
    <w:p>
      <w:pPr>
        <w:ind w:left="0" w:right="0" w:firstLine="560"/>
        <w:spacing w:before="450" w:after="450" w:line="312" w:lineRule="auto"/>
      </w:pPr>
      <w:r>
        <w:rPr>
          <w:rFonts w:ascii="黑体" w:hAnsi="黑体" w:eastAsia="黑体" w:cs="黑体"/>
          <w:color w:val="000000"/>
          <w:sz w:val="36"/>
          <w:szCs w:val="36"/>
          <w:b w:val="1"/>
          <w:bCs w:val="1"/>
        </w:rPr>
        <w:t xml:space="preserve">如何写天涯海角景区导游词简短一</w:t>
      </w:r>
    </w:p>
    <w:p>
      <w:pPr>
        <w:ind w:left="0" w:right="0" w:firstLine="560"/>
        <w:spacing w:before="450" w:after="450" w:line="312" w:lineRule="auto"/>
      </w:pPr>
      <w:r>
        <w:rPr>
          <w:rFonts w:ascii="宋体" w:hAnsi="宋体" w:eastAsia="宋体" w:cs="宋体"/>
          <w:color w:val="000"/>
          <w:sz w:val="28"/>
          <w:szCs w:val="28"/>
        </w:rPr>
        <w:t xml:space="preserve">朋友们，相信大家都听过《请到天涯海角来》这一首歌吧，这首歌把天涯海角唱红了大江南北，总所周知，许多人来三亚都会来“天涯海角”看一看。有句话说的好，来海南不来三亚——等于没来海南，来三亚不去天涯海角——等于没来三亚。现在我们就将前往“天涯海角”风景区，去圆一圆大家心中那天涯海角梦。那天涯海角在哪里呢？传承中国传统文化的人们更是这样张开想象的翅膀，把遥远的地方定位在天涯海角。天涯海角被用来形容遥远的难于临至、即使能够临至也要是经过千般磨难的地方。</w:t>
      </w:r>
    </w:p>
    <w:p>
      <w:pPr>
        <w:ind w:left="0" w:right="0" w:firstLine="560"/>
        <w:spacing w:before="450" w:after="450" w:line="312" w:lineRule="auto"/>
      </w:pPr>
      <w:r>
        <w:rPr>
          <w:rFonts w:ascii="宋体" w:hAnsi="宋体" w:eastAsia="宋体" w:cs="宋体"/>
          <w:color w:val="000"/>
          <w:sz w:val="28"/>
          <w:szCs w:val="28"/>
        </w:rPr>
        <w:t xml:space="preserve">天涯海角游览区坐落与中国最南的三亚市西郊26公里处，我们还要二十分钟就可到达。今天各位闯天涯下海角的多年愿望很快就可以实现了。天涯海角游览去是海南旅游最精彩的节目之一，是海南之行的主题曲。今天让我们在一次回归大自然，开开心心的度过这美好的日子，留下一个难忘的回忆。该景区主要是有热带海滩花岗岩风景区、购物区和度假村组成，集成热带海洋风光，历史遗迹，中华民俗文化为一体的旅游风景区，我们主要是游览该景区的主题景观，天涯、海角、南天一柱等景观。</w:t>
      </w:r>
    </w:p>
    <w:p>
      <w:pPr>
        <w:ind w:left="0" w:right="0" w:firstLine="560"/>
        <w:spacing w:before="450" w:after="450" w:line="312" w:lineRule="auto"/>
      </w:pPr>
      <w:r>
        <w:rPr>
          <w:rFonts w:ascii="宋体" w:hAnsi="宋体" w:eastAsia="宋体" w:cs="宋体"/>
          <w:color w:val="000"/>
          <w:sz w:val="28"/>
          <w:szCs w:val="28"/>
        </w:rPr>
        <w:t xml:space="preserve">各位团友，天涯海角很快就要到了，那么，我们如何理解天涯海角呢？在这个世界上真的有“天涯海角”这样一个地方吗？这正是我要告诉大家的。</w:t>
      </w:r>
    </w:p>
    <w:p>
      <w:pPr>
        <w:ind w:left="0" w:right="0" w:firstLine="560"/>
        <w:spacing w:before="450" w:after="450" w:line="312" w:lineRule="auto"/>
      </w:pPr>
      <w:r>
        <w:rPr>
          <w:rFonts w:ascii="宋体" w:hAnsi="宋体" w:eastAsia="宋体" w:cs="宋体"/>
          <w:color w:val="000"/>
          <w:sz w:val="28"/>
          <w:szCs w:val="28"/>
        </w:rPr>
        <w:t xml:space="preserve">第一、我们先可以从字面上来看，简单来说，天涯就是天之涯，海角就是海之角。相信这样的结果大家是不会满意的。通常认为天是无边无际的，因此无所谓天涯海角。但是海角，既海的湾是真实存在的，海角不是到处都有吗？真是太平常了，我们所说的海角就是各位现在看到左侧这一汪海角，这就是海之角。显然人们平时所说的天涯海角并没有那么简单，天涯海角是用来形同虚设遥远而难于临至或者需经千辛万苦才能到达的地方，由此可见，从古到今，人们常说的天涯海角并不是特指某一个地方。那么，为什么偏偏选择这个地方称之为天涯海角呢？带着这个问题，让我们一起去游览，去揭开心中的这个迷。“天涯海角”这一名称是根据古代宗教学说“天圆地方”这一理论延伸出来的，这种理论认为：天是圆的而地是方的。假如这种理论成立的话，那么在这个世界上肯定有某个地方是边缘或者是尽头，即“天边”。那么它又在哪里？历史上的说法是，它在这，就在这——海南岛的最南端、三亚（市向西走24公里，天涯海角也就是今天我们要去的地方。</w:t>
      </w:r>
    </w:p>
    <w:p>
      <w:pPr>
        <w:ind w:left="0" w:right="0" w:firstLine="560"/>
        <w:spacing w:before="450" w:after="450" w:line="312" w:lineRule="auto"/>
      </w:pPr>
      <w:r>
        <w:rPr>
          <w:rFonts w:ascii="宋体" w:hAnsi="宋体" w:eastAsia="宋体" w:cs="宋体"/>
          <w:color w:val="000"/>
          <w:sz w:val="28"/>
          <w:szCs w:val="28"/>
        </w:rPr>
        <w:t xml:space="preserve">第二、众所周知，苏联有个叫西伯利亚的地方。那里一年四季冰天雪地、荒无人烟、萧瑟凄凉，是专门用来流放犯人的。在我国古代尤其是唐宋两朝，这一带就是中原地区的“西伯利亚”，是封建王朝的流放地。为什么要选择这儿而不选择别处呢？因为这里交通闭塞，人烟稀少，瘟疫流行，常年干旱，天气酷热，环境极为恶劣。</w:t>
      </w:r>
    </w:p>
    <w:p>
      <w:pPr>
        <w:ind w:left="0" w:right="0" w:firstLine="560"/>
        <w:spacing w:before="450" w:after="450" w:line="312" w:lineRule="auto"/>
      </w:pPr>
      <w:r>
        <w:rPr>
          <w:rFonts w:ascii="宋体" w:hAnsi="宋体" w:eastAsia="宋体" w:cs="宋体"/>
          <w:color w:val="000"/>
          <w:sz w:val="28"/>
          <w:szCs w:val="28"/>
        </w:rPr>
        <w:t xml:space="preserve">第三、唐宋两朝，许多被流放至此的人由于路途艰难，初到伊始，人地生疏、水土不服，加之情绪低落、悲观失望，极少有生还中原的。他们个个无不怀着走天涯、下海角的感受。“天涯海角”在他们看来，不仅仅是指地球的尽头，而且意味着人生末日的到来。难怪被流放至此的唐朝两度宰相李德裕称之为“鬼门关”。</w:t>
      </w:r>
    </w:p>
    <w:p>
      <w:pPr>
        <w:ind w:left="0" w:right="0" w:firstLine="560"/>
        <w:spacing w:before="450" w:after="450" w:line="312" w:lineRule="auto"/>
      </w:pPr>
      <w:r>
        <w:rPr>
          <w:rFonts w:ascii="宋体" w:hAnsi="宋体" w:eastAsia="宋体" w:cs="宋体"/>
          <w:color w:val="000"/>
          <w:sz w:val="28"/>
          <w:szCs w:val="28"/>
        </w:rPr>
        <w:t xml:space="preserve">他的全诗是：“一去一万里，千去千不还；崖州在何处，生度鬼门关。”</w:t>
      </w:r>
    </w:p>
    <w:p>
      <w:pPr>
        <w:ind w:left="0" w:right="0" w:firstLine="560"/>
        <w:spacing w:before="450" w:after="450" w:line="312" w:lineRule="auto"/>
      </w:pPr>
      <w:r>
        <w:rPr>
          <w:rFonts w:ascii="宋体" w:hAnsi="宋体" w:eastAsia="宋体" w:cs="宋体"/>
          <w:color w:val="000"/>
          <w:sz w:val="28"/>
          <w:szCs w:val="28"/>
        </w:rPr>
        <w:t xml:space="preserve">这可以说是当时的真实写照啊！</w:t>
      </w:r>
    </w:p>
    <w:p>
      <w:pPr>
        <w:ind w:left="0" w:right="0" w:firstLine="560"/>
        <w:spacing w:before="450" w:after="450" w:line="312" w:lineRule="auto"/>
      </w:pPr>
      <w:r>
        <w:rPr>
          <w:rFonts w:ascii="宋体" w:hAnsi="宋体" w:eastAsia="宋体" w:cs="宋体"/>
          <w:color w:val="000"/>
          <w:sz w:val="28"/>
          <w:szCs w:val="28"/>
        </w:rPr>
        <w:t xml:space="preserve">由于以上三个原因，即理论上的原因、地理上的原因和历史上的原因，所以人们称此地为“天涯海角”。</w:t>
      </w:r>
    </w:p>
    <w:p>
      <w:pPr>
        <w:ind w:left="0" w:right="0" w:firstLine="560"/>
        <w:spacing w:before="450" w:after="450" w:line="312" w:lineRule="auto"/>
      </w:pPr>
      <w:r>
        <w:rPr>
          <w:rFonts w:ascii="宋体" w:hAnsi="宋体" w:eastAsia="宋体" w:cs="宋体"/>
          <w:color w:val="000"/>
          <w:sz w:val="28"/>
          <w:szCs w:val="28"/>
        </w:rPr>
        <w:t xml:space="preserve">如果说今天我们去“体验”一下作为一个流放者走天涯下海角的心情。不如说，作为旅游者，我们不但没有情绪不佳，反而心花怒放，我相信，你们会为能前往这么一个带有神奇色彩，令人向往的古迹胜地而感到欣慰的。</w:t>
      </w:r>
    </w:p>
    <w:p>
      <w:pPr>
        <w:ind w:left="0" w:right="0" w:firstLine="560"/>
        <w:spacing w:before="450" w:after="450" w:line="312" w:lineRule="auto"/>
      </w:pPr>
      <w:r>
        <w:rPr>
          <w:rFonts w:ascii="宋体" w:hAnsi="宋体" w:eastAsia="宋体" w:cs="宋体"/>
          <w:color w:val="000"/>
          <w:sz w:val="28"/>
          <w:szCs w:val="28"/>
        </w:rPr>
        <w:t xml:space="preserve">在北京旅游人们常说：“不到长城非好汉”，今天我要说：“不到天涯海角誓不罢休。”我为诸位能有机会到此一游而感到骄傲，大家想想，在我们漫长的人生道路上，假如有机会到过天涯海角，这个被李德裕“高度赞誉”为“鬼门关”的地方，试问在我们今后的人生道路上，还有什么克服不了的艰难困苦呢？一切困难与天涯海角相比皆显得无足轻重、暗淡无关了。这是我此时的第一个想法。此外，我发现在我们中间有许多成双成对的伴侣，有成年的老夫老妻，也有卿卿我我的年轻情侣，我羡慕你们，为你们高兴。你们想过吗？你们手拉着手，肩并着肩来到天涯海角，作丈夫的把妻子带到天涯海角，妻子则跟着丈夫到了天之边、海之角，请问你们这一辈子还会分开吗？我相信你们一定会更加相亲相爱，心心相印，白头偕老，永不分离。</w:t>
      </w:r>
    </w:p>
    <w:p>
      <w:pPr>
        <w:ind w:left="0" w:right="0" w:firstLine="560"/>
        <w:spacing w:before="450" w:after="450" w:line="312" w:lineRule="auto"/>
      </w:pPr>
      <w:r>
        <w:rPr>
          <w:rFonts w:ascii="宋体" w:hAnsi="宋体" w:eastAsia="宋体" w:cs="宋体"/>
          <w:color w:val="000"/>
          <w:sz w:val="28"/>
          <w:szCs w:val="28"/>
        </w:rPr>
        <w:t xml:space="preserve">现在我们已经进入了天涯海角游览区的停车场，我们所乘坐的观光车就停在这里，该是“束马悬车”的时候了，旅客朋友们，请大家按好秩序慢慢下车，我们已经到了我们的目的地，也就是天涯海角风景区，游览时间是一个半小时，在游览的过程中或许比较辛苦。因为景区天涯、海角是根据天涯行苦役，海角路漫漫。来刻意营造的。大家想要看到天涯、海角的石刻，需要经过一段漫长的热带海岸沙滩才能到达。达到目的地以后，还得原路返回，如此经过千辛万苦才能体会到前人，闯天涯海角的滋味。千年走一回，天涯海角，这时候人生的一大乐趣。朋友，让我们一起去天涯系日，海角揽月，留着这美好的时光。</w:t>
      </w:r>
    </w:p>
    <w:p>
      <w:pPr>
        <w:ind w:left="0" w:right="0" w:firstLine="560"/>
        <w:spacing w:before="450" w:after="450" w:line="312" w:lineRule="auto"/>
      </w:pPr>
      <w:r>
        <w:rPr>
          <w:rFonts w:ascii="宋体" w:hAnsi="宋体" w:eastAsia="宋体" w:cs="宋体"/>
          <w:color w:val="000"/>
          <w:sz w:val="28"/>
          <w:szCs w:val="28"/>
        </w:rPr>
        <w:t xml:space="preserve">天涯海角在出三亚市沿海滨西行26公里，到达了马岭山下，便是“天涯海角”奇景，似乎有一种到了天地之尽头的感觉。“天涯海角”意为天之边缘、海之尽头。古时候交通闭塞，“飞鸟尚需半年程”的琼岛，人烟稀少，荒芜凄凉，是封建王朝流放“逆臣”之地。来到这里的人，来去无路。望海兴叹，故谓之“天涯海角”。宋朝名臣胡诠哀叹：“区区万里天涯路，野草若烟正断魂”。唐朝宰相李德裕用“一去一万里，千之千不还”的诗句倾吐了谪臣的际遇。这里记载着历史上谪臣贬官的悲剧人生，经历代文人墨客的题咏描绘，成为我国富有神奇色彩的著名游览胜地。</w:t>
      </w:r>
    </w:p>
    <w:p>
      <w:pPr>
        <w:ind w:left="0" w:right="0" w:firstLine="560"/>
        <w:spacing w:before="450" w:after="450" w:line="312" w:lineRule="auto"/>
      </w:pPr>
      <w:r>
        <w:rPr>
          <w:rFonts w:ascii="宋体" w:hAnsi="宋体" w:eastAsia="宋体" w:cs="宋体"/>
          <w:color w:val="000"/>
          <w:sz w:val="28"/>
          <w:szCs w:val="28"/>
        </w:rPr>
        <w:t xml:space="preserve">女士们，先生们！经过停车场，我们很快就要到达风景区大门了，现在我给大家简单介绍一下几个主要的景点。诸位见到的第一座巨石上面刻着四个大字“南天一柱”。根据中国传统的说法，天是圆的，它由地上四个角的四根柱子支撑着，这就是其中的一根柱子的化身，它支撑着南天，让人民安居乐业。除此之外，我认为，它更能代表海南人民坚强、勇敢的性格即海南人民的象征。到了天涯海角，诸位会看见两座巨石，上面分别刻有“天涯”、“海角”的字样，这就是我们的目的地。在此我有一个提议，到了天涯海角咱们来个集体合影好吗？希望这张合影能给各位留下永久的记忆。谢谢！</w:t>
      </w:r>
    </w:p>
    <w:p>
      <w:pPr>
        <w:ind w:left="0" w:right="0" w:firstLine="560"/>
        <w:spacing w:before="450" w:after="450" w:line="312" w:lineRule="auto"/>
      </w:pPr>
      <w:r>
        <w:rPr>
          <w:rFonts w:ascii="黑体" w:hAnsi="黑体" w:eastAsia="黑体" w:cs="黑体"/>
          <w:color w:val="000000"/>
          <w:sz w:val="36"/>
          <w:szCs w:val="36"/>
          <w:b w:val="1"/>
          <w:bCs w:val="1"/>
        </w:rPr>
        <w:t xml:space="preserve">如何写天涯海角景区导游词简短二</w:t>
      </w:r>
    </w:p>
    <w:p>
      <w:pPr>
        <w:ind w:left="0" w:right="0" w:firstLine="560"/>
        <w:spacing w:before="450" w:after="450" w:line="312" w:lineRule="auto"/>
      </w:pPr>
      <w:r>
        <w:rPr>
          <w:rFonts w:ascii="宋体" w:hAnsi="宋体" w:eastAsia="宋体" w:cs="宋体"/>
          <w:color w:val="000"/>
          <w:sz w:val="28"/>
          <w:szCs w:val="28"/>
        </w:rPr>
        <w:t xml:space="preserve">天涯海角游览区，位于三亚市天涯区，距主城区西南约23公里处，背对马岭山，面向茫茫大海，是海南建省20xx年第一旅游名胜，新中国成立60周年海南第一旅游品牌。 景区海湾沙滩上大小百块石耸立，\"天涯石\"、\"海角石\"、\"日月石\"和\"南天一柱\"突兀其间。</w:t>
      </w:r>
    </w:p>
    <w:p>
      <w:pPr>
        <w:ind w:left="0" w:right="0" w:firstLine="560"/>
        <w:spacing w:before="450" w:after="450" w:line="312" w:lineRule="auto"/>
      </w:pPr>
      <w:r>
        <w:rPr>
          <w:rFonts w:ascii="宋体" w:hAnsi="宋体" w:eastAsia="宋体" w:cs="宋体"/>
          <w:color w:val="000"/>
          <w:sz w:val="28"/>
          <w:szCs w:val="28"/>
        </w:rPr>
        <w:t xml:space="preserve">清雍正年间(1720xx年)，崖州知州程哲在天涯湾的一块海滨巨石上题刻了\"天涯\"二字。民国抗战时期，琼崖守备司令王毅又在相邻的巨石上题写了\"海角\"二字。1961年，郭沫若在\"天涯\"石的另一侧题写了\"天涯海角游览区\"七个大字。至此，天涯湾畔的这片滨海地带便成了名副其实的\"天涯海角\"。</w:t>
      </w:r>
    </w:p>
    <w:p>
      <w:pPr>
        <w:ind w:left="0" w:right="0" w:firstLine="560"/>
        <w:spacing w:before="450" w:after="450" w:line="312" w:lineRule="auto"/>
      </w:pPr>
      <w:r>
        <w:rPr>
          <w:rFonts w:ascii="宋体" w:hAnsi="宋体" w:eastAsia="宋体" w:cs="宋体"/>
          <w:color w:val="000"/>
          <w:sz w:val="28"/>
          <w:szCs w:val="28"/>
        </w:rPr>
        <w:t xml:space="preserve">天涯海角游览区，位于三亚市天涯区距主城区23公里处，以美丽迷人的热带自然海滨风光，悠久独特的历史文化和浓郁多彩的民族风情驰名海内外，是海南建省20xx年第一亮丽品牌。碧海、青山、白沙、巨磊、礁盘浑然一体，宛若七彩交融的丹青画屏;椰林、波涛、渔帆、鸥燕、云层辉映点衬，形成南国特有的椰风海韵。</w:t>
      </w:r>
    </w:p>
    <w:p>
      <w:pPr>
        <w:ind w:left="0" w:right="0" w:firstLine="560"/>
        <w:spacing w:before="450" w:after="450" w:line="312" w:lineRule="auto"/>
      </w:pPr>
      <w:r>
        <w:rPr>
          <w:rFonts w:ascii="宋体" w:hAnsi="宋体" w:eastAsia="宋体" w:cs="宋体"/>
          <w:color w:val="000"/>
          <w:sz w:val="28"/>
          <w:szCs w:val="28"/>
        </w:rPr>
        <w:t xml:space="preserve">\"天涯海角\"一词，早时是用来表达一种异乡的情结，经过千百年的积淀，承载了丰富深刻的文化内涵。清雍正年间崖州知州程哲在景区一海滨巨石上题刻了\"天涯\"二字，民国时期当地政要又在相邻的巨石上题写了\"海角\"二字，使这里成了名副其实的\"天涯海角\"。与\"天涯\"、\"海角\"石相隔不远处的\"南天一柱\"巨石，雄峙南海之滨，笑傲惊涛骇浪。\"南天一柱\"据说是清代宣统年间崖州知州范云榜所书。翻到2元人民币背面，您会发现这精彩撼人的石景竟深入在中国人民生活的每一天中。</w:t>
      </w:r>
    </w:p>
    <w:p>
      <w:pPr>
        <w:ind w:left="0" w:right="0" w:firstLine="560"/>
        <w:spacing w:before="450" w:after="450" w:line="312" w:lineRule="auto"/>
      </w:pPr>
      <w:r>
        <w:rPr>
          <w:rFonts w:ascii="宋体" w:hAnsi="宋体" w:eastAsia="宋体" w:cs="宋体"/>
          <w:color w:val="000"/>
          <w:sz w:val="28"/>
          <w:szCs w:val="28"/>
        </w:rPr>
        <w:t xml:space="preserve">天涯海角游览区使人们心中的\"天涯情结\"找到了物化的载体，\"五大名石\"又成为景区与游人心灵连接的</w:t>
      </w:r>
    </w:p>
    <w:p>
      <w:pPr>
        <w:ind w:left="0" w:right="0" w:firstLine="560"/>
        <w:spacing w:before="450" w:after="450" w:line="312" w:lineRule="auto"/>
      </w:pPr>
      <w:r>
        <w:rPr>
          <w:rFonts w:ascii="宋体" w:hAnsi="宋体" w:eastAsia="宋体" w:cs="宋体"/>
          <w:color w:val="000"/>
          <w:sz w:val="28"/>
          <w:szCs w:val="28"/>
        </w:rPr>
        <w:t xml:space="preserve">纽带，每年四方游人慕名来到他们向往的这块圣地，沿着\"历史名人雕塑园、笆篱凝霞景区、海天自然景区、天涯路\"等景点尽兴游览，以圆心中\"走遍天涯海角\"的梦想。一曲《请到天涯海角来》唱响大江南北，更使\"天涯海角\"成为海南和三亚旅游的标志和代名词。</w:t>
      </w:r>
    </w:p>
    <w:p>
      <w:pPr>
        <w:ind w:left="0" w:right="0" w:firstLine="560"/>
        <w:spacing w:before="450" w:after="450" w:line="312" w:lineRule="auto"/>
      </w:pPr>
      <w:r>
        <w:rPr>
          <w:rFonts w:ascii="宋体" w:hAnsi="宋体" w:eastAsia="宋体" w:cs="宋体"/>
          <w:color w:val="000"/>
          <w:sz w:val="28"/>
          <w:szCs w:val="28"/>
        </w:rPr>
        <w:t xml:space="preserve">\"天涯海角\"并非地理位置上的尽头，而是意境意义上的天涯海角。年程\"的琼岛，人烟稀少，荒芜凄凉，是古代封建王朝流放\"逆臣\"之地。宋代名臣胡铨曾用\"区区万里天涯路，野草若烟正断魂\"的诗句与唐代宰相李德裕的\"一去一万里，千之千不还。\"倾吐了谪臣的际遇。这里记载着历史上贬官逆臣的悲剧人生，游人至此，似有一种到了天地尽头感觉。</w:t>
      </w:r>
    </w:p>
    <w:p>
      <w:pPr>
        <w:ind w:left="0" w:right="0" w:firstLine="560"/>
        <w:spacing w:before="450" w:after="450" w:line="312" w:lineRule="auto"/>
      </w:pPr>
      <w:r>
        <w:rPr>
          <w:rFonts w:ascii="宋体" w:hAnsi="宋体" w:eastAsia="宋体" w:cs="宋体"/>
          <w:color w:val="000"/>
          <w:sz w:val="28"/>
          <w:szCs w:val="28"/>
        </w:rPr>
        <w:t xml:space="preserve">为什么古人把这里定为天涯海角呢?长期以来，一直是难解的历史之谜。在二十一世纪经过多方考察，这一历史之谜已经揭开。清代康熙盛世时期，曾进行了第一次全国性版图《皇舆全览图》的测绘活动，位于海南岛南端的天涯海角景区所在地，成为这次测绘中国陆地版图南极点的标志。负责主持测绘的钦差官员们在此处剖石刻碑镌书\"海判南天\"四个大字，\"以为标志，并须永久保存\"。由此\"海判南天\"成为天涯海角游览区内最早的石刻。</w:t>
      </w:r>
    </w:p>
    <w:p>
      <w:pPr>
        <w:ind w:left="0" w:right="0" w:firstLine="560"/>
        <w:spacing w:before="450" w:after="450" w:line="312" w:lineRule="auto"/>
      </w:pPr>
      <w:r>
        <w:rPr>
          <w:rFonts w:ascii="宋体" w:hAnsi="宋体" w:eastAsia="宋体" w:cs="宋体"/>
          <w:color w:val="000"/>
          <w:sz w:val="28"/>
          <w:szCs w:val="28"/>
        </w:rPr>
        <w:t xml:space="preserve">清代雍正年间，崖州(也就是今天的三亚)知府程哲在此镌刻了\"天涯\"二字。1938年，琼崖守备司令王毅在另一块巨石上题刻\"海角\"二字，从此以后，这里就成为一处天下闻名的风景点了。</w:t>
      </w:r>
    </w:p>
    <w:p>
      <w:pPr>
        <w:ind w:left="0" w:right="0" w:firstLine="560"/>
        <w:spacing w:before="450" w:after="450" w:line="312" w:lineRule="auto"/>
      </w:pPr>
      <w:r>
        <w:rPr>
          <w:rFonts w:ascii="宋体" w:hAnsi="宋体" w:eastAsia="宋体" w:cs="宋体"/>
          <w:color w:val="000"/>
          <w:sz w:val="28"/>
          <w:szCs w:val="28"/>
        </w:rPr>
        <w:t xml:space="preserve">王毅将军，是军事教育家、国民党将军王俊的胞弟。1920xx年生于澄迈县文儒乡北雁峒排坡园村的王毅，1920xx年考入西江陆海军讲武堂。1920xx年毕业后被保送入黄埔军校第二期学习。曾参加黄埔学生第一、第二次东征。1920xx年秋黄埔军校毕业。1920xx年随军北伐。1920xx年冬，奉派考入日军陆军士官学校就读，1930年冬回国。</w:t>
      </w:r>
    </w:p>
    <w:p>
      <w:pPr>
        <w:ind w:left="0" w:right="0" w:firstLine="560"/>
        <w:spacing w:before="450" w:after="450" w:line="312" w:lineRule="auto"/>
      </w:pPr>
      <w:r>
        <w:rPr>
          <w:rFonts w:ascii="宋体" w:hAnsi="宋体" w:eastAsia="宋体" w:cs="宋体"/>
          <w:color w:val="000"/>
          <w:sz w:val="28"/>
          <w:szCs w:val="28"/>
        </w:rPr>
        <w:t xml:space="preserve">韩愈，字退之，是唐代中叶时的伟大文学家。他二岁时就死了父亲，不久他的母亲又死去。幼时依靠他哥哥韩会和嫂嫂郑夫人过活。韩会有一个嗣子(愈次兄介之子，出继与长兄会为嗣)叫老成，排行十二，所以小名叫十二郎，年纪比韩愈小一点。后来韩会四十二岁的时候，因宰相元载的事，贬为韶州刺史，不到几个月就病死在韶州，这时韩愈只有十一岁，十二郎也很小。韩愈虽然有三个哥哥(会、弁、介)，都很早离开了人世。这时，继承祖先后代的，只有韩愈和他的侄子十二郎两个人，零丁孤苦，没有一天离开过。</w:t>
      </w:r>
    </w:p>
    <w:p>
      <w:pPr>
        <w:ind w:left="0" w:right="0" w:firstLine="560"/>
        <w:spacing w:before="450" w:after="450" w:line="312" w:lineRule="auto"/>
      </w:pPr>
      <w:r>
        <w:rPr>
          <w:rFonts w:ascii="宋体" w:hAnsi="宋体" w:eastAsia="宋体" w:cs="宋体"/>
          <w:color w:val="000"/>
          <w:sz w:val="28"/>
          <w:szCs w:val="28"/>
        </w:rPr>
        <w:t xml:space="preserve">韩愈十九岁时自宜城前往京城，以后十年的时间中，只和十二郎见过三次面。当他正打算西归和十二郎永远生活在一起的时候，不幸十二郎就在这时死去了。韩愈知道了这消息，悲痛欲绝，写了一篇\"祭十二郎文\"，叫建中备了一些时下的物品从老远的地方去致祭他。这篇祭文，一字一泪，令人读来心酸。祭文中有\"一在天之涯，一在地之角。\"的句子，后人便把它引伸成\"天涯海角\"这句话，用来比喻极其遥远的地方。</w:t>
      </w:r>
    </w:p>
    <w:p>
      <w:pPr>
        <w:ind w:left="0" w:right="0" w:firstLine="560"/>
        <w:spacing w:before="450" w:after="450" w:line="312" w:lineRule="auto"/>
      </w:pPr>
      <w:r>
        <w:rPr>
          <w:rFonts w:ascii="宋体" w:hAnsi="宋体" w:eastAsia="宋体" w:cs="宋体"/>
          <w:color w:val="000"/>
          <w:sz w:val="28"/>
          <w:szCs w:val="28"/>
        </w:rPr>
        <w:t xml:space="preserve">\"天涯\"和\"海角\"这两块大石头也是有来历的，传说一对热恋的男女分别来自两个有世仇的家族，他们的爱情遭到各自族人的反对，于是被迫逃到此地双双跳进大海，化成两块巨石，永远相对。后人为纪念他们的坚贞爱情，刻下\"天涯\"\"海角\"的字样，后来男女恋爱常以\"天涯海角永远相随\"来表明自己的心迹。</w:t>
      </w:r>
    </w:p>
    <w:p>
      <w:pPr>
        <w:ind w:left="0" w:right="0" w:firstLine="560"/>
        <w:spacing w:before="450" w:after="450" w:line="312" w:lineRule="auto"/>
      </w:pPr>
      <w:r>
        <w:rPr>
          <w:rFonts w:ascii="宋体" w:hAnsi="宋体" w:eastAsia="宋体" w:cs="宋体"/>
          <w:color w:val="000"/>
          <w:sz w:val="28"/>
          <w:szCs w:val="28"/>
        </w:rPr>
        <w:t xml:space="preserve">相传很久以前，陵水黎安海域一带恶浪翻天，人民生活困苦。王母娘娘手下的两位仙女知道后偷偷下凡，立身于南海中，为当地渔家指航打渔。王母娘娘恼怒，派雷公雷母抓她们回去，二人不肯，化为双峰石，被劈为两截，一截掉在黎安附近的海中，一截飞到天涯之旁，成为今天的\"南天一柱\"。</w:t>
      </w:r>
    </w:p>
    <w:p>
      <w:pPr>
        <w:ind w:left="0" w:right="0" w:firstLine="560"/>
        <w:spacing w:before="450" w:after="450" w:line="312" w:lineRule="auto"/>
      </w:pPr>
      <w:r>
        <w:rPr>
          <w:rFonts w:ascii="黑体" w:hAnsi="黑体" w:eastAsia="黑体" w:cs="黑体"/>
          <w:color w:val="000000"/>
          <w:sz w:val="36"/>
          <w:szCs w:val="36"/>
          <w:b w:val="1"/>
          <w:bCs w:val="1"/>
        </w:rPr>
        <w:t xml:space="preserve">如何写天涯海角景区导游词简短三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欢迎大家来到祖国最南端的城市三亚观光旅游。首先请大家打开车窗感受一下，海南纯净无污染的空气、阳光、海水、沙滩和良好的环境! 我们车现在行驶的这条路，就是三亚最特色的一条路——滨海路。在车左边，浮在海面上的那两个小岛屿，就是“东玳瑁州岛”和“西玳瑁州岛”。东玳瑁州岛现在还未对外开放，西玳瑁州岛由中国台湾商人投资十多亿开发。现在成为游人感受自然风光和娱乐的最佳地点，被人称为“水上小蓬莱”这两个岛就是是三亚八景之一的 “波浮双玳”。</w:t>
      </w:r>
    </w:p>
    <w:p>
      <w:pPr>
        <w:ind w:left="0" w:right="0" w:firstLine="560"/>
        <w:spacing w:before="450" w:after="450" w:line="312" w:lineRule="auto"/>
      </w:pPr>
      <w:r>
        <w:rPr>
          <w:rFonts w:ascii="宋体" w:hAnsi="宋体" w:eastAsia="宋体" w:cs="宋体"/>
          <w:color w:val="000"/>
          <w:sz w:val="28"/>
          <w:szCs w:val="28"/>
        </w:rPr>
        <w:t xml:space="preserve">有句话说的好，来海南不来三亚——等于没来海南，来三亚不去天涯海角——等于没来三亚。那天涯海角在哪里呢? 传承中国传统文化的人们更是这样张开想象的翅膀，把遥远的地方定位在天涯海角。天涯海角被用来形容遥远的难于临至、即使能够临至也要经过千般磨难的地方。</w:t>
      </w:r>
    </w:p>
    <w:p>
      <w:pPr>
        <w:ind w:left="0" w:right="0" w:firstLine="560"/>
        <w:spacing w:before="450" w:after="450" w:line="312" w:lineRule="auto"/>
      </w:pPr>
      <w:r>
        <w:rPr>
          <w:rFonts w:ascii="宋体" w:hAnsi="宋体" w:eastAsia="宋体" w:cs="宋体"/>
          <w:color w:val="000"/>
          <w:sz w:val="28"/>
          <w:szCs w:val="28"/>
        </w:rPr>
        <w:t xml:space="preserve">天涯海角游览区坐落与中国最南的三亚市西郊26公里处，我们还要二十分钟就可到达。今天各位闯天涯下海角的多年愿望很快就可以实现了。天涯海角游览去是海南旅游最精彩的节目之一，是海南之行的主题曲。今天让我们在一次回归大自然，开开心心的度过这美好的日子，留下一个难忘的回忆。该景区主要是有热带海滩花岗岩风景区、购物区和度假村组成，集成热带海洋风光，历史遗迹，中华民俗文化为一体的旅游风景区，我们主要是游览该景区的主题景观，天涯 、海角、南天一柱等景观。</w:t>
      </w:r>
    </w:p>
    <w:p>
      <w:pPr>
        <w:ind w:left="0" w:right="0" w:firstLine="560"/>
        <w:spacing w:before="450" w:after="450" w:line="312" w:lineRule="auto"/>
      </w:pPr>
      <w:r>
        <w:rPr>
          <w:rFonts w:ascii="宋体" w:hAnsi="宋体" w:eastAsia="宋体" w:cs="宋体"/>
          <w:color w:val="000"/>
          <w:sz w:val="28"/>
          <w:szCs w:val="28"/>
        </w:rPr>
        <w:t xml:space="preserve">各位团友，天涯海角很快就要到了，那么，我们如何理解天涯海角呢?我们先可以从字面上来看，简单来说来，天涯就是天之涯，海角就是海之角。相信这样的结实大家是不会满意的。通常认为天是无边无际的，因此无所谓天涯海角。但是海角，既海的湾是真实实在的，海角不是到处都有吗?真是太平常了，我们所说的海角就是各位现在看到左侧这一汪海角，这就是海之角。显然人们平时所说的天涯海角并没有那么简单，天涯海角是用来形同虚设遥远而难于临至或者需经千辛万苦才能到达的地方，由此可见，从古到今，人们常说的天涯海角并不是特指某一个地方。那么，为什么偏偏选择这个地方称之为天涯海角呢?带着这个问题，让我们一起去游览，去揭开心中的这个迷。</w:t>
      </w:r>
    </w:p>
    <w:p>
      <w:pPr>
        <w:ind w:left="0" w:right="0" w:firstLine="560"/>
        <w:spacing w:before="450" w:after="450" w:line="312" w:lineRule="auto"/>
      </w:pPr>
      <w:r>
        <w:rPr>
          <w:rFonts w:ascii="宋体" w:hAnsi="宋体" w:eastAsia="宋体" w:cs="宋体"/>
          <w:color w:val="000"/>
          <w:sz w:val="28"/>
          <w:szCs w:val="28"/>
        </w:rPr>
        <w:t xml:space="preserve">现在我们已经进入了天涯海角游览区的停车场，我们所乘坐的观光车就停在这里，该是“束马悬车”的时候了，游览时间是一个半小时，在游览的过程中或许比较辛苦。因为景区天涯 、海角是根据天涯行苦役，海角路漫漫。来刻意营造的。大家想要看到天涯、海角的石刻，需要经过一段漫长的热带海岸沙滩才能到达。达到目的地以后，还得原路返回，如此经过千辛万苦才能体会到前人，闯天涯海角的滋味。千年走一回，天涯海角，这时候人生的一大乐趣。朋友，让我们一起去天涯系日，海角揽月，留着这美好的时光。</w:t>
      </w:r>
    </w:p>
    <w:p>
      <w:pPr>
        <w:ind w:left="0" w:right="0" w:firstLine="560"/>
        <w:spacing w:before="450" w:after="450" w:line="312" w:lineRule="auto"/>
      </w:pPr>
      <w:r>
        <w:rPr>
          <w:rFonts w:ascii="宋体" w:hAnsi="宋体" w:eastAsia="宋体" w:cs="宋体"/>
          <w:color w:val="000"/>
          <w:sz w:val="28"/>
          <w:szCs w:val="28"/>
        </w:rPr>
        <w:t xml:space="preserve">这是我们沿海滩遇到的一个石刻，上面刻有“海判南天”，判在这里是什么意思呢?判为分开、分离、分辨的意思，可以认为南海与南天在此分开。如果我们一起背对着这块巨石，面朝着南还就能领悟到，也可以说大海把带和南天，隔开或分开。是否，也可以如此理解：大地，大海，和南天在此分开同时也是在此汇合。我们在回过头看看，这是谁题写的呢?是清康熙53年钦差大臣苗曹汤，巡边至此题刻，这时候天涯海角风景区目前发现的最早石刻。</w:t>
      </w:r>
    </w:p>
    <w:p>
      <w:pPr>
        <w:ind w:left="0" w:right="0" w:firstLine="560"/>
        <w:spacing w:before="450" w:after="450" w:line="312" w:lineRule="auto"/>
      </w:pPr>
      <w:r>
        <w:rPr>
          <w:rFonts w:ascii="宋体" w:hAnsi="宋体" w:eastAsia="宋体" w:cs="宋体"/>
          <w:color w:val="000"/>
          <w:sz w:val="28"/>
          <w:szCs w:val="28"/>
        </w:rPr>
        <w:t xml:space="preserve">往前走不出二十米米，在海边的一块巨石，就是举世文明的“南天一柱”。石刻，“南天一柱” 的上款刻着，宣统元年四个小字，下款刻的是，“永安范云梯”字样。“宣统元年”也就是“公元1920xx年”，永安是地名，经考证是指“永安州”，也就是现在的广西贺州地区的锰山县。“范云梯” 是“南天一柱” 的题字作者。字步月，永安水窦村人。，出生于清同治二年，“范云梯”在海南为官前后十八年，宣统元年晚清朝廷腐败无能。外国列强纷至沓来，共同瓜分中国清朝处在内外交困，危机四伏，风雨飘摇之中，当时46岁的“范云梯”出任崖州知州，苦心经营海南岛这快不毛之地。一天巡边至此看见惊涛之中一根石柱顶天立地，心潮澎湃，感慨万千。有道是，“国家兴旺，匹夫有责”。意到笔到，“南天一柱”四个大字一挥而就。只见字体端庄，雄浑有力，笔记饱满，言近旨远。完全是浑然天成。</w:t>
      </w:r>
    </w:p>
    <w:p>
      <w:pPr>
        <w:ind w:left="0" w:right="0" w:firstLine="560"/>
        <w:spacing w:before="450" w:after="450" w:line="312" w:lineRule="auto"/>
      </w:pPr>
      <w:r>
        <w:rPr>
          <w:rFonts w:ascii="宋体" w:hAnsi="宋体" w:eastAsia="宋体" w:cs="宋体"/>
          <w:color w:val="000"/>
          <w:sz w:val="28"/>
          <w:szCs w:val="28"/>
        </w:rPr>
        <w:t xml:space="preserve">远古先民的“地方天圆”，认为大地是方形的，故有东南西北的说法，天是圆的，天笼盖着“四方大地”，大地东南西北分别有四跟柱子支撑着天空，如此的南天一拄迎合了人们的地方天圆之说。人们见此“南天一拄”大可不必担心天要塌崩下来。</w:t>
      </w:r>
    </w:p>
    <w:p>
      <w:pPr>
        <w:ind w:left="0" w:right="0" w:firstLine="560"/>
        <w:spacing w:before="450" w:after="450" w:line="312" w:lineRule="auto"/>
      </w:pPr>
      <w:r>
        <w:rPr>
          <w:rFonts w:ascii="宋体" w:hAnsi="宋体" w:eastAsia="宋体" w:cs="宋体"/>
          <w:color w:val="000"/>
          <w:sz w:val="28"/>
          <w:szCs w:val="28"/>
        </w:rPr>
        <w:t xml:space="preserve">南天一拄独立石磊之中，屹立在南海之滨，奇伟壮观。南天一拄和我们后面要游览的天涯，海角一起构成主题景区的三大景观。1986版的两圆人民币的背面图案采用的就就是这“南天一柱”的风景图。</w:t>
      </w:r>
    </w:p>
    <w:p>
      <w:pPr>
        <w:ind w:left="0" w:right="0" w:firstLine="560"/>
        <w:spacing w:before="450" w:after="450" w:line="312" w:lineRule="auto"/>
      </w:pPr>
      <w:r>
        <w:rPr>
          <w:rFonts w:ascii="宋体" w:hAnsi="宋体" w:eastAsia="宋体" w:cs="宋体"/>
          <w:color w:val="000"/>
          <w:sz w:val="28"/>
          <w:szCs w:val="28"/>
        </w:rPr>
        <w:t xml:space="preserve">延着沙滩200左右，正前方十多米高的花岗岩小山。就是著名的天涯石刻所在地。雍正十一年，时任中国最南端的崖州太守程哲，一天，路过海湾，一巨石判决海滩路中，构筑天然屏障，岩顶蓝天、高耸天际，青山白云环绕朝向神奇的海风吹来，引发感慨，便题写了“天涯”两个字。距今已有260多年的历史，如今作为旅游景区向游人开放，引人入胜天涯两个字可谓一字连城。</w:t>
      </w:r>
    </w:p>
    <w:p>
      <w:pPr>
        <w:ind w:left="0" w:right="0" w:firstLine="560"/>
        <w:spacing w:before="450" w:after="450" w:line="312" w:lineRule="auto"/>
      </w:pPr>
      <w:r>
        <w:rPr>
          <w:rFonts w:ascii="宋体" w:hAnsi="宋体" w:eastAsia="宋体" w:cs="宋体"/>
          <w:color w:val="000"/>
          <w:sz w:val="28"/>
          <w:szCs w:val="28"/>
        </w:rPr>
        <w:t xml:space="preserve">而海角两字，据说是清末文人之手，虽有种种传闻，但至今一时无法考证，不过起能善解人意的题字，圆了人们天涯海角的梦，让有情人及有缘人在有生之年，相偎相伴来这海之角，天之涯，观赏这海的波涛，倾听着爱的呼唤。再次许下爱的宣言，让坚贞的爱情故事再现。</w:t>
      </w:r>
    </w:p>
    <w:p>
      <w:pPr>
        <w:ind w:left="0" w:right="0" w:firstLine="560"/>
        <w:spacing w:before="450" w:after="450" w:line="312" w:lineRule="auto"/>
      </w:pPr>
      <w:r>
        <w:rPr>
          <w:rFonts w:ascii="宋体" w:hAnsi="宋体" w:eastAsia="宋体" w:cs="宋体"/>
          <w:color w:val="000"/>
          <w:sz w:val="28"/>
          <w:szCs w:val="28"/>
        </w:rPr>
        <w:t xml:space="preserve">到了“天涯海角”一定要给自己的家人、亲朋好友、情人打个电话。告诉他(她)我在天涯海角还在惦念着你。送你一颗水晶一样的心!~</w:t>
      </w:r>
    </w:p>
    <w:p>
      <w:pPr>
        <w:ind w:left="0" w:right="0" w:firstLine="560"/>
        <w:spacing w:before="450" w:after="450" w:line="312" w:lineRule="auto"/>
      </w:pPr>
      <w:r>
        <w:rPr>
          <w:rFonts w:ascii="黑体" w:hAnsi="黑体" w:eastAsia="黑体" w:cs="黑体"/>
          <w:color w:val="000000"/>
          <w:sz w:val="36"/>
          <w:szCs w:val="36"/>
          <w:b w:val="1"/>
          <w:bCs w:val="1"/>
        </w:rPr>
        <w:t xml:space="preserve">如何写天涯海角景区导游词简短四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欢迎大家来到祖国最南端的城市三亚观光旅游。首先请大家打开车窗感受一下，海南纯净无污染的空气、阳光、海水、沙滩和良好的环境! 我们车现在行驶的这条路，就是三亚最特色的一条路——滨海路。在车左边，浮在海面上的那两个小岛屿，就是“东玳瑁州岛”和“西玳瑁州岛”。东玳瑁州岛现在还未对外开放，西玳瑁州岛由中国台湾商人投资十多亿开发。现在成为游人感受自然风光和娱乐的最佳地点，被人称为“水上小蓬莱”这两个岛就是是三亚八景之一的 “波浮双玳”。</w:t>
      </w:r>
    </w:p>
    <w:p>
      <w:pPr>
        <w:ind w:left="0" w:right="0" w:firstLine="560"/>
        <w:spacing w:before="450" w:after="450" w:line="312" w:lineRule="auto"/>
      </w:pPr>
      <w:r>
        <w:rPr>
          <w:rFonts w:ascii="宋体" w:hAnsi="宋体" w:eastAsia="宋体" w:cs="宋体"/>
          <w:color w:val="000"/>
          <w:sz w:val="28"/>
          <w:szCs w:val="28"/>
        </w:rPr>
        <w:t xml:space="preserve">有句话说的好，来海南不来三亚——等于没来海南，来三亚不去天涯海角——等于没来三亚。那天涯海角在哪里呢? 传承中国传统文化的人们更是这样张开想象的翅膀，把遥远的地方定位在天涯海角。天涯海角被用来形容遥远的难于临至、即使能够临至也要经过千般磨难的地方。</w:t>
      </w:r>
    </w:p>
    <w:p>
      <w:pPr>
        <w:ind w:left="0" w:right="0" w:firstLine="560"/>
        <w:spacing w:before="450" w:after="450" w:line="312" w:lineRule="auto"/>
      </w:pPr>
      <w:r>
        <w:rPr>
          <w:rFonts w:ascii="宋体" w:hAnsi="宋体" w:eastAsia="宋体" w:cs="宋体"/>
          <w:color w:val="000"/>
          <w:sz w:val="28"/>
          <w:szCs w:val="28"/>
        </w:rPr>
        <w:t xml:space="preserve">天涯海角游览区坐落与中国最南的三亚市西郊26公里处，我们还要二十分钟就可到达。今天各位闯天涯下海角的多年愿望很快就可以实现了。天涯海角游览去是海南旅游最精彩的节目之一，是海南之行的主题曲。今天让我们在一次回归大自然，开开心心的度过这美好的日子，留下一个难忘的回忆。该景区主要是有热带海滩花岗岩风景区、购物区和度假村组成，集成热带海洋风光，历史遗迹，中华民俗文化为一体的旅游风景区，我们主要是游览该景区的主题景观，天涯 、海角、南天一柱等景观。</w:t>
      </w:r>
    </w:p>
    <w:p>
      <w:pPr>
        <w:ind w:left="0" w:right="0" w:firstLine="560"/>
        <w:spacing w:before="450" w:after="450" w:line="312" w:lineRule="auto"/>
      </w:pPr>
      <w:r>
        <w:rPr>
          <w:rFonts w:ascii="宋体" w:hAnsi="宋体" w:eastAsia="宋体" w:cs="宋体"/>
          <w:color w:val="000"/>
          <w:sz w:val="28"/>
          <w:szCs w:val="28"/>
        </w:rPr>
        <w:t xml:space="preserve">各位团友，天涯海角很快就要到了，那么，我们如何理解天涯海角呢?我们先可以从字面上来看，简单来说来，天涯就是天之涯，海角就是海之角。相信这样的结实大家是不会满意的。通常认为天是无边无际的，因此无所谓天涯海角。但是海角，既海的湾是真实实在的，海角不是到处都有吗?真是太平常了，我们所说的海角就是各位现在看到左侧这一汪海角，这就是海之角。显然人们平时所说的天涯海角并没有那么简单，天涯海角是用来形同虚设遥远而难于临至或者需经千辛万苦才能到达的地方，由此可见，从古到今，人们常说的天涯海角并不是特指某一个地方。那么，为什么偏偏选择这个地方称之为天涯海角呢?带着这个问题，让我们一起去游览，去揭开心中的这个迷。</w:t>
      </w:r>
    </w:p>
    <w:p>
      <w:pPr>
        <w:ind w:left="0" w:right="0" w:firstLine="560"/>
        <w:spacing w:before="450" w:after="450" w:line="312" w:lineRule="auto"/>
      </w:pPr>
      <w:r>
        <w:rPr>
          <w:rFonts w:ascii="宋体" w:hAnsi="宋体" w:eastAsia="宋体" w:cs="宋体"/>
          <w:color w:val="000"/>
          <w:sz w:val="28"/>
          <w:szCs w:val="28"/>
        </w:rPr>
        <w:t xml:space="preserve">现在我们已经进入了天涯海角游览区的停车场，我们所乘坐的观光车就停在这里，该是“束马悬车”的时候了，游览时间是一个半小时，在游览的过程中或许比较辛苦。因为景区天涯 、海角是根据天涯行苦役，海角路漫漫。来刻意营造的。大家想要看到天涯、海角的石刻，需要经过一段漫长的热带海岸沙滩才能到达。达到目的地以后，还得原路返回，如此经过千辛万苦才能体会到前人，闯天涯海角的滋味。千年走一回，天涯海角，这时候人生的一大乐趣。朋友，让我们一起去天涯系日，海角揽月，留着这美好的时光。</w:t>
      </w:r>
    </w:p>
    <w:p>
      <w:pPr>
        <w:ind w:left="0" w:right="0" w:firstLine="560"/>
        <w:spacing w:before="450" w:after="450" w:line="312" w:lineRule="auto"/>
      </w:pPr>
      <w:r>
        <w:rPr>
          <w:rFonts w:ascii="宋体" w:hAnsi="宋体" w:eastAsia="宋体" w:cs="宋体"/>
          <w:color w:val="000"/>
          <w:sz w:val="28"/>
          <w:szCs w:val="28"/>
        </w:rPr>
        <w:t xml:space="preserve">这是我们沿海滩遇到的一个石刻，上面刻有“海判南天”，判在这里是什么意思呢?判为分开、分离、分辨的意思，可以认为南海与南天在此分开。如果我们一起背对着这块巨石，面朝着南还就能领悟到，也可以说大海把带和南天，隔开或分开。是否，也可以如此理解：大地，大海，和南天在此分开同时也是在此汇合。我们在回过头看看，这是谁题写的呢?是清康熙53年钦差大臣苗曹汤，巡边至此题刻，这时候天涯海角风景区目前发现的最早石刻。</w:t>
      </w:r>
    </w:p>
    <w:p>
      <w:pPr>
        <w:ind w:left="0" w:right="0" w:firstLine="560"/>
        <w:spacing w:before="450" w:after="450" w:line="312" w:lineRule="auto"/>
      </w:pPr>
      <w:r>
        <w:rPr>
          <w:rFonts w:ascii="宋体" w:hAnsi="宋体" w:eastAsia="宋体" w:cs="宋体"/>
          <w:color w:val="000"/>
          <w:sz w:val="28"/>
          <w:szCs w:val="28"/>
        </w:rPr>
        <w:t xml:space="preserve">往前走不出二十米米，在海边的一块巨石，就是举世文明的“南天一柱”。石刻，“南天一柱” 的上款刻着，宣统元年四个小字，下款刻的是，“永安范云梯”字样。“宣统元年”也就是“公元1920xx年”，永安是地名，经考证是指“永安州”，也就是现在的广西贺州地区的锰山县。“范云梯” 是“南天一柱” 的题字作者。字步月，永安水窦村人。，出生于清同治二年，“范云梯”在海南为官前后十八年，宣统元年晚清朝廷腐败无能。外国列强纷至沓来，共同瓜分中国清朝处在内外交困，危机四伏，风雨飘摇之中，当时46岁的“范云梯”出任崖州知州，苦心经营海南岛这快不毛之地。一天巡边至此看见惊涛之中一根石柱顶天立地，心潮澎湃，感慨万千。有道是，“国家兴旺，匹夫有责”。意到笔到，“南天一柱”四个大字一挥而就。只见字体端庄，雄浑有力，笔记饱满，言近旨远。完全是浑然天成。</w:t>
      </w:r>
    </w:p>
    <w:p>
      <w:pPr>
        <w:ind w:left="0" w:right="0" w:firstLine="560"/>
        <w:spacing w:before="450" w:after="450" w:line="312" w:lineRule="auto"/>
      </w:pPr>
      <w:r>
        <w:rPr>
          <w:rFonts w:ascii="宋体" w:hAnsi="宋体" w:eastAsia="宋体" w:cs="宋体"/>
          <w:color w:val="000"/>
          <w:sz w:val="28"/>
          <w:szCs w:val="28"/>
        </w:rPr>
        <w:t xml:space="preserve">远古先民的“地方天圆”，认为大地是方形的，故有东南西北的说法，天是圆的，天笼盖着“四方大地”，大地东南西北分别有四跟柱子支撑着天空，如此的南天一拄迎合了人们的地方天圆之说。人们见此“南天一拄”大可不必担心天要塌崩下来。</w:t>
      </w:r>
    </w:p>
    <w:p>
      <w:pPr>
        <w:ind w:left="0" w:right="0" w:firstLine="560"/>
        <w:spacing w:before="450" w:after="450" w:line="312" w:lineRule="auto"/>
      </w:pPr>
      <w:r>
        <w:rPr>
          <w:rFonts w:ascii="宋体" w:hAnsi="宋体" w:eastAsia="宋体" w:cs="宋体"/>
          <w:color w:val="000"/>
          <w:sz w:val="28"/>
          <w:szCs w:val="28"/>
        </w:rPr>
        <w:t xml:space="preserve">南天一拄独立石磊之中，屹立在南海之滨，奇伟壮观。南天一拄和我们后面要游览的天涯，海角一起构成主题景区的三大景观。1986版的两圆人民币的背面图案采用的就就是这“南天一柱”的风景图。</w:t>
      </w:r>
    </w:p>
    <w:p>
      <w:pPr>
        <w:ind w:left="0" w:right="0" w:firstLine="560"/>
        <w:spacing w:before="450" w:after="450" w:line="312" w:lineRule="auto"/>
      </w:pPr>
      <w:r>
        <w:rPr>
          <w:rFonts w:ascii="宋体" w:hAnsi="宋体" w:eastAsia="宋体" w:cs="宋体"/>
          <w:color w:val="000"/>
          <w:sz w:val="28"/>
          <w:szCs w:val="28"/>
        </w:rPr>
        <w:t xml:space="preserve">延着沙滩200左右，正前方十多米高的花岗岩小山。就是著名的天涯石刻所在地。雍正十一年，时任中国最南端的崖州太守程哲，一天，路过海湾，一巨石判决海滩路中，构筑天然屏障，岩顶蓝天、高耸天际，青山白云环绕朝向神奇的海风吹来，引发感慨，便题写了“天涯”两个字。距今已有260多年的历史，如今作为旅游景区向游人开放，引人入胜天涯两个字可谓一字连城。</w:t>
      </w:r>
    </w:p>
    <w:p>
      <w:pPr>
        <w:ind w:left="0" w:right="0" w:firstLine="560"/>
        <w:spacing w:before="450" w:after="450" w:line="312" w:lineRule="auto"/>
      </w:pPr>
      <w:r>
        <w:rPr>
          <w:rFonts w:ascii="宋体" w:hAnsi="宋体" w:eastAsia="宋体" w:cs="宋体"/>
          <w:color w:val="000"/>
          <w:sz w:val="28"/>
          <w:szCs w:val="28"/>
        </w:rPr>
        <w:t xml:space="preserve">而海角两字，据说是清末文人之手，虽有种种传闻，但至今一时无法考证，不过起能善解人意的题字，圆了人们天涯海角的梦，让有情人及有缘人在有生之年，相偎相伴来这海之角，天之涯，观赏这海的波涛，倾听着爱的呼唤。再次许下爱的宣言，让坚贞的爱情故事再现。</w:t>
      </w:r>
    </w:p>
    <w:p>
      <w:pPr>
        <w:ind w:left="0" w:right="0" w:firstLine="560"/>
        <w:spacing w:before="450" w:after="450" w:line="312" w:lineRule="auto"/>
      </w:pPr>
      <w:r>
        <w:rPr>
          <w:rFonts w:ascii="宋体" w:hAnsi="宋体" w:eastAsia="宋体" w:cs="宋体"/>
          <w:color w:val="000"/>
          <w:sz w:val="28"/>
          <w:szCs w:val="28"/>
        </w:rPr>
        <w:t xml:space="preserve">到了“天涯海角”一定要给自己的家人、亲朋好友、情人打个电话。告诉他(她)我在天涯海角还在惦念着你。送你一颗水晶一样的心!~</w:t>
      </w:r>
    </w:p>
    <w:p>
      <w:pPr>
        <w:ind w:left="0" w:right="0" w:firstLine="560"/>
        <w:spacing w:before="450" w:after="450" w:line="312" w:lineRule="auto"/>
      </w:pPr>
      <w:r>
        <w:rPr>
          <w:rFonts w:ascii="黑体" w:hAnsi="黑体" w:eastAsia="黑体" w:cs="黑体"/>
          <w:color w:val="000000"/>
          <w:sz w:val="36"/>
          <w:szCs w:val="36"/>
          <w:b w:val="1"/>
          <w:bCs w:val="1"/>
        </w:rPr>
        <w:t xml:space="preserve">如何写天涯海角景区导游词简短五</w:t>
      </w:r>
    </w:p>
    <w:p>
      <w:pPr>
        <w:ind w:left="0" w:right="0" w:firstLine="560"/>
        <w:spacing w:before="450" w:after="450" w:line="312" w:lineRule="auto"/>
      </w:pPr>
      <w:r>
        <w:rPr>
          <w:rFonts w:ascii="宋体" w:hAnsi="宋体" w:eastAsia="宋体" w:cs="宋体"/>
          <w:color w:val="000"/>
          <w:sz w:val="28"/>
          <w:szCs w:val="28"/>
        </w:rPr>
        <w:t xml:space="preserve">天涯海角游览区，位于三亚市天涯区，距主城区西南约23公里处，背对马岭山，面向茫茫大海，是海南建省20xx年第一旅游名胜，新中国成立60周年海南第一旅游品牌。 景区海湾沙滩上大小百块石耸立，\"天涯石\"、\"海角石\"、\"日月石\"和\"南天一柱\"突兀其间。</w:t>
      </w:r>
    </w:p>
    <w:p>
      <w:pPr>
        <w:ind w:left="0" w:right="0" w:firstLine="560"/>
        <w:spacing w:before="450" w:after="450" w:line="312" w:lineRule="auto"/>
      </w:pPr>
      <w:r>
        <w:rPr>
          <w:rFonts w:ascii="宋体" w:hAnsi="宋体" w:eastAsia="宋体" w:cs="宋体"/>
          <w:color w:val="000"/>
          <w:sz w:val="28"/>
          <w:szCs w:val="28"/>
        </w:rPr>
        <w:t xml:space="preserve">清雍正年间(1720xx年)，崖州知州程哲在天涯湾的一块海滨巨石上题刻了\"天涯\"二字。民国抗战时期，琼崖守备司令王毅又在相邻的巨石上题写了\"海角\"二字。1961年，郭沫若在\"天涯\"石的另一侧题写了\"天涯海角游览区\"七个大字。至此，天涯湾畔的这片滨海地带便成了名副其实的\"天涯海角\"。</w:t>
      </w:r>
    </w:p>
    <w:p>
      <w:pPr>
        <w:ind w:left="0" w:right="0" w:firstLine="560"/>
        <w:spacing w:before="450" w:after="450" w:line="312" w:lineRule="auto"/>
      </w:pPr>
      <w:r>
        <w:rPr>
          <w:rFonts w:ascii="宋体" w:hAnsi="宋体" w:eastAsia="宋体" w:cs="宋体"/>
          <w:color w:val="000"/>
          <w:sz w:val="28"/>
          <w:szCs w:val="28"/>
        </w:rPr>
        <w:t xml:space="preserve">天涯海角游览区，位于三亚市天涯区距主城区23公里处，以美丽迷人的热带自然海滨风光，悠久独特的历史文化和浓郁多彩的民族风情驰名海内外，是海南建省20xx年第一亮丽品牌。碧海、青山、白沙、巨磊、礁盘浑然一体，宛若七彩交融的丹青画屏;椰林、波涛、渔帆、鸥燕、云层辉映点衬，形成南国特有的椰风海韵。</w:t>
      </w:r>
    </w:p>
    <w:p>
      <w:pPr>
        <w:ind w:left="0" w:right="0" w:firstLine="560"/>
        <w:spacing w:before="450" w:after="450" w:line="312" w:lineRule="auto"/>
      </w:pPr>
      <w:r>
        <w:rPr>
          <w:rFonts w:ascii="宋体" w:hAnsi="宋体" w:eastAsia="宋体" w:cs="宋体"/>
          <w:color w:val="000"/>
          <w:sz w:val="28"/>
          <w:szCs w:val="28"/>
        </w:rPr>
        <w:t xml:space="preserve">\"天涯海角\"一词，早时是用来表达一种异乡的情结，经过千百年的积淀，承载了丰富深刻的文化内涵。清雍正年间崖州知州程哲在景区一海滨巨石上题刻了\"天涯\"二字，民国时期当地政要又在相邻的巨石上题写了\"海角\"二字，使这里成了名副其实的\"天涯海角\"。与\"天涯\"、\"海角\"石相隔不远处的\"南天一柱\"巨石，雄峙南海之滨，笑傲惊涛骇浪。\"南天一柱\"据说是清代宣统年间崖州知州范云榜所书。翻到2元人民币背面，您会发现这精彩撼人的石景竟深入在中国人民生活的每一天中。</w:t>
      </w:r>
    </w:p>
    <w:p>
      <w:pPr>
        <w:ind w:left="0" w:right="0" w:firstLine="560"/>
        <w:spacing w:before="450" w:after="450" w:line="312" w:lineRule="auto"/>
      </w:pPr>
      <w:r>
        <w:rPr>
          <w:rFonts w:ascii="宋体" w:hAnsi="宋体" w:eastAsia="宋体" w:cs="宋体"/>
          <w:color w:val="000"/>
          <w:sz w:val="28"/>
          <w:szCs w:val="28"/>
        </w:rPr>
        <w:t xml:space="preserve">天涯海角游览区使人们心中的\"天涯情结\"找到了物化的载体，\"五大名石\"又成为景区与游人心灵连接的</w:t>
      </w:r>
    </w:p>
    <w:p>
      <w:pPr>
        <w:ind w:left="0" w:right="0" w:firstLine="560"/>
        <w:spacing w:before="450" w:after="450" w:line="312" w:lineRule="auto"/>
      </w:pPr>
      <w:r>
        <w:rPr>
          <w:rFonts w:ascii="宋体" w:hAnsi="宋体" w:eastAsia="宋体" w:cs="宋体"/>
          <w:color w:val="000"/>
          <w:sz w:val="28"/>
          <w:szCs w:val="28"/>
        </w:rPr>
        <w:t xml:space="preserve">纽带，每年四方游人慕名来到他们向往的这块圣地，沿着\"历史名人雕塑园、笆篱凝霞景区、海天自然景区、天涯路\"等景点尽兴游览，以圆心中\"走遍天涯海角\"的梦想。一曲《请到天涯海角来》唱响大江南北，更使\"天涯海角\"成为海南和三亚旅游的标志和代名词。</w:t>
      </w:r>
    </w:p>
    <w:p>
      <w:pPr>
        <w:ind w:left="0" w:right="0" w:firstLine="560"/>
        <w:spacing w:before="450" w:after="450" w:line="312" w:lineRule="auto"/>
      </w:pPr>
      <w:r>
        <w:rPr>
          <w:rFonts w:ascii="宋体" w:hAnsi="宋体" w:eastAsia="宋体" w:cs="宋体"/>
          <w:color w:val="000"/>
          <w:sz w:val="28"/>
          <w:szCs w:val="28"/>
        </w:rPr>
        <w:t xml:space="preserve">\"天涯海角\"并非地理位置上的尽头，而是意境意义上的天涯海角。年程\"的琼岛，人烟稀少，荒芜凄凉，是古代封建王朝流放\"逆臣\"之地。宋代名臣胡铨曾用\"区区万里天涯路，野草若烟正断魂\"的诗句与唐代宰相李德裕的\"一去一万里，千之千不还。\"倾吐了谪臣的际遇。这里记载着历史上贬官逆臣的悲剧人生，游人至此，似有一种到了天地尽头感觉。</w:t>
      </w:r>
    </w:p>
    <w:p>
      <w:pPr>
        <w:ind w:left="0" w:right="0" w:firstLine="560"/>
        <w:spacing w:before="450" w:after="450" w:line="312" w:lineRule="auto"/>
      </w:pPr>
      <w:r>
        <w:rPr>
          <w:rFonts w:ascii="宋体" w:hAnsi="宋体" w:eastAsia="宋体" w:cs="宋体"/>
          <w:color w:val="000"/>
          <w:sz w:val="28"/>
          <w:szCs w:val="28"/>
        </w:rPr>
        <w:t xml:space="preserve">为什么古人把这里定为天涯海角呢?长期以来，一直是难解的历史之谜。在二十一世纪经过多方考察，这一历史之谜已经揭开。清代康熙盛世时期，曾进行了第一次全国性版图《皇舆全览图》的测绘活动，位于海南岛南端的天涯海角景区所在地，成为这次测绘中国陆地版图南极点的标志。负责主持测绘的钦差官员们在此处剖石刻碑镌书\"海判南天\"四个大字，\"以为标志，并须永久保存\"。由此\"海判南天\"成为天涯海角游览区内最早的石刻。</w:t>
      </w:r>
    </w:p>
    <w:p>
      <w:pPr>
        <w:ind w:left="0" w:right="0" w:firstLine="560"/>
        <w:spacing w:before="450" w:after="450" w:line="312" w:lineRule="auto"/>
      </w:pPr>
      <w:r>
        <w:rPr>
          <w:rFonts w:ascii="宋体" w:hAnsi="宋体" w:eastAsia="宋体" w:cs="宋体"/>
          <w:color w:val="000"/>
          <w:sz w:val="28"/>
          <w:szCs w:val="28"/>
        </w:rPr>
        <w:t xml:space="preserve">清代雍正年间，崖州(也就是今天的三亚)知府程哲在此镌刻了\"天涯\"二字。1938年，琼崖守备司令王毅在另一块巨石上题刻\"海角\"二字，从此以后，这里就成为一处天下闻名的风景点了。</w:t>
      </w:r>
    </w:p>
    <w:p>
      <w:pPr>
        <w:ind w:left="0" w:right="0" w:firstLine="560"/>
        <w:spacing w:before="450" w:after="450" w:line="312" w:lineRule="auto"/>
      </w:pPr>
      <w:r>
        <w:rPr>
          <w:rFonts w:ascii="宋体" w:hAnsi="宋体" w:eastAsia="宋体" w:cs="宋体"/>
          <w:color w:val="000"/>
          <w:sz w:val="28"/>
          <w:szCs w:val="28"/>
        </w:rPr>
        <w:t xml:space="preserve">王毅将军，是军事教育家、国民党将军王俊的胞弟。1920xx年生于澄迈县文儒乡北雁峒排坡园村的王毅，1920xx年考入西江陆海军讲武堂。1920xx年毕业后被保送入黄埔军校第二期学习。曾参加黄埔学生第一、第二次东征。1920xx年秋黄埔军校毕业。1920xx年随军北伐。1920xx年冬，奉派考入日军陆军士官学校就读，1930年冬回国。</w:t>
      </w:r>
    </w:p>
    <w:p>
      <w:pPr>
        <w:ind w:left="0" w:right="0" w:firstLine="560"/>
        <w:spacing w:before="450" w:after="450" w:line="312" w:lineRule="auto"/>
      </w:pPr>
      <w:r>
        <w:rPr>
          <w:rFonts w:ascii="宋体" w:hAnsi="宋体" w:eastAsia="宋体" w:cs="宋体"/>
          <w:color w:val="000"/>
          <w:sz w:val="28"/>
          <w:szCs w:val="28"/>
        </w:rPr>
        <w:t xml:space="preserve">韩愈，字退之，是唐代中叶时的伟大文学家。他二岁时就死了父亲，不久他的母亲又死去。幼时依靠他哥哥韩会和嫂嫂郑夫人过活。韩会有一个嗣子(愈次兄介之子，出继与长兄会为嗣)叫老成，排行十二，所以小名叫十二郎，年纪比韩愈小一点。后来韩会四十二岁的时候，因宰相元载的事，贬为韶州刺史，不到几个月就病死在韶州，这时韩愈只有十一岁，十二郎也很小。韩愈虽然有三个哥哥(会、弁、介)，都很早离开了人世。这时，继承祖先后代的，只有韩愈和他的侄子十二郎两个人，零丁孤苦，没有一天离开过。</w:t>
      </w:r>
    </w:p>
    <w:p>
      <w:pPr>
        <w:ind w:left="0" w:right="0" w:firstLine="560"/>
        <w:spacing w:before="450" w:after="450" w:line="312" w:lineRule="auto"/>
      </w:pPr>
      <w:r>
        <w:rPr>
          <w:rFonts w:ascii="宋体" w:hAnsi="宋体" w:eastAsia="宋体" w:cs="宋体"/>
          <w:color w:val="000"/>
          <w:sz w:val="28"/>
          <w:szCs w:val="28"/>
        </w:rPr>
        <w:t xml:space="preserve">韩愈十九岁时自宜城前往京城，以后十年的时间中，只和十二郎见过三次面。当他正打算西归和十二郎永远生活在一起的时候，不幸十二郎就在这时死去了。韩愈知道了这消息，悲痛欲绝，写了一篇\"祭十二郎文\"，叫建中备了一些时下的物品从老远的地方去致祭他。这篇祭文，一字一泪，令人读来心酸。祭文中有\"一在天之涯，一在地之角。\"的句子，后人便把它引伸成\"天涯海角\"这句话，用来比喻极其遥远的地方。</w:t>
      </w:r>
    </w:p>
    <w:p>
      <w:pPr>
        <w:ind w:left="0" w:right="0" w:firstLine="560"/>
        <w:spacing w:before="450" w:after="450" w:line="312" w:lineRule="auto"/>
      </w:pPr>
      <w:r>
        <w:rPr>
          <w:rFonts w:ascii="宋体" w:hAnsi="宋体" w:eastAsia="宋体" w:cs="宋体"/>
          <w:color w:val="000"/>
          <w:sz w:val="28"/>
          <w:szCs w:val="28"/>
        </w:rPr>
        <w:t xml:space="preserve">\"天涯\"和\"海角\"这两块大石头也是有来历的，传说一对热恋的男女分别来自两个有世仇的家族，他们的爱情遭到各自族人的反对，于是被迫逃到此地双双跳进大海，化成两块巨石，永远相对。后人为纪念他们的坚贞爱情，刻下\"天涯\"\"海角\"的字样，后来男女恋爱常以\"天涯海角永远相随\"来表明自己的心迹。</w:t>
      </w:r>
    </w:p>
    <w:p>
      <w:pPr>
        <w:ind w:left="0" w:right="0" w:firstLine="560"/>
        <w:spacing w:before="450" w:after="450" w:line="312" w:lineRule="auto"/>
      </w:pPr>
      <w:r>
        <w:rPr>
          <w:rFonts w:ascii="宋体" w:hAnsi="宋体" w:eastAsia="宋体" w:cs="宋体"/>
          <w:color w:val="000"/>
          <w:sz w:val="28"/>
          <w:szCs w:val="28"/>
        </w:rPr>
        <w:t xml:space="preserve">相传很久以前，陵水黎安海域一带恶浪翻天，人民生活困苦。王母娘娘手下的两位仙女知道后偷偷下凡，立身于南海中，为当地渔家指航打渔。王母娘娘恼怒，派雷公雷母抓她们回去，二人不肯，化为双峰石，被劈为两截，一截掉在黎安附近的海中，一截飞到天涯之旁，成为今天的\"南天一柱\"。</w:t>
      </w:r>
    </w:p>
    <w:p>
      <w:pPr>
        <w:ind w:left="0" w:right="0" w:firstLine="560"/>
        <w:spacing w:before="450" w:after="450" w:line="312" w:lineRule="auto"/>
      </w:pPr>
      <w:r>
        <w:rPr>
          <w:rFonts w:ascii="黑体" w:hAnsi="黑体" w:eastAsia="黑体" w:cs="黑体"/>
          <w:color w:val="000000"/>
          <w:sz w:val="36"/>
          <w:szCs w:val="36"/>
          <w:b w:val="1"/>
          <w:bCs w:val="1"/>
        </w:rPr>
        <w:t xml:space="preserve">如何写天涯海角景区导游词简短六</w:t>
      </w:r>
    </w:p>
    <w:p>
      <w:pPr>
        <w:ind w:left="0" w:right="0" w:firstLine="560"/>
        <w:spacing w:before="450" w:after="450" w:line="312" w:lineRule="auto"/>
      </w:pPr>
      <w:r>
        <w:rPr>
          <w:rFonts w:ascii="宋体" w:hAnsi="宋体" w:eastAsia="宋体" w:cs="宋体"/>
          <w:color w:val="000"/>
          <w:sz w:val="28"/>
          <w:szCs w:val="28"/>
        </w:rPr>
        <w:t xml:space="preserve">女士们，先生们，各位团友：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周游列国，穿州过省，游山玩水，你也许会惊奇的发现，只有海南的导游才能陪伴你走完“天涯海角”。天涯海角是用来形容遥远而难于到达或者需经千辛万若才能到达的地方，天涯行役若，海角路漫漫，大家来到毕生的梦想之地，需要经过一段漫长的热带沙滩才能到达的地方，由此可见，从古至今，人们常说“天涯海角”并不是特指一个地方，那么为什么最终天涯海角定性在海南呢?带着这个问题，让我们一起去游览，去解开心中这个谜。</w:t>
      </w:r>
    </w:p>
    <w:p>
      <w:pPr>
        <w:ind w:left="0" w:right="0" w:firstLine="560"/>
        <w:spacing w:before="450" w:after="450" w:line="312" w:lineRule="auto"/>
      </w:pPr>
      <w:r>
        <w:rPr>
          <w:rFonts w:ascii="宋体" w:hAnsi="宋体" w:eastAsia="宋体" w:cs="宋体"/>
          <w:color w:val="000"/>
          <w:sz w:val="28"/>
          <w:szCs w:val="28"/>
        </w:rPr>
        <w:t xml:space="preserve">在游览天涯海角之前，大家首先想一想古代诗词里有关于“天涯”的名句：例如：苏东坡的“枝上柳绵吹又少，天涯何处无芳草”，张九龄的“海上生明月，天涯共此时”，白居易的“同是天涯沧落人，相逢何必曾相识”，王勃的“海内存知已，天涯若比邻”，马致远的“夕阳西下，断肠人在天涯”，唐代宰相李德裕的“畸岖万里天涯路，野草茺烟正断魂”，还有太多太多，很多歌词里也唱到。但是大家发现没有，关于天涯海角的诗词，无不充满凄清，孤独，无助的含义。这就要谈谈古代海南在中国的地位。</w:t>
      </w:r>
    </w:p>
    <w:p>
      <w:pPr>
        <w:ind w:left="0" w:right="0" w:firstLine="560"/>
        <w:spacing w:before="450" w:after="450" w:line="312" w:lineRule="auto"/>
      </w:pPr>
      <w:r>
        <w:rPr>
          <w:rFonts w:ascii="宋体" w:hAnsi="宋体" w:eastAsia="宋体" w:cs="宋体"/>
          <w:color w:val="000"/>
          <w:sz w:val="28"/>
          <w:szCs w:val="28"/>
        </w:rPr>
        <w:t xml:space="preserve">大家知道，在中国唐宋以来，天下文人无不对中国四大流放之地怕之入骨，在中国古代，流放是仅此于杀头的一种刑罚，皇帝认为你暂时还有用，不想杀你，就一般采取流放的方式，与披甲人为奴，流放三千里，中国的古代著名的人物，也同流放有关，中国文人也是奇怪，不贬不成材，只要皇帝一贬，所有的才气都出来了，留下很多流芳千古的文字，比如李白，杜甫，苏东坡，韩愈，白居易等等莫不如是，不胜枚举，而那些真正的文状元，武状元可能没有什么名气，我现在还想不出历史上到底有那个状元留下特别著名的文章，只有一个武状元郭子仪在中国历史上还稍有地位，大多成为文学大家的都是举人，进士出生。现在社会也一样，大家认真想一想，原来在你们班上考一二名的同学，也许以后十年同学聚会的时候，可能是最没用的，而那些混得好的，一般是班上七八名的同学，不信大家试试。</w:t>
      </w:r>
    </w:p>
    <w:p>
      <w:pPr>
        <w:ind w:left="0" w:right="0" w:firstLine="560"/>
        <w:spacing w:before="450" w:after="450" w:line="312" w:lineRule="auto"/>
      </w:pPr>
      <w:r>
        <w:rPr>
          <w:rFonts w:ascii="宋体" w:hAnsi="宋体" w:eastAsia="宋体" w:cs="宋体"/>
          <w:color w:val="000"/>
          <w:sz w:val="28"/>
          <w:szCs w:val="28"/>
        </w:rPr>
        <w:t xml:space="preserve">话题扯得有点远，又把话说回，中国古代四大流放之地，最有名的首先是黑龙江的宁古塔，其次是新疆的伊犁，云南的大理，海南。一般皇帝采取的政策时，把南方的罪人往北方贬，北方的往南方贬，唐宋时期，海南为中国最南的流放地，为远恶州军，不论何种原因，被贬人在身心诸方面都受到不同程度的摧残，唐代杨炎曾发出“一去一万里，千之千不还，崖州右何处，生渡鬼门关”的感叹，苏东坡晚年贬到海南时，也发出这样的感叹：“食无肉，病无药，居无室，出无友，冬无炭，夏无寒泉”。唐宋以来，被贬在海南的名士竟达五十多人。其中一个叫程哲的崖州太守，这位老先生在清雍正十一年的时候走在沙滩上，来到一块岩石上休息，不知为什么，想到自己被贬，不知何年何月才能回归大陆，平生郁郁不得志，不仅悲从中来，信手在一块在岩石上写下“天涯”两个字。后来在清末一个文人也贬到这里来，看到曾经父母宫写下“天涯”两字，就心血来潮，在天涯的后面一块石头上写下“海角”两个字。以求相对应。但这位先生一时望记写下自己的名字。如果是现在啊，可能后悔了，知识版权可是值钱了，这两位老先生可能做梦也想不到，过了一两百年，这个地方演变成为全中国人民都向往的地方。陪你到天涯，海角，海枯石烂，海誓山盟，情深似海，从一个流放之地，走背运的地方漫漫成为爱情之湾，浪漫之湾。成为真正的天涯海角。无形资产现在不知达到多少个亿，每年的农历十一月十八，来自全世界的200多对情侣在这里举行“天涯国际婚礼节”，让爱情天茺地老，海枯石烂，，让大海做过见证，一起相携相伴走过天涯海角，白头到老永不变心。</w:t>
      </w:r>
    </w:p>
    <w:p>
      <w:pPr>
        <w:ind w:left="0" w:right="0" w:firstLine="560"/>
        <w:spacing w:before="450" w:after="450" w:line="312" w:lineRule="auto"/>
      </w:pPr>
      <w:r>
        <w:rPr>
          <w:rFonts w:ascii="宋体" w:hAnsi="宋体" w:eastAsia="宋体" w:cs="宋体"/>
          <w:color w:val="000"/>
          <w:sz w:val="28"/>
          <w:szCs w:val="28"/>
        </w:rPr>
        <w:t xml:space="preserve">所以，等一会走天涯海角的时候，我希望车上的一对对的情侣们，最好想一想，以后陪你走人生道路的是谁，不是你的父母，不是你的孩子，父母终要故去，儿女总要独立，走正能陪你走天涯海角的是你的另一半。所以你们最好从天涯海角大门进去的，手牵着手，一起走完这天涯海角，让大海见证你们的爱情。如果这次是一个人来的，而且结过婚的，走到天涯海角的时候，不要忘记拿出你的手机，给远方的亲人，自己最关心的人打过电话，电话问候虽然很容易，但代表意义却很重大，表明自己就是走到天涯海角，都不会忘记对方的，我想接到电话的另一方，心里是充满温馨的。不信你试试。如果是一个人来的，又是女孩子的，没有结婚的，那么我就勉为其难了，陪你走走天涯海角了。这种好事，我可求之不得。</w:t>
      </w:r>
    </w:p>
    <w:p>
      <w:pPr>
        <w:ind w:left="0" w:right="0" w:firstLine="560"/>
        <w:spacing w:before="450" w:after="450" w:line="312" w:lineRule="auto"/>
      </w:pPr>
      <w:r>
        <w:rPr>
          <w:rFonts w:ascii="宋体" w:hAnsi="宋体" w:eastAsia="宋体" w:cs="宋体"/>
          <w:color w:val="000"/>
          <w:sz w:val="28"/>
          <w:szCs w:val="28"/>
        </w:rPr>
        <w:t xml:space="preserve">我们当地还有一种风俗，如果大家走到天涯海角的时候，因为天涯是天涯，海角是海角，你最好走到海角的时候，在地上捡一个石头，如果今年你有什么不顺心的，不如意的事，今年老不走运，那么就把手中的石头用力的扔向海角，把所有的烦恼，所有的不快统统扱到天涯海角去，从现在起就会走好运，但扱石头的时候，一定要注意两个问题，看准海上有没有渔民的小船，如果扱到别的的头上，不要说是我教的，我团里就曾经发生过这样的事情，扱到别人的背上了，最后差点打架。再有就是手上有什么手链等，要注意了，上次客人把手中价值八百元的黑耀石手链扱到大海去了。注意啊。</w:t>
      </w:r>
    </w:p>
    <w:p>
      <w:pPr>
        <w:ind w:left="0" w:right="0" w:firstLine="560"/>
        <w:spacing w:before="450" w:after="450" w:line="312" w:lineRule="auto"/>
      </w:pPr>
      <w:r>
        <w:rPr>
          <w:rFonts w:ascii="宋体" w:hAnsi="宋体" w:eastAsia="宋体" w:cs="宋体"/>
          <w:color w:val="000"/>
          <w:sz w:val="28"/>
          <w:szCs w:val="28"/>
        </w:rPr>
        <w:t xml:space="preserve">可能我们团上的还有一部份人，是当官的，做生意的，来海南的时候，自己的朋友就对你讲过，千万不要走到天涯海角去，要走背运的，我在团上也碰到很多次这样的情况，上次一个客人打死就不去天涯海角，说是他做生意的朋友说的，走完天涯海角后，公司倒闭了，那么我就告诉你。如果你是第一次来天涯海角，又是当宫做生意的，最好走完天涯，就不要走海角，照了天涯，也不要照海角。给人生留下一点余地，不要走到穷途末路去了，走到尽头了。如果不信这些的，但走无坊，宁可信其有，不可信其无，如果你是第二次来的，你最好就不要再去了，就在远远看一看就行了，天涯海角人生走一次就足够了。何必第二次去了，除非你想梅开二度，重新陪人走一次天涯海角。现在我也搞不明白，天涯海角这个地方，还没有任何一个中央大官写过一首诗词的。应该这里是海南最有名的，南山，万泉河领导们都题诗了，而这里可是一字未留下的。</w:t>
      </w:r>
    </w:p>
    <w:p>
      <w:pPr>
        <w:ind w:left="0" w:right="0" w:firstLine="560"/>
        <w:spacing w:before="450" w:after="450" w:line="312" w:lineRule="auto"/>
      </w:pPr>
      <w:r>
        <w:rPr>
          <w:rFonts w:ascii="宋体" w:hAnsi="宋体" w:eastAsia="宋体" w:cs="宋体"/>
          <w:color w:val="000"/>
          <w:sz w:val="28"/>
          <w:szCs w:val="28"/>
        </w:rPr>
        <w:t xml:space="preserve">好了，天涯海角就要到了，让我们放飞梦想，一起走走天涯海角吧，我们也可以这样想想，连天涯海角都走过了，人生还有什么困难克服不了的呢。漫漫天涯路，有一位导游衷心的祝福大家。请到天涯海角来，这里四季春常在。</w:t>
      </w:r>
    </w:p>
    <w:p>
      <w:pPr>
        <w:ind w:left="0" w:right="0" w:firstLine="560"/>
        <w:spacing w:before="450" w:after="450" w:line="312" w:lineRule="auto"/>
      </w:pPr>
      <w:r>
        <w:rPr>
          <w:rFonts w:ascii="黑体" w:hAnsi="黑体" w:eastAsia="黑体" w:cs="黑体"/>
          <w:color w:val="000000"/>
          <w:sz w:val="36"/>
          <w:szCs w:val="36"/>
          <w:b w:val="1"/>
          <w:bCs w:val="1"/>
        </w:rPr>
        <w:t xml:space="preserve">如何写天涯海角景区导游词简短七</w:t>
      </w:r>
    </w:p>
    <w:p>
      <w:pPr>
        <w:ind w:left="0" w:right="0" w:firstLine="560"/>
        <w:spacing w:before="450" w:after="450" w:line="312" w:lineRule="auto"/>
      </w:pPr>
      <w:r>
        <w:rPr>
          <w:rFonts w:ascii="宋体" w:hAnsi="宋体" w:eastAsia="宋体" w:cs="宋体"/>
          <w:color w:val="000"/>
          <w:sz w:val="28"/>
          <w:szCs w:val="28"/>
        </w:rPr>
        <w:t xml:space="preserve">女士们，先生们，各位团友：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周游列国，穿州过省，游山玩水，你也许会惊奇的发现，只有海南的导游才能陪伴你走完“天涯海角”。天涯海角是用来形容遥远而难于到达或者需经千辛万若才能到达的地方，天涯行役若，海角路漫漫，大家来到毕生的梦想之地，需要经过一段漫长的热带沙滩才能到达的地方，由此可见，从古至今，人们常说“天涯海角”并不是特指一个地方，那么为什么最终天涯海角定性在海南呢?带着这个问题，让我们一起去游览，去解开心中这个谜。</w:t>
      </w:r>
    </w:p>
    <w:p>
      <w:pPr>
        <w:ind w:left="0" w:right="0" w:firstLine="560"/>
        <w:spacing w:before="450" w:after="450" w:line="312" w:lineRule="auto"/>
      </w:pPr>
      <w:r>
        <w:rPr>
          <w:rFonts w:ascii="宋体" w:hAnsi="宋体" w:eastAsia="宋体" w:cs="宋体"/>
          <w:color w:val="000"/>
          <w:sz w:val="28"/>
          <w:szCs w:val="28"/>
        </w:rPr>
        <w:t xml:space="preserve">在游览天涯海角之前，大家首先想一想古代诗词里有关于“天涯”的名句：例如：苏东坡的“枝上柳绵吹又少，天涯何处无芳草”，张九龄的“海上生明月，天涯共此时”，白居易的“同是天涯沧落人，相逢何必曾相识”，王勃的“海内存知已，天涯若比邻”，马致远的“夕阳西下，断肠人在天涯”，唐代宰相李德裕的“畸岖万里天涯路，野草茺烟正断魂”，还有太多太多，很多歌词里也唱到。但是大家发现没有，关于天涯海角的诗词，无不充满凄清，孤独，无助的含义。这就要谈谈古代海南在中国的地位。</w:t>
      </w:r>
    </w:p>
    <w:p>
      <w:pPr>
        <w:ind w:left="0" w:right="0" w:firstLine="560"/>
        <w:spacing w:before="450" w:after="450" w:line="312" w:lineRule="auto"/>
      </w:pPr>
      <w:r>
        <w:rPr>
          <w:rFonts w:ascii="宋体" w:hAnsi="宋体" w:eastAsia="宋体" w:cs="宋体"/>
          <w:color w:val="000"/>
          <w:sz w:val="28"/>
          <w:szCs w:val="28"/>
        </w:rPr>
        <w:t xml:space="preserve">大家知道，在中国唐宋以来，天下文人无不对中国四大流放之地怕之入骨，在中国古代，流放是仅此于杀头的一种刑罚，皇帝认为你暂时还有用，不想杀你，就一般采取流放的方式，与披甲人为奴，流放三千里，中国的古代著名的人物，也同流放有关，中国文人也是奇怪，不贬不成材，只要皇帝一贬，所有的才气都出来了，留下很多流芳千古的文字，比如李白，杜甫，苏东坡，韩愈，白居易等等莫不如是，不胜枚举，而那些真正的文状元，武状元可能没有什么名气，我现在还想不出历史上到底有那个状元留下特别著名的文章，只有一个武状元郭子仪在中国历史上还稍有地位，大多成为文学大家的都是举人，进士出生。现在社会也一样，大家认真想一想，原来在你们班上考一二名的同学，也许以后十年同学聚会的时候，可能是最没用的，而那些混得好的，一般是班上七八名的同学，不信大家试试。</w:t>
      </w:r>
    </w:p>
    <w:p>
      <w:pPr>
        <w:ind w:left="0" w:right="0" w:firstLine="560"/>
        <w:spacing w:before="450" w:after="450" w:line="312" w:lineRule="auto"/>
      </w:pPr>
      <w:r>
        <w:rPr>
          <w:rFonts w:ascii="宋体" w:hAnsi="宋体" w:eastAsia="宋体" w:cs="宋体"/>
          <w:color w:val="000"/>
          <w:sz w:val="28"/>
          <w:szCs w:val="28"/>
        </w:rPr>
        <w:t xml:space="preserve">话题扯得有点远，又把话说回，中国古代四大流放之地，最有名的首先是黑龙江的宁古塔，其次是新疆的伊犁，云南的大理，海南。一般皇帝采取的政策时，把南方的罪人往北方贬，北方的往南方贬，唐宋时期，海南为中国最南的流放地，为远恶州军，不论何种原因，被贬人在身心诸方面都受到不同程度的摧残，唐代杨炎曾发出“一去一万里，千之千不还，崖州右何处，生渡鬼门关”的感叹，苏东坡晚年贬到海南时，也发出这样的感叹：“食无肉，病无药，居无室，出无友，冬无炭，夏无寒泉”。唐宋以来，被贬在海南的名士竟达五十多人。其中一个叫程哲的崖州太守，这位老先生在清雍正十一年的时候走在沙滩上，来到一块岩石上休息，不知为什么，想到自己被贬，不知何年何月才能回归大陆，平生郁郁不得志，不仅悲从中来，信手在一块在岩石上写下“天涯”两个字。后来在清末一个文人也贬到这里来，看到曾经父母宫写下“天涯”两字，就心血来潮，在天涯的后面一块石头上写下“海角”两个字。以求相对应。但这位先生一时望记写下自己的名字。如果是现在啊，可能后悔了，知识版权可是值钱了，这两位老先生可能做梦也想不到，过了一两百年，这个地方演变成为全中国人民都向往的地方。陪你到天涯，海角，海枯石烂，海誓山盟，情深似海，从一个流放之地，走背运的地方漫漫成为爱情之湾，浪漫之湾。成为真正的天涯海角。无形资产现在不知达到多少个亿，每年的农历十一月十八，来自全世界的200多对情侣在这里举行“天涯国际婚礼节”，让爱情天茺地老，海枯石烂，，让大海做过见证，一起相携相伴走过天涯海角，白头到老永不变心。</w:t>
      </w:r>
    </w:p>
    <w:p>
      <w:pPr>
        <w:ind w:left="0" w:right="0" w:firstLine="560"/>
        <w:spacing w:before="450" w:after="450" w:line="312" w:lineRule="auto"/>
      </w:pPr>
      <w:r>
        <w:rPr>
          <w:rFonts w:ascii="宋体" w:hAnsi="宋体" w:eastAsia="宋体" w:cs="宋体"/>
          <w:color w:val="000"/>
          <w:sz w:val="28"/>
          <w:szCs w:val="28"/>
        </w:rPr>
        <w:t xml:space="preserve">所以，等一会走天涯海角的时候，我希望车上的一对对的情侣们，最好想一想，以后陪你走人生道路的是谁，不是你的父母，不是你的孩子，父母终要故去，儿女总要独立，走正能陪你走天涯海角的是你的另一半。所以你们最好从天涯海角大门进去的，手牵着手，一起走完这天涯海角，让大海见证你们的爱情。如果这次是一个人来的，而且结过婚的，走到天涯海角的时候，不要忘记拿出你的手机，给远方的亲人，自己最关心的人打过电话，电话问候虽然很容易，但代表意义却很重大，表明自己就是走到天涯海角，都不会忘记对方的，我想接到电话的另一方，心里是充满温馨的。不信你试试。如果是一个人来的，又是女孩子的，没有结婚的，那么我就勉为其难了，陪你走走天涯海角了。这种好事，我可求之不得。</w:t>
      </w:r>
    </w:p>
    <w:p>
      <w:pPr>
        <w:ind w:left="0" w:right="0" w:firstLine="560"/>
        <w:spacing w:before="450" w:after="450" w:line="312" w:lineRule="auto"/>
      </w:pPr>
      <w:r>
        <w:rPr>
          <w:rFonts w:ascii="宋体" w:hAnsi="宋体" w:eastAsia="宋体" w:cs="宋体"/>
          <w:color w:val="000"/>
          <w:sz w:val="28"/>
          <w:szCs w:val="28"/>
        </w:rPr>
        <w:t xml:space="preserve">我们当地还有一种风俗，如果大家走到天涯海角的时候，因为天涯是天涯，海角是海角，你最好走到海角的时候，在地上捡一个石头，如果今年你有什么不顺心的，不如意的事，今年老不走运，那么就把手中的石头用力的扔向海角，把所有的烦恼，所有的不快统统扱到天涯海角去，从现在起就会走好运，但扱石头的时候，一定要注意两个问题，看准海上有没有渔民的小船，如果扱到别的的头上，不要说是我教的，我团里就曾经发生过这样的事情，扱到别人的背上了，最后差点打架。再有就是手上有什么手链等，要注意了，上次客人把手中价值八百元的黑耀石手链扱到大海去了。注意啊。</w:t>
      </w:r>
    </w:p>
    <w:p>
      <w:pPr>
        <w:ind w:left="0" w:right="0" w:firstLine="560"/>
        <w:spacing w:before="450" w:after="450" w:line="312" w:lineRule="auto"/>
      </w:pPr>
      <w:r>
        <w:rPr>
          <w:rFonts w:ascii="宋体" w:hAnsi="宋体" w:eastAsia="宋体" w:cs="宋体"/>
          <w:color w:val="000"/>
          <w:sz w:val="28"/>
          <w:szCs w:val="28"/>
        </w:rPr>
        <w:t xml:space="preserve">可能我们团上的还有一部份人，是当官的，做生意的，来海南的时候，自己的朋友就对你讲过，千万不要走到天涯海角去，要走背运的，我在团上也碰到很多次这样的情况，上次一个客人打死就不去天涯海角，说是他做生意的朋友说的，走完天涯海角后，公司倒闭了，那么我就告诉你。如果你是第一次来天涯海角，又是当宫做生意的，最好走完天涯，就不要走海角，照了天涯，也不要照海角。给人生留下一点余地，不要走到穷途末路去了，走到尽头了。如果不信这些的，但走无坊，宁可信其有，不可信其无，如果你是第二次来的，你最好就不要再去了，就在远远看一看就行了，天涯海角人生走一次就足够了。何必第二次去了，除非你想梅开二度，重新陪人走一次天涯海角。现在我也搞不明白，天涯海角这个地方，还没有任何一个中央大官写过一首诗词的。应该这里是海南最有名的，南山，万泉河领导们都题诗了，而这里可是一字未留下的。</w:t>
      </w:r>
    </w:p>
    <w:p>
      <w:pPr>
        <w:ind w:left="0" w:right="0" w:firstLine="560"/>
        <w:spacing w:before="450" w:after="450" w:line="312" w:lineRule="auto"/>
      </w:pPr>
      <w:r>
        <w:rPr>
          <w:rFonts w:ascii="宋体" w:hAnsi="宋体" w:eastAsia="宋体" w:cs="宋体"/>
          <w:color w:val="000"/>
          <w:sz w:val="28"/>
          <w:szCs w:val="28"/>
        </w:rPr>
        <w:t xml:space="preserve">好了，天涯海角就要到了，让我们放飞梦想，一起走走天涯海角吧，我们也可以这样想想，连天涯海角都走过了，人生还有什么困难克服不了的呢。漫漫天涯路，有一位导游衷心的祝福大家。请到天涯海角来，这里四季春常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2025-01-31T15:06:39+08:00</dcterms:created>
  <dcterms:modified xsi:type="dcterms:W3CDTF">2025-01-31T15:06:39+08:00</dcterms:modified>
</cp:coreProperties>
</file>

<file path=docProps/custom.xml><?xml version="1.0" encoding="utf-8"?>
<Properties xmlns="http://schemas.openxmlformats.org/officeDocument/2006/custom-properties" xmlns:vt="http://schemas.openxmlformats.org/officeDocument/2006/docPropsVTypes"/>
</file>