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最新学党章保持党员先进性心得体会汇总(7篇)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最新学党章保持党员先进性心得体会汇总一       今天是我们党员的集中学习日，按照社区党委的安排，由我在现场讲一次党课。其实在座的很多党员比我对党的路线、方针、政策，理解和执行得更好，让我来讲党课实在有点勉为其难。但是，既然是党组织的安排...</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最新学党章保持党员先进性心得体会汇总一</w:t>
      </w:r>
    </w:p>
    <w:p>
      <w:pPr>
        <w:ind w:left="0" w:right="0" w:firstLine="560"/>
        <w:spacing w:before="450" w:after="450" w:line="312" w:lineRule="auto"/>
      </w:pPr>
      <w:r>
        <w:rPr>
          <w:rFonts w:ascii="宋体" w:hAnsi="宋体" w:eastAsia="宋体" w:cs="宋体"/>
          <w:color w:val="000"/>
          <w:sz w:val="28"/>
          <w:szCs w:val="28"/>
        </w:rPr>
        <w:t xml:space="preserve">       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       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       一是加强自身素质修养。我们的领导干部要多读书，从书中吸取更多的知识，这不仅可以增长自己的知识和才干，更可以提高人的品味，坚定人的信念。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       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       二是抓公开，使党员干部不能贪腐。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       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章是党的最高行为规范，是全体党员必须遵守的基本准则，她集中表达了党的政治主张，体现了党的整体意志和共同理想，是把握正确政治方向的根本准则，是坚持从严治党的根本依据，是党员加强党性修养的根本标准。能不能有效地学习、贯彻、维护党章，关系到增强党的凝聚力战斗力，关系到巩固党的执政地位和保证党的先进性纯洁性，关系到党的事业兴衰成败和党的生死存亡。党员干部是党的事业的骨干，特别是我们部队的党员干部，肩负着能打仗、打胜仗的神圣职责，更要学党章、强党性、争做“四个模范”。</w:t>
      </w:r>
    </w:p>
    <w:p>
      <w:pPr>
        <w:ind w:left="0" w:right="0" w:firstLine="560"/>
        <w:spacing w:before="450" w:after="450" w:line="312" w:lineRule="auto"/>
      </w:pPr>
      <w:r>
        <w:rPr>
          <w:rFonts w:ascii="宋体" w:hAnsi="宋体" w:eastAsia="宋体" w:cs="宋体"/>
          <w:color w:val="000"/>
          <w:sz w:val="28"/>
          <w:szCs w:val="28"/>
        </w:rPr>
        <w:t xml:space="preserve">一、学党章，强党性，争做坚定理想信念的模范</w:t>
      </w:r>
    </w:p>
    <w:p>
      <w:pPr>
        <w:ind w:left="0" w:right="0" w:firstLine="560"/>
        <w:spacing w:before="450" w:after="450" w:line="312" w:lineRule="auto"/>
      </w:pPr>
      <w:r>
        <w:rPr>
          <w:rFonts w:ascii="宋体" w:hAnsi="宋体" w:eastAsia="宋体" w:cs="宋体"/>
          <w:color w:val="000"/>
          <w:sz w:val="28"/>
          <w:szCs w:val="28"/>
        </w:rPr>
        <w:t xml:space="preserve">坚定的理想信念，是共产党人永葆先进性的精神支柱和力量源泉。每一个党员都要坚持马克思主义的信仰，坚定共-产主义的信念。我们部队的党员干部，要努力走在社会的前列。不管是红色影片《信仰》中我们熟知的谭千秋、孔繁森等先进典型、还是我们身边更为熟知的守墓老兵欧兴田，身患癌症、激-情干事业的谢小斌等典型，他们都有共同之处，就是在他们心中有坚定的理念信念。当前，一些党员干部理想信念发生动摇，有的党性意识淡薄，少数党员干部惟利是图，以权谋私，腐-败堕落，甚至走上违法犯罪的道路，从根本上背离了党的宗旨。这些问题的存在与他们不深入学习党章有关。我们党员干部要把党章学习好，加强党性修养，无论何时何地，都身先士卒，率先垂范，争做坚定理想信念的模范。</w:t>
      </w:r>
    </w:p>
    <w:p>
      <w:pPr>
        <w:ind w:left="0" w:right="0" w:firstLine="560"/>
        <w:spacing w:before="450" w:after="450" w:line="312" w:lineRule="auto"/>
      </w:pPr>
      <w:r>
        <w:rPr>
          <w:rFonts w:ascii="宋体" w:hAnsi="宋体" w:eastAsia="宋体" w:cs="宋体"/>
          <w:color w:val="000"/>
          <w:sz w:val="28"/>
          <w:szCs w:val="28"/>
        </w:rPr>
        <w:t xml:space="preserve">二、学党章，强党性，争做遵守党纪的模范</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基本准则，是贯彻执行党的方针政策的有力保证。毛泽东同志曾经说过：“加强纪律性，革命无不胜”。不仅在战争年代如此，新时期同样如此。在这次教育活动中，我们一名转业干部讲得好：“纪律是块铁，谁碰谁流血;纪律是块钢，谁碰谁遭殃;纪律是个圈，圈内是神仙，圈外是深渊。”从现实看，有的党员干部党性观念淡薄，不能自觉服从组织决定、不能严格遵守党的纪律。当前,中央、地方和部队各级党委都制定了关于加强作风建设的规定，我们党员干部要自觉学习好、遵守好、贯彻好，争做遵守党纪的模范。</w:t>
      </w:r>
    </w:p>
    <w:p>
      <w:pPr>
        <w:ind w:left="0" w:right="0" w:firstLine="560"/>
        <w:spacing w:before="450" w:after="450" w:line="312" w:lineRule="auto"/>
      </w:pPr>
      <w:r>
        <w:rPr>
          <w:rFonts w:ascii="宋体" w:hAnsi="宋体" w:eastAsia="宋体" w:cs="宋体"/>
          <w:color w:val="000"/>
          <w:sz w:val="28"/>
          <w:szCs w:val="28"/>
        </w:rPr>
        <w:t xml:space="preserve">三、学党章，强党性，争做实干创新的模范</w:t>
      </w:r>
    </w:p>
    <w:p>
      <w:pPr>
        <w:ind w:left="0" w:right="0" w:firstLine="560"/>
        <w:spacing w:before="450" w:after="450" w:line="312" w:lineRule="auto"/>
      </w:pPr>
      <w:r>
        <w:rPr>
          <w:rFonts w:ascii="宋体" w:hAnsi="宋体" w:eastAsia="宋体" w:cs="宋体"/>
          <w:color w:val="000"/>
          <w:sz w:val="28"/>
          <w:szCs w:val="28"/>
        </w:rPr>
        <w:t xml:space="preserve">基层党组织能不能在单位建设发展中发挥战斗堡垒作用，关键在党员领导干部。我们只有学习好党章，切实按照党章的规定和要求去履行职责，经常在工作中以党员义务要求自己，使自己的理想得到升华，自身的能力得到提升，在单位全面建设发展中发挥先锋模范作用。第一，要树立立足本职、争创一流的信心。要有敢为天下先的勇气、试看天下谁能敌的豪气和攻坚克难的锐气，不断吸取新知识、新思想、新观念，在工作中不断创新，努力完成具有挑战性的任务。我们怀远县人武部，于今年1月14日至17日，安排了第一季度首长机关训练，全体干部分别从一个方面进行了授课辅导，就如何结合实际，贯彻中央9号文件精神，搞好民兵整组和民兵训练工作进行了交流发言。第二，要锤炼脚踏实地、求真务实的作风。不讲空话，讲真话，讲短话，讲管用的话;不开长会，开短会，开解决问题的会。脚踏实地，求真务实，把心思凝聚到干事业上，把精力集中到办实事上，把工夫下到抓落实上，把本领用在促发展上。能打仗，打胜仗是强军之要，在今年军分区党委扩大会上，分区首长在讲话中明确指出，今年要进一步突出抓好军事训练工作，这是以实际行动落实“能打仗、打胜仗”强军之要的基本举措。人武部如何加强国防动员和后备力量建设、如何发挥民兵在未来战争中的保障作用、在维护稳定中的配合作用、在服务发展中的骨干作用，是我们人武部工作的当务之急，必须狠下功夫予以解决。第三，要强化爱岗敬业、乐于奉献的精神。敬业是奉献的基础，乐业是奉献的前提，勤业是奉献的根本。我们要树立起高度的事业心和责任感，要追求崇高的职业理想，始终坚持在任何时候、任何情况下都把集体利益放在首位，个人利益、局部利益、眼前利益服从于集体利益、长远利益。</w:t>
      </w:r>
    </w:p>
    <w:p>
      <w:pPr>
        <w:ind w:left="0" w:right="0" w:firstLine="560"/>
        <w:spacing w:before="450" w:after="450" w:line="312" w:lineRule="auto"/>
      </w:pPr>
      <w:r>
        <w:rPr>
          <w:rFonts w:ascii="宋体" w:hAnsi="宋体" w:eastAsia="宋体" w:cs="宋体"/>
          <w:color w:val="000"/>
          <w:sz w:val="28"/>
          <w:szCs w:val="28"/>
        </w:rPr>
        <w:t xml:space="preserve">四、学党章，强党性，争做廉洁自律的模范</w:t>
      </w:r>
    </w:p>
    <w:p>
      <w:pPr>
        <w:ind w:left="0" w:right="0" w:firstLine="560"/>
        <w:spacing w:before="450" w:after="450" w:line="312" w:lineRule="auto"/>
      </w:pPr>
      <w:r>
        <w:rPr>
          <w:rFonts w:ascii="宋体" w:hAnsi="宋体" w:eastAsia="宋体" w:cs="宋体"/>
          <w:color w:val="000"/>
          <w:sz w:val="28"/>
          <w:szCs w:val="28"/>
        </w:rPr>
        <w:t xml:space="preserve">近日，强调：坚定不移惩治腐-败，不论什么人，不论其职务多高，只要触犯了党纪国法，都要严肃追究和严厉惩处。要坚持“老虎”、“苍蝇”一起打，既坚决查处领导干部违纪违法案件，又切实解决发生在群众身边的不正之风和腐-败问题。要坚持党纪国法面前没有例外，不管涉及到谁，都要一查到底，决不姑息。告诫各级党员领导干部要牢记：任何人都没有法律之外的绝对权力，任何人行使权力都必须为人民服务、对人民负责并自觉接受人民监督。作为党员领导干部，应时刻牢记手中的权利是组织和群众赋予的。我们要不断提高党性修养，始终做到警钟长鸣，多想想自己的身份、角色、责任、使命，多想想自己出了问题会给组织带来什么、给家庭亲属带来什么、给同事朋友带来什么。心不动于微利之诱、目不眩于五色之惑，要像古人所说，“吾日三省吾身”，自重、自盛自警、自励，常思贪欲之害、常怀律己之心，经得住权利、金钱和美色的考验，站得直，行得正，公道正派，勤政廉洁。</w:t>
      </w:r>
    </w:p>
    <w:p>
      <w:pPr>
        <w:ind w:left="0" w:right="0" w:firstLine="560"/>
        <w:spacing w:before="450" w:after="450" w:line="312" w:lineRule="auto"/>
      </w:pPr>
      <w:r>
        <w:rPr>
          <w:rFonts w:ascii="宋体" w:hAnsi="宋体" w:eastAsia="宋体" w:cs="宋体"/>
          <w:color w:val="000"/>
          <w:sz w:val="28"/>
          <w:szCs w:val="28"/>
        </w:rPr>
        <w:t xml:space="preserve">最后，我以感悟比较深的一句话与大家共勉：无论是学习、教育、训练还是干其它任何一项工作，我们都要用心、用力、用情;都要以踏石留英抓铁有痕的劲头，善始善终，善做善成，既要做好上篇文章，也要做好下篇文章，防止有头无尾、虎头蛇尾。</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最新学党章保持党员先进性心得体会汇总三</w:t>
      </w:r>
    </w:p>
    <w:p>
      <w:pPr>
        <w:ind w:left="0" w:right="0" w:firstLine="560"/>
        <w:spacing w:before="450" w:after="450" w:line="312" w:lineRule="auto"/>
      </w:pPr>
      <w:r>
        <w:rPr>
          <w:rFonts w:ascii="宋体" w:hAnsi="宋体" w:eastAsia="宋体" w:cs="宋体"/>
          <w:color w:val="000"/>
          <w:sz w:val="28"/>
          <w:szCs w:val="28"/>
        </w:rPr>
        <w:t xml:space="preserve">同志们，今天的廉政党课主要围绕学党章、守纪律、转作风给大家讲三个问题：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我们党员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党员干部要改进调查研究，深入到企业当中，了解到最真实的情况，解决实际问题。弘扬勤勉务实、敢于负责、勇于担当的作风，不推诿、不扯皮、不懈怠。</w:t>
      </w:r>
    </w:p>
    <w:p>
      <w:pPr>
        <w:ind w:left="0" w:right="0" w:firstLine="560"/>
        <w:spacing w:before="450" w:after="450" w:line="312" w:lineRule="auto"/>
      </w:pPr>
      <w:r>
        <w:rPr>
          <w:rFonts w:ascii="宋体" w:hAnsi="宋体" w:eastAsia="宋体" w:cs="宋体"/>
          <w:color w:val="000"/>
          <w:sz w:val="28"/>
          <w:szCs w:val="28"/>
        </w:rPr>
        <w:t xml:space="preserve">在今后的工作和生活中，我们要坚持党的群众路线不动摇，严格对照党章规定和纪律要求，以锲而不舍的毅力，以“钉钉子”的决心抓好作风建设，常抓不懈、一抓到底、抓出成效。要深入开展好作风大改进工作，广大党员干部要率先垂范、层层示范，增强看齐意识，突出问题导向，注重活动效果，有效解决实际问题。要发扬敢于担当的精神，做到守土有责、守土负责、守土尽责，面对任何困难，都知难而进、迎难而上。要聚焦目标，咬定青山不放松，不达目的不罢休，以锲而不舍的干劲把嘴上说的、纸上写的、会上讲的付诸实施。要树立正确的政绩观，不贪一时之功、不图一时之名，以“功成不必在我”的境界，推动工作有效落实。要对照《关于开展作风大改进工作》的具体要求，重点解决五个方面突出问题，进一步转变工作作风，引导更多党员干部敢担当、善担当、勇担当，强化自我监督，增强履职能力。</w:t>
      </w:r>
    </w:p>
    <w:p>
      <w:pPr>
        <w:ind w:left="0" w:right="0" w:firstLine="560"/>
        <w:spacing w:before="450" w:after="450" w:line="312" w:lineRule="auto"/>
      </w:pPr>
      <w:r>
        <w:rPr>
          <w:rFonts w:ascii="宋体" w:hAnsi="宋体" w:eastAsia="宋体" w:cs="宋体"/>
          <w:color w:val="000"/>
          <w:sz w:val="28"/>
          <w:szCs w:val="28"/>
        </w:rPr>
        <w:t xml:space="preserve">要坚持把维护党的政治纪律放在首位，教育和督促广大党员干部自觉维护中央权威，在思想上、政治上、行动上同党中央保持高度一致。坚持用制度管权、管事、管人，努力形成不敢腐的惩戒机制、不能腐的防范机制、不易腐的保障机制，切实把权力关进制度笼子，抵制“歪风邪气”，激发党内“清气”，涵养社会“正气”。要把党风廉政教育作为常态，进一步严明党的纪律和规矩，净化政治生态。围绕《党内政治生活若干准则》《党内监督条例》《问责条例》《廉洁自律准则》和《纪律处分条例》等规定，切实加大廉政教育力度，教育党员干部坚守“高线”、不碰“底线”。规范权力运行，强化用权监督，做到有权必有责、有权必担责、滥权必追责。严格领导干部个人事项报告制度，坚持抓早抓小，对一些苗头性、倾向性问题，及时约谈、督促整改。</w:t>
      </w:r>
    </w:p>
    <w:p>
      <w:pPr>
        <w:ind w:left="0" w:right="0" w:firstLine="560"/>
        <w:spacing w:before="450" w:after="450" w:line="312" w:lineRule="auto"/>
      </w:pPr>
      <w:r>
        <w:rPr>
          <w:rFonts w:ascii="宋体" w:hAnsi="宋体" w:eastAsia="宋体" w:cs="宋体"/>
          <w:color w:val="000"/>
          <w:sz w:val="28"/>
          <w:szCs w:val="28"/>
        </w:rPr>
        <w:t xml:space="preserve">习近平总书记指出：“党要管党，才能管好党;从严治党，才能治好党。”这不仅体现了党的执政规律，而且体现了党建新常态下党风问题关系党的生死存亡。在今后的工作中，我希望全场党员干部切实增强政治纪律和政治规矩意识，始终坚定正确的政治方向，加强党性锻炼和道德修养，加强和改进作风建设，坚持用党性原则和纪律规矩来约束规范自己，筑牢拒腐防变的防线，为全面开创新时代招远全域城市化建设新局面提供强大精神动力。</w:t>
      </w:r>
    </w:p>
    <w:p>
      <w:pPr>
        <w:ind w:left="0" w:right="0" w:firstLine="560"/>
        <w:spacing w:before="450" w:after="450" w:line="312" w:lineRule="auto"/>
      </w:pPr>
      <w:r>
        <w:rPr>
          <w:rFonts w:ascii="宋体" w:hAnsi="宋体" w:eastAsia="宋体" w:cs="宋体"/>
          <w:color w:val="000"/>
          <w:sz w:val="28"/>
          <w:szCs w:val="28"/>
        </w:rPr>
        <w:t xml:space="preserve">党课讲稿：党支部书记党课学党章守纪律转作风党课讲稿 二篇</w:t>
      </w:r>
    </w:p>
    <w:p>
      <w:pPr>
        <w:ind w:left="0" w:right="0" w:firstLine="560"/>
        <w:spacing w:before="450" w:after="450" w:line="312" w:lineRule="auto"/>
      </w:pPr>
      <w:r>
        <w:rPr>
          <w:rFonts w:ascii="宋体" w:hAnsi="宋体" w:eastAsia="宋体" w:cs="宋体"/>
          <w:color w:val="000"/>
          <w:sz w:val="28"/>
          <w:szCs w:val="28"/>
        </w:rPr>
        <w:t xml:space="preserve">通过我校第17期入党积极分子的培训与学习，我受益匪浅。因为我学到的不仅是关于党的一些基本理论知识，还有关于和谐社会建设、民主教育、幸福教育、生存教育等实践性和实用性较强的知识，此外素质拓展训练也让我的团队合作意识、毅力等得以极大的锻炼和提高。</w:t>
      </w:r>
    </w:p>
    <w:p>
      <w:pPr>
        <w:ind w:left="0" w:right="0" w:firstLine="560"/>
        <w:spacing w:before="450" w:after="450" w:line="312" w:lineRule="auto"/>
      </w:pPr>
      <w:r>
        <w:rPr>
          <w:rFonts w:ascii="宋体" w:hAnsi="宋体" w:eastAsia="宋体" w:cs="宋体"/>
          <w:color w:val="000"/>
          <w:sz w:val="28"/>
          <w:szCs w:val="28"/>
        </w:rPr>
        <w:t xml:space="preserve">《党章》明确指出：中国___中国__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____。中国___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在对党的性质的理解中，给我感触最深的是我们党是代表中国最广大人民的根本利益。其实，作为学生干部的我们，这也并非抽象和遥不可及的。身为学生干部的学生党员要不厌其烦的为同学们做事。从学生时代刚过来，我深知很多学生党员喜欢摆架子。那真的没有必要，我们是他们中的一员罢了，我们不是权力的代表，我们是是为他们服务的代表。我个人觉得既然做一名学生干部就要做到问心无愧。我们要申请加入党组织，并不是为了服务自我，而是为了更好地服务于大家，更好地去体现自身的价值。</w:t>
      </w:r>
    </w:p>
    <w:p>
      <w:pPr>
        <w:ind w:left="0" w:right="0" w:firstLine="560"/>
        <w:spacing w:before="450" w:after="450" w:line="312" w:lineRule="auto"/>
      </w:pPr>
      <w:r>
        <w:rPr>
          <w:rFonts w:ascii="宋体" w:hAnsi="宋体" w:eastAsia="宋体" w:cs="宋体"/>
          <w:color w:val="000"/>
          <w:sz w:val="28"/>
          <w:szCs w:val="28"/>
        </w:rPr>
        <w:t xml:space="preserve">所以在我们提倡建设和谐社会时，就我们学生干部而言，我觉得就是建立和谐的宿舍集体、班级体和系集体。我们需要做的是，收集和了解同学们的需要、困难，以及同学们对院系、年级工作的看法和意见，将其整理，并及时反馈给辅导员和相关责任人，以求更快，更有效率的解决问题。这才是学生会所应有的责任和义务。</w:t>
      </w:r>
    </w:p>
    <w:p>
      <w:pPr>
        <w:ind w:left="0" w:right="0" w:firstLine="560"/>
        <w:spacing w:before="450" w:after="450" w:line="312" w:lineRule="auto"/>
      </w:pPr>
      <w:r>
        <w:rPr>
          <w:rFonts w:ascii="宋体" w:hAnsi="宋体" w:eastAsia="宋体" w:cs="宋体"/>
          <w:color w:val="000"/>
          <w:sz w:val="28"/>
          <w:szCs w:val="28"/>
        </w:rPr>
        <w:t xml:space="preserve">由此来看，当我们以同学们的利益为我们的奋斗目标，坚持全心全意为人民服务，不脱离群众，努力的提高自己得思想觉悟，用自己的言行来影响身边得人，做一个好榜样，让他们信服，无做什么工作都能够想到同学的利益时，我们就已经在老师同学们中开始证实我们自身的价值了。</w:t>
      </w:r>
    </w:p>
    <w:p>
      <w:pPr>
        <w:ind w:left="0" w:right="0" w:firstLine="560"/>
        <w:spacing w:before="450" w:after="450" w:line="312" w:lineRule="auto"/>
      </w:pPr>
      <w:r>
        <w:rPr>
          <w:rFonts w:ascii="宋体" w:hAnsi="宋体" w:eastAsia="宋体" w:cs="宋体"/>
          <w:color w:val="000"/>
          <w:sz w:val="28"/>
          <w:szCs w:val="28"/>
        </w:rPr>
        <w:t xml:space="preserve">我想作为一名入党积极分子，我们应很清楚地知道，学习始终是重中之重。只有我们拥有了足够的知识来武装自己，我们才能懂的为国家做些什么，又该如何做。所以我们要珍惜时间，好好学习，要认识到各方面的紧迫性，以积极的心态去迎接我们即将面临的一切问题，要保持自身的先进性，跟党走，为把我国建设成为富强、民主、文明的社会主义现代化国家而奋斗终身，因为中国的发展更期待着我们这一代的努力，不断更新思想，积极地创新，为中华民族振兴而奉献我们的青春和生命。而这，也将是我们最终的价值体现。</w:t>
      </w:r>
    </w:p>
    <w:p>
      <w:pPr>
        <w:ind w:left="0" w:right="0" w:firstLine="560"/>
        <w:spacing w:before="450" w:after="450" w:line="312" w:lineRule="auto"/>
      </w:pPr>
      <w:r>
        <w:rPr>
          <w:rFonts w:ascii="宋体" w:hAnsi="宋体" w:eastAsia="宋体" w:cs="宋体"/>
          <w:color w:val="000"/>
          <w:sz w:val="28"/>
          <w:szCs w:val="28"/>
        </w:rPr>
        <w:t xml:space="preserve">作为一名大学生，我们肩上的责任是重大的，背负的历史使命是光荣的;作为一名大学生，我们的追求应该是高尚的，我们的理想应该是纯洁的;我们必须向长远看，我们最终的价值体现应是全心全意人民谋福利，为祖国做贡献。这才是选择了正确的方向，走了光明之路，成就了辉煌人生。</w:t>
      </w:r>
    </w:p>
    <w:p>
      <w:pPr>
        <w:ind w:left="0" w:right="0" w:firstLine="560"/>
        <w:spacing w:before="450" w:after="450" w:line="312" w:lineRule="auto"/>
      </w:pPr>
      <w:r>
        <w:rPr>
          <w:rFonts w:ascii="宋体" w:hAnsi="宋体" w:eastAsia="宋体" w:cs="宋体"/>
          <w:color w:val="000"/>
          <w:sz w:val="28"/>
          <w:szCs w:val="28"/>
        </w:rPr>
        <w:t xml:space="preserve">很喜欢这次党课培训的方式和各种活动，谢谢学校党委研究生工作部给予我们的这次生动而有意义的培训。希望自己在以后的学习和生活中不断进步和提高，并争取早日加入党的大家庭。</w:t>
      </w:r>
    </w:p>
    <w:p>
      <w:pPr>
        <w:ind w:left="0" w:right="0" w:firstLine="560"/>
        <w:spacing w:before="450" w:after="450" w:line="312" w:lineRule="auto"/>
      </w:pPr>
      <w:r>
        <w:rPr>
          <w:rFonts w:ascii="宋体" w:hAnsi="宋体" w:eastAsia="宋体" w:cs="宋体"/>
          <w:color w:val="000"/>
          <w:sz w:val="28"/>
          <w:szCs w:val="28"/>
        </w:rPr>
        <w:t xml:space="preserve">党课讲稿：党支部书记党课学党章守纪律转作风党课讲稿 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最新学党章保持党员先进性心得体会汇总四</w:t>
      </w:r>
    </w:p>
    <w:p>
      <w:pPr>
        <w:ind w:left="0" w:right="0" w:firstLine="560"/>
        <w:spacing w:before="450" w:after="450" w:line="312" w:lineRule="auto"/>
      </w:pPr>
      <w:r>
        <w:rPr>
          <w:rFonts w:ascii="宋体" w:hAnsi="宋体" w:eastAsia="宋体" w:cs="宋体"/>
          <w:color w:val="000"/>
          <w:sz w:val="28"/>
          <w:szCs w:val="28"/>
        </w:rPr>
        <w:t xml:space="preserve">在“学党章守纪律转作风”教育活动中，自己透过学习文件，深刻反思，更进一步地查找出了自己存在的问题及其原因。此外，透过学习《中国共产党党章》，我对新党章有了更新更高的认识，对我们党的性质，理想目标，指导思想，基本要求，党员义务权益有了更深的理解，受到了一次深刻的党的政治理论和基础知识教育，从而也更加坚定了自己的革命理想信念和职责感。另外还应努力做到以下四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齐来。要在干好本职工作的过程中，努力透过深化认识，思考归纳，概括升华，使自己在工作中获得的经验思想，心得体会等成为自身业务水平和思想道德素质的有机构成部分，从而推动自身素质不断得到提高，为与时俱进，不断适应新形势，新状况，新工作。</w:t>
      </w:r>
    </w:p>
    <w:p>
      <w:pPr>
        <w:ind w:left="0" w:right="0" w:firstLine="560"/>
        <w:spacing w:before="450" w:after="450" w:line="312" w:lineRule="auto"/>
      </w:pPr>
      <w:r>
        <w:rPr>
          <w:rFonts w:ascii="宋体" w:hAnsi="宋体" w:eastAsia="宋体" w:cs="宋体"/>
          <w:color w:val="000"/>
          <w:sz w:val="28"/>
          <w:szCs w:val="28"/>
        </w:rPr>
        <w:t xml:space="preserve">二是持续与时俱进的精神状态，善于学习(向群众学习，向实践学习，向同行学习)，主动理解先进的知识和经验。当前，我市经济正处于跨越式发展阶段，质监工作繁重，应对复杂形势，我们务必提高驾奴复杂局势的潜力，提高做群众工作的潜力和水平。学习，只有不断的学习，才能提高我们的工作潜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齐来。党章第一章第三条要求全体党员还应履行以下义务坚持党和人民的利益高于一切，个人利益服从党和人民的利益，吃苦在前，享受在后，克己奉公，多做贡献。从中能够看出，坚持全心全意为人民服务是我们党的宗旨，也是每一个党员所务必坚守的信念意识。但是我们为人民服务的手段，却务必善于变化，根据形势任务的发展需要做具体的改革，调整，变化和创新。我们务必把坚守宗旨信念和开拓创新统一齐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透过学习，认识要大大提高，彻底改善自己工作和思想不相适应的环节，切实加强自己的纪律观念，严格遵守各项规章制度，以务实的姿态迎接新的工作挑战。</w:t>
      </w:r>
    </w:p>
    <w:p>
      <w:pPr>
        <w:ind w:left="0" w:right="0" w:firstLine="560"/>
        <w:spacing w:before="450" w:after="450" w:line="312" w:lineRule="auto"/>
      </w:pPr>
      <w:r>
        <w:rPr>
          <w:rFonts w:ascii="宋体" w:hAnsi="宋体" w:eastAsia="宋体" w:cs="宋体"/>
          <w:color w:val="000"/>
          <w:sz w:val="28"/>
          <w:szCs w:val="28"/>
        </w:rPr>
        <w:t xml:space="preserve">这次“学党章守纪律转作风”活动中，自己透过学习文件，认真讨论，深刻反思，更进一步地查找出了自己存在的问题及其原因。此外，透过学习《中国共产党党章》，我对新党章有了更新更高的认识，对我们党的性质，理想目标，指导思想，基本要求，党员义务权益有了更深的理解，受到了一次深刻的党的政治理论和基础知识教育，从而也更加坚定了自己的革命理想信念和职责感。另外还应努力做到以下三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善于把所学科学理论运用于现代化建设的新实践，要运用马克思主义的立场、观点、方法，紧密结合本地、本单位工作实际，深入分析新的实际状况。要把学习知识的提高作为竞争意识，自立意识增强的基础，用心应对和参与社会竞争。</w:t>
      </w:r>
    </w:p>
    <w:p>
      <w:pPr>
        <w:ind w:left="0" w:right="0" w:firstLine="560"/>
        <w:spacing w:before="450" w:after="450" w:line="312" w:lineRule="auto"/>
      </w:pPr>
      <w:r>
        <w:rPr>
          <w:rFonts w:ascii="宋体" w:hAnsi="宋体" w:eastAsia="宋体" w:cs="宋体"/>
          <w:color w:val="000"/>
          <w:sz w:val="28"/>
          <w:szCs w:val="28"/>
        </w:rPr>
        <w:t xml:space="preserve">(二)更新观念，开拓创新，消除不思进取，内动力不强的不良思维。创新是一个民族的灵魂。只有树立创新思想才能摆脱陈旧观念的束缚，要牢固树立科学的发展观，不断推陈出新，工作才会有起色。变外力驱使自己认真工作为自己主动地、创造性地工作，把组织交给的任务完成好。</w:t>
      </w:r>
    </w:p>
    <w:p>
      <w:pPr>
        <w:ind w:left="0" w:right="0" w:firstLine="560"/>
        <w:spacing w:before="450" w:after="450" w:line="312" w:lineRule="auto"/>
      </w:pPr>
      <w:r>
        <w:rPr>
          <w:rFonts w:ascii="宋体" w:hAnsi="宋体" w:eastAsia="宋体" w:cs="宋体"/>
          <w:color w:val="000"/>
          <w:sz w:val="28"/>
          <w:szCs w:val="28"/>
        </w:rPr>
        <w:t xml:space="preserve">(三)牢记宗旨，勤政为民，加强纪律，切实改变作风不实的面貌。党员领导干部要做学习贯彻党章的模范，务必坚持从自身做起，以身作则，率先垂范，做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潜力，更加勤奋扎实的做好本职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中学的，今天我演讲的题目是“党章是我们力量的源泉”。20xx年11月8日，中国共产党第十八次全国代表大会在北京人民大会堂隆重开幕。十八次全国代表大会通过了新的党章。全校党员教师通过各种方式认真了学习了代表党中央向大会所作的报告及新的党章。通过学习使我对新党章有了一定认识，特别是把科学发展观写入了新党章，对我党今后的工作起了指导的作用，是我们党在新的历史时期的目标任务的高度概括，体现了我们党最大的先进性。通过学习大家感到精神更振奋了，信心更足了，目标更明确了。通过学习新党章，我深深体会到：党员是党的细胞，党的先进性是由党员的先进性来体现的。</w:t>
      </w:r>
    </w:p>
    <w:p>
      <w:pPr>
        <w:ind w:left="0" w:right="0" w:firstLine="560"/>
        <w:spacing w:before="450" w:after="450" w:line="312" w:lineRule="auto"/>
      </w:pPr>
      <w:r>
        <w:rPr>
          <w:rFonts w:ascii="宋体" w:hAnsi="宋体" w:eastAsia="宋体" w:cs="宋体"/>
          <w:color w:val="000"/>
          <w:sz w:val="28"/>
          <w:szCs w:val="28"/>
        </w:rPr>
        <w:t xml:space="preserve">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通过学习新党章，我深刻认识到：中国共产党是中国工人阶级的先锋队，同时是中国人民和中华民族的先锋队，是中国特色社会主义事业的领导核心。党员必须要牢记党的性质，坚持全心全意为人民服务的宗旨，时时处处发挥先锋模范作用，认真学习党章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通过学习新党章，我深深感悟到：党员要时刻牢记自己作为一名党员所要履行的职责，认真学习马克思列宁主义、毛泽东思想、邓小平理论，“三个代表”重要思想和科学发展观，学习党的路线、方针、政策及决议，学习党的基本知识，学习科学文化和业务知识，努力提高为教育教学的本领。自觉遵守党的纪律，模范遵守国家的法律法规，执行党的决定，服从组织，积极完成党的任务，坚持党和人民的利益高于一切，个人利益服从党和人民的利益，吃苦在前、享受在后，克己奉公、廉洁自律，多做贡献。教师─太阳底下最神圣的职业，立德树人，必须从自我做起，我身为秋实中学党的宣传委员，这一工作的责任，使我深深感觉到党的宣传工作的无限魅力，使我愿意“为伊消得人憔悴，衣带渐宽终不悔”，使我愿意为党组织殚精竭虑，奉献全部的心血和智慧。</w:t>
      </w:r>
    </w:p>
    <w:p>
      <w:pPr>
        <w:ind w:left="0" w:right="0" w:firstLine="560"/>
        <w:spacing w:before="450" w:after="450" w:line="312" w:lineRule="auto"/>
      </w:pPr>
      <w:r>
        <w:rPr>
          <w:rFonts w:ascii="宋体" w:hAnsi="宋体" w:eastAsia="宋体" w:cs="宋体"/>
          <w:color w:val="000"/>
          <w:sz w:val="28"/>
          <w:szCs w:val="28"/>
        </w:rPr>
        <w:t xml:space="preserve">十年树木，百年树人，几年来，为了培养学生具有良好的道德情操，服务社会，奉献社会的意识，我加大了对青年教师及学生的亲情教育和爱心教育，我曾组织青年志愿者及学生到敬老院、儿童福利院、智障学校进行义务劳动，使那里的人们深深地感受到社会对他们的关爱。不仅如此，几年前，我还告知我的学生们在朝阳区的敬老院里，生活着十几位生活孤困、艰难度日的孤寡老人，我向学生们讲述老人们有的是被子女抛弃的，有的是因儿女离异不得已来到敬老院的，还有两位老爷爷曾经参加过抗美援朝战役等等故事时，同学们纷纷表示要帮助这些老人，以尽一点微薄之力。我就利用周末的闲暇时间，带领志愿者们到敬老院去慰问，我跟同学们还定下了一个约定，每年的中秋节我们都到敬老院去慰问，每当这时学生们都会带上自己不舍得吃的月饼，水果和精心编排的节目送给那些期望与家人团聚的孤寡老人，看着孩子们的张张笑脸，望着老人们的眼中闪烁着的点点泪光，我想，慰问尽管占用了同学们的课余时间，尽管使同学们付出了辛苦，甚至使同学们舍弃了自己的美味，可看见老人们脸上饱含着幸福快乐的笑颜，同学们都说：“值得。”好一个“值得”，它将全体师生对孤寡老人的爱延传了七年之久。</w:t>
      </w:r>
    </w:p>
    <w:p>
      <w:pPr>
        <w:ind w:left="0" w:right="0" w:firstLine="560"/>
        <w:spacing w:before="450" w:after="450" w:line="312" w:lineRule="auto"/>
      </w:pPr>
      <w:r>
        <w:rPr>
          <w:rFonts w:ascii="宋体" w:hAnsi="宋体" w:eastAsia="宋体" w:cs="宋体"/>
          <w:color w:val="000"/>
          <w:sz w:val="28"/>
          <w:szCs w:val="28"/>
        </w:rPr>
        <w:t xml:space="preserve">在这七年的时间里，我无数次地带领学生到朝阳敬老院做献爱心活动。老人们一声声的感激，一句句的赞美见证了他们可贵的行为。此项活动受到了社会各界和多方媒体广泛关注，生活报、晨报、电视台都市零距离等媒体进行了多次专题报道。很多志愿者已经毕业，但在这里我要郑重的承诺，此项活动我会永远带领学生延续下去，立德树人铸师魂!20xx年我我组织学生与黑龙江电视台联合开展了以“拥抱大自然阳光行动”为主题的青年志愿者服务活动，共有四百余名志愿者参与了此项活动，志愿者们走进黑龙江省森林植物园，清除白色垃圾、生活垃圾数公斤，在一片开阔的土地上学生们播下了象征爱与珍视的种子。在每年的爱卫月中我还经常组织志愿者到街道和社区清除白色垃圾、建筑物墙体上、电线杆上的小广告和街道上的垃圾。</w:t>
      </w:r>
    </w:p>
    <w:p>
      <w:pPr>
        <w:ind w:left="0" w:right="0" w:firstLine="560"/>
        <w:spacing w:before="450" w:after="450" w:line="312" w:lineRule="auto"/>
      </w:pPr>
      <w:r>
        <w:rPr>
          <w:rFonts w:ascii="宋体" w:hAnsi="宋体" w:eastAsia="宋体" w:cs="宋体"/>
          <w:color w:val="000"/>
          <w:sz w:val="28"/>
          <w:szCs w:val="28"/>
        </w:rPr>
        <w:t xml:space="preserve">在劳动过程中，师生们不怕脏、不怕累，干劲十足，在美化环境的同时，也以自己的实际行动和良好的精神风貌诠释了文明卫生与健康的含义。这一幅幅感人而隽永的画面，深深地感染着我、启迪着我、教育着我，让我真切地感到党员的精神和与之而来的伟大人格力量，我是一名党员，也是一名教师，学高为师，身正为范。我暗下决心，要为学生树立表率，更要为党的事业争当先锋。几分耕耘，几分收获，我个人先后被评为x市十大杰出青年志愿者、香坊区首届十大杰出青年志愿者、市优秀团干部、区优秀共产党员等荣誉称号。著名教育家陶行知先生“捧着一颗心来，不带半根草去”，作为一名共产党员，我对自己立下了誓言，哪怕我只是一块砖，也要为构筑祖国的繁荣昌盛大厦添砖加瓦;哪怕我只是一颗螺丝钉，也要去铺设我们民族走向辉煌的路轨;哪怕我只是一棵树，也要为祖国的大地奉献自己生命的绿色。我坚信，只要我们对教育痴心不改，对学生播撒爱的雨露，就一定能拓展我们生命的宽度!铁肩担道义，爱心筑师魂。</w:t>
      </w:r>
    </w:p>
    <w:p>
      <w:pPr>
        <w:ind w:left="0" w:right="0" w:firstLine="560"/>
        <w:spacing w:before="450" w:after="450" w:line="312" w:lineRule="auto"/>
      </w:pPr>
      <w:r>
        <w:rPr>
          <w:rFonts w:ascii="宋体" w:hAnsi="宋体" w:eastAsia="宋体" w:cs="宋体"/>
          <w:color w:val="000"/>
          <w:sz w:val="28"/>
          <w:szCs w:val="28"/>
        </w:rPr>
        <w:t xml:space="preserve">老师们，让我们为了心中共同的梦想风雨兼程!让党章永远铭记在我们心中，立德树人争先锋!我的演讲结束了，谢谢大家!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最新学党章保持党员先进性心得体会汇总六</w:t>
      </w:r>
    </w:p>
    <w:p>
      <w:pPr>
        <w:ind w:left="0" w:right="0" w:firstLine="560"/>
        <w:spacing w:before="450" w:after="450" w:line="312" w:lineRule="auto"/>
      </w:pPr>
      <w:r>
        <w:rPr>
          <w:rFonts w:ascii="宋体" w:hAnsi="宋体" w:eastAsia="宋体" w:cs="宋体"/>
          <w:color w:val="000"/>
          <w:sz w:val="28"/>
          <w:szCs w:val="28"/>
        </w:rPr>
        <w:t xml:space="preserve">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指出，总结我们党自身建设包括党风廉政建设和反腐败工作的实践经验，可以得出一个重要结论，就是要始终把学习党章、遵守党章、贯彻党章、维护党章作为全党的一项重大任务抓紧抓好。只有把党章学习好、遵守好、贯彻好、维护好，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我们党是一个有着8000多万党员的大党，没有严明的纪律和统一的行为规范作保证，就会成为一盘散沙，就会失去凝聚力和战斗力。在80多年的奋斗历程中，我们党之所以多次战胜困难，取得胜利，除了靠正确的理论和路线外，就是靠严格的纪律作保证。早在井冈山革命斗争时期，毛泽东同志就亲自为工农红军制定了“三大纪律、八项主义”，并谱写成歌曲，在共产党员中传唱，成为我们党和党领导的革命军队的基本行为准则，它是革命战争年代我们党和人民军队保持铁的纪律、克敌制胜的法宝，也是保持同人民群众血肉联系的重要保证。</w:t>
      </w:r>
    </w:p>
    <w:p>
      <w:pPr>
        <w:ind w:left="0" w:right="0" w:firstLine="560"/>
        <w:spacing w:before="450" w:after="450" w:line="312" w:lineRule="auto"/>
      </w:pPr>
      <w:r>
        <w:rPr>
          <w:rFonts w:ascii="宋体" w:hAnsi="宋体" w:eastAsia="宋体" w:cs="宋体"/>
          <w:color w:val="000"/>
          <w:sz w:val="28"/>
          <w:szCs w:val="28"/>
        </w:rPr>
        <w:t xml:space="preserve">正如邓小平同志强调的，我们事业的成功，“一靠理想，二靠纪律。”党的十三届四中全会以来，我们党为加强纪律，采取了一系列重要措施。1999年，在中央纪委全会上专题作了《坚决维护党的纪律的严肃性》的重要讲话，强调严密党的组织制度和铁的纪律，是我们党必须长期坚持和发扬的。实践表明，严肃党的纪律，加强对党员干部的纪律教育，增强纪律观念，是推动党的事业前进的锐利武器，也是维护党的团结统一、保证党的队伍纯洁性的锐利武器。党的xx大确立了我国全面建设小康社会的奋斗目标，要实现这个伟大的目标，必须有铁的纪律作保证。因此，党的纪律是党的各级组织和全体党员必须遵守的行为规则，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其主要内容有政治纪律、组织纪律、群众纪律、经济工作纪律和保密纪律。任何一条纪律都是不容亵渎的，必须严格遵守。党的任何一项纪律都是在党员或者通过其代表进行充分自由讨论和批评的基础上制定的，它既符合党的根本利益，也集中体现了大多数党员个人的意志。坚决拥护党的纪律，是党的每个组织和党员的重要责任。党的纪律是建立在自觉基础上的铁的纪律，是自觉的纪律和铁的纪律的统一。这种自觉性与强制性的辩证统一，是中国共产党的纪律的最基本的特征，也是同其他政党的纪律相区别的重要标志。</w:t>
      </w:r>
    </w:p>
    <w:p>
      <w:pPr>
        <w:ind w:left="0" w:right="0" w:firstLine="560"/>
        <w:spacing w:before="450" w:after="450" w:line="312" w:lineRule="auto"/>
      </w:pPr>
      <w:r>
        <w:rPr>
          <w:rFonts w:ascii="宋体" w:hAnsi="宋体" w:eastAsia="宋体" w:cs="宋体"/>
          <w:color w:val="000"/>
          <w:sz w:val="28"/>
          <w:szCs w:val="28"/>
        </w:rPr>
        <w:t xml:space="preserve">遵守政治纪律，自觉同党中央保持高度一致。作为党员要懂得，在党的纪律中，政治纪律是根本的纪律;严明党的政治纪律是新形势下保证党在思想上、政治上、组织上统一的基本条件，是实现党的纲领和任务的重要保证，也是从严治党的中心环节。作为党员教师我们要带头遵纪守法，依法履行教师职责权利。不得有违背党和国家方针政策的言行。严格执行党章和各项规章制度，凡是禁止做的，坚决不做，凡是提倡做的，以身作则，带头做好。在日常工作中时刻我们也要牢记第一身份，坚定信念，明确责任。带头关心国家大事，学习党的理论政策，在教工政治学习和组室内学习上带头发言。时刻注意维护党的利益和荣誉，在加强自我思想修养的过程中进一步坚定思想信念。</w:t>
      </w:r>
    </w:p>
    <w:p>
      <w:pPr>
        <w:ind w:left="0" w:right="0" w:firstLine="560"/>
        <w:spacing w:before="450" w:after="450" w:line="312" w:lineRule="auto"/>
      </w:pPr>
      <w:r>
        <w:rPr>
          <w:rFonts w:ascii="宋体" w:hAnsi="宋体" w:eastAsia="宋体" w:cs="宋体"/>
          <w:color w:val="000"/>
          <w:sz w:val="28"/>
          <w:szCs w:val="28"/>
        </w:rPr>
        <w:t xml:space="preserve">遵守组织纪律，坚持民主集中制。加强组织纪律，提高党的战斗力，是我们党员教师必须严格遵守党的组织纪律。民主集中制的组织原则是保证党在组织上的统一和行动上的一致，实现党的纲领和任务，提高党的战斗力的有力武器。必须按照党章的规定，认真执行个人服从组织，少数服从多数，下级服从上级，全党服从中央的组织原则。不论任何时候、任何情况下，党员必须在政治上同党保持一致，坚持党和人民的利益高于一切，坚持用党的路线、方针、政策规范自己的言论和行动。党员干部必须以身作则，严于律己，坚持在党纪面前人人平等，带头维护党纪的严肃性，自觉接受党组织和群众的监督。</w:t>
      </w:r>
    </w:p>
    <w:p>
      <w:pPr>
        <w:ind w:left="0" w:right="0" w:firstLine="560"/>
        <w:spacing w:before="450" w:after="450" w:line="312" w:lineRule="auto"/>
      </w:pPr>
      <w:r>
        <w:rPr>
          <w:rFonts w:ascii="宋体" w:hAnsi="宋体" w:eastAsia="宋体" w:cs="宋体"/>
          <w:color w:val="000"/>
          <w:sz w:val="28"/>
          <w:szCs w:val="28"/>
        </w:rPr>
        <w:t xml:space="preserve">遵守党的经济工作纪律，正确行使权利。在改革开放和社会主义市场经济条件下，严格党的经济工作纪律，对于建立社会主义市场经济秩序，正确处理各种利益关系，拒腐防变，保持党的先进性和纯洁性至关重要。作为一名党员教师，我要加强自我约束，保持廉洁自律。坚决执行领导干部廉洁自律的各项规定，用法律准则规范自己的行为。求真务实，恪尽职守，执政为民;坚持勤俭节约，杜绝铺张浪费;坚持洁身自好，不以权谋私，坦荡做人，清白做事。忠诚于人民教育事业，志存高远，勤恳敬业，甘为人梯，乐于奉献。对工作高度负责，认真备课上课，认真批改作业，认真辅导学生。不得敷衍塞责。遵循教育规律，实施素质教育。循循善诱，诲人不倦，因材施教。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遵守群众纪律工作纪律，保持党同人民群众密切联系。我们党的最大政治优势是密切联系群众，党执政后的最大危险是脱离群众;严明群众工作纪律，保持党同人民群众的密切联系，是巩固党的执政地位的重要保证。只有纪律严明，才能维护党的团结统一，才能形成强大的战斗力，纪律是否严明，直接关系到党的团结乃至前途命运。作为一名党员教师，我平时要密切联系和团结群众，在工作中踏实肯干，勇于奉献。在关键时刻，当组织需要时不计个人利益，挺身而出，应难而上，勇挑重担。平时心系群众，主动关心群众，多做实事，好事，经得起批评，经得起误解，能吃亏，吃得起亏。要做到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学习了新党章，我们更明白了要从讲政治的高度看待遵守党的纪律问题，要以“三个代表”重要思想为指导，加强党性修养，增强识别是非的能力，善于从政治上观察和处理问题，始终保持坚定的政治信念和清醒的政治头脑;要充分认识境内外敌对势力编造种种政治谣言的严重危害，不听不信，不为所惑，不为所动;坚持求真务实，讲真话，办实事，言行一致，表里如一，反对当面一套、背后一套，保持对党的忠诚。只要全党坚决执行党的纪律，认真实践“三个代表”重要思想，我们的各项工作就能不断取得阶段性的成果，就能充分发挥党在社会主义现代化建设和全面建设小康社会中的领导核心作用，并永远立于不败之地!作为一名一线的党员教师，我们要学党章、守纪律，立足岗位，不断学习，不断进取，要做树立崇高理想信念的表率;做勤奋学习的表率;做密切联系群众的表率;做爱岗敬业的表率;做遵纪守法的表率。在求真务实中提高才干，业务上要精益求精，掌握教改新理念，实践新方法，力争成为教学和科研的带头人。在年级组、教研组和备课组中带头，发挥先锋模范作用;在教育、管理教学和中勇于探索，聚焦课堂;做好学生个案研究，成为科研教学相结合的示范者;带头开公开课，在自己的领域内发挥骨干作用。作为党员教师，要关心爱护全体学生，尊重学生人格，平等公正对待学生。对学生严慈相济，做学生良师益友。保护学生安全，关心学生健康，维护学生权益。不讽刺、挖苦、歧视学生，不体罚或变相体罚学生。做到学高为师、身正为范，在无私奉献的过程中体现崇高师德。只要我们共产党人牢记自己是人民的公仆，诚心诚意为人民谋利益，我们党的执政基础就坚如磐石，党就能永葆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最新学党章保持党员先进性心得体会汇总七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一届中央政治局第一次会议上，作了《认真学习党章、严格遵守党章》的重要讲话，对学习贯彻党章进行了安排部署。中纪委二次全会、自治区纪委全会都对学习贯彻党章提出了明确要求。学习党章、遵守党章、贯彻党章、维护党章，是学习贯彻党的精神的重要内容，是加强党的建设的一项基础性经常性工作。今天县委召开全县“学党章、守纪律”集中教育活动动员会，就是贯彻落实中央和自治区党委的决策部署，对我县“学党章、守纪律”集中教育活动进行动员部署，在全县各级党组织和全体党员中形成学习党章、遵守纪律的浓厚氛围，真正把党章的各项规定落实到行动上、体现在工作中。下面，我就开展好“学党章、守纪律”集中教育活动强调几点意见，与同志们共勉。</w:t>
      </w:r>
    </w:p>
    <w:p>
      <w:pPr>
        <w:ind w:left="0" w:right="0" w:firstLine="560"/>
        <w:spacing w:before="450" w:after="450" w:line="312" w:lineRule="auto"/>
      </w:pPr>
      <w:r>
        <w:rPr>
          <w:rFonts w:ascii="宋体" w:hAnsi="宋体" w:eastAsia="宋体" w:cs="宋体"/>
          <w:color w:val="000"/>
          <w:sz w:val="28"/>
          <w:szCs w:val="28"/>
        </w:rPr>
        <w:t xml:space="preserve">以真学、真懂、真信、真用的态度，认真深入地学习党章</w:t>
      </w:r>
    </w:p>
    <w:p>
      <w:pPr>
        <w:ind w:left="0" w:right="0" w:firstLine="560"/>
        <w:spacing w:before="450" w:after="450" w:line="312" w:lineRule="auto"/>
      </w:pPr>
      <w:r>
        <w:rPr>
          <w:rFonts w:ascii="宋体" w:hAnsi="宋体" w:eastAsia="宋体" w:cs="宋体"/>
          <w:color w:val="000"/>
          <w:sz w:val="28"/>
          <w:szCs w:val="28"/>
        </w:rPr>
        <w:t xml:space="preserve">党章是党的总章程，是党的根本大法，集中体现了党的性质和宗旨、党的理论和路线方针政策、党的重要主张，规定了党的重要制度和体制机制，是全党必须共同遵守的根本行为规矩，是党全部纪律的基础。开展“学党章、守纪律”集中教育活动，核心是学习党章、遵守党章、贯彻党章、维护党章，切实做到真学、真懂、真信、真用。</w:t>
      </w:r>
    </w:p>
    <w:p>
      <w:pPr>
        <w:ind w:left="0" w:right="0" w:firstLine="560"/>
        <w:spacing w:before="450" w:after="450" w:line="312" w:lineRule="auto"/>
      </w:pPr>
      <w:r>
        <w:rPr>
          <w:rFonts w:ascii="宋体" w:hAnsi="宋体" w:eastAsia="宋体" w:cs="宋体"/>
          <w:color w:val="000"/>
          <w:sz w:val="28"/>
          <w:szCs w:val="28"/>
        </w:rPr>
        <w:t xml:space="preserve">真学，就是要坚持不懈、反复深入研读苦读理论。开展“学党章、守纪律”集中教育活动，首先是学习好党章。学习是把活动引向深入的前提，也是搞好活动最重要的基础。学习有两种情况，一种是假学，表现为因形势所迫被动地学习、敷衍地学习，这样学习起来，不求甚解，很难达到学习的目的。另一种情况是真学，表现为主动地学，认真地学，扎实地学，系统地学，反复地学，用心地学。王国维在《人间词话》中谈到“古今之成大事业、大学问者，必须经过三种境界。”被他借用来形容第二境界的便是“衣带渐宽终不悔，为伊消得人憔悴。”就是说学习要坚持不懈、无怨无悔地下苦功夫。要追求真理、学习真理，必须要怀着感情学，带着问题学，跟着时代学，要从整体上把握中国特色社会主义的理论体系、丰富内涵、精神实质和基本要求，只有这样，实践才有基础，行动才会自觉，工作才有目标。</w:t>
      </w:r>
    </w:p>
    <w:p>
      <w:pPr>
        <w:ind w:left="0" w:right="0" w:firstLine="560"/>
        <w:spacing w:before="450" w:after="450" w:line="312" w:lineRule="auto"/>
      </w:pPr>
      <w:r>
        <w:rPr>
          <w:rFonts w:ascii="宋体" w:hAnsi="宋体" w:eastAsia="宋体" w:cs="宋体"/>
          <w:color w:val="000"/>
          <w:sz w:val="28"/>
          <w:szCs w:val="28"/>
        </w:rPr>
        <w:t xml:space="preserve">真懂，就是要掌握党章的主要内容和精神实质。深刻理解党的基本理论、基本路线、基本纲领和基本经验;深刻理解解放思想、实事求是、与时俱进、求真务实的思想路线;深刻理解建设什么样的党、怎样建设党等基本问题。做到真懂，要求我们在“学党章、守纪律”集中教育活动中，要学有所思、学有所悟、学有所成，不断把思想认识上的收获转化为指导发展的实际能力，转化为推进科学发展的实际行动。常言道“读书破万卷，下笔如有神。”“破”就是要弄明白、真正理解掌握。只有我们真正掌握了主要内容和理解了精神实质，才会在工作中融汇贯通，在实践中得心应手。</w:t>
      </w:r>
    </w:p>
    <w:p>
      <w:pPr>
        <w:ind w:left="0" w:right="0" w:firstLine="560"/>
        <w:spacing w:before="450" w:after="450" w:line="312" w:lineRule="auto"/>
      </w:pPr>
      <w:r>
        <w:rPr>
          <w:rFonts w:ascii="宋体" w:hAnsi="宋体" w:eastAsia="宋体" w:cs="宋体"/>
          <w:color w:val="000"/>
          <w:sz w:val="28"/>
          <w:szCs w:val="28"/>
        </w:rPr>
        <w:t xml:space="preserve">真信，就是要高举中国特色社会主义伟大旗帜，坚定不移走中国特色社会主义道路，以经济建设为中心，坚持四项基本原则和改革开放这两个基本点，胸怀理想、坚定信念，不动摇、不懈怠、不折腾，顽强奋斗、艰苦奋斗、不懈奋斗，就一定能在中国建党120xx年时，建成惠及十几亿人口的更高水平的小康社会，到建国120xx年时，建成富强民主文明和谐的社会主义现代化国家，就一定能够实现中华民族伟大复兴的“中国梦”。我们每一个共产党员都要坚信中国特色社会主义道路自信、理论自信、制度自信，并为理想信念矢志不移，终身奋斗。</w:t>
      </w:r>
    </w:p>
    <w:p>
      <w:pPr>
        <w:ind w:left="0" w:right="0" w:firstLine="560"/>
        <w:spacing w:before="450" w:after="450" w:line="312" w:lineRule="auto"/>
      </w:pPr>
      <w:r>
        <w:rPr>
          <w:rFonts w:ascii="宋体" w:hAnsi="宋体" w:eastAsia="宋体" w:cs="宋体"/>
          <w:color w:val="000"/>
          <w:sz w:val="28"/>
          <w:szCs w:val="28"/>
        </w:rPr>
        <w:t xml:space="preserve">真用，就是要贯彻好党章、维护好党章，用党章来指导我们的思想，把一切行动统一到党章上来。要对照党章看我们作出的决策符合不符合党章的规定，看我们共产党员的一言一行符合不符合党章对我们的八项义务和八项权利的规定，在思想和行动上以党章为准则，始终牢记自己是一名共产党员，用入党誓词约束自己，任何时候都要自觉遵守党的纪律规章。</w:t>
      </w:r>
    </w:p>
    <w:p>
      <w:pPr>
        <w:ind w:left="0" w:right="0" w:firstLine="560"/>
        <w:spacing w:before="450" w:after="450" w:line="312" w:lineRule="auto"/>
      </w:pPr>
      <w:r>
        <w:rPr>
          <w:rFonts w:ascii="宋体" w:hAnsi="宋体" w:eastAsia="宋体" w:cs="宋体"/>
          <w:color w:val="000"/>
          <w:sz w:val="28"/>
          <w:szCs w:val="28"/>
        </w:rPr>
        <w:t xml:space="preserve">怎么才能做到真学、真懂、真信、真用呢?王团镇在学习宣传贯彻党的精神活动中提出了“统一标准集中学，讨论研究提升学，明确重点深入学，率先垂范带头学，典型激励对照学，解决问题灵活学，分类指导帮助学，抓住载体比着学。”这“八个学”总结得非常好，我们党员如果能做到这“八个学”， 通过自己的亲身经历，在实践中总结，就能使学习逐步深入，进而逐步达到真学、真懂、真信、真用的地步，就会达到理论武装头脑、指导实践、推动工作的目的，而且会在学习中乐在其中，其乐无穷。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2025-01-19T08:22:24+08:00</dcterms:created>
  <dcterms:modified xsi:type="dcterms:W3CDTF">2025-01-19T08:22:24+08:00</dcterms:modified>
</cp:coreProperties>
</file>

<file path=docProps/custom.xml><?xml version="1.0" encoding="utf-8"?>
<Properties xmlns="http://schemas.openxmlformats.org/officeDocument/2006/custom-properties" xmlns:vt="http://schemas.openxmlformats.org/officeDocument/2006/docPropsVTypes"/>
</file>