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2024年幼儿园老师心得体会(十三篇)</w:t>
      </w:r>
      <w:bookmarkEnd w:id="1"/>
    </w:p>
    <w:p>
      <w:pPr>
        <w:jc w:val="center"/>
        <w:spacing w:before="0" w:after="450"/>
      </w:pPr>
      <w:r>
        <w:rPr>
          <w:rFonts w:ascii="Arial" w:hAnsi="Arial" w:eastAsia="Arial" w:cs="Arial"/>
          <w:color w:val="999999"/>
          <w:sz w:val="20"/>
          <w:szCs w:val="20"/>
        </w:rPr>
        <w:t xml:space="preserve">来源：网络  作者：花开彼岸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幼儿园老师心得体会一一、政治思想方面认真学习《新纲要》的指导思想，贯彻在教育教学活动中。我积极参加园内组织的各项政治业务学习，认真记笔记，会后总结学习体会，努力提高自身政治思想水平和业务素质。工作中我团结同志，热爱集体，服从分配，对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幼儿园老师心得体会二</w:t>
      </w:r>
    </w:p>
    <w:p>
      <w:pPr>
        <w:ind w:left="0" w:right="0" w:firstLine="560"/>
        <w:spacing w:before="450" w:after="450" w:line="312" w:lineRule="auto"/>
      </w:pPr>
      <w:r>
        <w:rPr>
          <w:rFonts w:ascii="宋体" w:hAnsi="宋体" w:eastAsia="宋体" w:cs="宋体"/>
          <w:color w:val="000"/>
          <w:sz w:val="28"/>
          <w:szCs w:val="28"/>
        </w:rPr>
        <w:t xml:space="preserve">在不算短的学习与培训过后，我终于踏上了幼师这条道路，初次成为一名幼师，在好奇之余还有一份紧张、一份对未来教师生涯的憧憬。在经历过一个月的教师工作之后，我不仅从孩子们、老师们、家长们身上学到了很多，也渐渐对“幼师”这一职业有了新的感想。</w:t>
      </w:r>
    </w:p>
    <w:p>
      <w:pPr>
        <w:ind w:left="0" w:right="0" w:firstLine="560"/>
        <w:spacing w:before="450" w:after="450" w:line="312" w:lineRule="auto"/>
      </w:pPr>
      <w:r>
        <w:rPr>
          <w:rFonts w:ascii="宋体" w:hAnsi="宋体" w:eastAsia="宋体" w:cs="宋体"/>
          <w:color w:val="000"/>
          <w:sz w:val="28"/>
          <w:szCs w:val="28"/>
        </w:rPr>
        <w:t xml:space="preserve">作为教师的我们在很多时候都会被问到这样一个问题：你觉得做为一名合格教师，应具备哪些基本的素质？这个问题刚提出的时候，我脑中的第一反应便是教师需要有一颗爱心，爱孩子、爱同事、爱家长、爱教育事业的心。果然，许多新教师也和我想的一致，不管你有多高的文化修养，不管你有多丰富的教学经验，你首先要爱你的孩子们。当然，只有一颗爱心是不够的，我觉得教师还要有一颗耐心，耐心地对待每个如白纸的孩子，用我自己的话来说，教师需要有一颗爱孩子、关注孩子、教育孩子的“七窍玲珑心”，这也是一个合格教师的最基本道德修养。我相信这是一个相互的过程，你用这样的心来对待每一个孩子，同样的，孩子也会用一颗颗充满爱童心来对待你。同时，三位教师一直强调“以学生为本”、“要把孩子当人看”，这也提醒了我除了对孩子心存爱心等之外，还要用正确的、有效的方法来对待孩子。</w:t>
      </w:r>
    </w:p>
    <w:p>
      <w:pPr>
        <w:ind w:left="0" w:right="0" w:firstLine="560"/>
        <w:spacing w:before="450" w:after="450" w:line="312" w:lineRule="auto"/>
      </w:pPr>
      <w:r>
        <w:rPr>
          <w:rFonts w:ascii="宋体" w:hAnsi="宋体" w:eastAsia="宋体" w:cs="宋体"/>
          <w:color w:val="000"/>
          <w:sz w:val="28"/>
          <w:szCs w:val="28"/>
        </w:rPr>
        <w:t xml:space="preserve">我一直认为教师犹如一个有一手绝活的工人一样，没有扎实的专业知识与能力，是很难来进入这个行业的。当我开始用自己的理论知识进行实践时，发现又是另一种情况。这些专业知识如何转化为课堂活动和游戏活动等，又是另一门技能技巧，对于不同的孩子需要用不一样的方法。教学如做人，不能太过死板，了无生趣，同时也不能圆滑过头，失去最真实，最重要的东西，所有的知识与能力，都要根据以幼儿的发展为中心，关注他们的最近发展区以及时代的变化、当地经济文化的要求等来做适当的改变。</w:t>
      </w:r>
    </w:p>
    <w:p>
      <w:pPr>
        <w:ind w:left="0" w:right="0" w:firstLine="560"/>
        <w:spacing w:before="450" w:after="450" w:line="312" w:lineRule="auto"/>
      </w:pPr>
      <w:r>
        <w:rPr>
          <w:rFonts w:ascii="宋体" w:hAnsi="宋体" w:eastAsia="宋体" w:cs="宋体"/>
          <w:color w:val="000"/>
          <w:sz w:val="28"/>
          <w:szCs w:val="28"/>
        </w:rPr>
        <w:t xml:space="preserve">在日新月异的今天，知识的更新在不断加速，特别是书本上的知识与实践中的知识差距甚大。我们不仅要用前人的知识经验来充实自己，更要在实践教学中积累经验，在做中学，并学以致用，如果不紧跟潮流，很容易被潮流所冲走。要想成为一个合格的教师，要好学、会学，把终身学习作为一个终身目标。</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幼儿园老师心得体会三</w:t>
      </w:r>
    </w:p>
    <w:p>
      <w:pPr>
        <w:ind w:left="0" w:right="0" w:firstLine="560"/>
        <w:spacing w:before="450" w:after="450" w:line="312" w:lineRule="auto"/>
      </w:pPr>
      <w:r>
        <w:rPr>
          <w:rFonts w:ascii="宋体" w:hAnsi="宋体" w:eastAsia="宋体" w:cs="宋体"/>
          <w:color w:val="000"/>
          <w:sz w:val="28"/>
          <w:szCs w:val="28"/>
        </w:rPr>
        <w:t xml:space="preserve">“干一行，爱一行，专一行!”这是白帽辅导小学徐观华老师的座右铭。徐老师从1988年7月岳西师范毕业走上三尺讲台，整整24个春秋。20xx年的教育生涯，他时刻践行着“敬业、勤业、精业、乐业”的“四业”教育思想，深得领导的赞赏、学生的爱戴，家长的好评。一分耕耘一分收获，他多次受到各级的表彰：1993年评为县优秀教师，97年评为镇优秀党员，20xx年评为县教坛新星、20xx年评为县优秀教师，20xx年评为县教学能手、学科带头人，20xx年——20xx年连续四年评为镇优秀教师，20xx年评为市骨干教师，20xx年评为安庆市先进教研个人。</w:t>
      </w:r>
    </w:p>
    <w:p>
      <w:pPr>
        <w:ind w:left="0" w:right="0" w:firstLine="560"/>
        <w:spacing w:before="450" w:after="450" w:line="312" w:lineRule="auto"/>
      </w:pPr>
      <w:r>
        <w:rPr>
          <w:rFonts w:ascii="宋体" w:hAnsi="宋体" w:eastAsia="宋体" w:cs="宋体"/>
          <w:color w:val="000"/>
          <w:sz w:val="28"/>
          <w:szCs w:val="28"/>
        </w:rPr>
        <w:t xml:space="preserve">咬定青山不放松</w:t>
      </w:r>
    </w:p>
    <w:p>
      <w:pPr>
        <w:ind w:left="0" w:right="0" w:firstLine="560"/>
        <w:spacing w:before="450" w:after="450" w:line="312" w:lineRule="auto"/>
      </w:pPr>
      <w:r>
        <w:rPr>
          <w:rFonts w:ascii="宋体" w:hAnsi="宋体" w:eastAsia="宋体" w:cs="宋体"/>
          <w:color w:val="000"/>
          <w:sz w:val="28"/>
          <w:szCs w:val="28"/>
        </w:rPr>
        <w:t xml:space="preserve">夸美纽斯说，教师的事业是太阳底下最崇高的事业!对教师这一崇高的职业，徐观华可以说是仰慕已久，早在读小学时，他受到了启蒙老师无微不至的关怀和爱护，心中便萌发一种美好的憧憬：做一名光荣的人民教师。特别是读初中时，家庭遭到重大变故——一年中，父亲和哥哥因病相继去世，面临失学的关头，学校的领导、老师为他伸出了热情的双手，为他献出了极大的爱心，不仅没有失学，而且还促使其考取了师范，成为了一名光荣的小学教师!从此，他就把“当一名优秀的农村小学教师”作为无悔的选择，终生的追求!</w:t>
      </w:r>
    </w:p>
    <w:p>
      <w:pPr>
        <w:ind w:left="0" w:right="0" w:firstLine="560"/>
        <w:spacing w:before="450" w:after="450" w:line="312" w:lineRule="auto"/>
      </w:pPr>
      <w:r>
        <w:rPr>
          <w:rFonts w:ascii="宋体" w:hAnsi="宋体" w:eastAsia="宋体" w:cs="宋体"/>
          <w:color w:val="000"/>
          <w:sz w:val="28"/>
          <w:szCs w:val="28"/>
        </w:rPr>
        <w:t xml:space="preserve">1988年7月他师范毕业分配到离家30多公里的一所大山里的村级小学任教，从此，他就踏上了向往已久的从教之路。走上教育岗位20xx年来，他秉承陶行知先生“捧着一颗心来，不带半根草去”的崇高思想，把生命中最火红的时光献给了教育，献给了学生。他始终怀着一颗对教育事业赤诚的心，勤奋工作，默默奉献，时时体现出“咬定青山不放松”的敬业精神，从来没有动摇过对教育事业的热爱，对教师职业的崇敬。</w:t>
      </w:r>
    </w:p>
    <w:p>
      <w:pPr>
        <w:ind w:left="0" w:right="0" w:firstLine="560"/>
        <w:spacing w:before="450" w:after="450" w:line="312" w:lineRule="auto"/>
      </w:pPr>
      <w:r>
        <w:rPr>
          <w:rFonts w:ascii="宋体" w:hAnsi="宋体" w:eastAsia="宋体" w:cs="宋体"/>
          <w:color w:val="000"/>
          <w:sz w:val="28"/>
          <w:szCs w:val="28"/>
        </w:rPr>
        <w:t xml:space="preserve">在社会转型期，随着人们对物质利益的追求，教师的社会地位越来越不被人看好、工资报酬与劳动付出很不对等的情况下，部分老师牢骚满腹，对工作抱着无所谓的消极态度时，徐老师依然坚守自己“教书育人”职责，努力干好自己的工作。20xx年，他72岁的老母亲因为“心衰”晚期每天靠近百元的药物维持生命，儿子因为扁桃体和疝气，三天两头跑医院，妻子因乡镇企业破产下岗在家，一家人的生活全靠他每月不到1500元的工资来维持，真的是捉襟见肘，逐步维艰。一位在外发展得很不错的同学，得知他的困窘后，承诺每月6000元的工资，另外年终奖不少于一万的条件，让他辞去老师的职业，随他一起发展。经过几天几夜的思考，他还是无法放下心中对教育的执着、对教师的崇敬，对学生的热爱，最后婉言拒绝了同学的好意!至今，他依然每天领着不到一百元的工资，与6年前同学承诺的待遇还相差甚远，不少人都说他傻，非要在一棵树上吊死，问他后悔不后悔，他依然毫不犹豫地说，当教师，从来就没有后悔过!</w:t>
      </w:r>
    </w:p>
    <w:p>
      <w:pPr>
        <w:ind w:left="0" w:right="0" w:firstLine="560"/>
        <w:spacing w:before="450" w:after="450" w:line="312" w:lineRule="auto"/>
      </w:pPr>
      <w:r>
        <w:rPr>
          <w:rFonts w:ascii="宋体" w:hAnsi="宋体" w:eastAsia="宋体" w:cs="宋体"/>
          <w:color w:val="000"/>
          <w:sz w:val="28"/>
          <w:szCs w:val="28"/>
        </w:rPr>
        <w:t xml:space="preserve">徐观华老师为了回报母校老师对他的关爱，他于20xx年加入了上海歆源社民间助学机构。每年和来自全国各地的歆源社社员一起帮助白帽镇的30位家庭贫苦、即将失学的孩子。六年来为全镇40多位家庭贫困的孩子募集了助学金12万余元，解决了30多个家庭的困难。为了丰富孩子们的阅读经历，积极动员歆源社在白帽建立了图书馆，4年来歆源社为图书馆征订了4000多册价值10多万元的图书，很好地解决了孩子们缺少图书的难题。自20xx年开始，徐老师先后为辅导小学、逸夫完小、上汽完小、中心幼儿园、朱子小学等单位和40多位贫苦孩子直接或间接募集资金30余万元。在募集资金的过程中，他无私地付出了很多时间、精力和心血，别人都说他憨，可是他却乐呵呵的说：“我这不是憨，我是在报答当年老师对我的爱!”</w:t>
      </w:r>
    </w:p>
    <w:p>
      <w:pPr>
        <w:ind w:left="0" w:right="0" w:firstLine="560"/>
        <w:spacing w:before="450" w:after="450" w:line="312" w:lineRule="auto"/>
      </w:pPr>
      <w:r>
        <w:rPr>
          <w:rFonts w:ascii="宋体" w:hAnsi="宋体" w:eastAsia="宋体" w:cs="宋体"/>
          <w:color w:val="000"/>
          <w:sz w:val="28"/>
          <w:szCs w:val="28"/>
        </w:rPr>
        <w:t xml:space="preserve">俯首甘为孺子牛</w:t>
      </w:r>
    </w:p>
    <w:p>
      <w:pPr>
        <w:ind w:left="0" w:right="0" w:firstLine="560"/>
        <w:spacing w:before="450" w:after="450" w:line="312" w:lineRule="auto"/>
      </w:pPr>
      <w:r>
        <w:rPr>
          <w:rFonts w:ascii="宋体" w:hAnsi="宋体" w:eastAsia="宋体" w:cs="宋体"/>
          <w:color w:val="000"/>
          <w:sz w:val="28"/>
          <w:szCs w:val="28"/>
        </w:rPr>
        <w:t xml:space="preserve">在工作中，徐观华老师有着强烈的服务意识和高度的责任心，服从安排，从不谈条件，一切为了工作，再苦再累，他都会保持着积极进取的心态去面对。20xx年中，他先后到6所村级学校任教，平均每4年就更换一所学校。每到一校，他都以主人翁的身份投入工作，无论分内分外，都积极面对，深得同事们称赞。1995年他调到余河辅导区中心小学任教，学校正筹备岳西县素质教育现场会和迎接普五验收，学校活动的开展、材料的整理、展板的制作等等工作千头万绪，看到领导们忙不过来，他就主动参与其中，每天除了上课外，还要加班到深夜。当年12月女儿出生，天气特别冷，有几次加班到深夜一点，他匆忙从学校赶回家，服侍未满月的妻子，凌晨5点多就起床撬开河里的冰块，为女儿洗衣服和尿布，服侍好妻子后，又急匆匆赶到学校开始着新一天的工作：上课、加班，从未迟到早退，从来没有耽搁学生一分钟。</w:t>
      </w:r>
    </w:p>
    <w:p>
      <w:pPr>
        <w:ind w:left="0" w:right="0" w:firstLine="560"/>
        <w:spacing w:before="450" w:after="450" w:line="312" w:lineRule="auto"/>
      </w:pPr>
      <w:r>
        <w:rPr>
          <w:rFonts w:ascii="宋体" w:hAnsi="宋体" w:eastAsia="宋体" w:cs="宋体"/>
          <w:color w:val="000"/>
          <w:sz w:val="28"/>
          <w:szCs w:val="28"/>
        </w:rPr>
        <w:t xml:space="preserve">为了落实中心学校的“支教”制度，同时也为了实现自己的教育梦想，20xx年9月1日，作为辅导小学副校长的他，主动来到朱子村小学支教，担任语文老师和班主任，他能很快进行角色转换，积极配合学校领导的工作。支教生活很是辛苦，每天都是早起晚归，风里来雨里去，冬天他是八点前赶到学校，夏天他是7点半前到学校，虽然离家有10多公里，但是每天他都能早早来到校，为师生们烧好开水。</w:t>
      </w:r>
    </w:p>
    <w:p>
      <w:pPr>
        <w:ind w:left="0" w:right="0" w:firstLine="560"/>
        <w:spacing w:before="450" w:after="450" w:line="312" w:lineRule="auto"/>
      </w:pPr>
      <w:r>
        <w:rPr>
          <w:rFonts w:ascii="宋体" w:hAnsi="宋体" w:eastAsia="宋体" w:cs="宋体"/>
          <w:color w:val="000"/>
          <w:sz w:val="28"/>
          <w:szCs w:val="28"/>
        </w:rPr>
        <w:t xml:space="preserve">村级小学的工作任务重，他一个人担任一二三年级的语文、体育、品德与生活等课程，每天中午还要为学生热饭，为老师烧饭。特别是免费营养餐计划的实施，更是忙得不可开交。虽然任务中，事务多，但是他还经常利用中午休息时间去家访。一年中，每一个学生他都上门家访了一次，有的甚至超过5次之多。</w:t>
      </w:r>
    </w:p>
    <w:p>
      <w:pPr>
        <w:ind w:left="0" w:right="0" w:firstLine="560"/>
        <w:spacing w:before="450" w:after="450" w:line="312" w:lineRule="auto"/>
      </w:pPr>
      <w:r>
        <w:rPr>
          <w:rFonts w:ascii="宋体" w:hAnsi="宋体" w:eastAsia="宋体" w:cs="宋体"/>
          <w:color w:val="000"/>
          <w:sz w:val="28"/>
          <w:szCs w:val="28"/>
        </w:rPr>
        <w:t xml:space="preserve">在20xx年的工作中，他时刻不忘“俯首甘为孺子牛”的服务宗旨。不仅为自己的教育对象——学生服务，还服务着家长。他深深知道，教育好学生仅靠学校是不行的，必须学校家庭社会三位一体。为了教育好学生，为了提升家长的家庭教育能力，他利用寒暑假、五一和十一假期翻山越岭上门去学生家家访，每学期都要召开家长会，对家长进行家庭教育培训，把家教知识送到家长家里，送到家长心里，深受家长们的欢迎。</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幼儿园老师心得体会四</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在这为期五个月的时间里，我学习到了许多幼儿园的实际操作经验，这为我以后的工作打下了坚实的基础，成为我所珍视的宝贵财富。在这段时间里，我尝到了许多人生不同的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了幼儿园的那段时间，才知道原来我在学校里学到的只是一些理论的东西，缺乏实践经验。在新的幼儿园，面对新的环境，遇到新的挑战，我只能一切从头开始。虽然说我对孩子是有很深的感情，而且也会把每个孩子当成自己的孩子一样看待，可是有时真的还是摸不透他们的心。刚到幼儿园那会儿，由于国庆要搞演出，所以每天都要忙着给孩子们排节目，但我们这个幼儿园的幼儿有城镇也有农村的，有些农村的孩子他们一点表现力都没有，而且不爱说话，每天穿的也很脏，所以那些干净的城镇的孩子都不愿去和他们接触。说实话，有时甚至连老师们都不想去抱他们。就在我去的第二个星期，我经历了这样一件事，我们班上有一个农村的孩子叫,,,，他也许是因为家里的关系，他的衣着很邋遢，平时小朋友都不愿意跟他一起玩，说他是脏孩子。那天，他不知怎的，哭着吵着要回家，鼻涕都流到了衣服上，真是脏极了，大家都不愿去理他，可是我想让他哭这样也不是办法，于是我就走过去把他抱在怀里，轻声地问他：“,,,乖，不要哭了，男子汉是不哭的，你可以告诉老师怎么了吗?为什么要哭啊?”他看了看我，啜泣着，低头不说话。于是，我更加耐心地询问他原因，最后他终于告诉我是因为今天妈妈走的时候没有亲他。这时，我心里有一种不知名的感觉，原来小孩的心灵是这样的脆弱，一块小小的石头投进他的心湖就会泛起轩然大波。这时，教师的使命感在我的心中强烈地激荡着，我默默地告诉自己：“一定要做一个好老师!让每个孩子都能够身心健康地发展。”后来我才慢慢地领悟：其实农村与城镇的孩子都是平等的，我们不应该戴着有色眼镜去看他们，那些农村的孩子身上脏,那也是因为他们的家庭环境造成的，他们何尝不想和别的孩子一样穿的干干净净的呢?</w:t>
      </w:r>
    </w:p>
    <w:p>
      <w:pPr>
        <w:ind w:left="0" w:right="0" w:firstLine="560"/>
        <w:spacing w:before="450" w:after="450" w:line="312" w:lineRule="auto"/>
      </w:pPr>
      <w:r>
        <w:rPr>
          <w:rFonts w:ascii="宋体" w:hAnsi="宋体" w:eastAsia="宋体" w:cs="宋体"/>
          <w:color w:val="000"/>
          <w:sz w:val="28"/>
          <w:szCs w:val="28"/>
        </w:rPr>
        <w:t xml:space="preserve">在这五个月中，我明白了要成为一个优秀的幼儿园教师是不容易的，而以下几点是我认为的成为一个好老师的关键：</w:t>
      </w:r>
    </w:p>
    <w:p>
      <w:pPr>
        <w:ind w:left="0" w:right="0" w:firstLine="560"/>
        <w:spacing w:before="450" w:after="450" w:line="312" w:lineRule="auto"/>
      </w:pPr>
      <w:r>
        <w:rPr>
          <w:rFonts w:ascii="宋体" w:hAnsi="宋体" w:eastAsia="宋体" w:cs="宋体"/>
          <w:color w:val="000"/>
          <w:sz w:val="28"/>
          <w:szCs w:val="28"/>
        </w:rPr>
        <w:t xml:space="preserve">第一，一个优秀的教师要关心孩子。孩子是家里的宝，所以老师对于孩子是要的爱护。这其中其实有很大的学问，值得我终身学习。我们对于孩子要理解宽容，要耐心引导，要吸引注意，要多与之接触。我们班上有一个很“特别”的孩子，着实让我头痛了很久，我实习的班级是大班，刚来这个班上，我就注意到有一个特别清秀的女孩子，她叫…。我很喜欢他，于是我就走上前去对她表示我的好感，可是出乎我意料的是，她竟然不理睬我，问她话她也只是看着你。后来，问过了带教老师之后才知道，她是一个性格乖僻的孩子，不愿与人交谈，不参加活动，不喜欢游戏，也没有什么朋友，小朋友们都不和她一起玩。</w:t>
      </w:r>
    </w:p>
    <w:p>
      <w:pPr>
        <w:ind w:left="0" w:right="0" w:firstLine="560"/>
        <w:spacing w:before="450" w:after="450" w:line="312" w:lineRule="auto"/>
      </w:pPr>
      <w:r>
        <w:rPr>
          <w:rFonts w:ascii="宋体" w:hAnsi="宋体" w:eastAsia="宋体" w:cs="宋体"/>
          <w:color w:val="000"/>
          <w:sz w:val="28"/>
          <w:szCs w:val="28"/>
        </w:rPr>
        <w:t xml:space="preserve">从那时起，我就对她特别注意，发现她并不比别的小朋友笨，甚至可以说还很聪明。只是由于家里人太宠爱的缘故，她缺少社交经验。于是我就想慢慢地改变她。可是她实在是太顽固，对我的“攻势”无动于衷。</w:t>
      </w:r>
    </w:p>
    <w:p>
      <w:pPr>
        <w:ind w:left="0" w:right="0" w:firstLine="560"/>
        <w:spacing w:before="450" w:after="450" w:line="312" w:lineRule="auto"/>
      </w:pPr>
      <w:r>
        <w:rPr>
          <w:rFonts w:ascii="宋体" w:hAnsi="宋体" w:eastAsia="宋体" w:cs="宋体"/>
          <w:color w:val="000"/>
          <w:sz w:val="28"/>
          <w:szCs w:val="28"/>
        </w:rPr>
        <w:t xml:space="preserve">后来，发生了一件事我才觉得她是有意与老师作对，劣习根深蒂固。那天，她照例不肯进教室的门口，我也习惯性地走过去对她耐心引导。好说歹说，终于把她劝进了教室。于是，我决定对她做一次深刻的对话，我问她：“,,,，你喜不喜欢来幼儿园?”，“喜欢!”，“那你为什么每天都不愿意自己走进教室?”，她说：“我不知道!”。后来，任凭我再怎么劝诱她都回答“不知道!”，我心里也有一点不耐烦了，我就说：“你来幼儿园是不是来和老师作对的?是不是来给老师添麻烦的?”“是的!!”我一下子被她的回答给震住了，我没有想到她竟然公然地对我做出挑战。这次谈话自然是无法进行下去了，我让她回到了自己的位置，她边走边回头望着我还露出了一丝胜利的笑容。我简直不敢相信这样一个年幼的孩子竟然有如此的心计，我不禁颤然。那天回家的路上，我甚至对自己产生了怀疑，我是不是很失败?是不是很没有用?可是后来一想，我怎么能够如此轻易地放弃?于是我暗下决心，我一定要耐心地对待，不管她是一个怎么样的孩子。因为这是一个幼儿园老师最根本的职责!</w:t>
      </w:r>
    </w:p>
    <w:p>
      <w:pPr>
        <w:ind w:left="0" w:right="0" w:firstLine="560"/>
        <w:spacing w:before="450" w:after="450" w:line="312" w:lineRule="auto"/>
      </w:pPr>
      <w:r>
        <w:rPr>
          <w:rFonts w:ascii="宋体" w:hAnsi="宋体" w:eastAsia="宋体" w:cs="宋体"/>
          <w:color w:val="000"/>
          <w:sz w:val="28"/>
          <w:szCs w:val="28"/>
        </w:rPr>
        <w:t xml:space="preserve">第二，时常要保持微笑，无论是见到家长或者小朋友都要保持微笑。因为微笑是一座桥梁能够使教师快速地与幼儿建立起友谊，还可以缩短与家长和幼儿之间的距离。不仅如此，在平时还要多与人沟通。无论小朋友、家长、同事之间都要有沟通。特别是家长，要得到家长的信任是很重要的,要家长放心地把孩子交给我们幼儿园,我们做老师的要多与家长沟通,与家长聊聊今天她的孩子在幼儿园发生的事情,他们都很关心的。第四，勤劳，要多向别人学习、请教。第五，作为一名幼儿教师必须要有广泛的兴趣和爱好，要有强烈的求知欲，同时要喜欢思考问题，且要有自己的见解。幼儿的天性是好模仿、好奇、好问的，但又由于他们自身的生活经验和知识经验的局限性，只有靠老师给予，提供和引导。而作为一个幼儿园教师，如果自己的学习兴趣不广，求知欲不强，不勤于思考，又怎么教出身心全面发展的幼儿呢?所以这也是十分重要的一点。</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够我终身受用，我将珍惜剩下的每一分，每一秒，认真工作，努力学习，争取在不久的将来成为一个光荣的幼儿园教师。而这段实习时光也会是我教师生涯中的不可磨灭的起点。</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幼儿园老师心得体会五</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一学期很快地过去了，在各位领导和家长的支持下，幼儿各方面都取得了一定的成绩。为了将我的工作做得更好，特总结如下：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一定的兴趣，能用简单的语言表达愿望。经过一学期的学习，幼儿各方面进步很大。在本期以新《幼儿园教育指导纲要》和\"三个代表\"重要思想为指导，坚持\"孩子第一\"的原则，积极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1、本期在园领导组织下，学习了有关抗震救灾的一些相关知识。在实际工作中把这种踏实的奉献精神一直牢牢地记在心里，从而把孩子放在第一位，在工作中不分上下班，不计报酬，真正体现主人翁精神。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2、积极参加政治业务学习，做到认真做好笔记，会后写出自己的心得体会，不断提高自己的思想政治觉悟，不信、不传一些道听途说，使自己的思想与党中央保持一致。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三、业务工作内容</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1、积极参加小班组的课题研究，认真听各位教师的精品课，并记录下来讨论，帮助了别人，也丰富了自己的已有经验。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己的事情自己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己，使自己的交往能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能力也不是很好，因此，在常规教育中我们与幼儿家长保持了一定的联系，让自控能力差的孩子在家中也进行一定的常规教育，如：幼儿常有打人的情况，我们通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保育工作是幼儿园的永久之重，特别是小班幼儿年龄小，体制差，天气变化很容易生病，对此，我们几位老师非常重视保育工作。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1、记住家长的叮嘱，对每个幼儿的情况牢记在心，并落实。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2、对特殊幼儿细心照顾。如发现有异常情况即使遇家长取得联系。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为幼儿创设了丰富的物质环境，清洁卫生和生活环境。还为幼儿创设轻松愉快的精神环境，保证幼儿身心健康成长。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非常重要的。因此，从一开学，我们就向家长宣传先进的育儿经验，如：孩子入园的适应期，幼儿习惯养成，幼儿用药的正确性等。通过家园联系栏，电话联系，便条联系等多种形式，让家长了解幼儿在园的情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通过开展家长会，家长开放日，“亲子”活动等，促进了家园之间的相互理解、支持。在教学活动、庆祝活动等都少不了家长的支持和理解，有的家长可以为孩子提供参观的场所;有的家长可以提供幼儿操作的材料……不论是以哪种形式的帮助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幼儿园老师心得体会六</w:t>
      </w:r>
    </w:p>
    <w:p>
      <w:pPr>
        <w:ind w:left="0" w:right="0" w:firstLine="560"/>
        <w:spacing w:before="450" w:after="450" w:line="312" w:lineRule="auto"/>
      </w:pPr>
      <w:r>
        <w:rPr>
          <w:rFonts w:ascii="宋体" w:hAnsi="宋体" w:eastAsia="宋体" w:cs="宋体"/>
          <w:color w:val="000"/>
          <w:sz w:val="28"/>
          <w:szCs w:val="28"/>
        </w:rPr>
        <w:t xml:space="preserve">每年的九月份是新生入园的季节，清晨，常常会看到这样的情景：新入园的幼儿哭喊着不愿入园，他们紧抱着大人的腿，或拼命的撕扯着大人的衣服，躲闪着老师伸出的双手，仿佛老师是吃人的怪物。幼儿离开家庭，走进幼儿园，由于环境的变化，容易出现依恋家人、不愿入园、情绪低落、紧张、焦虑、害怕、胆怯、不合群、注意力不集中等“不适应症”，那么，如何让幼儿尽快适应新环境呢?</w:t>
      </w:r>
    </w:p>
    <w:p>
      <w:pPr>
        <w:ind w:left="0" w:right="0" w:firstLine="560"/>
        <w:spacing w:before="450" w:after="450" w:line="312" w:lineRule="auto"/>
      </w:pPr>
      <w:r>
        <w:rPr>
          <w:rFonts w:ascii="宋体" w:hAnsi="宋体" w:eastAsia="宋体" w:cs="宋体"/>
          <w:color w:val="000"/>
          <w:sz w:val="28"/>
          <w:szCs w:val="28"/>
        </w:rPr>
        <w:t xml:space="preserve">一、做好新生入园的接待工作</w:t>
      </w:r>
    </w:p>
    <w:p>
      <w:pPr>
        <w:ind w:left="0" w:right="0" w:firstLine="560"/>
        <w:spacing w:before="450" w:after="450" w:line="312" w:lineRule="auto"/>
      </w:pPr>
      <w:r>
        <w:rPr>
          <w:rFonts w:ascii="宋体" w:hAnsi="宋体" w:eastAsia="宋体" w:cs="宋体"/>
          <w:color w:val="000"/>
          <w:sz w:val="28"/>
          <w:szCs w:val="28"/>
        </w:rPr>
        <w:t xml:space="preserve">“良好的开端是成功的一半”，入园第一天的接待工作是关键中的关键。</w:t>
      </w:r>
    </w:p>
    <w:p>
      <w:pPr>
        <w:ind w:left="0" w:right="0" w:firstLine="560"/>
        <w:spacing w:before="450" w:after="450" w:line="312" w:lineRule="auto"/>
      </w:pPr>
      <w:r>
        <w:rPr>
          <w:rFonts w:ascii="宋体" w:hAnsi="宋体" w:eastAsia="宋体" w:cs="宋体"/>
          <w:color w:val="000"/>
          <w:sz w:val="28"/>
          <w:szCs w:val="28"/>
        </w:rPr>
        <w:t xml:space="preserve">入园第一天的孩子，心情往往会很紧张，甚至害怕，会紧紧地拉着妈妈的手不放松，这时的教师要以和蔼可亲的笑脸迎接幼儿，亲切的摸摸孩子的头，脸或者亲亲他、抱抱他，让幼儿感觉到老师很喜欢他，这样紧张会消除很多的。</w:t>
      </w:r>
    </w:p>
    <w:p>
      <w:pPr>
        <w:ind w:left="0" w:right="0" w:firstLine="560"/>
        <w:spacing w:before="450" w:after="450" w:line="312" w:lineRule="auto"/>
      </w:pPr>
      <w:r>
        <w:rPr>
          <w:rFonts w:ascii="宋体" w:hAnsi="宋体" w:eastAsia="宋体" w:cs="宋体"/>
          <w:color w:val="000"/>
          <w:sz w:val="28"/>
          <w:szCs w:val="28"/>
        </w:rPr>
        <w:t xml:space="preserve">二、找准哭因，因人施教，对症下药</w:t>
      </w:r>
    </w:p>
    <w:p>
      <w:pPr>
        <w:ind w:left="0" w:right="0" w:firstLine="560"/>
        <w:spacing w:before="450" w:after="450" w:line="312" w:lineRule="auto"/>
      </w:pPr>
      <w:r>
        <w:rPr>
          <w:rFonts w:ascii="宋体" w:hAnsi="宋体" w:eastAsia="宋体" w:cs="宋体"/>
          <w:color w:val="000"/>
          <w:sz w:val="28"/>
          <w:szCs w:val="28"/>
        </w:rPr>
        <w:t xml:space="preserve">面对幼儿不停的哭闹，有的教师可能会不知所措，无计可施，我觉得对待幼儿啼哭的办法就是要因人施教，对症下药。</w:t>
      </w:r>
    </w:p>
    <w:p>
      <w:pPr>
        <w:ind w:left="0" w:right="0" w:firstLine="560"/>
        <w:spacing w:before="450" w:after="450" w:line="312" w:lineRule="auto"/>
      </w:pPr>
      <w:r>
        <w:rPr>
          <w:rFonts w:ascii="宋体" w:hAnsi="宋体" w:eastAsia="宋体" w:cs="宋体"/>
          <w:color w:val="000"/>
          <w:sz w:val="28"/>
          <w:szCs w:val="28"/>
        </w:rPr>
        <w:t xml:space="preserve">由于性格、家庭教育的不同，幼儿啼哭的原因、情况也尽不相同。这就要采取相应的方法来止住幼儿的哭泣。那些性格内向的孩子，因对环境陌生、不适应集体生活而哭闹的幼儿，哭起来声音往往较小，低声哭泣，教师应多注意在行动上亲近他，给他以安慰、满足他的社会需要，让他熟悉集体成员，感受集体生活的乐趣。</w:t>
      </w:r>
    </w:p>
    <w:p>
      <w:pPr>
        <w:ind w:left="0" w:right="0" w:firstLine="560"/>
        <w:spacing w:before="450" w:after="450" w:line="312" w:lineRule="auto"/>
      </w:pPr>
      <w:r>
        <w:rPr>
          <w:rFonts w:ascii="宋体" w:hAnsi="宋体" w:eastAsia="宋体" w:cs="宋体"/>
          <w:color w:val="000"/>
          <w:sz w:val="28"/>
          <w:szCs w:val="28"/>
        </w:rPr>
        <w:t xml:space="preserve">三、适当的精神鼓励激发幼儿入园的积极性</w:t>
      </w:r>
    </w:p>
    <w:p>
      <w:pPr>
        <w:ind w:left="0" w:right="0" w:firstLine="560"/>
        <w:spacing w:before="450" w:after="450" w:line="312" w:lineRule="auto"/>
      </w:pPr>
      <w:r>
        <w:rPr>
          <w:rFonts w:ascii="宋体" w:hAnsi="宋体" w:eastAsia="宋体" w:cs="宋体"/>
          <w:color w:val="000"/>
          <w:sz w:val="28"/>
          <w:szCs w:val="28"/>
        </w:rPr>
        <w:t xml:space="preserve">新入园的幼儿年龄虽小，但他们的自尊心、好胜心都较强。针对这一特点，教师及时给幼儿适当的精神鼓励，会大大增强教师的吸引力，诱惑力，幼儿对教师依恋情感会更强。幼儿入园的主动性、积极性也会随之提高。</w:t>
      </w:r>
    </w:p>
    <w:p>
      <w:pPr>
        <w:ind w:left="0" w:right="0" w:firstLine="560"/>
        <w:spacing w:before="450" w:after="450" w:line="312" w:lineRule="auto"/>
      </w:pPr>
      <w:r>
        <w:rPr>
          <w:rFonts w:ascii="宋体" w:hAnsi="宋体" w:eastAsia="宋体" w:cs="宋体"/>
          <w:color w:val="000"/>
          <w:sz w:val="28"/>
          <w:szCs w:val="28"/>
        </w:rPr>
        <w:t xml:space="preserve">如：对入园不哭闹的幼儿，在他们的小脑门上贴上聪明豆，或者给他们一朵小红花以示鼓励。最后，教师对入园活动进行小结，大张旗鼓的表扬按时入园、不哭闹的幼儿。这样，不仅给其他幼儿树立了榜样，而且，融洽了师生之间的关系，同时也增进了幼儿对教师的依恋。</w:t>
      </w:r>
    </w:p>
    <w:p>
      <w:pPr>
        <w:ind w:left="0" w:right="0" w:firstLine="560"/>
        <w:spacing w:before="450" w:after="450" w:line="312" w:lineRule="auto"/>
      </w:pPr>
      <w:r>
        <w:rPr>
          <w:rFonts w:ascii="宋体" w:hAnsi="宋体" w:eastAsia="宋体" w:cs="宋体"/>
          <w:color w:val="000"/>
          <w:sz w:val="28"/>
          <w:szCs w:val="28"/>
        </w:rPr>
        <w:t xml:space="preserve">总之，幼儿教师要具备一颗博大的爱心，包容之心，对待幼儿要亲切、有耐心，精心准备与幼儿的每一个活动，努力缩小与家园之间的距离，增进师幼之间的感情，取得家长的信任与配合，就能使幼儿逐渐喜欢幼儿园，尽快适应幼儿园的生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幼儿园老师心得体会七</w:t>
      </w:r>
    </w:p>
    <w:p>
      <w:pPr>
        <w:ind w:left="0" w:right="0" w:firstLine="560"/>
        <w:spacing w:before="450" w:after="450" w:line="312" w:lineRule="auto"/>
      </w:pPr>
      <w:r>
        <w:rPr>
          <w:rFonts w:ascii="宋体" w:hAnsi="宋体" w:eastAsia="宋体" w:cs="宋体"/>
          <w:color w:val="000"/>
          <w:sz w:val="28"/>
          <w:szCs w:val="28"/>
        </w:rPr>
        <w:t xml:space="preserve">幼教的国培项目是我们国家重点项目，通盘考虑后实施的一项重大培训项目，重点是解决骨干幼教老教师的教学水平和技能，让其在思想能得到一次解放和提高。这项工作对我国的幼教事业势必会有一个巨大的推动效应。对基层的幼儿老师会有一个明显的业务提高，对基层的幼教事业发展会有很好的带动作用。</w:t>
      </w:r>
    </w:p>
    <w:p>
      <w:pPr>
        <w:ind w:left="0" w:right="0" w:firstLine="560"/>
        <w:spacing w:before="450" w:after="450" w:line="312" w:lineRule="auto"/>
      </w:pPr>
      <w:r>
        <w:rPr>
          <w:rFonts w:ascii="宋体" w:hAnsi="宋体" w:eastAsia="宋体" w:cs="宋体"/>
          <w:color w:val="000"/>
          <w:sz w:val="28"/>
          <w:szCs w:val="28"/>
        </w:rPr>
        <w:t xml:space="preserve">二、感觉其内容的丰富性和别致性</w:t>
      </w:r>
    </w:p>
    <w:p>
      <w:pPr>
        <w:ind w:left="0" w:right="0" w:firstLine="560"/>
        <w:spacing w:before="450" w:after="450" w:line="312" w:lineRule="auto"/>
      </w:pPr>
      <w:r>
        <w:rPr>
          <w:rFonts w:ascii="宋体" w:hAnsi="宋体" w:eastAsia="宋体" w:cs="宋体"/>
          <w:color w:val="000"/>
          <w:sz w:val="28"/>
          <w:szCs w:val="28"/>
        </w:rPr>
        <w:t xml:space="preserve">这次国培活动专家和教师阵容强大，有教育专家的报告，专家是省内外的知名学者，学术能力高。他们中有来自高校的学者，有来自知名幼儿园的园长，如此强大的专家阵容足以让我们领略各个领域专家的学术专业之深，接触了一次精彩的培训盛会，专家的学识、睿智、幽默时刻回旋，茅塞顿开与豁然开朗充斥着我们，让我们充分感受到专家的人格魅力，散发出无穷的智慧和力量。各个报告精彩纷呈，理论知识有理有据，引发我们思考领悟，案例祥实有效。</w:t>
      </w:r>
    </w:p>
    <w:p>
      <w:pPr>
        <w:ind w:left="0" w:right="0" w:firstLine="560"/>
        <w:spacing w:before="450" w:after="450" w:line="312" w:lineRule="auto"/>
      </w:pPr>
      <w:r>
        <w:rPr>
          <w:rFonts w:ascii="宋体" w:hAnsi="宋体" w:eastAsia="宋体" w:cs="宋体"/>
          <w:color w:val="000"/>
          <w:sz w:val="28"/>
          <w:szCs w:val="28"/>
        </w:rPr>
        <w:t xml:space="preserve">三、培训形式多样，参与性强</w:t>
      </w:r>
    </w:p>
    <w:p>
      <w:pPr>
        <w:ind w:left="0" w:right="0" w:firstLine="560"/>
        <w:spacing w:before="450" w:after="450" w:line="312" w:lineRule="auto"/>
      </w:pPr>
      <w:r>
        <w:rPr>
          <w:rFonts w:ascii="宋体" w:hAnsi="宋体" w:eastAsia="宋体" w:cs="宋体"/>
          <w:color w:val="000"/>
          <w:sz w:val="28"/>
          <w:szCs w:val="28"/>
        </w:rPr>
        <w:t xml:space="preserve">这次培训不但有专家的讲座、老师视频授课，影子培训、返岗研修，而且有作业，有评论、有上传资源，参与讨论!形式多样的参与活动让我们在不知不觉中掌握了理论，巩固了技能，开阔了视野。而且每项培训还有明确的考核和打分，让学员有了压力，有了标准，也有了动力。通过这样形式多样的培训会取得预期的效果。</w:t>
      </w:r>
    </w:p>
    <w:p>
      <w:pPr>
        <w:ind w:left="0" w:right="0" w:firstLine="560"/>
        <w:spacing w:before="450" w:after="450" w:line="312" w:lineRule="auto"/>
      </w:pPr>
      <w:r>
        <w:rPr>
          <w:rFonts w:ascii="宋体" w:hAnsi="宋体" w:eastAsia="宋体" w:cs="宋体"/>
          <w:color w:val="000"/>
          <w:sz w:val="28"/>
          <w:szCs w:val="28"/>
        </w:rPr>
        <w:t xml:space="preserve">四、理论性和实践性强</w:t>
      </w:r>
    </w:p>
    <w:p>
      <w:pPr>
        <w:ind w:left="0" w:right="0" w:firstLine="560"/>
        <w:spacing w:before="450" w:after="450" w:line="312" w:lineRule="auto"/>
      </w:pPr>
      <w:r>
        <w:rPr>
          <w:rFonts w:ascii="宋体" w:hAnsi="宋体" w:eastAsia="宋体" w:cs="宋体"/>
          <w:color w:val="000"/>
          <w:sz w:val="28"/>
          <w:szCs w:val="28"/>
        </w:rPr>
        <w:t xml:space="preserve">这次培训的很多内容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敬畏的心情和发展的眼光去对待。同时这次培训内容里，返岗研修时，我将理论和实践进行了有机的结合，相信在以后实践中我们会将两者很好的融会贯通，学以致用。</w:t>
      </w:r>
    </w:p>
    <w:p>
      <w:pPr>
        <w:ind w:left="0" w:right="0" w:firstLine="560"/>
        <w:spacing w:before="450" w:after="450" w:line="312" w:lineRule="auto"/>
      </w:pPr>
      <w:r>
        <w:rPr>
          <w:rFonts w:ascii="宋体" w:hAnsi="宋体" w:eastAsia="宋体" w:cs="宋体"/>
          <w:color w:val="000"/>
          <w:sz w:val="28"/>
          <w:szCs w:val="28"/>
        </w:rPr>
        <w:t xml:space="preserve">五、对我业务知识和技能的提高</w:t>
      </w:r>
    </w:p>
    <w:p>
      <w:pPr>
        <w:ind w:left="0" w:right="0" w:firstLine="560"/>
        <w:spacing w:before="450" w:after="450" w:line="312" w:lineRule="auto"/>
      </w:pPr>
      <w:r>
        <w:rPr>
          <w:rFonts w:ascii="宋体" w:hAnsi="宋体" w:eastAsia="宋体" w:cs="宋体"/>
          <w:color w:val="000"/>
          <w:sz w:val="28"/>
          <w:szCs w:val="28"/>
        </w:rPr>
        <w:t xml:space="preserve">通过这次培训我感觉自己收获的有两条：</w:t>
      </w:r>
    </w:p>
    <w:p>
      <w:pPr>
        <w:ind w:left="0" w:right="0" w:firstLine="560"/>
        <w:spacing w:before="450" w:after="450" w:line="312" w:lineRule="auto"/>
      </w:pPr>
      <w:r>
        <w:rPr>
          <w:rFonts w:ascii="宋体" w:hAnsi="宋体" w:eastAsia="宋体" w:cs="宋体"/>
          <w:color w:val="000"/>
          <w:sz w:val="28"/>
          <w:szCs w:val="28"/>
        </w:rPr>
        <w:t xml:space="preserve">(一)幼教思维和理念得到了开阔和升华。没有先进的、科学的幼教思维和教学理念，的教学技能也达不到预期的教学效果，培养不出合格的人才。</w:t>
      </w:r>
    </w:p>
    <w:p>
      <w:pPr>
        <w:ind w:left="0" w:right="0" w:firstLine="560"/>
        <w:spacing w:before="450" w:after="450" w:line="312" w:lineRule="auto"/>
      </w:pPr>
      <w:r>
        <w:rPr>
          <w:rFonts w:ascii="宋体" w:hAnsi="宋体" w:eastAsia="宋体" w:cs="宋体"/>
          <w:color w:val="000"/>
          <w:sz w:val="28"/>
          <w:szCs w:val="28"/>
        </w:rPr>
        <w:t xml:space="preserve">(二)实践一定要有教育理论指导。每一堂课，每一个活动，有了理论指导，就有了目标，有了依据，否则就是盲目的!</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幼儿园老师心得体会八</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幼儿园老师心得体会九</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 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 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幼儿园老师心得体会篇十</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边霞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w:t>
      </w:r>
    </w:p>
    <w:p>
      <w:pPr>
        <w:ind w:left="0" w:right="0" w:firstLine="560"/>
        <w:spacing w:before="450" w:after="450" w:line="312" w:lineRule="auto"/>
      </w:pPr>
      <w:r>
        <w:rPr>
          <w:rFonts w:ascii="宋体" w:hAnsi="宋体" w:eastAsia="宋体" w:cs="宋体"/>
          <w:color w:val="000"/>
          <w:sz w:val="28"/>
          <w:szCs w:val="28"/>
        </w:rPr>
        <w:t xml:space="preserve">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w:t>
      </w:r>
    </w:p>
    <w:p>
      <w:pPr>
        <w:ind w:left="0" w:right="0" w:firstLine="560"/>
        <w:spacing w:before="450" w:after="450" w:line="312" w:lineRule="auto"/>
      </w:pPr>
      <w:r>
        <w:rPr>
          <w:rFonts w:ascii="宋体" w:hAnsi="宋体" w:eastAsia="宋体" w:cs="宋体"/>
          <w:color w:val="000"/>
          <w:sz w:val="28"/>
          <w:szCs w:val="28"/>
        </w:rPr>
        <w:t xml:space="preserve">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w:t>
      </w:r>
    </w:p>
    <w:p>
      <w:pPr>
        <w:ind w:left="0" w:right="0" w:firstLine="560"/>
        <w:spacing w:before="450" w:after="450" w:line="312" w:lineRule="auto"/>
      </w:pPr>
      <w:r>
        <w:rPr>
          <w:rFonts w:ascii="宋体" w:hAnsi="宋体" w:eastAsia="宋体" w:cs="宋体"/>
          <w:color w:val="000"/>
          <w:sz w:val="28"/>
          <w:szCs w:val="28"/>
        </w:rPr>
        <w:t xml:space="preserve">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幼儿园老师心得体会篇十一</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当一名教师容易，但是要当一名好幼儿教师却是不易的，通过这次培训，我有几点体会 ：</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幼儿园老师心得体会篇十二</w:t>
      </w:r>
    </w:p>
    <w:p>
      <w:pPr>
        <w:ind w:left="0" w:right="0" w:firstLine="560"/>
        <w:spacing w:before="450" w:after="450" w:line="312" w:lineRule="auto"/>
      </w:pPr>
      <w:r>
        <w:rPr>
          <w:rFonts w:ascii="宋体" w:hAnsi="宋体" w:eastAsia="宋体" w:cs="宋体"/>
          <w:color w:val="000"/>
          <w:sz w:val="28"/>
          <w:szCs w:val="28"/>
        </w:rPr>
        <w:t xml:space="preserve">新《刚要》充分肯定了幼儿教师在教育、儿童发展中的作用和地位，同时对教师素质提出了前所未有的要求与挑战。新《刚要》的教育理念与精神的贯彻、实施关键在教师。能否对幼儿实施高素质的教育，促进幼儿生动、活泼、主动地发展关键在于教师的素质。教师的素质首先体现在教师的专业素质上，而教师的专业素质集中体现在实施素质教育的能力上，这也正是教师专业水平的提高和发展的基本方向。</w:t>
      </w:r>
    </w:p>
    <w:p>
      <w:pPr>
        <w:ind w:left="0" w:right="0" w:firstLine="560"/>
        <w:spacing w:before="450" w:after="450" w:line="312" w:lineRule="auto"/>
      </w:pPr>
      <w:r>
        <w:rPr>
          <w:rFonts w:ascii="宋体" w:hAnsi="宋体" w:eastAsia="宋体" w:cs="宋体"/>
          <w:color w:val="000"/>
          <w:sz w:val="28"/>
          <w:szCs w:val="28"/>
        </w:rPr>
        <w:t xml:space="preserve">一、热爱、关心、尊重幼儿</w:t>
      </w:r>
    </w:p>
    <w:p>
      <w:pPr>
        <w:ind w:left="0" w:right="0" w:firstLine="560"/>
        <w:spacing w:before="450" w:after="450" w:line="312" w:lineRule="auto"/>
      </w:pPr>
      <w:r>
        <w:rPr>
          <w:rFonts w:ascii="宋体" w:hAnsi="宋体" w:eastAsia="宋体" w:cs="宋体"/>
          <w:color w:val="000"/>
          <w:sz w:val="28"/>
          <w:szCs w:val="28"/>
        </w:rPr>
        <w:t xml:space="preserve">当教师必不可少的，甚至几乎是最重要的品质，就是热爱幼儿。教师的爱是普遍而广泛的，需要将自己的爱给予全班每一个可能招人喜爱和不招人喜爱的幼儿，并保证他们受到同等的教育机会，都拥有幸福、快乐的童年。</w:t>
      </w:r>
    </w:p>
    <w:p>
      <w:pPr>
        <w:ind w:left="0" w:right="0" w:firstLine="560"/>
        <w:spacing w:before="450" w:after="450" w:line="312" w:lineRule="auto"/>
      </w:pPr>
      <w:r>
        <w:rPr>
          <w:rFonts w:ascii="宋体" w:hAnsi="宋体" w:eastAsia="宋体" w:cs="宋体"/>
          <w:color w:val="000"/>
          <w:sz w:val="28"/>
          <w:szCs w:val="28"/>
        </w:rPr>
        <w:t xml:space="preserve">二、全面、正确地了解幼儿</w:t>
      </w:r>
    </w:p>
    <w:p>
      <w:pPr>
        <w:ind w:left="0" w:right="0" w:firstLine="560"/>
        <w:spacing w:before="450" w:after="450" w:line="312" w:lineRule="auto"/>
      </w:pPr>
      <w:r>
        <w:rPr>
          <w:rFonts w:ascii="宋体" w:hAnsi="宋体" w:eastAsia="宋体" w:cs="宋体"/>
          <w:color w:val="000"/>
          <w:sz w:val="28"/>
          <w:szCs w:val="28"/>
        </w:rPr>
        <w:t xml:space="preserve">教师应具有全面、正确的幼儿发展的知识和全面、正确地了解幼儿发展的能力，积极、适宜地把握儿童发展进程及其特点，这是一个教师对幼儿进行有效教育、取得良好教育教学效果的前提。</w:t>
      </w:r>
    </w:p>
    <w:p>
      <w:pPr>
        <w:ind w:left="0" w:right="0" w:firstLine="560"/>
        <w:spacing w:before="450" w:after="450" w:line="312" w:lineRule="auto"/>
      </w:pPr>
      <w:r>
        <w:rPr>
          <w:rFonts w:ascii="宋体" w:hAnsi="宋体" w:eastAsia="宋体" w:cs="宋体"/>
          <w:color w:val="000"/>
          <w:sz w:val="28"/>
          <w:szCs w:val="28"/>
        </w:rPr>
        <w:t xml:space="preserve">教师的职责现在已经越来越少地传递知识，而越来越多地激励思考：除他的正式职能以外，他将越来越成为一个顾问，一位交换意见地参加者，一位帮助发现矛盾论点，而不是出现成真理的人。他必须集中更多的时间和精力去从事那些有小过的和有创造性的活动：互相影响、讨论、激励、鼓舞。</w:t>
      </w:r>
    </w:p>
    <w:p>
      <w:pPr>
        <w:ind w:left="0" w:right="0" w:firstLine="560"/>
        <w:spacing w:before="450" w:after="450" w:line="312" w:lineRule="auto"/>
      </w:pPr>
      <w:r>
        <w:rPr>
          <w:rFonts w:ascii="黑体" w:hAnsi="黑体" w:eastAsia="黑体" w:cs="黑体"/>
          <w:color w:val="000000"/>
          <w:sz w:val="36"/>
          <w:szCs w:val="36"/>
          <w:b w:val="1"/>
          <w:bCs w:val="1"/>
        </w:rPr>
        <w:t xml:space="preserve">幼儿园老师心得体会篇十三</w:t>
      </w:r>
    </w:p>
    <w:p>
      <w:pPr>
        <w:ind w:left="0" w:right="0" w:firstLine="560"/>
        <w:spacing w:before="450" w:after="450" w:line="312" w:lineRule="auto"/>
      </w:pPr>
      <w:r>
        <w:rPr>
          <w:rFonts w:ascii="宋体" w:hAnsi="宋体" w:eastAsia="宋体" w:cs="宋体"/>
          <w:color w:val="000"/>
          <w:sz w:val="28"/>
          <w:szCs w:val="28"/>
        </w:rPr>
        <w:t xml:space="preserve">和孩子们相处的时间长了，也就有了感情，何况干幼教这一行最基本的就是要有爱心，要和孩子们进行感情的交流和沟通。前苏联教育家马卡连柯说过，没有爱便没有教育，冰心老师也说过，有了爱才有了一切，有了爱才有教育的先机。所以，我一直是怀着一颗爱心来做好所有的工作的。</w:t>
      </w:r>
    </w:p>
    <w:p>
      <w:pPr>
        <w:ind w:left="0" w:right="0" w:firstLine="560"/>
        <w:spacing w:before="450" w:after="450" w:line="312" w:lineRule="auto"/>
      </w:pPr>
      <w:r>
        <w:rPr>
          <w:rFonts w:ascii="宋体" w:hAnsi="宋体" w:eastAsia="宋体" w:cs="宋体"/>
          <w:color w:val="000"/>
          <w:sz w:val="28"/>
          <w:szCs w:val="28"/>
        </w:rPr>
        <w:t xml:space="preserve">首先，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责任，这也是家长对我们的信任和期望。我所带的班级是小班来的都是新生，大家都知道当孩子不适应一个环境时，往往会采取一种最为直接的抗议方式，哭，没完没了的哭，刚开始，我还耐心的烘哄他，用玩具哄陪他玩，可他依然无休止的哭闹，还又踢又抓，天天如此，我都有些失去耐心了。可是一想到自己的工作职责以及那个家长对我的信任，便在心里暗暗告诉自己绝对不能放弃，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其次，用爱教育孩子。师爱是学生树立良好品质的奠基石。面对一张张童稚的面孔，一双双求知的眼睛，难道只要教会他们知识就足够了吗?错了，五育并举，德育为首，更重要的是教会他们做人的道理。有这样一位老师，班里的一个小朋友因为消化不良吐了一地，教室里马上布满了难闻的气味，孩子们也捂住鼻子，有的还说，臭死了，臭死了，可是老师并没有批评他们，也没有露出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最后，用爱心平等的对待每一个孩子。孩子们都有机会接受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一定要从自身做起，从自身做好，公平、公正的对待每一个孩子，做孩子们的楷模。再者，爱孩子，不可以溺爱，也不可以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能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总之，拥有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