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如何写心得体会范文毕业生通用(六篇)</w:t>
      </w:r>
      <w:bookmarkEnd w:id="1"/>
    </w:p>
    <w:p>
      <w:pPr>
        <w:jc w:val="center"/>
        <w:spacing w:before="0" w:after="450"/>
      </w:pPr>
      <w:r>
        <w:rPr>
          <w:rFonts w:ascii="Arial" w:hAnsi="Arial" w:eastAsia="Arial" w:cs="Arial"/>
          <w:color w:val="999999"/>
          <w:sz w:val="20"/>
          <w:szCs w:val="20"/>
        </w:rPr>
        <w:t xml:space="preserve">来源：网络  作者：浅唱梦痕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如何写心得体会范文毕业生通用一党的历史就是一部艰苦卓绝、波澜壮阔的光辉历程。新民主主义革命时期，我们党团结带领全国各族人民，最终取得了抗日战争和解放战争的伟大胜利，推翻了帝国主义、封建主义和官僚资本主义三座大山的统治，建立了人民民主专政的新...</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如何写心得体会范文毕业生通用一</w:t>
      </w:r>
    </w:p>
    <w:p>
      <w:pPr>
        <w:ind w:left="0" w:right="0" w:firstLine="560"/>
        <w:spacing w:before="450" w:after="450" w:line="312" w:lineRule="auto"/>
      </w:pPr>
      <w:r>
        <w:rPr>
          <w:rFonts w:ascii="宋体" w:hAnsi="宋体" w:eastAsia="宋体" w:cs="宋体"/>
          <w:color w:val="000"/>
          <w:sz w:val="28"/>
          <w:szCs w:val="28"/>
        </w:rPr>
        <w:t xml:space="preserve">党的历史就是一部艰苦卓绝、波澜壮阔的光辉历程。新民主主义革命时期，我们党团结带领全国各族人民，最终取得了抗日战争和解放战争的伟大胜利，推翻了帝国主义、封建主义和官僚资本主义三座大山的统治，建立了人民民主专政的新中国，使中国人民结束了被压迫、被奴役的命运，翻身做了国家的主人，走上了社会主义道路。社会主义革命和社会主义建设时期，我们党领导人民群众开展了大规模的社会主义建设，对适合中国国情的社会主义道路进行了艰苦的探索，改变了旧中国的面貌，谱写了中华民族自强不息、顽强奋进的辉煌一页。十一届三中全会以来，我们党领导全国人民，以一往无前的进取精神和改革创新精神，以经济建设为中心，扩大改革开放，使我国经济快速发展，综合国力显着增强，人民生活步入小康，科技事业取得举世瞩目的成就，国际地位不断提升。回顾这段历史，我感到无比的骄傲自豪。以前虽然对党的历史有所了解，但对党的光辉历程认识不够深刻。通过这次的学习教育，我鼓舞了热情，进一步加深了对党的真挚感情，进一步鼓舞了我干事创业、振兴和林现代农牧业的信心和决心。</w:t>
      </w:r>
    </w:p>
    <w:p>
      <w:pPr>
        <w:ind w:left="0" w:right="0" w:firstLine="560"/>
        <w:spacing w:before="450" w:after="450" w:line="312" w:lineRule="auto"/>
      </w:pPr>
      <w:r>
        <w:rPr>
          <w:rFonts w:ascii="宋体" w:hAnsi="宋体" w:eastAsia="宋体" w:cs="宋体"/>
          <w:color w:val="000"/>
          <w:sz w:val="28"/>
          <w:szCs w:val="28"/>
        </w:rPr>
        <w:t xml:space="preserve">建党初期，我们党在白色恐怖环境下成长，由小到大，由弱到强。第一次国内革命战争、第二次国内革命战争、抗日战争、解放战争，中国共产党披肝沥胆、前赴后继，无数革命先烈抛头颅、洒热血，用热血捍卫了中华民族神圣不可侵犯的尊严，铸就了不朽的丰碑。刘胡兰、赵一曼、杨靖宇等一大批忠于党忠于人民的英雄儿女，与外国侵略者和国内反对派进行了不屈不挠的斗争，在生死危难关头挺身而出，谱写了一曲曲可歌可泣的英雄篇章，为中国人民的解放事业做出了巨大的贡献。我们现在生活在安逸的环境中，重温党的历史，就是要更加珍惜幸福美好时光，发扬一往无前、锲而不舍的奋斗精神，更加坚定对党的信仰和忠诚，更加坚定了为人民、为社会主义建设事业、为共产主义事业奋斗终生的信念。</w:t>
      </w:r>
    </w:p>
    <w:p>
      <w:pPr>
        <w:ind w:left="0" w:right="0" w:firstLine="560"/>
        <w:spacing w:before="450" w:after="450" w:line="312" w:lineRule="auto"/>
      </w:pPr>
      <w:r>
        <w:rPr>
          <w:rFonts w:ascii="宋体" w:hAnsi="宋体" w:eastAsia="宋体" w:cs="宋体"/>
          <w:color w:val="000"/>
          <w:sz w:val="28"/>
          <w:szCs w:val="28"/>
        </w:rPr>
        <w:t xml:space="preserve">1945年4月党的七大在延安召开，七大把党在长期斗争中形成的优良作风概括为三大作风，即理论联系实际、密切联系群众、批评与自我批评。这些优良作风反映了马克思主义政党的实质，是我们党区别于其他政党的显着标志，是我们党的传家宝和政治优势所在，是发扬民主和凝聚民心的力量源泉和精神支柱。当前开展的党的群众路线教育实践活动，就是要全体党员特别是党员领导干部继承和发扬党的三大优良传统和作风，弘扬我们党深入基层开展调查研究的优良传统，走好群众路线，真正做到相信群众，依靠群众，一切为了群众，只有真正走进群众，才能真正掌握客观实际，做到耳聪目明、心中有数，了解并解决当前群众所想与所需，保持和群众的血肉联系。也只有有了群众的支持，党才能在社会主义建设事业中永远立于不败之地。</w:t>
      </w:r>
    </w:p>
    <w:p>
      <w:pPr>
        <w:ind w:left="0" w:right="0" w:firstLine="560"/>
        <w:spacing w:before="450" w:after="450" w:line="312" w:lineRule="auto"/>
      </w:pPr>
      <w:r>
        <w:rPr>
          <w:rFonts w:ascii="宋体" w:hAnsi="宋体" w:eastAsia="宋体" w:cs="宋体"/>
          <w:color w:val="000"/>
          <w:sz w:val="28"/>
          <w:szCs w:val="28"/>
        </w:rPr>
        <w:t xml:space="preserve">作为一名党员领导干部，我们的一举一动都代表着党的形象，都关系到党在群众心目中的地位，因此要时刻谨记人民公仆的宗旨，想群众所想、急群众所急，多为群众解难题、办实事，保持同人民群众的血肉联系，以实际行动赢得群众的赞誉。日常工作中，坚持从实际出发，更好地抓住“为民”这个根本，抓住“务实”这个起点。把积极进取和求真务实结合起来，认真对待自己的不足，虚心接受他人的批评，努力使自己的思想认识和工作水平不断得到提高。</w:t>
      </w:r>
    </w:p>
    <w:p>
      <w:pPr>
        <w:ind w:left="0" w:right="0" w:firstLine="560"/>
        <w:spacing w:before="450" w:after="450" w:line="312" w:lineRule="auto"/>
      </w:pPr>
      <w:r>
        <w:rPr>
          <w:rFonts w:ascii="宋体" w:hAnsi="宋体" w:eastAsia="宋体" w:cs="宋体"/>
          <w:color w:val="000"/>
          <w:sz w:val="28"/>
          <w:szCs w:val="28"/>
        </w:rPr>
        <w:t xml:space="preserve">我们党创造了辉煌的业绩，也曾有过严重的挫折。党的早期，我们党在政治路线、军事路线和组织路线中产生了一系列右倾、左倾错误，给党造成了巨大的损失。社会主义建设初期，由于急功冒进，不切实际的制定经济建设方针政策，打乱了国民经济的正常秩序，带来了严重的后果。通过重温党的历史，我认识到我们党就是在不断探索和总结不断总结正反两面经验中发展壮大起来的，因而不管遇到什么困难和挫折，都阻挡不了中国共产党继续前进的步伐。在党的历史发展的不同时期，党的先进性始终是贯穿党的建设的一条红线。在新的时代条件下，保持共产党员先进性，始终走在时代的前列，不仅是对中国共产党光荣传统的历史继承，也是对马克思主义政党指导思想的时代创新。</w:t>
      </w:r>
    </w:p>
    <w:p>
      <w:pPr>
        <w:ind w:left="0" w:right="0" w:firstLine="560"/>
        <w:spacing w:before="450" w:after="450" w:line="312" w:lineRule="auto"/>
      </w:pPr>
      <w:r>
        <w:rPr>
          <w:rFonts w:ascii="宋体" w:hAnsi="宋体" w:eastAsia="宋体" w:cs="宋体"/>
          <w:color w:val="000"/>
          <w:sz w:val="28"/>
          <w:szCs w:val="28"/>
        </w:rPr>
        <w:t xml:space="preserve">xx在河北调研指导工作时指出：“历史是最好的教科书。对我们共产党人来说，中国革命历史是最好的营养剂。多重温这些伟大历史，心中就会增加很多正能量。”</w:t>
      </w:r>
    </w:p>
    <w:p>
      <w:pPr>
        <w:ind w:left="0" w:right="0" w:firstLine="560"/>
        <w:spacing w:before="450" w:after="450" w:line="312" w:lineRule="auto"/>
      </w:pPr>
      <w:r>
        <w:rPr>
          <w:rFonts w:ascii="宋体" w:hAnsi="宋体" w:eastAsia="宋体" w:cs="宋体"/>
          <w:color w:val="000"/>
          <w:sz w:val="28"/>
          <w:szCs w:val="28"/>
        </w:rPr>
        <w:t xml:space="preserve">鉴往知来，资政育人，进入新世纪新阶段，面对新形势新任务，在学习党史的同时，我们在工作中要自觉发现自身的缺点和不足，不断总结经验，吸取教训，找出规律，少走弯路。</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如何写心得体会范文毕业生通用二</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——参加大学生科技创新大赛的心得</w:t>
      </w:r>
    </w:p>
    <w:p>
      <w:pPr>
        <w:ind w:left="0" w:right="0" w:firstLine="560"/>
        <w:spacing w:before="450" w:after="450" w:line="312" w:lineRule="auto"/>
      </w:pPr>
      <w:r>
        <w:rPr>
          <w:rFonts w:ascii="宋体" w:hAnsi="宋体" w:eastAsia="宋体" w:cs="宋体"/>
          <w:color w:val="000"/>
          <w:sz w:val="28"/>
          <w:szCs w:val="28"/>
        </w:rPr>
        <w:t xml:space="preserve">(1)开头 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 由于心得体会比较多地倾向于华考范文网在文章标题下署名，写作日期放在文章最后。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(3)语言简洁，生动。心得体会在运用简洁的语言进行叙述、议论的基础上，可以适当地采用描写、抒情及各种修辞手法，以增强文章的感染力。1、是要重视“读”</w:t>
      </w:r>
    </w:p>
    <w:p>
      <w:pPr>
        <w:ind w:left="0" w:right="0" w:firstLine="560"/>
        <w:spacing w:before="450" w:after="450" w:line="312" w:lineRule="auto"/>
      </w:pPr>
      <w:r>
        <w:rPr>
          <w:rFonts w:ascii="宋体" w:hAnsi="宋体" w:eastAsia="宋体" w:cs="宋体"/>
          <w:color w:val="000"/>
          <w:sz w:val="28"/>
          <w:szCs w:val="28"/>
        </w:rPr>
        <w:t xml:space="preserve">在“读”与“感”的关系中，“读”是“感”的前提、基础;“感”是“读”的延伸或者说果。必须先“读”而后“感”，不“读”则无“感”。因此，要写读后感首先要读懂原文，要准确把握原文的基本内容，正确理解原文的中心思想和关键语句的含义，深入体会作者的写作目的和文中表达的思想感情。</w:t>
      </w:r>
    </w:p>
    <w:p>
      <w:pPr>
        <w:ind w:left="0" w:right="0" w:firstLine="560"/>
        <w:spacing w:before="450" w:after="450" w:line="312" w:lineRule="auto"/>
      </w:pPr>
      <w:r>
        <w:rPr>
          <w:rFonts w:ascii="宋体" w:hAnsi="宋体" w:eastAsia="宋体" w:cs="宋体"/>
          <w:color w:val="000"/>
          <w:sz w:val="28"/>
          <w:szCs w:val="28"/>
        </w:rPr>
        <w:t xml:space="preserve">写读后感最重要的一点是要读出所读书籍或者文章的“眼睛”，它是你展开来写的基础、中心和出发点。</w:t>
      </w:r>
    </w:p>
    <w:p>
      <w:pPr>
        <w:ind w:left="0" w:right="0" w:firstLine="560"/>
        <w:spacing w:before="450" w:after="450" w:line="312" w:lineRule="auto"/>
      </w:pPr>
      <w:r>
        <w:rPr>
          <w:rFonts w:ascii="宋体" w:hAnsi="宋体" w:eastAsia="宋体" w:cs="宋体"/>
          <w:color w:val="000"/>
          <w:sz w:val="28"/>
          <w:szCs w:val="28"/>
        </w:rPr>
        <w:t xml:space="preserve">读完一本书或一篇文章，会有许多感想和体会;对同样一本书或一篇文章，不同的人从不同的角度思考问题，更是会产生不同的看法、受到不同的启迪。</w:t>
      </w:r>
    </w:p>
    <w:p>
      <w:pPr>
        <w:ind w:left="0" w:right="0" w:firstLine="560"/>
        <w:spacing w:before="450" w:after="450" w:line="312" w:lineRule="auto"/>
      </w:pPr>
      <w:r>
        <w:rPr>
          <w:rFonts w:ascii="宋体" w:hAnsi="宋体" w:eastAsia="宋体" w:cs="宋体"/>
          <w:color w:val="000"/>
          <w:sz w:val="28"/>
          <w:szCs w:val="28"/>
        </w:rPr>
        <w:t xml:space="preserve">以大家熟知的“滥竽充数”成语故事为例，从讽刺南郭先生的角度去思考，可以领悟到没有真本领蒙混过日子的人早晚要“露馅”，认识到掌握真才实学的重要性;</w:t>
      </w:r>
    </w:p>
    <w:p>
      <w:pPr>
        <w:ind w:left="0" w:right="0" w:firstLine="560"/>
        <w:spacing w:before="450" w:after="450" w:line="312" w:lineRule="auto"/>
      </w:pPr>
      <w:r>
        <w:rPr>
          <w:rFonts w:ascii="宋体" w:hAnsi="宋体" w:eastAsia="宋体" w:cs="宋体"/>
          <w:color w:val="000"/>
          <w:sz w:val="28"/>
          <w:szCs w:val="28"/>
        </w:rPr>
        <w:t xml:space="preserve">若是考虑在齐宣王时南郭先生能混下去的原因，就可以想到领导者要有实事求是的领导作风，不能搞华而不实，否则会给混水摸鱼的人留下空子可钻;再要从管理体制的角度去思考，就可进一步认识到齐宣王的“大锅饭”缺少必要的考评机制，为南郭先生一类的人提供了饱食终日混日子的客观条件，从而联想到改革开放以来,打破“铁饭碗”，废除大锅饭的必要性。</w:t>
      </w:r>
    </w:p>
    <w:p>
      <w:pPr>
        <w:ind w:left="0" w:right="0" w:firstLine="560"/>
        <w:spacing w:before="450" w:after="450" w:line="312" w:lineRule="auto"/>
      </w:pPr>
      <w:r>
        <w:rPr>
          <w:rFonts w:ascii="宋体" w:hAnsi="宋体" w:eastAsia="宋体" w:cs="宋体"/>
          <w:color w:val="000"/>
          <w:sz w:val="28"/>
          <w:szCs w:val="28"/>
        </w:rPr>
        <w:t xml:space="preserve">一篇读后感，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w:t>
      </w:r>
    </w:p>
    <w:p>
      <w:pPr>
        <w:ind w:left="0" w:right="0" w:firstLine="560"/>
        <w:spacing w:before="450" w:after="450" w:line="312" w:lineRule="auto"/>
      </w:pPr>
      <w:r>
        <w:rPr>
          <w:rFonts w:ascii="宋体" w:hAnsi="宋体" w:eastAsia="宋体" w:cs="宋体"/>
          <w:color w:val="000"/>
          <w:sz w:val="28"/>
          <w:szCs w:val="28"/>
        </w:rPr>
        <w:t xml:space="preserve">要写得有真情实感 不要矫揉造作地拼凑感受，要避免公式化。上半篇介绍文章内容，下半篇对照自己联系实际来个自我批评，最后再来写上几句空洞的保证。我们要开放思路，在真正理解原文闪耀的思想火花和艺术力量中真切的感受会骤然产生。</w:t>
      </w:r>
    </w:p>
    <w:p>
      <w:pPr>
        <w:ind w:left="0" w:right="0" w:firstLine="560"/>
        <w:spacing w:before="450" w:after="450" w:line="312" w:lineRule="auto"/>
      </w:pPr>
      <w:r>
        <w:rPr>
          <w:rFonts w:ascii="宋体" w:hAnsi="宋体" w:eastAsia="宋体" w:cs="宋体"/>
          <w:color w:val="000"/>
          <w:sz w:val="28"/>
          <w:szCs w:val="28"/>
        </w:rPr>
        <w:t xml:space="preserve">写独特新鲜的感受 检查式的读后感不可取，要尽力写出有新意的见解来感染读者。例如王安石《读孟尝君传》该文一反常人论调，说孟尝君只是好做鸡鸣狗盗之徒的首领，所以真正有治国之才的士一个也没得到。全文不到一百字，却被誉为驳论文的“千秋绝调”。</w:t>
      </w:r>
    </w:p>
    <w:p>
      <w:pPr>
        <w:ind w:left="0" w:right="0" w:firstLine="560"/>
        <w:spacing w:before="450" w:after="450" w:line="312" w:lineRule="auto"/>
      </w:pPr>
      <w:r>
        <w:rPr>
          <w:rFonts w:ascii="宋体" w:hAnsi="宋体" w:eastAsia="宋体" w:cs="宋体"/>
          <w:color w:val="000"/>
          <w:sz w:val="28"/>
          <w:szCs w:val="28"/>
        </w:rPr>
        <w:t xml:space="preserve">1、简述原文有关内容。如所读书、文的篇名、作者、写作年代，以及原书或原文的内容概要。写这部分内容是为了交代感想从何而来，并为后文的议论作好铺垫。这部分一定要突出一个“简”字，决不能大段大段地叙述所读书、文的具体内容，而是要简述与感想有直接关系的部分，略去与感想无关的东西。</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观点摆事实讲道理。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宋体" w:hAnsi="宋体" w:eastAsia="宋体" w:cs="宋体"/>
          <w:color w:val="000"/>
          <w:sz w:val="28"/>
          <w:szCs w:val="28"/>
        </w:rPr>
        <w:t xml:space="preserve">以上四点是写读后感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如何写心得体会范文毕业生通用三</w:t>
      </w:r>
    </w:p>
    <w:p>
      <w:pPr>
        <w:ind w:left="0" w:right="0" w:firstLine="560"/>
        <w:spacing w:before="450" w:after="450" w:line="312" w:lineRule="auto"/>
      </w:pPr>
      <w:r>
        <w:rPr>
          <w:rFonts w:ascii="宋体" w:hAnsi="宋体" w:eastAsia="宋体" w:cs="宋体"/>
          <w:color w:val="000"/>
          <w:sz w:val="28"/>
          <w:szCs w:val="28"/>
        </w:rPr>
        <w:t xml:space="preserve">学习心得的内容多样、形式灵活，有观点、有材料、有头有尾、层次清楚、结构完整，这里最重要的是有观点，也就是有“心得”，要把“心得”准确地表达出来。其次是有材料，可以是摘抄读过的诗文原句，也可以概述原文大意。 初学者，可以分两步。</w:t>
      </w:r>
    </w:p>
    <w:p>
      <w:pPr>
        <w:ind w:left="0" w:right="0" w:firstLine="560"/>
        <w:spacing w:before="450" w:after="450" w:line="312" w:lineRule="auto"/>
      </w:pPr>
      <w:r>
        <w:rPr>
          <w:rFonts w:ascii="宋体" w:hAnsi="宋体" w:eastAsia="宋体" w:cs="宋体"/>
          <w:color w:val="000"/>
          <w:sz w:val="28"/>
          <w:szCs w:val="28"/>
        </w:rPr>
        <w:t xml:space="preserve">第一步，以摘抄原文为主，然后适当作一些分析，谈自己的认识，体会，这样做，难度不大。 第二步，对原文只作概述，并采用夹叙夹议方式，同时写出自己的心得，这样写以自己的语言为主，难度较高。</w:t>
      </w:r>
    </w:p>
    <w:p>
      <w:pPr>
        <w:ind w:left="0" w:right="0" w:firstLine="560"/>
        <w:spacing w:before="450" w:after="450" w:line="312" w:lineRule="auto"/>
      </w:pPr>
      <w:r>
        <w:rPr>
          <w:rFonts w:ascii="宋体" w:hAnsi="宋体" w:eastAsia="宋体" w:cs="宋体"/>
          <w:color w:val="000"/>
          <w:sz w:val="28"/>
          <w:szCs w:val="28"/>
        </w:rPr>
        <w:t xml:space="preserve">给你一些片段，自己照写吧，抄也可以：学习数学,重要的是理解,而不是像其它科目一样死背下来.数学有一个特点,那就是\"举一反三”.做会了一道题目,就可以总结这道题目所包含的方法和原理,再用总结的原理去解决这类题,收效就会更好.</w:t>
      </w:r>
    </w:p>
    <w:p>
      <w:pPr>
        <w:ind w:left="0" w:right="0" w:firstLine="560"/>
        <w:spacing w:before="450" w:after="450" w:line="312" w:lineRule="auto"/>
      </w:pPr>
      <w:r>
        <w:rPr>
          <w:rFonts w:ascii="宋体" w:hAnsi="宋体" w:eastAsia="宋体" w:cs="宋体"/>
          <w:color w:val="000"/>
          <w:sz w:val="28"/>
          <w:szCs w:val="28"/>
        </w:rPr>
        <w:t xml:space="preserve">学习数学还有一点很重要,那就是从基本的下手,稳稳当当的去练,不求全部题都会做,只求做过的题不会忘,会用就行了.在做题的过程中,最忌讳的就是粗心大意.往往一道题目会做,却因粗心做错了,是很不值得的.所以在考数学的时候,一定不要太急,要条理清楚的去计算,思考;这样速度可能会稍慢,但却可以使你不丢分.相比之下,我会采取稍慢的计算方法来全面分析题目,尽量做到不漏.</w:t>
      </w:r>
    </w:p>
    <w:p>
      <w:pPr>
        <w:ind w:left="0" w:right="0" w:firstLine="560"/>
        <w:spacing w:before="450" w:after="450" w:line="312" w:lineRule="auto"/>
      </w:pPr>
      <w:r>
        <w:rPr>
          <w:rFonts w:ascii="宋体" w:hAnsi="宋体" w:eastAsia="宋体" w:cs="宋体"/>
          <w:color w:val="000"/>
          <w:sz w:val="28"/>
          <w:szCs w:val="28"/>
        </w:rPr>
        <w:t xml:space="preserve">学习是一生的事情,不要过于着急,一步一个脚印的来,就一定会取得一想不到的效果. 我一直认为数学不是靠做题做出来的.方法永远比单纯做题更重要.在第二天讲课前,最好先预习一下.用笔划出不懂的地方.在老师讲课时认真听讲,并在原先预习时不懂的地方加以解释,写好步骤.在课上,有选择的听和记老师所讲的例题.</w:t>
      </w:r>
    </w:p>
    <w:p>
      <w:pPr>
        <w:ind w:left="0" w:right="0" w:firstLine="560"/>
        <w:spacing w:before="450" w:after="450" w:line="312" w:lineRule="auto"/>
      </w:pPr>
      <w:r>
        <w:rPr>
          <w:rFonts w:ascii="宋体" w:hAnsi="宋体" w:eastAsia="宋体" w:cs="宋体"/>
          <w:color w:val="000"/>
          <w:sz w:val="28"/>
          <w:szCs w:val="28"/>
        </w:rPr>
        <w:t xml:space="preserve">首先要听懂,然后再记下些重要的步骤和方法以及易错的地方和自己不容易想到的地方.还有,重要的定理和结论一定要熟记.课后要善于总结本堂课的内容,并在脑中梳理自己不懂的但经老师讲后才明白的例题的步骤,梳理1至2遍.课后要按时完成作业.一般先看老师钩的题目,看完后再自己动手做一遍.至于那些老师没有钩的题目,可选择性的做一些.若想的时间太久,就需要\"放弃\"了. 数学的学习是一个积累和运用的过程，因此，学好数学的一个必要前提便是要注重平时的积累和运用。而在日常时对于数学的学习还是有许多方法的。</w:t>
      </w:r>
    </w:p>
    <w:p>
      <w:pPr>
        <w:ind w:left="0" w:right="0" w:firstLine="560"/>
        <w:spacing w:before="450" w:after="450" w:line="312" w:lineRule="auto"/>
      </w:pPr>
      <w:r>
        <w:rPr>
          <w:rFonts w:ascii="宋体" w:hAnsi="宋体" w:eastAsia="宋体" w:cs="宋体"/>
          <w:color w:val="000"/>
          <w:sz w:val="28"/>
          <w:szCs w:val="28"/>
        </w:rPr>
        <w:t xml:space="preserve">数学学习做题是极为必要的，因此做题之后的总结工作也是极为重要的，否则只能是杂而不精，无法将知识融会贯通，合理运用。总结工作具体而言我们可以这样做：</w:t>
      </w:r>
    </w:p>
    <w:p>
      <w:pPr>
        <w:ind w:left="0" w:right="0" w:firstLine="560"/>
        <w:spacing w:before="450" w:after="450" w:line="312" w:lineRule="auto"/>
      </w:pPr>
      <w:r>
        <w:rPr>
          <w:rFonts w:ascii="宋体" w:hAnsi="宋体" w:eastAsia="宋体" w:cs="宋体"/>
          <w:color w:val="000"/>
          <w:sz w:val="28"/>
          <w:szCs w:val="28"/>
        </w:rPr>
        <w:t xml:space="preserve">一，常备改错本，将自己做错的题目摘录下来，并将自己的错误做法和正确的作法一同记录下来，，以此警惕自己;</w:t>
      </w:r>
    </w:p>
    <w:p>
      <w:pPr>
        <w:ind w:left="0" w:right="0" w:firstLine="560"/>
        <w:spacing w:before="450" w:after="450" w:line="312" w:lineRule="auto"/>
      </w:pPr>
      <w:r>
        <w:rPr>
          <w:rFonts w:ascii="宋体" w:hAnsi="宋体" w:eastAsia="宋体" w:cs="宋体"/>
          <w:color w:val="000"/>
          <w:sz w:val="28"/>
          <w:szCs w:val="28"/>
        </w:rPr>
        <w:t xml:space="preserve">二，正确把握考点，抓好典型，以此举一反三，我们在做题的过程中应该对题目考察的知识点有一定的认识，不可盲目做题，在此过程中我们可以提取一些具有某知识点的典型考法的题目，将其拟于一个标题之下记录，以此不变而应万变;</w:t>
      </w:r>
    </w:p>
    <w:p>
      <w:pPr>
        <w:ind w:left="0" w:right="0" w:firstLine="560"/>
        <w:spacing w:before="450" w:after="450" w:line="312" w:lineRule="auto"/>
      </w:pPr>
      <w:r>
        <w:rPr>
          <w:rFonts w:ascii="宋体" w:hAnsi="宋体" w:eastAsia="宋体" w:cs="宋体"/>
          <w:color w:val="000"/>
          <w:sz w:val="28"/>
          <w:szCs w:val="28"/>
        </w:rPr>
        <w:t xml:space="preserve">三，对于许多学有余力的同学而言，仅有以上两点，想要得到进一步的提高还是远远不够的，我们还需要对解题方法有一个思辩的理解，从许许多多 的解法中选取适于自己的解题方式，而对于一些灵活的题目而言，我们还应该在做题中对许许多多的情况进行总结，以便在考试中将方法灵活运用，防止死做与定性思维的产生如何写好心得体会和读书笔记这种是活动记录而不是心得总结。基本来说用处不大。我基本看了每一个参加活动的写的心得体会，有自己内容的不超过30%，心得不再多而在于你感悟或理解了哪点。</w:t>
      </w:r>
    </w:p>
    <w:p>
      <w:pPr>
        <w:ind w:left="0" w:right="0" w:firstLine="560"/>
        <w:spacing w:before="450" w:after="450" w:line="312" w:lineRule="auto"/>
      </w:pPr>
      <w:r>
        <w:rPr>
          <w:rFonts w:ascii="宋体" w:hAnsi="宋体" w:eastAsia="宋体" w:cs="宋体"/>
          <w:color w:val="000"/>
          <w:sz w:val="28"/>
          <w:szCs w:val="28"/>
        </w:rPr>
        <w:t xml:space="preserve">原来写的一篇写心得的心得。我们在读书听培训演讲后写的心得体会和读书笔记是个人知识管理中的一个重要内容，它帮助我们将显性的知识转换为隐形的知识以指导我们更好的去实践。博学之后是审问和慎思，而心得正好兼顾了审问和慎思的双重功能。</w:t>
      </w:r>
    </w:p>
    <w:p>
      <w:pPr>
        <w:ind w:left="0" w:right="0" w:firstLine="560"/>
        <w:spacing w:before="450" w:after="450" w:line="312" w:lineRule="auto"/>
      </w:pPr>
      <w:r>
        <w:rPr>
          <w:rFonts w:ascii="宋体" w:hAnsi="宋体" w:eastAsia="宋体" w:cs="宋体"/>
          <w:color w:val="000"/>
          <w:sz w:val="28"/>
          <w:szCs w:val="28"/>
        </w:rPr>
        <w:t xml:space="preserve">写心得是很好的知识的吸收和转换的过程。对于写心得如何达到应有的效果，需要从以下几个方面进行综合考虑和实践。审问之写心得最没有效果的就是将培训的内容或书上的内容原封不动的照搬或摘录过来。</w:t>
      </w:r>
    </w:p>
    <w:p>
      <w:pPr>
        <w:ind w:left="0" w:right="0" w:firstLine="560"/>
        <w:spacing w:before="450" w:after="450" w:line="312" w:lineRule="auto"/>
      </w:pPr>
      <w:r>
        <w:rPr>
          <w:rFonts w:ascii="宋体" w:hAnsi="宋体" w:eastAsia="宋体" w:cs="宋体"/>
          <w:color w:val="000"/>
          <w:sz w:val="28"/>
          <w:szCs w:val="28"/>
        </w:rPr>
        <w:t xml:space="preserve">要写好心得首先要做的就是用自己的理解的话语重新来叙述你学到的内容，通过这种复述可以加深对你看到或听到知识的理解。复述完成后就要考虑整个内容上是否有不清楚地方，如果存在不清楚的地方还需要重新回过头来搞清楚和明白。我们在平时培训中的发问也需要基于这个思路，对于演讲者讲的内容要通过提问题的方式进行细化和明晰，对于我们关注的课程即使演讲者再出色，我们也应该能够提出自己关注的问题来。</w:t>
      </w:r>
    </w:p>
    <w:p>
      <w:pPr>
        <w:ind w:left="0" w:right="0" w:firstLine="560"/>
        <w:spacing w:before="450" w:after="450" w:line="312" w:lineRule="auto"/>
      </w:pPr>
      <w:r>
        <w:rPr>
          <w:rFonts w:ascii="宋体" w:hAnsi="宋体" w:eastAsia="宋体" w:cs="宋体"/>
          <w:color w:val="000"/>
          <w:sz w:val="28"/>
          <w:szCs w:val="28"/>
        </w:rPr>
        <w:t xml:space="preserve">慎思之审问的过程往往是在培训过程中或读书的过程中顺带完成的，而慎思的过程则需要花费更多更多的时间。慎思的重点是我们新学到的内容要和我们的原来的知识结合起来，要和我们过去的实践结合起来，只有这样显性的知识才能够转换为隐性的知识。同时慎思的过程一定是一个批判吸收的过程，知识的实践一定不能脱离了实践，环境和我们自身的各种特点。慎思的过程就是要搞清楚哪些是适合自己的知识，哪些虽然适合他人但是不一定适合自己。而这个过程正好是明辩之的过程，吸收知识的过程一定是辨证的和批判的。</w:t>
      </w:r>
    </w:p>
    <w:p>
      <w:pPr>
        <w:ind w:left="0" w:right="0" w:firstLine="560"/>
        <w:spacing w:before="450" w:after="450" w:line="312" w:lineRule="auto"/>
      </w:pPr>
      <w:r>
        <w:rPr>
          <w:rFonts w:ascii="宋体" w:hAnsi="宋体" w:eastAsia="宋体" w:cs="宋体"/>
          <w:color w:val="000"/>
          <w:sz w:val="28"/>
          <w:szCs w:val="28"/>
        </w:rPr>
        <w:t xml:space="preserve">写作模式心得的写作模式没有固定的方法，只要达到了有所思，有所悟，就算达到了目的。写心得的过程正好也是我们归纳整理已有知识的一个过程，只有把自己的知识体系整理清楚了，后面的实践和知识应用才可能灵活。1.我听到或读书读到了什么内容?2.这句话用你理解的方式进行复述。3.原来是否有该观点类似的知识。4.原来是否有基于该观点的相关实践。5.该知识或观点好的方面或待需要进一步论证方面。6.该观点对自己后续工作和生活的指导意义。</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如何写心得体会范文毕业生通用四</w:t>
      </w:r>
    </w:p>
    <w:p>
      <w:pPr>
        <w:ind w:left="0" w:right="0" w:firstLine="560"/>
        <w:spacing w:before="450" w:after="450" w:line="312" w:lineRule="auto"/>
      </w:pPr>
      <w:r>
        <w:rPr>
          <w:rFonts w:ascii="宋体" w:hAnsi="宋体" w:eastAsia="宋体" w:cs="宋体"/>
          <w:color w:val="000"/>
          <w:sz w:val="28"/>
          <w:szCs w:val="28"/>
        </w:rPr>
        <w:t xml:space="preserve">5月14日下午，学校邀请了县关工委的同志给全校的教职工进行了一场法律讲座。听了关工委的同志讲的《法制教育的重要性》、《教师如何上好一节法制课》、和《教师在法律方面应该注意哪些问题》后，使我对教师的权利和义务、教师的行为规范、教育教学工作的开展等有了进一步的认识。</w:t>
      </w:r>
    </w:p>
    <w:p>
      <w:pPr>
        <w:ind w:left="0" w:right="0" w:firstLine="560"/>
        <w:spacing w:before="450" w:after="450" w:line="312" w:lineRule="auto"/>
      </w:pPr>
      <w:r>
        <w:rPr>
          <w:rFonts w:ascii="宋体" w:hAnsi="宋体" w:eastAsia="宋体" w:cs="宋体"/>
          <w:color w:val="000"/>
          <w:sz w:val="28"/>
          <w:szCs w:val="28"/>
        </w:rPr>
        <w:t xml:space="preserve">学生是国家的未来和希望，他们正处于生理和心理的生长发育阶段，具有极强的可塑性。从小培养小学生法律意识，进行法律素质培养教育，不仅可以预防和减少学生违法犯罪，更重要的是促使他们养成依法为事、遵纪守法的良好习惯，促进他们的健康成长。</w:t>
      </w:r>
    </w:p>
    <w:p>
      <w:pPr>
        <w:ind w:left="0" w:right="0" w:firstLine="560"/>
        <w:spacing w:before="450" w:after="450" w:line="312" w:lineRule="auto"/>
      </w:pPr>
      <w:r>
        <w:rPr>
          <w:rFonts w:ascii="宋体" w:hAnsi="宋体" w:eastAsia="宋体" w:cs="宋体"/>
          <w:color w:val="000"/>
          <w:sz w:val="28"/>
          <w:szCs w:val="28"/>
        </w:rPr>
        <w:t xml:space="preserve">学生在学校接受教育，与老师接触的时间最长，特别是小学生，可塑性非常强，受教师的影响也最大。只有教师具有良好的法律素养，才能培养出具有法制观念和法律意识的合格人才。每位教师都应把《教育法》《教师法》和《未成年人保护法》等法律法规列为必学内容，并深刻认识到不懂法律，不依法职教就是不合格的教师。此外，教师还应具有多元化的知识，不只是学习业务知识，还要不断加强教育心理学、社会学、法学等学科知识的培训与学习，注重自身良好素质的形成，从而真正担负起教书育人的神圣重任。尤其在实施新课程中，要提高学生的社会适应能力，加强对学生的法制教育，教师首先要加强自身的法治修养，提高教育学生的能力。教师的一言一行，对学生的思想意识都会产生决定性的影响。</w:t>
      </w:r>
    </w:p>
    <w:p>
      <w:pPr>
        <w:ind w:left="0" w:right="0" w:firstLine="560"/>
        <w:spacing w:before="450" w:after="450" w:line="312" w:lineRule="auto"/>
      </w:pPr>
      <w:r>
        <w:rPr>
          <w:rFonts w:ascii="宋体" w:hAnsi="宋体" w:eastAsia="宋体" w:cs="宋体"/>
          <w:color w:val="000"/>
          <w:sz w:val="28"/>
          <w:szCs w:val="28"/>
        </w:rPr>
        <w:t xml:space="preserve">教师要以身作则，做好表率，要有事业心和责任感，认真做好本职工作，努力学习新的教育理念，深入理解心得教育思想，切实提高教学水平和思想教育能力。在教学中，要戒有粗俗的语言和散漫的工作作风，经常保持良好的仪表和教态。当学生的缺点错误时应采取说服教育的形式，做到实事求是，以理服人，循循善诱，启发自觉。对学生多表扬少批评。在表扬和鼓励的同时，指出他们的不足，肯定他们的成绩，以便激发他们的学习兴趣，调动学习的积极性，达到思想教育的目的。</w:t>
      </w:r>
    </w:p>
    <w:p>
      <w:pPr>
        <w:ind w:left="0" w:right="0" w:firstLine="560"/>
        <w:spacing w:before="450" w:after="450" w:line="312" w:lineRule="auto"/>
      </w:pPr>
      <w:r>
        <w:rPr>
          <w:rFonts w:ascii="宋体" w:hAnsi="宋体" w:eastAsia="宋体" w:cs="宋体"/>
          <w:color w:val="000"/>
          <w:sz w:val="28"/>
          <w:szCs w:val="28"/>
        </w:rPr>
        <w:t xml:space="preserve">教师的教育作用关键取决于对学生的态度。在教育学生时要做到：诚心、热心、关心、耐心和爱心。不简单粗暴地训斥学生，不体罚学生。教学中注意使用术语和文明语言，不使用土语、方言和大粗话。法制教育不是简单的说教，教师要提高法制教育能力，注重调查研究，讲究发式方法，把法制教育寓于教育教学之中，在新课程中抓住一切有利时机对学生进行法制教育。</w:t>
      </w:r>
    </w:p>
    <w:p>
      <w:pPr>
        <w:ind w:left="0" w:right="0" w:firstLine="560"/>
        <w:spacing w:before="450" w:after="450" w:line="312" w:lineRule="auto"/>
      </w:pPr>
      <w:r>
        <w:rPr>
          <w:rFonts w:ascii="宋体" w:hAnsi="宋体" w:eastAsia="宋体" w:cs="宋体"/>
          <w:color w:val="000"/>
          <w:sz w:val="28"/>
          <w:szCs w:val="28"/>
        </w:rPr>
        <w:t xml:space="preserve">教师若能把法制教育的方法、时机掌握恰当，运用灵活，对提高学生的政治思想觉悟，抵制精神污染，定会收到事半功倍的效果。但是法制教育不是一朝一夕和几堂课就能解决的事情，它需要家长的配合，更期待着社会风气的好转和我们教师能始终不渝的寓法制教育于课堂教学之中。</w:t>
      </w:r>
    </w:p>
    <w:p>
      <w:pPr>
        <w:ind w:left="0" w:right="0" w:firstLine="560"/>
        <w:spacing w:before="450" w:after="450" w:line="312" w:lineRule="auto"/>
      </w:pPr>
      <w:r>
        <w:rPr>
          <w:rFonts w:ascii="宋体" w:hAnsi="宋体" w:eastAsia="宋体" w:cs="宋体"/>
          <w:color w:val="000"/>
          <w:sz w:val="28"/>
          <w:szCs w:val="28"/>
        </w:rPr>
        <w:t xml:space="preserve">前几天，我去参加了一个名为《梦想您好》的讲座。听了这个讲座，我若有所思，深深地被感触到了。</w:t>
      </w:r>
    </w:p>
    <w:p>
      <w:pPr>
        <w:ind w:left="0" w:right="0" w:firstLine="560"/>
        <w:spacing w:before="450" w:after="450" w:line="312" w:lineRule="auto"/>
      </w:pPr>
      <w:r>
        <w:rPr>
          <w:rFonts w:ascii="宋体" w:hAnsi="宋体" w:eastAsia="宋体" w:cs="宋体"/>
          <w:color w:val="000"/>
          <w:sz w:val="28"/>
          <w:szCs w:val="28"/>
        </w:rPr>
        <w:t xml:space="preserve">给我们讲课是一个中年男子，体型均匀，是一个高级大脑潜力开发师。他讲课十分幽默，主要讲了我们大脑的潜力和如何学习的方法。他说的每一句话都在激励着我努力的决心，让我有了前进的动力。我明白了一些学习的方法之后，如何才能让学习的效率变得最高，让我对课本的记忆更深刻。</w:t>
      </w:r>
    </w:p>
    <w:p>
      <w:pPr>
        <w:ind w:left="0" w:right="0" w:firstLine="560"/>
        <w:spacing w:before="450" w:after="450" w:line="312" w:lineRule="auto"/>
      </w:pPr>
      <w:r>
        <w:rPr>
          <w:rFonts w:ascii="宋体" w:hAnsi="宋体" w:eastAsia="宋体" w:cs="宋体"/>
          <w:color w:val="000"/>
          <w:sz w:val="28"/>
          <w:szCs w:val="28"/>
        </w:rPr>
        <w:t xml:space="preserve">他在课上跟我们讲了如何努力的去学习，每天都要去坚持地复习。这让我想起了一个人：他是一个黑人小孩，生活在一个黑人都会被白人歧视的国家。但偏偏他的志向却十分远大，想出人头地，想不被白人歧视，做一个高位的人。他立下了自己的志向，许下了一个誓言：要出人头地。他便日日夜夜勤奋学习，比别人多付出了六倍的努力。终于，他实现了自己的梦想，成为了一个总统助理，成为了一个出人头地的人。他的话和这个故事都告诉了我要认真地学习，努力地学习，要比别人付出多倍的努力，才能获得比别人更高的成就。</w:t>
      </w:r>
    </w:p>
    <w:p>
      <w:pPr>
        <w:ind w:left="0" w:right="0" w:firstLine="560"/>
        <w:spacing w:before="450" w:after="450" w:line="312" w:lineRule="auto"/>
      </w:pPr>
      <w:r>
        <w:rPr>
          <w:rFonts w:ascii="宋体" w:hAnsi="宋体" w:eastAsia="宋体" w:cs="宋体"/>
          <w:color w:val="000"/>
          <w:sz w:val="28"/>
          <w:szCs w:val="28"/>
        </w:rPr>
        <w:t xml:space="preserve">他还继续给我们讲了，是什么让我们的学习变得差。主要有三个因素，第一个是拖延，第二个是自己放弃，第三个是总找借口。拖延就是拖一天是一天，永远也不知道时间的宝贵，总是今天的事情留到明天做，明天的事情又留到后天做。这种情况就像《明日歌》所说的那样：“明日复明日，明日何其多。我生待明日，万事成蹉跎。”。自己放弃就是封闭自己，自己认为自己不行，也就是自暴自弃。这种自己把自己封闭起来，以为自己不行，就认定了自己之后的结果。其实研究表明，一百个人里面有九十八个人的智商是一致的，只有剩下的百分之一的人可能会比别人多一点，剩下百分之一的人也只可能是比别人少一点。可能那些自暴自弃的人，一去跟全帮助有多少人测智商，可能自己的智商还会比别人高一点，所以不要自暴自弃，不要自己荒废。可能你的智商会比别人多一点，你将来的成就也会比别人高一点。</w:t>
      </w:r>
    </w:p>
    <w:p>
      <w:pPr>
        <w:ind w:left="0" w:right="0" w:firstLine="560"/>
        <w:spacing w:before="450" w:after="450" w:line="312" w:lineRule="auto"/>
      </w:pPr>
      <w:r>
        <w:rPr>
          <w:rFonts w:ascii="宋体" w:hAnsi="宋体" w:eastAsia="宋体" w:cs="宋体"/>
          <w:color w:val="000"/>
          <w:sz w:val="28"/>
          <w:szCs w:val="28"/>
        </w:rPr>
        <w:t xml:space="preserve">总找借口，就是总是在为自己错寻找借口，将自己的责任推到别人身上。觉得自己学习不好，就总是在说身边的人一直在吵你，你无法定下心来好好学习。这其实并不是你无法“静”下来，只是你在为自己学习的不好而找的借口罢了。我们要努力改掉这些坏习惯，让我们的学习更加的好，让我们的未来更加美好，让我们的明天更加灿烂！</w:t>
      </w:r>
    </w:p>
    <w:p>
      <w:pPr>
        <w:ind w:left="0" w:right="0" w:firstLine="560"/>
        <w:spacing w:before="450" w:after="450" w:line="312" w:lineRule="auto"/>
      </w:pPr>
      <w:r>
        <w:rPr>
          <w:rFonts w:ascii="宋体" w:hAnsi="宋体" w:eastAsia="宋体" w:cs="宋体"/>
          <w:color w:val="000"/>
          <w:sz w:val="28"/>
          <w:szCs w:val="28"/>
        </w:rPr>
        <w:t xml:space="preserve">这个讲座让我明白了：不要自暴自弃，不要拖延，不要总找借口。要认真努力的学习，每天回家时都要认真的复习，这样就会有一个良好的成绩，有一个辉煌的未来。所以大家让我们一起努力起来，一起为自己创造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如何写心得体会范文毕业生通用五</w:t>
      </w:r>
    </w:p>
    <w:p>
      <w:pPr>
        <w:ind w:left="0" w:right="0" w:firstLine="560"/>
        <w:spacing w:before="450" w:after="450" w:line="312" w:lineRule="auto"/>
      </w:pPr>
      <w:r>
        <w:rPr>
          <w:rFonts w:ascii="宋体" w:hAnsi="宋体" w:eastAsia="宋体" w:cs="宋体"/>
          <w:color w:val="000"/>
          <w:sz w:val="28"/>
          <w:szCs w:val="28"/>
        </w:rPr>
        <w:t xml:space="preserve">在这段集中学习的日子里，我对党的性质指导思想基本理论和基础知识有了更全面更深层次的理解，入党动机得到了进一步的端正，同时也增强了自身的时代使命感和历史责任感。这次课程主要讲的党的纲领，下面是我对这次党课学习的一个简单总结：</w:t>
      </w:r>
    </w:p>
    <w:p>
      <w:pPr>
        <w:ind w:left="0" w:right="0" w:firstLine="560"/>
        <w:spacing w:before="450" w:after="450" w:line="312" w:lineRule="auto"/>
      </w:pPr>
      <w:r>
        <w:rPr>
          <w:rFonts w:ascii="宋体" w:hAnsi="宋体" w:eastAsia="宋体" w:cs="宋体"/>
          <w:color w:val="000"/>
          <w:sz w:val="28"/>
          <w:szCs w:val="28"/>
        </w:rPr>
        <w:t xml:space="preserve">这次学习培训让我意识到对待党的基本理论切勿纸上谈兵，而应该真正把握其内涵。</w:t>
      </w:r>
    </w:p>
    <w:p>
      <w:pPr>
        <w:ind w:left="0" w:right="0" w:firstLine="560"/>
        <w:spacing w:before="450" w:after="450" w:line="312" w:lineRule="auto"/>
      </w:pPr>
      <w:r>
        <w:rPr>
          <w:rFonts w:ascii="宋体" w:hAnsi="宋体" w:eastAsia="宋体" w:cs="宋体"/>
          <w:color w:val="000"/>
          <w:sz w:val="28"/>
          <w:szCs w:val="28"/>
        </w:rPr>
        <w:t xml:space="preserve">在高中的历史政治课上我就已经学习了一些党的基本理论和基础知识，但当时只是为了考个好成绩，对它们做着机械记忆，认为这只是一些大而不当的空头理论，所以后果是只知其然却不知其所以然，没能意识到其严肃性及其内在合理性。而这次党课上，教授们以严谨的态度生动的事例为我们讲解了党的一些重要理论的形成过程及其核心内涵。这使我清醒地意识到我们党任何理论政策制度的提出都有其历史必然性，都是我们党审时度势坚持与时俱进的结果，都是以马列主义毛泽东思想理论和三个代表重要思想为指导思想。它们的目的都是为了建设有中国特色的社会主义，维护广大人民群众的根本利益。这些理论政策并不是如我以前所想象的在坐而论道，而是源于实践，在实践中得到检验，并最终指导着实践。为了在二十一世纪实现中华民族的伟大复兴就必须把广大人民群众紧密地团结起来，最大限度地调动和发挥一切积极因素。由此可以看出加入“中国人民和中华民族的先锋队”的表述乃是顺理成章的事。这样的实例还可以举出很多很多。</w:t>
      </w:r>
    </w:p>
    <w:p>
      <w:pPr>
        <w:ind w:left="0" w:right="0" w:firstLine="560"/>
        <w:spacing w:before="450" w:after="450" w:line="312" w:lineRule="auto"/>
      </w:pPr>
      <w:r>
        <w:rPr>
          <w:rFonts w:ascii="宋体" w:hAnsi="宋体" w:eastAsia="宋体" w:cs="宋体"/>
          <w:color w:val="000"/>
          <w:sz w:val="28"/>
          <w:szCs w:val="28"/>
        </w:rPr>
        <w:t xml:space="preserve">在学习期间，我始终抱着认真的态度参加每一次学习和讨论，悉心聆听了党校领导和老师的精彩报告，深入学习了“三个代表”重要思想的科学内涵和完整体系，观看了任长霞同志先进事迹报告会专题片，认真学习了关于加强党性修养和密切联系群众的辅导报告，就“三个代表”重要思想和xx大精神、党性修养，入党动机等等问题展开了深入而实际的讨论，这些都让我受益非浅。尽管一段时间的培训尚不能让我在最深刻、最高度的层次上去领会和感受其间的要旨，但已足以让我在端正入党动机上受到了一次洗礼，对党的理解上得到了一次升华，从而更加坚定了我申请加入党组织的信心和决心。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其一，通过这次学习培训，我认识到以前对党的性质、宗旨、指导思想的学习和认识是停留在表面的学习，知其然不知其所以然。</w:t>
      </w:r>
    </w:p>
    <w:p>
      <w:pPr>
        <w:ind w:left="0" w:right="0" w:firstLine="560"/>
        <w:spacing w:before="450" w:after="450" w:line="312" w:lineRule="auto"/>
      </w:pPr>
      <w:r>
        <w:rPr>
          <w:rFonts w:ascii="宋体" w:hAnsi="宋体" w:eastAsia="宋体" w:cs="宋体"/>
          <w:color w:val="000"/>
          <w:sz w:val="28"/>
          <w:szCs w:val="28"/>
        </w:rPr>
        <w:t xml:space="preserve">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本身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其二，这次学习培训加深了我对“三个代表”重要思想的理解和认识。</w:t>
      </w:r>
    </w:p>
    <w:p>
      <w:pPr>
        <w:ind w:left="0" w:right="0" w:firstLine="560"/>
        <w:spacing w:before="450" w:after="450" w:line="312" w:lineRule="auto"/>
      </w:pPr>
      <w:r>
        <w:rPr>
          <w:rFonts w:ascii="宋体" w:hAnsi="宋体" w:eastAsia="宋体" w:cs="宋体"/>
          <w:color w:val="000"/>
          <w:sz w:val="28"/>
          <w:szCs w:val="28"/>
        </w:rPr>
        <w:t xml:space="preserve">“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其三，这次学习培训，使我对端正入党动机的重要性有了更具体更深入的了解。</w:t>
      </w:r>
    </w:p>
    <w:p>
      <w:pPr>
        <w:ind w:left="0" w:right="0" w:firstLine="560"/>
        <w:spacing w:before="450" w:after="450" w:line="312" w:lineRule="auto"/>
      </w:pPr>
      <w:r>
        <w:rPr>
          <w:rFonts w:ascii="宋体" w:hAnsi="宋体" w:eastAsia="宋体" w:cs="宋体"/>
          <w:color w:val="000"/>
          <w:sz w:val="28"/>
          <w:szCs w:val="28"/>
        </w:rPr>
        <w:t xml:space="preserve">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本身，不仅要在思想上争取入党，而且要长期的注意检查本身入党的动机，努力实践全心全意为人民服务，维护党的团结和统一，严守党的纪律，保守党的机密，对党忠诚老实，言行一致，密切联系群众，在工作学习和社会生活中起先锋模范作用，为实现共产主义奋斗终身。</w:t>
      </w:r>
    </w:p>
    <w:p>
      <w:pPr>
        <w:ind w:left="0" w:right="0" w:firstLine="560"/>
        <w:spacing w:before="450" w:after="450" w:line="312" w:lineRule="auto"/>
      </w:pPr>
      <w:r>
        <w:rPr>
          <w:rFonts w:ascii="宋体" w:hAnsi="宋体" w:eastAsia="宋体" w:cs="宋体"/>
          <w:color w:val="000"/>
          <w:sz w:val="28"/>
          <w:szCs w:val="28"/>
        </w:rPr>
        <w:t xml:space="preserve">其四，这次学习培训，使我十分地坚定了入党的信心和决心。</w:t>
      </w:r>
    </w:p>
    <w:p>
      <w:pPr>
        <w:ind w:left="0" w:right="0" w:firstLine="560"/>
        <w:spacing w:before="450" w:after="450" w:line="312" w:lineRule="auto"/>
      </w:pPr>
      <w:r>
        <w:rPr>
          <w:rFonts w:ascii="宋体" w:hAnsi="宋体" w:eastAsia="宋体" w:cs="宋体"/>
          <w:color w:val="000"/>
          <w:sz w:val="28"/>
          <w:szCs w:val="28"/>
        </w:rPr>
        <w:t xml:space="preserve">今天，我们国家正处于改革的关键时期，中国在面临巨大发展机遇的同时，又面临者巨大的挑战。在这个历史时期，更凸现坚持中国共产党领导的重要性。以为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民族的希望，才能领导中国人民把历史推向前进。没有共产党，就没有新中国;没有共产党就不能发展中国。这是历史的选择，也是人民的选择。作为一名积极要求进步的青年大学生，我渴望加入到这个光荣的组织中，将本身的个人价值同国家和人民的利益更好地统一结合起来，把对党、对祖国和对社会主义事业的无限热爱投入到中华民族的伟大复兴的社会实践中去，在建设中国社会主义事业的广阔舞台上展现本身的人生价值，努力创造无愧于时代和人民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如何写心得体会范文毕业生通用六</w:t>
      </w:r>
    </w:p>
    <w:p>
      <w:pPr>
        <w:ind w:left="0" w:right="0" w:firstLine="560"/>
        <w:spacing w:before="450" w:after="450" w:line="312" w:lineRule="auto"/>
      </w:pPr>
      <w:r>
        <w:rPr>
          <w:rFonts w:ascii="宋体" w:hAnsi="宋体" w:eastAsia="宋体" w:cs="宋体"/>
          <w:color w:val="000"/>
          <w:sz w:val="28"/>
          <w:szCs w:val="28"/>
        </w:rPr>
        <w:t xml:space="preserve">高一军训心得体会</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对于我们这些一个个生活条件优越的孩子，军训是个再好但是的锻炼机会。一个小时，两个小时，甚至几个小时，都重复同一训练资料，换了谁都会疲惫，都会厌倦。可我们只能在心中低声地叫一声累。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构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群众的利益高于一切。我看此话在我们班最适合了。起先大家训练还有些松松垮垮。但当大家得知军训最后将要进行会操并评选优秀群众时，个个显得精神抖擞。再苦再累的训练也硬撑着。我十分高兴我班这么有凝聚力。当时便想那奖状必须属于我们了。会操了，当我们踏着整齐的步伐经过主席台时，我更坚定了我的想法。校长宣读完优秀群众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到达目的的同时也让我们尽展个性。在群众中，我们学会了相互包容，彼此谅解;学会了忍让，一时光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从军训的第一天开始，我便努力去适应那里的生活、那里的生活方式。5天的时光或许太过短暂了，来不及让我细加体会。虽然我没有能够学会适应，但我学会了坚持。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我的缺点与不足，也看清了自我的优点与长处。军训也给了我思考人生的时光，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明白军训本来就是磨练我们的意志，锻炼我们的身体，那么，为什么要放下呢?想到这，我都会咬咬牙，挺过去。也许坚毅在累酸的腰间堆集，最后将坚实、挺拔与不屈。或许这些不是苦，而是一种收获，一种让我受益终生的收获，我收获的是耐力，是坚毅，是勇敢，是不屈，更是团队精神。无论今后我做什么，想到这天的苦与收获，一切艰难险阻都变得无所谓了。我想这也就到达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群众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下的精神。记得在《谁动了我的奶酪》中看过这样一句话：“如果我无所畏惧，我会怎样做?”此刻我想，我要做勇敢的女孩，如果我是勇敢的，我就无所畏惧，那么我没有理由放下努力。坚持下去，坚持到底。没有日晒雨淋，没有狂风暴雨，怎样会有属于自我的风雨彩虹，怎样会有属于自我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2025-04-25T14:43:00+08:00</dcterms:created>
  <dcterms:modified xsi:type="dcterms:W3CDTF">2025-04-25T14:43:00+08:00</dcterms:modified>
</cp:coreProperties>
</file>

<file path=docProps/custom.xml><?xml version="1.0" encoding="utf-8"?>
<Properties xmlns="http://schemas.openxmlformats.org/officeDocument/2006/custom-properties" xmlns:vt="http://schemas.openxmlformats.org/officeDocument/2006/docPropsVTypes"/>
</file>