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海南三亚景点的导游词如何写(七篇)</w:t>
      </w:r>
      <w:bookmarkEnd w:id="1"/>
    </w:p>
    <w:p>
      <w:pPr>
        <w:jc w:val="center"/>
        <w:spacing w:before="0" w:after="450"/>
      </w:pPr>
      <w:r>
        <w:rPr>
          <w:rFonts w:ascii="Arial" w:hAnsi="Arial" w:eastAsia="Arial" w:cs="Arial"/>
          <w:color w:val="999999"/>
          <w:sz w:val="20"/>
          <w:szCs w:val="20"/>
        </w:rPr>
        <w:t xml:space="preserve">来源：网络  作者：繁花落寂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海南三亚景点的导游词如何写一你们好，欢迎你们来到三亚旅游，我是你们的导游。南山古称“鳌山”，位于中国海南岛的南端，山高约500米，形似巨鳖。1220xx年前，中国唐代著名的大和尚鉴真法师，在他第五次东渡日本遇险后漂流到南山，在南山居住一年半...</w:t>
      </w:r>
    </w:p>
    <w:p>
      <w:pPr>
        <w:ind w:left="0" w:right="0" w:firstLine="560"/>
        <w:spacing w:before="450" w:after="450" w:line="312" w:lineRule="auto"/>
      </w:pPr>
      <w:r>
        <w:rPr>
          <w:rFonts w:ascii="黑体" w:hAnsi="黑体" w:eastAsia="黑体" w:cs="黑体"/>
          <w:color w:val="000000"/>
          <w:sz w:val="36"/>
          <w:szCs w:val="36"/>
          <w:b w:val="1"/>
          <w:bCs w:val="1"/>
        </w:rPr>
        <w:t xml:space="preserve">海南三亚景点的导游词如何写一</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南山古称“鳌山”，位于中国海南岛的南端，山高约500米，形似巨鳖。1220xx年前，中国唐代著名的大和尚鉴真法师，在他第五次东渡日本遇险后漂流到南山，在南山居住一年半之久，在此间建造佛寺，传法布道。随后第六次东渡终获成功。 三亚南山文化旅游区是国家旅游局确定的“中国旅游业发展优先项目”。它位于中国唯一的热带海滨城市三亚市的西部，是全国罕见的超大型文化和生态旅游园区。园区规划面积五十平方公里，其中海域面积十多平方公里，由美国纽约国际城市设计公司统筹规划，美国经济咨询公司提供可行性报告。项目内容策划分别由中国佛教文化研究所、中国民俗学会、中国历史博物馆、中央民族大学、中国环境科学院、中国科学院生态中心完成。该项目是海南省的重点建设项目，同时被海南省授予“海南省生态建设示范工程”、“海南省生态旅游示范景区”，并得到了中央有关部门、佛教界、文化界的高度重视。它的建成填补了海南历史文化旅游的空白，进一步突出海南大生态旅游优势，为中国旅游增光添彩。</w:t>
      </w:r>
    </w:p>
    <w:p>
      <w:pPr>
        <w:ind w:left="0" w:right="0" w:firstLine="560"/>
        <w:spacing w:before="450" w:after="450" w:line="312" w:lineRule="auto"/>
      </w:pPr>
      <w:r>
        <w:rPr>
          <w:rFonts w:ascii="宋体" w:hAnsi="宋体" w:eastAsia="宋体" w:cs="宋体"/>
          <w:color w:val="000"/>
          <w:sz w:val="28"/>
          <w:szCs w:val="28"/>
        </w:rPr>
        <w:t xml:space="preserve">游南山，还未及园区内，便可望见一座门楼高耸，古色古香、巍峨岸然，它就是具有南北朝时期的建筑风格，气象不凡，生机勃勃的南山景区大门--\"不二\"法门。何以\"不二\"，现为介绍：</w:t>
      </w:r>
    </w:p>
    <w:p>
      <w:pPr>
        <w:ind w:left="0" w:right="0" w:firstLine="560"/>
        <w:spacing w:before="450" w:after="450" w:line="312" w:lineRule="auto"/>
      </w:pPr>
      <w:r>
        <w:rPr>
          <w:rFonts w:ascii="宋体" w:hAnsi="宋体" w:eastAsia="宋体" w:cs="宋体"/>
          <w:color w:val="000"/>
          <w:sz w:val="28"/>
          <w:szCs w:val="28"/>
        </w:rPr>
        <w:t xml:space="preserve">据说在佛家里面一共有八万四千个法门，而不二法门为第一法门，人一旦进入门，就是进了超越了生死的涅境界便可以成佛了。当然这只是从思想境界上而不是从空间上来说的。法门可以理解为一种门道或途径，所有修行的人只要依着这样的途径去不断-便可以获得正果。既然说它是一种思想境界，它又体现了什么样的思想呢?不二是一种非常深奥的理念，也不是我们言语可以说清楚的，简单的说，不是一，不是二，没有彼此的分别就是不二。佛教认为世界上的万事万物尽管在现象上有千差万别，但从佛性上来看都是没有分别的，只不过是因缘凑合，都是虚无的，没有相对，也没有绝对。</w:t>
      </w:r>
    </w:p>
    <w:p>
      <w:pPr>
        <w:ind w:left="0" w:right="0" w:firstLine="560"/>
        <w:spacing w:before="450" w:after="450" w:line="312" w:lineRule="auto"/>
      </w:pPr>
      <w:r>
        <w:rPr>
          <w:rFonts w:ascii="宋体" w:hAnsi="宋体" w:eastAsia="宋体" w:cs="宋体"/>
          <w:color w:val="000"/>
          <w:sz w:val="28"/>
          <w:szCs w:val="28"/>
        </w:rPr>
        <w:t xml:space="preserve">传说古印度有位叫维摩诘的人，他是释迦牟尼门下著名的居士，也是一位大家菩萨，维摩诘与其他菩萨不同的是，其他菩萨都没有家室，而维摩诘却不仅有娇妻美妾，而且拥有大片的庄园田地，是当地的一位富翁，但他即虔心侍佛，刻苦修行，同时也积极参加世俗的活动，他这种即出家又不出家的举止实在令人捉摸不透。有一次他声称病了，释尊便派弟子文殊等前来探病，与他进行了一场佛法真理的大辩论，维摩诘以他高深的佛学底蕴和超人的口才回答了众人的提问。他认为只要心中清净，佛土也就清净了，虽然他有眷属良田，但他的心却不为贪念所蒙蔽，虽然他的行为不同于其他菩萨，但他实在是在追求佛道真理。所以一切都不必拘于形式，而在于自己内心如何把般若智慧运用于生活中去，于是他便证实了出家和在家的不二。谈到最后，文殊菩萨又问维摩诘：\"那么你认为到底什么才是不二呢?\"维摩诘听后闭上了眼睛，什么是也不说。文殊赞叹道：\"妙啊，没有文字、言语者是真正的不二。\"同此我们可以了解到不二本身就是虚无，是绝对的真理。它是如此的深奥，若想真正的弄明白它，只有依靠我们去慢慢参悟了。</w:t>
      </w:r>
    </w:p>
    <w:p>
      <w:pPr>
        <w:ind w:left="0" w:right="0" w:firstLine="560"/>
        <w:spacing w:before="450" w:after="450" w:line="312" w:lineRule="auto"/>
      </w:pPr>
      <w:r>
        <w:rPr>
          <w:rFonts w:ascii="宋体" w:hAnsi="宋体" w:eastAsia="宋体" w:cs="宋体"/>
          <w:color w:val="000"/>
          <w:sz w:val="28"/>
          <w:szCs w:val="28"/>
        </w:rPr>
        <w:t xml:space="preserve">佛教认为世界上的万事万物尽管在现象上有千差万别，但从佛性上看来都是没有分别的，只不过是因缘的凑合，都是空寂虚无的，没有相对，也没有绝对。南山天然形胜非同一般，不仅是因为它的地理位置优越，这里还有着美丽的神话和民间传说。就是在这个稀有的地方，一个“种属基地”，世间万物都汇聚于此，传说中，此地福寿双全。这里的自然特征形成了天然的通道与屏障，确定了该地的重要性。它在三亚湾西边形成了三亚市天然、显著的依托。传说中，就是在南山，救苦救难的观世音菩萨把这里的居民和海岸线从一场灾难中解救出来。就是在这里，鉴真和尚在他东渡日本弘扬佛法的途中受阻，并飘落到南山。也是在这里，黄道婆开创了纺织业的新纪元，并延续了著名的“丝绸之路”的历史。</w:t>
      </w:r>
    </w:p>
    <w:p>
      <w:pPr>
        <w:ind w:left="0" w:right="0" w:firstLine="560"/>
        <w:spacing w:before="450" w:after="450" w:line="312" w:lineRule="auto"/>
      </w:pPr>
      <w:r>
        <w:rPr>
          <w:rFonts w:ascii="宋体" w:hAnsi="宋体" w:eastAsia="宋体" w:cs="宋体"/>
          <w:color w:val="000"/>
          <w:sz w:val="28"/>
          <w:szCs w:val="28"/>
        </w:rPr>
        <w:t xml:space="preserve">佛教景观</w:t>
      </w:r>
    </w:p>
    <w:p>
      <w:pPr>
        <w:ind w:left="0" w:right="0" w:firstLine="560"/>
        <w:spacing w:before="450" w:after="450" w:line="312" w:lineRule="auto"/>
      </w:pPr>
      <w:r>
        <w:rPr>
          <w:rFonts w:ascii="宋体" w:hAnsi="宋体" w:eastAsia="宋体" w:cs="宋体"/>
          <w:color w:val="000"/>
          <w:sz w:val="28"/>
          <w:szCs w:val="28"/>
        </w:rPr>
        <w:t xml:space="preserve">南山寺</w:t>
      </w:r>
    </w:p>
    <w:p>
      <w:pPr>
        <w:ind w:left="0" w:right="0" w:firstLine="560"/>
        <w:spacing w:before="450" w:after="450" w:line="312" w:lineRule="auto"/>
      </w:pPr>
      <w:r>
        <w:rPr>
          <w:rFonts w:ascii="宋体" w:hAnsi="宋体" w:eastAsia="宋体" w:cs="宋体"/>
          <w:color w:val="000"/>
          <w:sz w:val="28"/>
          <w:szCs w:val="28"/>
        </w:rPr>
        <w:t xml:space="preserve">南山寺位于三亚南山文化旅游区内，是一座仿盛唐风格、居山面海的大型寺院。南山寺是已故中国佛教协会会长赵朴初亲临选址，经国家宗教局批准，于1995年11月11日奠基，1998年4月12日建成。现有仿唐建筑仁王殿、天王殿、钟楼、转轮藏、东西爬山廊、东西配殿、金堂等建筑群，总建筑面积5500㎡。整个建筑气势恢宏，为中国近五十年来新建的最大佛教道场，也是中国南部最大的寺院。自古名寺出高僧，南山寺的方丈是9月23日获得荣膺的印顺大和尚，监院是中国佛教协会副会长明生法师。目前，南山寺第二期工程已启动。按照规划设计，第二期工程遵循古代大型佛教寺院方正划一、主次分明的特点，将主要建筑集在中轴线上，在两侧设置12个不同功能的四合院。二期工程完成后，整个南山寺东西宽188米，南北长416米，共8个台阶总高差49米，总建筑面积4万平方米。</w:t>
      </w:r>
    </w:p>
    <w:p>
      <w:pPr>
        <w:ind w:left="0" w:right="0" w:firstLine="560"/>
        <w:spacing w:before="450" w:after="450" w:line="312" w:lineRule="auto"/>
      </w:pPr>
      <w:r>
        <w:rPr>
          <w:rFonts w:ascii="宋体" w:hAnsi="宋体" w:eastAsia="宋体" w:cs="宋体"/>
          <w:color w:val="000"/>
          <w:sz w:val="28"/>
          <w:szCs w:val="28"/>
        </w:rPr>
        <w:t xml:space="preserve">不二法门</w:t>
      </w:r>
    </w:p>
    <w:p>
      <w:pPr>
        <w:ind w:left="0" w:right="0" w:firstLine="560"/>
        <w:spacing w:before="450" w:after="450" w:line="312" w:lineRule="auto"/>
      </w:pPr>
      <w:r>
        <w:rPr>
          <w:rFonts w:ascii="宋体" w:hAnsi="宋体" w:eastAsia="宋体" w:cs="宋体"/>
          <w:color w:val="000"/>
          <w:sz w:val="28"/>
          <w:szCs w:val="28"/>
        </w:rPr>
        <w:t xml:space="preserve">在佛教中，对事物认识的规范，称之为法;修有得道的圣人都是这里证悟的，又称之为门。佛教有八万四千法门，不二法门是最高境界。入得此门，便进入了佛教的圣境，可以直见圣道，也就是达到了超越生死的涅境界。从佛教哲学观来看，“不二”即是“非此非彼又即此即彼”、“众生平等”、“自他平等”、“心佛平等”等，是佛教认知世界万事万物的方法与观念，演绎阐述的是世间万物本质与表象的关系。</w:t>
      </w:r>
    </w:p>
    <w:p>
      <w:pPr>
        <w:ind w:left="0" w:right="0" w:firstLine="560"/>
        <w:spacing w:before="450" w:after="450" w:line="312" w:lineRule="auto"/>
      </w:pPr>
      <w:r>
        <w:rPr>
          <w:rFonts w:ascii="宋体" w:hAnsi="宋体" w:eastAsia="宋体" w:cs="宋体"/>
          <w:color w:val="000"/>
          <w:sz w:val="28"/>
          <w:szCs w:val="28"/>
        </w:rPr>
        <w:t xml:space="preserve">维摩经记载：文殊师利问维摩诘：“我等各自说已。仁者当说，何等是菩萨入不二法门?”维摩诘默然不应。文殊曰:“善哉善哉。乃至无有文字语言，是真入不二法门。”</w:t>
      </w:r>
    </w:p>
    <w:p>
      <w:pPr>
        <w:ind w:left="0" w:right="0" w:firstLine="560"/>
        <w:spacing w:before="450" w:after="450" w:line="312" w:lineRule="auto"/>
      </w:pPr>
      <w:r>
        <w:rPr>
          <w:rFonts w:ascii="宋体" w:hAnsi="宋体" w:eastAsia="宋体" w:cs="宋体"/>
          <w:color w:val="000"/>
          <w:sz w:val="28"/>
          <w:szCs w:val="28"/>
        </w:rPr>
        <w:t xml:space="preserve">文辞练达，禅机颇深，是需要用心参悟的。</w:t>
      </w:r>
    </w:p>
    <w:p>
      <w:pPr>
        <w:ind w:left="0" w:right="0" w:firstLine="560"/>
        <w:spacing w:before="450" w:after="450" w:line="312" w:lineRule="auto"/>
      </w:pPr>
      <w:r>
        <w:rPr>
          <w:rFonts w:ascii="宋体" w:hAnsi="宋体" w:eastAsia="宋体" w:cs="宋体"/>
          <w:color w:val="000"/>
          <w:sz w:val="28"/>
          <w:szCs w:val="28"/>
        </w:rPr>
        <w:t xml:space="preserve">南山不二法门是景区大门景观，为南北朝风格建筑。游客进入此门，便进入了吉祥清静的南山佛教圣地。大门外的“不二”和大门内的“一实”系已故著名书法家顾廷龙老先生94岁时书。“一实”是“不二”的对应。</w:t>
      </w:r>
    </w:p>
    <w:p>
      <w:pPr>
        <w:ind w:left="0" w:right="0" w:firstLine="560"/>
        <w:spacing w:before="450" w:after="450" w:line="312" w:lineRule="auto"/>
      </w:pPr>
      <w:r>
        <w:rPr>
          <w:rFonts w:ascii="宋体" w:hAnsi="宋体" w:eastAsia="宋体" w:cs="宋体"/>
          <w:color w:val="000"/>
          <w:sz w:val="28"/>
          <w:szCs w:val="28"/>
        </w:rPr>
        <w:t xml:space="preserve">金玉观音</w:t>
      </w:r>
    </w:p>
    <w:p>
      <w:pPr>
        <w:ind w:left="0" w:right="0" w:firstLine="560"/>
        <w:spacing w:before="450" w:after="450" w:line="312" w:lineRule="auto"/>
      </w:pPr>
      <w:r>
        <w:rPr>
          <w:rFonts w:ascii="宋体" w:hAnsi="宋体" w:eastAsia="宋体" w:cs="宋体"/>
          <w:color w:val="000"/>
          <w:sz w:val="28"/>
          <w:szCs w:val="28"/>
        </w:rPr>
        <w:t xml:space="preserve">举世闻名的“金玉观音”供奉在金碧辉煌的“得在自在观音阁”里。这尊观世音雕像内镶释迦牟尼舍利子，通身像高3.8米，由观音金身、佛光、千叶宝莲、紫檀木雕须弥底座四部分组成，耗用黄金100多公斤、120多克拉南非钻石、数千粒红蓝宝石、祖母绿、珊瑚、松石、珍珠及100多公斤翠玉等奇珍异宝，采用中国传统“宫廷金细工”手工艺制造。金玉观世音像总价值佑为1.92亿人民币，是一尊具民族风格和时代精神的造像珍品，是当代工艺美术史和佛教造像艺术史上的稀世瑰宝。1998年11月27日，金玉观世音被确认为世界最大的金玉佛像，并被录入1999年吉尼斯大全。在20xx年金玉观音洒净仪式时，发现观音像体内生出138枚金钢舍利，实乃佛门祥瑞。</w:t>
      </w:r>
    </w:p>
    <w:p>
      <w:pPr>
        <w:ind w:left="0" w:right="0" w:firstLine="560"/>
        <w:spacing w:before="450" w:after="450" w:line="312" w:lineRule="auto"/>
      </w:pPr>
      <w:r>
        <w:rPr>
          <w:rFonts w:ascii="宋体" w:hAnsi="宋体" w:eastAsia="宋体" w:cs="宋体"/>
          <w:color w:val="000"/>
          <w:sz w:val="28"/>
          <w:szCs w:val="28"/>
        </w:rPr>
        <w:t xml:space="preserve">慈航普渡园</w:t>
      </w:r>
    </w:p>
    <w:p>
      <w:pPr>
        <w:ind w:left="0" w:right="0" w:firstLine="560"/>
        <w:spacing w:before="450" w:after="450" w:line="312" w:lineRule="auto"/>
      </w:pPr>
      <w:r>
        <w:rPr>
          <w:rFonts w:ascii="宋体" w:hAnsi="宋体" w:eastAsia="宋体" w:cs="宋体"/>
          <w:color w:val="000"/>
          <w:sz w:val="28"/>
          <w:szCs w:val="28"/>
        </w:rPr>
        <w:t xml:space="preserve">慈航普渡园是以展示观音文化为内容的景点，它围绕观音菩萨以其慈悲胸怀，将众生从生死苦海中普渡到极乐世界为主线，讲述了观音菩萨普渡众生的故事。</w:t>
      </w:r>
    </w:p>
    <w:p>
      <w:pPr>
        <w:ind w:left="0" w:right="0" w:firstLine="560"/>
        <w:spacing w:before="450" w:after="450" w:line="312" w:lineRule="auto"/>
      </w:pPr>
      <w:r>
        <w:rPr>
          <w:rFonts w:ascii="宋体" w:hAnsi="宋体" w:eastAsia="宋体" w:cs="宋体"/>
          <w:color w:val="000"/>
          <w:sz w:val="28"/>
          <w:szCs w:val="28"/>
        </w:rPr>
        <w:t xml:space="preserve">“慈航普渡园”中主要景点有观音阁、承露亭、滴水净瓶、耳根圆通石雕、东去西来百米长廊、真趣茶社、嘉言壁、照见壁、三谛桥、紫竹林、放生池等。供奉在观音阁中的“金玉观世音”是海南省的镇岛之宝。慈航普渡园集北方皇家园林的大气和南方园林的精致于一体，巧妙地叠山理水，将观音菩萨寻声救苦、普渡众生的美丽传说，托付于这片青山绿水中，使人们感受佛教文化与中国传统文化的博大精深。</w:t>
      </w:r>
    </w:p>
    <w:p>
      <w:pPr>
        <w:ind w:left="0" w:right="0" w:firstLine="560"/>
        <w:spacing w:before="450" w:after="450" w:line="312" w:lineRule="auto"/>
      </w:pPr>
      <w:r>
        <w:rPr>
          <w:rFonts w:ascii="宋体" w:hAnsi="宋体" w:eastAsia="宋体" w:cs="宋体"/>
          <w:color w:val="000"/>
          <w:sz w:val="28"/>
          <w:szCs w:val="28"/>
        </w:rPr>
        <w:t xml:space="preserve">海上观音</w:t>
      </w:r>
    </w:p>
    <w:p>
      <w:pPr>
        <w:ind w:left="0" w:right="0" w:firstLine="560"/>
        <w:spacing w:before="450" w:after="450" w:line="312" w:lineRule="auto"/>
      </w:pPr>
      <w:r>
        <w:rPr>
          <w:rFonts w:ascii="宋体" w:hAnsi="宋体" w:eastAsia="宋体" w:cs="宋体"/>
          <w:color w:val="000"/>
          <w:sz w:val="28"/>
          <w:szCs w:val="28"/>
        </w:rPr>
        <w:t xml:space="preserve">南山与观音，因缘殊胜。观音菩萨有十二心愿，其第二愿就是“愿长居南海”，故称南海观世音。南山踞南海之滨，形似巨鳌，古称鳌山，有观音坐骑之相。琼州历来有观音出巡南海之说，观音菩萨在此寻声救苦，普渡众生之功德，童叟可颂。南山侧望之东瑁、西瑁二岛，相传为观音闻声救难时担土跌落而成。</w:t>
      </w:r>
    </w:p>
    <w:p>
      <w:pPr>
        <w:ind w:left="0" w:right="0" w:firstLine="560"/>
        <w:spacing w:before="450" w:after="450" w:line="312" w:lineRule="auto"/>
      </w:pPr>
      <w:r>
        <w:rPr>
          <w:rFonts w:ascii="宋体" w:hAnsi="宋体" w:eastAsia="宋体" w:cs="宋体"/>
          <w:color w:val="000"/>
          <w:sz w:val="28"/>
          <w:szCs w:val="28"/>
        </w:rPr>
        <w:t xml:space="preserve">1993年，中国国务院宗教事务局、海南省人民政府正式批准兴建南山寺，并批准在南山寺前海中敬塑108米高的观音圣像。1999年，农历九月十九日，南山隆重举行了“南山海上观音”敬造工程开工典礼。工程历时六载，于20xx年4月15日建成，20xx年4月24日(农历三月十六日，准提菩萨诞辰日)举行盛大开光仪式。</w:t>
      </w:r>
    </w:p>
    <w:p>
      <w:pPr>
        <w:ind w:left="0" w:right="0" w:firstLine="560"/>
        <w:spacing w:before="450" w:after="450" w:line="312" w:lineRule="auto"/>
      </w:pPr>
      <w:r>
        <w:rPr>
          <w:rFonts w:ascii="宋体" w:hAnsi="宋体" w:eastAsia="宋体" w:cs="宋体"/>
          <w:color w:val="000"/>
          <w:sz w:val="28"/>
          <w:szCs w:val="28"/>
        </w:rPr>
        <w:t xml:space="preserve">南山海上观音圣像造型设计既符合佛教教义，体现了观音无缘之慈和同体之悲的大慈大悲形象;又应信息时代之变，具备当今美学、建筑学、雕塑学、佛像艺术、科学技术的时代特色。</w:t>
      </w:r>
    </w:p>
    <w:p>
      <w:pPr>
        <w:ind w:left="0" w:right="0" w:firstLine="560"/>
        <w:spacing w:before="450" w:after="450" w:line="312" w:lineRule="auto"/>
      </w:pPr>
      <w:r>
        <w:rPr>
          <w:rFonts w:ascii="宋体" w:hAnsi="宋体" w:eastAsia="宋体" w:cs="宋体"/>
          <w:color w:val="000"/>
          <w:sz w:val="28"/>
          <w:szCs w:val="28"/>
        </w:rPr>
        <w:t xml:space="preserve">福寿景观</w:t>
      </w:r>
    </w:p>
    <w:p>
      <w:pPr>
        <w:ind w:left="0" w:right="0" w:firstLine="560"/>
        <w:spacing w:before="450" w:after="450" w:line="312" w:lineRule="auto"/>
      </w:pPr>
      <w:r>
        <w:rPr>
          <w:rFonts w:ascii="宋体" w:hAnsi="宋体" w:eastAsia="宋体" w:cs="宋体"/>
          <w:color w:val="000"/>
          <w:sz w:val="28"/>
          <w:szCs w:val="28"/>
        </w:rPr>
        <w:t xml:space="preserve">长寿谷长寿谷，也叫鳌山寿谷，位于南山东麓，其地貌依攀山势，呈谷状纵伸。谷线全长2300米，堪称热带雨林奇观。其间鸟鸣不断、溪水长流、林木郁郁葱葱、岩石突兀奇特。设计者巧用天然形胜，从不同角度，以“流动”和“静止”的状态揭示着传统“寿”文化的内核，融汇福寿文化于热带雨林奇观。其主要景观包括：“无量寿佛”、“流水尊者”;著名书法家启功先生所书之“寿比南山”巨大石刻、“百岁阶”、“贺寿堂”等，无一不体现中国传统文化中增福添寿的美好祈福。是老年游客必游览驻足的景点。</w:t>
      </w:r>
    </w:p>
    <w:p>
      <w:pPr>
        <w:ind w:left="0" w:right="0" w:firstLine="560"/>
        <w:spacing w:before="450" w:after="450" w:line="312" w:lineRule="auto"/>
      </w:pPr>
      <w:r>
        <w:rPr>
          <w:rFonts w:ascii="宋体" w:hAnsi="宋体" w:eastAsia="宋体" w:cs="宋体"/>
          <w:color w:val="000"/>
          <w:sz w:val="28"/>
          <w:szCs w:val="28"/>
        </w:rPr>
        <w:t xml:space="preserve">为了深入挖掘中国传统的“寿”文化内涵，充分展现其历史价值和久远生命力，进一步丰富当地的民俗文化氛围，一个设计新颖，独具创意，以寿文化为主题的富有热带雨林特色的大型自然山水园“长寿谷”在南山文化旅游区内建成，并于1999年“首届中国南山长寿文化节”正式向游人开放。</w:t>
      </w:r>
    </w:p>
    <w:p>
      <w:pPr>
        <w:ind w:left="0" w:right="0" w:firstLine="560"/>
        <w:spacing w:before="450" w:after="450" w:line="312" w:lineRule="auto"/>
      </w:pPr>
      <w:r>
        <w:rPr>
          <w:rFonts w:ascii="宋体" w:hAnsi="宋体" w:eastAsia="宋体" w:cs="宋体"/>
          <w:color w:val="000"/>
          <w:sz w:val="28"/>
          <w:szCs w:val="28"/>
        </w:rPr>
        <w:t xml:space="preserve">天下第一龙砚</w:t>
      </w:r>
    </w:p>
    <w:p>
      <w:pPr>
        <w:ind w:left="0" w:right="0" w:firstLine="560"/>
        <w:spacing w:before="450" w:after="450" w:line="312" w:lineRule="auto"/>
      </w:pPr>
      <w:r>
        <w:rPr>
          <w:rFonts w:ascii="宋体" w:hAnsi="宋体" w:eastAsia="宋体" w:cs="宋体"/>
          <w:color w:val="000"/>
          <w:sz w:val="28"/>
          <w:szCs w:val="28"/>
        </w:rPr>
        <w:t xml:space="preserve">这是一方世界上独一无二的巨型砚台，重达三十五吨，长十米，宽三米，高一点五米，雕成五十六条神龙，九只金凤，三十二只龟。整方砚台共有三个砚池，左右为日月，中间为中华人民共和国版图，寓意中华民族基业天长地久、与日月同辉。该砚于20xx年7月载入“吉尼斯世界纪录”。</w:t>
      </w:r>
    </w:p>
    <w:p>
      <w:pPr>
        <w:ind w:left="0" w:right="0" w:firstLine="560"/>
        <w:spacing w:before="450" w:after="450" w:line="312" w:lineRule="auto"/>
      </w:pPr>
      <w:r>
        <w:rPr>
          <w:rFonts w:ascii="宋体" w:hAnsi="宋体" w:eastAsia="宋体" w:cs="宋体"/>
          <w:color w:val="000"/>
          <w:sz w:val="28"/>
          <w:szCs w:val="28"/>
        </w:rPr>
        <w:t xml:space="preserve">梵钟苑</w:t>
      </w:r>
    </w:p>
    <w:p>
      <w:pPr>
        <w:ind w:left="0" w:right="0" w:firstLine="560"/>
        <w:spacing w:before="450" w:after="450" w:line="312" w:lineRule="auto"/>
      </w:pPr>
      <w:r>
        <w:rPr>
          <w:rFonts w:ascii="宋体" w:hAnsi="宋体" w:eastAsia="宋体" w:cs="宋体"/>
          <w:color w:val="000"/>
          <w:sz w:val="28"/>
          <w:szCs w:val="28"/>
        </w:rPr>
        <w:t xml:space="preserve">南北朝时期，由于佛教发展的需要，在中国原有古钟的基上，诞生了法器类佛钟。佛钟采用了横截面为正圆的形制，因为这能使钟声更加悠扬、绵长，以满足佛学“诸恶莫作，众善奉行”、“知恩报恩”思想传诸久远的需要。以后出现的道钟、报时钟、朝钟都采用了定形的佛钟造型。</w:t>
      </w:r>
    </w:p>
    <w:p>
      <w:pPr>
        <w:ind w:left="0" w:right="0" w:firstLine="560"/>
        <w:spacing w:before="450" w:after="450" w:line="312" w:lineRule="auto"/>
      </w:pPr>
      <w:r>
        <w:rPr>
          <w:rFonts w:ascii="宋体" w:hAnsi="宋体" w:eastAsia="宋体" w:cs="宋体"/>
          <w:color w:val="000"/>
          <w:sz w:val="28"/>
          <w:szCs w:val="28"/>
        </w:rPr>
        <w:t xml:space="preserve">唐朝以后，中国佛钟发展的龙头作用十分明显，明朝永乐大钟是佛钟乃至中国古钟的杰出代表。至此，中国钟已不是简单的实用意义上的钟，而是一种思想、一种文化、一种精神的象征。</w:t>
      </w:r>
    </w:p>
    <w:p>
      <w:pPr>
        <w:ind w:left="0" w:right="0" w:firstLine="560"/>
        <w:spacing w:before="450" w:after="450" w:line="312" w:lineRule="auto"/>
      </w:pPr>
      <w:r>
        <w:rPr>
          <w:rFonts w:ascii="宋体" w:hAnsi="宋体" w:eastAsia="宋体" w:cs="宋体"/>
          <w:color w:val="000"/>
          <w:sz w:val="28"/>
          <w:szCs w:val="28"/>
        </w:rPr>
        <w:t xml:space="preserve">南山佛教文化苑从民间陆续收集了三十九口明、清时期的古钟，并敬铸了“和平”、“报恩”、“祈愿”三口仿唐钟，四十二口钟合观世音菩萨“四十二大愿”之说。“梵钟苑”恢宏的钟声祝世界和平，祝祖国昌盛富强，祝各位来宾合家幸福，吉祥如意。</w:t>
      </w:r>
    </w:p>
    <w:p>
      <w:pPr>
        <w:ind w:left="0" w:right="0" w:firstLine="560"/>
        <w:spacing w:before="450" w:after="450" w:line="312" w:lineRule="auto"/>
      </w:pPr>
      <w:r>
        <w:rPr>
          <w:rFonts w:ascii="宋体" w:hAnsi="宋体" w:eastAsia="宋体" w:cs="宋体"/>
          <w:color w:val="000"/>
          <w:sz w:val="28"/>
          <w:szCs w:val="28"/>
        </w:rPr>
        <w:t xml:space="preserve">生态景观</w:t>
      </w:r>
    </w:p>
    <w:p>
      <w:pPr>
        <w:ind w:left="0" w:right="0" w:firstLine="560"/>
        <w:spacing w:before="450" w:after="450" w:line="312" w:lineRule="auto"/>
      </w:pPr>
      <w:r>
        <w:rPr>
          <w:rFonts w:ascii="宋体" w:hAnsi="宋体" w:eastAsia="宋体" w:cs="宋体"/>
          <w:color w:val="000"/>
          <w:sz w:val="28"/>
          <w:szCs w:val="28"/>
        </w:rPr>
        <w:t xml:space="preserve">南山树屋</w:t>
      </w:r>
    </w:p>
    <w:p>
      <w:pPr>
        <w:ind w:left="0" w:right="0" w:firstLine="560"/>
        <w:spacing w:before="450" w:after="450" w:line="312" w:lineRule="auto"/>
      </w:pPr>
      <w:r>
        <w:rPr>
          <w:rFonts w:ascii="宋体" w:hAnsi="宋体" w:eastAsia="宋体" w:cs="宋体"/>
          <w:color w:val="000"/>
          <w:sz w:val="28"/>
          <w:szCs w:val="28"/>
        </w:rPr>
        <w:t xml:space="preserve">美国夏威夷树屋公司投资兴建了数栋树屋，状若鸟巢，奇特别致，浑然天成，可观可住。游客置身其中，听虫唱鸟鸣，闻涛声钟音，品海风林韵，实天籁也。</w:t>
      </w:r>
    </w:p>
    <w:p>
      <w:pPr>
        <w:ind w:left="0" w:right="0" w:firstLine="560"/>
        <w:spacing w:before="450" w:after="450" w:line="312" w:lineRule="auto"/>
      </w:pPr>
      <w:r>
        <w:rPr>
          <w:rFonts w:ascii="宋体" w:hAnsi="宋体" w:eastAsia="宋体" w:cs="宋体"/>
          <w:color w:val="000"/>
          <w:sz w:val="28"/>
          <w:szCs w:val="28"/>
        </w:rPr>
        <w:t xml:space="preserve">生态沙坝</w:t>
      </w:r>
    </w:p>
    <w:p>
      <w:pPr>
        <w:ind w:left="0" w:right="0" w:firstLine="560"/>
        <w:spacing w:before="450" w:after="450" w:line="312" w:lineRule="auto"/>
      </w:pPr>
      <w:r>
        <w:rPr>
          <w:rFonts w:ascii="宋体" w:hAnsi="宋体" w:eastAsia="宋体" w:cs="宋体"/>
          <w:color w:val="000"/>
          <w:sz w:val="28"/>
          <w:szCs w:val="28"/>
        </w:rPr>
        <w:t xml:space="preserve">南山佛教文化苑内有世界罕见的海岸沙坝，根植在这七公里长沙坝上的呈原始状态的酸豆林亦是不可多得的世界奇观。</w:t>
      </w:r>
    </w:p>
    <w:p>
      <w:pPr>
        <w:ind w:left="0" w:right="0" w:firstLine="560"/>
        <w:spacing w:before="450" w:after="450" w:line="312" w:lineRule="auto"/>
      </w:pPr>
      <w:r>
        <w:rPr>
          <w:rFonts w:ascii="宋体" w:hAnsi="宋体" w:eastAsia="宋体" w:cs="宋体"/>
          <w:color w:val="000"/>
          <w:sz w:val="28"/>
          <w:szCs w:val="28"/>
        </w:rPr>
        <w:t xml:space="preserve">小月湾</w:t>
      </w:r>
    </w:p>
    <w:p>
      <w:pPr>
        <w:ind w:left="0" w:right="0" w:firstLine="560"/>
        <w:spacing w:before="450" w:after="450" w:line="312" w:lineRule="auto"/>
      </w:pPr>
      <w:r>
        <w:rPr>
          <w:rFonts w:ascii="宋体" w:hAnsi="宋体" w:eastAsia="宋体" w:cs="宋体"/>
          <w:color w:val="000"/>
          <w:sz w:val="28"/>
          <w:szCs w:val="28"/>
        </w:rPr>
        <w:t xml:space="preserve">南山月湾路是位于南山寺与小月湾之间的彩色旅游通道，依山傍海、偏僻神秘，原始的古木巨石保护完好，海上曲廊通往礁石上精美的亭台，海风吹拂的热带雨林里兽走禽飞，是一处绝妙的热带滨海风光胜景。</w:t>
      </w:r>
    </w:p>
    <w:p>
      <w:pPr>
        <w:ind w:left="0" w:right="0" w:firstLine="560"/>
        <w:spacing w:before="450" w:after="450" w:line="312" w:lineRule="auto"/>
      </w:pPr>
      <w:r>
        <w:rPr>
          <w:rFonts w:ascii="宋体" w:hAnsi="宋体" w:eastAsia="宋体" w:cs="宋体"/>
          <w:color w:val="000"/>
          <w:sz w:val="28"/>
          <w:szCs w:val="28"/>
        </w:rPr>
        <w:t xml:space="preserve">人文景观</w:t>
      </w:r>
    </w:p>
    <w:p>
      <w:pPr>
        <w:ind w:left="0" w:right="0" w:firstLine="560"/>
        <w:spacing w:before="450" w:after="450" w:line="312" w:lineRule="auto"/>
      </w:pPr>
      <w:r>
        <w:rPr>
          <w:rFonts w:ascii="宋体" w:hAnsi="宋体" w:eastAsia="宋体" w:cs="宋体"/>
          <w:color w:val="000"/>
          <w:sz w:val="28"/>
          <w:szCs w:val="28"/>
        </w:rPr>
        <w:t xml:space="preserve">汉唐乐坊</w:t>
      </w:r>
    </w:p>
    <w:p>
      <w:pPr>
        <w:ind w:left="0" w:right="0" w:firstLine="560"/>
        <w:spacing w:before="450" w:after="450" w:line="312" w:lineRule="auto"/>
      </w:pPr>
      <w:r>
        <w:rPr>
          <w:rFonts w:ascii="宋体" w:hAnsi="宋体" w:eastAsia="宋体" w:cs="宋体"/>
          <w:color w:val="000"/>
          <w:sz w:val="28"/>
          <w:szCs w:val="28"/>
        </w:rPr>
        <w:t xml:space="preserve">南山文化旅游区新成立的“南山女子汉唐乐坊”，由14名少女组成，平均年龄19岁，平均身高1.62米，是黑龙江艺术演艺学院的毕业生，其中二胡、高胡、中胡5人、洋琴1人、古筝1人、大、中阮2人、琵琶1人、竹笛(箫)1人、唢呐1人、打击乐2人。“南山女子汉唐乐坊”由北京舞蹈学院中国古典汉唐舞系、海南省歌舞团、海南省民族管弦乐协会、海南省民族乐团的著名专家编导，以汉唐古典音乐、佛教音乐及古典舞蹈为要素，将古典音乐中华丽优美的旋律与现代音乐中富有感染力的节奏巧妙地结合起来，演绎出一台集音乐、舞蹈、武术三者融为一体的“时尚古典音乐”，向世人讲述一个又一个古老而又传奇的故事，具有观赏性、知识性、互动性，是南山优秀的人文景观。</w:t>
      </w:r>
    </w:p>
    <w:p>
      <w:pPr>
        <w:ind w:left="0" w:right="0" w:firstLine="560"/>
        <w:spacing w:before="450" w:after="450" w:line="312" w:lineRule="auto"/>
      </w:pPr>
      <w:r>
        <w:rPr>
          <w:rFonts w:ascii="宋体" w:hAnsi="宋体" w:eastAsia="宋体" w:cs="宋体"/>
          <w:color w:val="000"/>
          <w:sz w:val="28"/>
          <w:szCs w:val="28"/>
        </w:rPr>
        <w:t xml:space="preserve">南山武僧</w:t>
      </w:r>
    </w:p>
    <w:p>
      <w:pPr>
        <w:ind w:left="0" w:right="0" w:firstLine="560"/>
        <w:spacing w:before="450" w:after="450" w:line="312" w:lineRule="auto"/>
      </w:pPr>
      <w:r>
        <w:rPr>
          <w:rFonts w:ascii="宋体" w:hAnsi="宋体" w:eastAsia="宋体" w:cs="宋体"/>
          <w:color w:val="000"/>
          <w:sz w:val="28"/>
          <w:szCs w:val="28"/>
        </w:rPr>
        <w:t xml:space="preserve">来南山文化旅游区旅游，目睹“南山武僧”的精彩表演，一定会让您的三亚之旅感觉一新，对南山文化旅游留下深刻的印象。</w:t>
      </w:r>
    </w:p>
    <w:p>
      <w:pPr>
        <w:ind w:left="0" w:right="0" w:firstLine="560"/>
        <w:spacing w:before="450" w:after="450" w:line="312" w:lineRule="auto"/>
      </w:pPr>
      <w:r>
        <w:rPr>
          <w:rFonts w:ascii="宋体" w:hAnsi="宋体" w:eastAsia="宋体" w:cs="宋体"/>
          <w:color w:val="000"/>
          <w:sz w:val="28"/>
          <w:szCs w:val="28"/>
        </w:rPr>
        <w:t xml:space="preserve">“南山武僧”是南山艺术团的武术队员，有10多名队员，他们到南山入乡随俗，成了居士，但游客把他们当成出家的和尚。因此，有人把南山寺的和尚与武术队的队员，分别称为“文僧”、“武僧”。南山武僧们剃着光头，身着橙色僧衣，打着绑腿，持着兵器活跃在南山，南山武僧的表演已成了南山的一道特色风景线。</w:t>
      </w:r>
    </w:p>
    <w:p>
      <w:pPr>
        <w:ind w:left="0" w:right="0" w:firstLine="560"/>
        <w:spacing w:before="450" w:after="450" w:line="312" w:lineRule="auto"/>
      </w:pPr>
      <w:r>
        <w:rPr>
          <w:rFonts w:ascii="宋体" w:hAnsi="宋体" w:eastAsia="宋体" w:cs="宋体"/>
          <w:color w:val="000"/>
          <w:sz w:val="28"/>
          <w:szCs w:val="28"/>
        </w:rPr>
        <w:t xml:space="preserve">南山武僧曾到过德国、英国、韩国和俄罗斯等国家巡回演出，精彩的表演羸得了国际人士的高度评价，实战型的技术令各国武术高手折服。这几年来，在三亚市表演的武术节目多达千余场。在第53届、54届世界小姐选美大赛中，南山武僧的表演是最受欢迎的节目。南山武僧的表演自编自导，其中大型武术剧《打山门》，在表演中要做出“旋子三百六十度下叉”、“旋风脚五百二十度”等高难动作，令众多国内外的佳宾赞不绝口。</w:t>
      </w:r>
    </w:p>
    <w:p>
      <w:pPr>
        <w:ind w:left="0" w:right="0" w:firstLine="560"/>
        <w:spacing w:before="450" w:after="450" w:line="312" w:lineRule="auto"/>
      </w:pPr>
      <w:r>
        <w:rPr>
          <w:rFonts w:ascii="宋体" w:hAnsi="宋体" w:eastAsia="宋体" w:cs="宋体"/>
          <w:color w:val="000"/>
          <w:sz w:val="28"/>
          <w:szCs w:val="28"/>
        </w:rPr>
        <w:t xml:space="preserve">烙画葫芦坊</w:t>
      </w:r>
    </w:p>
    <w:p>
      <w:pPr>
        <w:ind w:left="0" w:right="0" w:firstLine="560"/>
        <w:spacing w:before="450" w:after="450" w:line="312" w:lineRule="auto"/>
      </w:pPr>
      <w:r>
        <w:rPr>
          <w:rFonts w:ascii="宋体" w:hAnsi="宋体" w:eastAsia="宋体" w:cs="宋体"/>
          <w:color w:val="000"/>
          <w:sz w:val="28"/>
          <w:szCs w:val="28"/>
        </w:rPr>
        <w:t xml:space="preserve">葫芦，谐音“福禄”，天生丽质。古人认为它是吉祥物，驱灾避邪，祈求幸福。葫芦工艺发展到清朝达到鼎盛，乾隆帝御笔称赞葫芦工艺品“形制浑朴，转胜金玉。”</w:t>
      </w:r>
    </w:p>
    <w:p>
      <w:pPr>
        <w:ind w:left="0" w:right="0" w:firstLine="560"/>
        <w:spacing w:before="450" w:after="450" w:line="312" w:lineRule="auto"/>
      </w:pPr>
      <w:r>
        <w:rPr>
          <w:rFonts w:ascii="宋体" w:hAnsi="宋体" w:eastAsia="宋体" w:cs="宋体"/>
          <w:color w:val="000"/>
          <w:sz w:val="28"/>
          <w:szCs w:val="28"/>
        </w:rPr>
        <w:t xml:space="preserve">南山葫芦坊在“火烩工艺”的基础上，将传统的葫芦工艺品，推向一个新的境界，以烙铁代笔，在葫芦的表面创作出人物、山水、花鸟、走兽等作品。南山葫芦，线条流畅，形态栩栩如生，意境幽深高远，成为一种拙朴自然而高雅精湛的民间艺术品，既是馈赠亲朋的好礼品，又具有很高的收藏价值。</w:t>
      </w:r>
    </w:p>
    <w:p>
      <w:pPr>
        <w:ind w:left="0" w:right="0" w:firstLine="560"/>
        <w:spacing w:before="450" w:after="450" w:line="312" w:lineRule="auto"/>
      </w:pPr>
      <w:r>
        <w:rPr>
          <w:rFonts w:ascii="宋体" w:hAnsi="宋体" w:eastAsia="宋体" w:cs="宋体"/>
          <w:color w:val="000"/>
          <w:sz w:val="28"/>
          <w:szCs w:val="28"/>
        </w:rPr>
        <w:t xml:space="preserve">南山素斋</w:t>
      </w:r>
    </w:p>
    <w:p>
      <w:pPr>
        <w:ind w:left="0" w:right="0" w:firstLine="560"/>
        <w:spacing w:before="450" w:after="450" w:line="312" w:lineRule="auto"/>
      </w:pPr>
      <w:r>
        <w:rPr>
          <w:rFonts w:ascii="宋体" w:hAnsi="宋体" w:eastAsia="宋体" w:cs="宋体"/>
          <w:color w:val="000"/>
          <w:sz w:val="28"/>
          <w:szCs w:val="28"/>
        </w:rPr>
        <w:t xml:space="preserve">“南山素斋”汇集了寺院素斋的精华，运用现代烹饪技艺，兼纳南北地方风味于一体，结合海南地方特色，将当地野菜、芋类、野生菌、特色蔬菜瓜果引入素斋。“南山素斋”除了清淡、味美、养生保健的特点外，还富含蛋白质、多种维生素和人体所需的多种氨基酸。“南山素斋”营养丰富而且具有很高的药用价值、常期食用能养颜美容、延缓衰老。</w:t>
      </w:r>
    </w:p>
    <w:p>
      <w:pPr>
        <w:ind w:left="0" w:right="0" w:firstLine="560"/>
        <w:spacing w:before="450" w:after="450" w:line="312" w:lineRule="auto"/>
      </w:pPr>
      <w:r>
        <w:rPr>
          <w:rFonts w:ascii="宋体" w:hAnsi="宋体" w:eastAsia="宋体" w:cs="宋体"/>
          <w:color w:val="000"/>
          <w:sz w:val="28"/>
          <w:szCs w:val="28"/>
        </w:rPr>
        <w:t xml:space="preserve">“南山素斋”在造型艺术上属“以荤托素”类，既达到形似，也追求神似;在原料采用上传承寺院素斋，不纳荤腥，全部素食。“南山素斋”已形成一百多种菜品，可谓“一菜一世界”，体现了重返自然、返朴归真的神韵。</w:t>
      </w:r>
    </w:p>
    <w:p>
      <w:pPr>
        <w:ind w:left="0" w:right="0" w:firstLine="560"/>
        <w:spacing w:before="450" w:after="450" w:line="312" w:lineRule="auto"/>
      </w:pPr>
      <w:r>
        <w:rPr>
          <w:rFonts w:ascii="宋体" w:hAnsi="宋体" w:eastAsia="宋体" w:cs="宋体"/>
          <w:color w:val="000"/>
          <w:sz w:val="28"/>
          <w:szCs w:val="28"/>
        </w:rPr>
        <w:t xml:space="preserve">“南山素斋”已成为我国素斋的知名品牌，评为“中国名宴”并获“金厨奖”，被指定为海南省国宾接待菜系。</w:t>
      </w:r>
    </w:p>
    <w:p>
      <w:pPr>
        <w:ind w:left="0" w:right="0" w:firstLine="560"/>
        <w:spacing w:before="450" w:after="450" w:line="312" w:lineRule="auto"/>
      </w:pPr>
      <w:r>
        <w:rPr>
          <w:rFonts w:ascii="宋体" w:hAnsi="宋体" w:eastAsia="宋体" w:cs="宋体"/>
          <w:color w:val="000"/>
          <w:sz w:val="28"/>
          <w:szCs w:val="28"/>
        </w:rPr>
        <w:t xml:space="preserve">据史书记载，中国素斋有三大流派，两大方向。三大流派指：宫廷素菜、寺院素菜、民间素菜;两大方向指：“全素派”和“以荤托素派”。全素派主要以寺院素菜为代表，不用鸡蛋和葱蒜等“五荤”。以荤托素派主要以宫廷素菜和民间素菜为代表，有的不忌“五荤”和蛋类，也有使用海产品及动物油脂和肉汤等。</w:t>
      </w:r>
    </w:p>
    <w:p>
      <w:pPr>
        <w:ind w:left="0" w:right="0" w:firstLine="560"/>
        <w:spacing w:before="450" w:after="450" w:line="312" w:lineRule="auto"/>
      </w:pPr>
      <w:r>
        <w:rPr>
          <w:rFonts w:ascii="黑体" w:hAnsi="黑体" w:eastAsia="黑体" w:cs="黑体"/>
          <w:color w:val="000000"/>
          <w:sz w:val="36"/>
          <w:szCs w:val="36"/>
          <w:b w:val="1"/>
          <w:bCs w:val="1"/>
        </w:rPr>
        <w:t xml:space="preserve">海南三亚景点的导游词如何写二</w:t>
      </w:r>
    </w:p>
    <w:p>
      <w:pPr>
        <w:ind w:left="0" w:right="0" w:firstLine="560"/>
        <w:spacing w:before="450" w:after="450" w:line="312" w:lineRule="auto"/>
      </w:pPr>
      <w:r>
        <w:rPr>
          <w:rFonts w:ascii="宋体" w:hAnsi="宋体" w:eastAsia="宋体" w:cs="宋体"/>
          <w:color w:val="000"/>
          <w:sz w:val="28"/>
          <w:szCs w:val="28"/>
        </w:rPr>
        <w:t xml:space="preserve">各位游客朋友，欢迎大家到美丽的蜈支洲岛来观光游览。蜈支洲岛坐落在三亚市北部的海棠湾内，北面与南湾猴岛遥遥相对，南邻美誉天下第一湾的亚龙湾，距三亚市30千米，位置优越，交通便利。蜈支洲岛距海岸线2.7千米，方圆1.48平方千米，呈不规则的蝴蝶状，东西长1400米，南北宽1100米。20xx年10月，获评国家aaaaa级景区。</w:t>
      </w:r>
    </w:p>
    <w:p>
      <w:pPr>
        <w:ind w:left="0" w:right="0" w:firstLine="560"/>
        <w:spacing w:before="450" w:after="450" w:line="312" w:lineRule="auto"/>
      </w:pPr>
      <w:r>
        <w:rPr>
          <w:rFonts w:ascii="宋体" w:hAnsi="宋体" w:eastAsia="宋体" w:cs="宋体"/>
          <w:color w:val="000"/>
          <w:sz w:val="28"/>
          <w:szCs w:val="28"/>
        </w:rPr>
        <w:t xml:space="preserve">各位朋友，蜈支州岛属热带海洋气候，全年温和气爽，四季怡人，是度假、休闲、避寒、冬泳、娱乐的理想去处。岛东、南部最高峰海拔79.9米，悬崖壁立，其下礁石万状，惊涛击石，浪花如雪。西及北部地势渐平，一弯沙滩，沙质细白。作为电影《私人订制》重要外景拍摄地，三亚蜈支洲岛以其自然天成的热带风光和独树一帜的海岛风情，弓丨得在此拍摄的众明星交口称赞。蜈支洲岛还享有“中国第一潜水基地”美誉。四周海域清澈透明，海水能见度127米，是国内最佳潜水基地之一。</w:t>
      </w:r>
    </w:p>
    <w:p>
      <w:pPr>
        <w:ind w:left="0" w:right="0" w:firstLine="560"/>
        <w:spacing w:before="450" w:after="450" w:line="312" w:lineRule="auto"/>
      </w:pPr>
      <w:r>
        <w:rPr>
          <w:rFonts w:ascii="宋体" w:hAnsi="宋体" w:eastAsia="宋体" w:cs="宋体"/>
          <w:color w:val="000"/>
          <w:sz w:val="28"/>
          <w:szCs w:val="28"/>
        </w:rPr>
        <w:t xml:space="preserve">各位朋友，蜈支洲岛集热带海岛旅游资源的丰富性和独特性于一体。岛上绮丽的自然风光，极具特色的各类度假别墅、木屋及酒吧、网球场、海鲜餐厅等配套设施，和已开展的包括潜水、半潜观光、海钓等30余项海上和沙滩娱乐项目，给前来观光和度假的旅游者带来原始、静fi、浪漫和动感时尚的休闲体验。</w:t>
      </w:r>
    </w:p>
    <w:p>
      <w:pPr>
        <w:ind w:left="0" w:right="0" w:firstLine="560"/>
        <w:spacing w:before="450" w:after="450" w:line="312" w:lineRule="auto"/>
      </w:pPr>
      <w:r>
        <w:rPr>
          <w:rFonts w:ascii="宋体" w:hAnsi="宋体" w:eastAsia="宋体" w:cs="宋体"/>
          <w:color w:val="000"/>
          <w:sz w:val="28"/>
          <w:szCs w:val="28"/>
        </w:rPr>
        <w:t xml:space="preserve">各位朋友，我们面前的这座庙宇就是岛上有名的妈祖庙。清光绪年间，由州府集资在岛上修建了一处庵堂，取名\"海上涵三观”，供奉的是中国方块汉字的创造者仓颉，这在国内是非常少见的，理应在海南的文化史上书上一笔。清政府倒台后，庵堂无人管理，渔民不知所供何神，遂推倒塑像，改奉自己的航海保护神妈祖。原建庙宇早已坍塌破败，1993年岛屿的开发建设者又将其重建。</w:t>
      </w:r>
    </w:p>
    <w:p>
      <w:pPr>
        <w:ind w:left="0" w:right="0" w:firstLine="560"/>
        <w:spacing w:before="450" w:after="450" w:line="312" w:lineRule="auto"/>
      </w:pPr>
      <w:r>
        <w:rPr>
          <w:rFonts w:ascii="宋体" w:hAnsi="宋体" w:eastAsia="宋体" w:cs="宋体"/>
          <w:color w:val="000"/>
          <w:sz w:val="28"/>
          <w:szCs w:val="28"/>
        </w:rPr>
        <w:t xml:space="preserve">各位朋友，现在我们来到了情人桥。情人桥原是座铁索桥，是当年守岛部队的海上瞭望点。走在摇摇晃晃的铁索桥上，需要几分胆量和机灵。有些小姐既想过桥到瞭望点里体会一下，又怕掉进海水里，过桥时紧紧抓住朋友的手不放，因此这桥又被戏称为“情人桥”。后来该岛为客人安全着想，故将原来的铁索桥改造成如今的木板桥。</w:t>
      </w:r>
    </w:p>
    <w:p>
      <w:pPr>
        <w:ind w:left="0" w:right="0" w:firstLine="560"/>
        <w:spacing w:before="450" w:after="450" w:line="312" w:lineRule="auto"/>
      </w:pPr>
      <w:r>
        <w:rPr>
          <w:rFonts w:ascii="宋体" w:hAnsi="宋体" w:eastAsia="宋体" w:cs="宋体"/>
          <w:color w:val="000"/>
          <w:sz w:val="28"/>
          <w:szCs w:val="28"/>
        </w:rPr>
        <w:t xml:space="preserve">各位请看，这是观日岩，位于蝶支洲岛的东南悬崖处。站在岩上凭海临风，俯瞰全岛，辽阔的南海尽收眼底。悬崖下面，怪石嶙峋。风平浪静之时，乘快艇环岛游，石景千奇百怪，观日岩像一尊天然大石佛，面向大海，日夜修炼。观日岩又像一只巨龟缓缓爬向大海，期望回到自己的故乡，故又称金龟探海。新世纪的第一缕曙光从这里升起，绯红的太阳从海面上徐徐上升，形成一绝佳的海上观日点。</w:t>
      </w:r>
    </w:p>
    <w:p>
      <w:pPr>
        <w:ind w:left="0" w:right="0" w:firstLine="560"/>
        <w:spacing w:before="450" w:after="450" w:line="312" w:lineRule="auto"/>
      </w:pPr>
      <w:r>
        <w:rPr>
          <w:rFonts w:ascii="宋体" w:hAnsi="宋体" w:eastAsia="宋体" w:cs="宋体"/>
          <w:color w:val="000"/>
          <w:sz w:val="28"/>
          <w:szCs w:val="28"/>
        </w:rPr>
        <w:t xml:space="preserve">各位朋友，在蜈支洲岛东南的观日岩下，有一天然形成的巨石如一只巨大的海龟，头、甲等都清晰可辨，尤值得称道的是，在整块巨石的左前方有一露出海面的条状长型岩石，当海水袭来，犹如海龟用脚在划水，动态逼真，仿佛一只巨大的海龟期望回到自己的故乡，正缓缓爬向大海，故称“金龟探海”。</w:t>
      </w:r>
    </w:p>
    <w:p>
      <w:pPr>
        <w:ind w:left="0" w:right="0" w:firstLine="560"/>
        <w:spacing w:before="450" w:after="450" w:line="312" w:lineRule="auto"/>
      </w:pPr>
      <w:r>
        <w:rPr>
          <w:rFonts w:ascii="宋体" w:hAnsi="宋体" w:eastAsia="宋体" w:cs="宋体"/>
          <w:color w:val="000"/>
          <w:sz w:val="28"/>
          <w:szCs w:val="28"/>
        </w:rPr>
        <w:t xml:space="preserve">各位朋友，现在我们来到了情人岛，它是经历了千百年潮起潮落洗礼却依然矗立、静静相望的两座大石。传说是古时人们为了纪念一对因相恋而被恼怒的龙王变成石头的痴情恋人而起名的^如今这里成了蜈支洲岛的一大景点，是青年男女耳语、听涛的好地方。</w:t>
      </w:r>
    </w:p>
    <w:p>
      <w:pPr>
        <w:ind w:left="0" w:right="0" w:firstLine="560"/>
        <w:spacing w:before="450" w:after="450" w:line="312" w:lineRule="auto"/>
      </w:pPr>
      <w:r>
        <w:rPr>
          <w:rFonts w:ascii="宋体" w:hAnsi="宋体" w:eastAsia="宋体" w:cs="宋体"/>
          <w:color w:val="000"/>
          <w:sz w:val="28"/>
          <w:szCs w:val="28"/>
        </w:rPr>
        <w:t xml:space="preserve">据三亚志记载：相传以前一户渔民靠出海打鱼为生。有一天突遇台风，父子三人落水，凭着船板，经过几天的挣扎，在饥饿、口渴难耐时，三人漂到了蜈支洲岛的沙滩上，突然看见离沙滩不远处有一小水洼，三人得救。后在岛上安家，并在水洼处挖出一水井取名“生命井”，供过往出海打鱼的渔民使用，一直沿用至今。</w:t>
      </w:r>
    </w:p>
    <w:p>
      <w:pPr>
        <w:ind w:left="0" w:right="0" w:firstLine="560"/>
        <w:spacing w:before="450" w:after="450" w:line="312" w:lineRule="auto"/>
      </w:pPr>
      <w:r>
        <w:rPr>
          <w:rFonts w:ascii="宋体" w:hAnsi="宋体" w:eastAsia="宋体" w:cs="宋体"/>
          <w:color w:val="000"/>
          <w:sz w:val="28"/>
          <w:szCs w:val="28"/>
        </w:rPr>
        <w:t xml:space="preserve">各位朋友，在蜈支洲岛西侧，沿海边地形修建了木质走廊和平台，可以沿着走廊观看蜈支洲岛清澈的海水，这一带因为礁石比较多，所以可以看到很多螃蟹在礁石上“行走”。</w:t>
      </w:r>
    </w:p>
    <w:p>
      <w:pPr>
        <w:ind w:left="0" w:right="0" w:firstLine="560"/>
        <w:spacing w:before="450" w:after="450" w:line="312" w:lineRule="auto"/>
      </w:pPr>
      <w:r>
        <w:rPr>
          <w:rFonts w:ascii="宋体" w:hAnsi="宋体" w:eastAsia="宋体" w:cs="宋体"/>
          <w:color w:val="000"/>
          <w:sz w:val="28"/>
          <w:szCs w:val="28"/>
        </w:rPr>
        <w:t xml:space="preserve">各位请看，蜈支洲岛海水清澈，在码头平台上可以观看到五颜六色的热带鱼在水中嬉戏，一群群的热带鱼在水中游动，场面甚为壮观，如果运气好还可以看到比较名贵的青衣、石斑鱼等，让您领略大海的神奇世界。在电影《私人订制》的拍摄实景地以及一望无际的洁白沙滩上，一对对新人或浓情相依，或奔跑雀跃。在三亚燥支洲岛，身着各式婚纱礼服的情侣面对镜头尽情地展示着幸福与甜蜜，蜈支洲岛作为三亚中高端婚纱摄影机构的外景取景地，备受新人关注成拍摄婚纱照的首选之地。</w:t>
      </w:r>
    </w:p>
    <w:p>
      <w:pPr>
        <w:ind w:left="0" w:right="0" w:firstLine="560"/>
        <w:spacing w:before="450" w:after="450" w:line="312" w:lineRule="auto"/>
      </w:pPr>
      <w:r>
        <w:rPr>
          <w:rFonts w:ascii="宋体" w:hAnsi="宋体" w:eastAsia="宋体" w:cs="宋体"/>
          <w:color w:val="000"/>
          <w:sz w:val="28"/>
          <w:szCs w:val="28"/>
        </w:rPr>
        <w:t xml:space="preserve">各位游客朋友，蔚蓝的天空、湛蓝的海水、飘浮的白云与洁白的沙滩，不用任何装饰，已经将浪漫、永恒的美淋漓挥洒，更何况海边背景为多种创意非凡的婚礼主题提供了发挥平台，海洋主题婚礼经久不衰。</w:t>
      </w:r>
    </w:p>
    <w:p>
      <w:pPr>
        <w:ind w:left="0" w:right="0" w:firstLine="560"/>
        <w:spacing w:before="450" w:after="450" w:line="312" w:lineRule="auto"/>
      </w:pPr>
      <w:r>
        <w:rPr>
          <w:rFonts w:ascii="黑体" w:hAnsi="黑体" w:eastAsia="黑体" w:cs="黑体"/>
          <w:color w:val="000000"/>
          <w:sz w:val="36"/>
          <w:szCs w:val="36"/>
          <w:b w:val="1"/>
          <w:bCs w:val="1"/>
        </w:rPr>
        <w:t xml:space="preserve">海南三亚景点的导游词如何写三</w:t>
      </w:r>
    </w:p>
    <w:p>
      <w:pPr>
        <w:ind w:left="0" w:right="0" w:firstLine="560"/>
        <w:spacing w:before="450" w:after="450" w:line="312" w:lineRule="auto"/>
      </w:pPr>
      <w:r>
        <w:rPr>
          <w:rFonts w:ascii="宋体" w:hAnsi="宋体" w:eastAsia="宋体" w:cs="宋体"/>
          <w:color w:val="000"/>
          <w:sz w:val="28"/>
          <w:szCs w:val="28"/>
        </w:rPr>
        <w:t xml:space="preserve">朋友们，大小洞天旅游区与南山佛教文化苑相毗邻，同在南山，滨临南海。作为旅游胜地，大小洞天旅游区开发较早，原来自成一体，1999年5月通过资产重组，成了南山文化旅游区的一部分。</w:t>
      </w:r>
    </w:p>
    <w:p>
      <w:pPr>
        <w:ind w:left="0" w:right="0" w:firstLine="560"/>
        <w:spacing w:before="450" w:after="450" w:line="312" w:lineRule="auto"/>
      </w:pPr>
      <w:r>
        <w:rPr>
          <w:rFonts w:ascii="宋体" w:hAnsi="宋体" w:eastAsia="宋体" w:cs="宋体"/>
          <w:color w:val="000"/>
          <w:sz w:val="28"/>
          <w:szCs w:val="28"/>
        </w:rPr>
        <w:t xml:space="preserve">大小洞天旅游区原称海山奇观旅游风景区，面积377公顷，同南山佛教文化苑共处南山脚下，沿滨海路相距仅七公里。山上植被茂密，风景秀丽，近三万株龙血树(南山不老松)郁郁葱葱。山中有清澈泉水和各种野生动物，山下七公里海岸线婉蜒曲折，遍布神工鬼斧、肖形状物的石景，因此而自古以来被称为\"海山奇观\"。</w:t>
      </w:r>
    </w:p>
    <w:p>
      <w:pPr>
        <w:ind w:left="0" w:right="0" w:firstLine="560"/>
        <w:spacing w:before="450" w:after="450" w:line="312" w:lineRule="auto"/>
      </w:pPr>
      <w:r>
        <w:rPr>
          <w:rFonts w:ascii="宋体" w:hAnsi="宋体" w:eastAsia="宋体" w:cs="宋体"/>
          <w:color w:val="000"/>
          <w:sz w:val="28"/>
          <w:szCs w:val="28"/>
        </w:rPr>
        <w:t xml:space="preserve">早在南宋时代，先后在崖州任知州的周康、任知军的毛奎即相继开山拓景，把这里开辟为旅游胜地，至今已800多年。可以说，这是古代由政府官员重视并进行建设的最古老的旅游点。当年的崖州治所在现在的三亚市崖城镇，离这里只十多里路。</w:t>
      </w:r>
    </w:p>
    <w:p>
      <w:pPr>
        <w:ind w:left="0" w:right="0" w:firstLine="560"/>
        <w:spacing w:before="450" w:after="450" w:line="312" w:lineRule="auto"/>
      </w:pPr>
      <w:r>
        <w:rPr>
          <w:rFonts w:ascii="宋体" w:hAnsi="宋体" w:eastAsia="宋体" w:cs="宋体"/>
          <w:color w:val="000"/>
          <w:sz w:val="28"/>
          <w:szCs w:val="28"/>
        </w:rPr>
        <w:t xml:space="preserve">据记载，他们不走旱路，却泛舟绕海而来，再舍舟登岸，可想那时南山脚下林木何等茂密。毛奎对南山一往情深，卸任之后不回朝庭述职，不回乡与家人团聚，却隐入南山，终其一生。后人曾在这里修庙祭祀他。元明清以来，这里游者相续，诗文满山，被推祟为崖州八景之首，一说曾被誉为珠崖第一山水名胜。风景区内至今尚留有\"小洞天\"\"钓台\"\"海山奇观\"\"仙梯\"\"仙人足\"\"试剑峰\"等摩崖石刻，是海南重要的历史文化遗迹。</w:t>
      </w:r>
    </w:p>
    <w:p>
      <w:pPr>
        <w:ind w:left="0" w:right="0" w:firstLine="560"/>
        <w:spacing w:before="450" w:after="450" w:line="312" w:lineRule="auto"/>
      </w:pPr>
      <w:r>
        <w:rPr>
          <w:rFonts w:ascii="宋体" w:hAnsi="宋体" w:eastAsia="宋体" w:cs="宋体"/>
          <w:color w:val="000"/>
          <w:sz w:val="28"/>
          <w:szCs w:val="28"/>
        </w:rPr>
        <w:t xml:space="preserve">大小洞天旅游区以道教文化为主题。洞天福地本就是道教的概念。这里融热带风光、保健旅游、康复养生、休闲度假为一体。按照规划，这里将建设大门景观区、道教文化区、南溟奇甸风景区、小月湾休闲区和综合区等部分。</w:t>
      </w:r>
    </w:p>
    <w:p>
      <w:pPr>
        <w:ind w:left="0" w:right="0" w:firstLine="560"/>
        <w:spacing w:before="450" w:after="450" w:line="312" w:lineRule="auto"/>
      </w:pPr>
      <w:r>
        <w:rPr>
          <w:rFonts w:ascii="宋体" w:hAnsi="宋体" w:eastAsia="宋体" w:cs="宋体"/>
          <w:color w:val="000"/>
          <w:sz w:val="28"/>
          <w:szCs w:val="28"/>
        </w:rPr>
        <w:t xml:space="preserve">进入景区，我们首先会看到一座纪念鉴真东渡的大型雕塑，鉴真和尚和陪着他第五次东渡的弟子祥彦、思托，日本留学僧荣害、普照等人的形象高大凝重，表现出高远的志向和坚强的意志。</w:t>
      </w:r>
    </w:p>
    <w:p>
      <w:pPr>
        <w:ind w:left="0" w:right="0" w:firstLine="560"/>
        <w:spacing w:before="450" w:after="450" w:line="312" w:lineRule="auto"/>
      </w:pPr>
      <w:r>
        <w:rPr>
          <w:rFonts w:ascii="宋体" w:hAnsi="宋体" w:eastAsia="宋体" w:cs="宋体"/>
          <w:color w:val="000"/>
          <w:sz w:val="28"/>
          <w:szCs w:val="28"/>
        </w:rPr>
        <w:t xml:space="preserve">再往前行，到了滨海处，只见一块巨石上刻有\"小洞天\"三个大字，这是本景区代表性的景观。\"小洞天\"由许多大小不一的礁石所组成，洞口一侧有一块石头叫\"蛤蟆石\"，好像是大青蛙仰望蓝天。顺着蛤蟆石上行，就是\"钓台\"。\"钓台\"两个大字已经有720_年的历史了。一路前行，海滩上许多石景的天然造型奇趣无穷，令人叹为观止，您尽管展开想象的翅膀去把它们物化、人格化。沿海边小道继续行进，前面就是本景区的另一股景\"海山奇观\"了。只见海天辽阔，山势峻峭，树绿山青，海碧沙白，果然是海山奇观。宋代吉阳军知军毛奎在此开山筑路，修亭挂匾，摩崖题咏，刻石点景，为\"小洞天\"和\"钓台\"命名，并以\"海山奇观\"为景区总名。这里的\"海山奇观\"四个大字就是毛奎写的。由此处登天梯，绕巨石，可见一高一低两块直指蓝天的长石，这就叫\"试剑石\"。传说是古代的周康和许源两位得道的游士在此练剑时所劈。</w:t>
      </w:r>
    </w:p>
    <w:p>
      <w:pPr>
        <w:ind w:left="0" w:right="0" w:firstLine="560"/>
        <w:spacing w:before="450" w:after="450" w:line="312" w:lineRule="auto"/>
      </w:pPr>
      <w:r>
        <w:rPr>
          <w:rFonts w:ascii="宋体" w:hAnsi="宋体" w:eastAsia="宋体" w:cs="宋体"/>
          <w:color w:val="000"/>
          <w:sz w:val="28"/>
          <w:szCs w:val="28"/>
        </w:rPr>
        <w:t xml:space="preserve">1993年4月17日，__视察海南，曾到此一游。面对飞花激雪、碧波万顷的南海，_于景区内欣然命笔，题写\"碧海连天远，琼崖尽是春\"这一佳句，以寄托对海南的殷切期望。江_的题咏，后由石工刻于景区内海滨巨石上，熠熠生辉。</w:t>
      </w:r>
    </w:p>
    <w:p>
      <w:pPr>
        <w:ind w:left="0" w:right="0" w:firstLine="560"/>
        <w:spacing w:before="450" w:after="450" w:line="312" w:lineRule="auto"/>
      </w:pPr>
      <w:r>
        <w:rPr>
          <w:rFonts w:ascii="宋体" w:hAnsi="宋体" w:eastAsia="宋体" w:cs="宋体"/>
          <w:color w:val="000"/>
          <w:sz w:val="28"/>
          <w:szCs w:val="28"/>
        </w:rPr>
        <w:t xml:space="preserve">在景区披满绿色的山坡上，长着一片片树干粗壮、叶呈披针型、没有细树枝的奇特的树，这就是龙血树，雅称\"南山不老松\"。传说龙血树是盘古开天地时被荆棘利伤，血洒南山而长出来的。传说归传说，龙血树被称为植物中的活化石，树龄很高，已属濒临灭迹的珍稀树种，却是真的。在三亚市南山一带，生长着6万多株龙血树，其中大小洞天旅游区就有3万多株，郁郁葱葱，蔚为壮观。树龄有的已达20_多年，最长的有6020_年以上，因此说它是\"不老松\"毫不夸张。据说在中国只有海南三亚和云南西双版纳生长这种树，其树脂可制成贵重的药材。南山文化旅游区采取多种科学措施挽救、保护这一珍稀树种，把它作为旅游区的景观之一。</w:t>
      </w:r>
    </w:p>
    <w:p>
      <w:pPr>
        <w:ind w:left="0" w:right="0" w:firstLine="560"/>
        <w:spacing w:before="450" w:after="450" w:line="312" w:lineRule="auto"/>
      </w:pPr>
      <w:r>
        <w:rPr>
          <w:rFonts w:ascii="黑体" w:hAnsi="黑体" w:eastAsia="黑体" w:cs="黑体"/>
          <w:color w:val="000000"/>
          <w:sz w:val="36"/>
          <w:szCs w:val="36"/>
          <w:b w:val="1"/>
          <w:bCs w:val="1"/>
        </w:rPr>
        <w:t xml:space="preserve">海南三亚景点的导游词如何写四</w:t>
      </w:r>
    </w:p>
    <w:p>
      <w:pPr>
        <w:ind w:left="0" w:right="0" w:firstLine="560"/>
        <w:spacing w:before="450" w:after="450" w:line="312" w:lineRule="auto"/>
      </w:pPr>
      <w:r>
        <w:rPr>
          <w:rFonts w:ascii="宋体" w:hAnsi="宋体" w:eastAsia="宋体" w:cs="宋体"/>
          <w:color w:val="000"/>
          <w:sz w:val="28"/>
          <w:szCs w:val="28"/>
        </w:rPr>
        <w:t xml:space="preserve">海南兴隆—三亚线路导游词好的，朋友们，现在我们将离开酒店了，大家的东西带齐了吗，机票、身份证、钱包;您的假发、金牙、眼镜等等，我们的车就要出发了。朋友们，兴隆的早晨就象椰子一样新鲜，空气当中还有小草的清香味，偶尔还可以听见小鸟在鸣叫。有人说旅行不仅仅是身体在移动，更重要的是眼睛的旅行、心灵的旅行，这句话是非常正确的。</w:t>
      </w:r>
    </w:p>
    <w:p>
      <w:pPr>
        <w:ind w:left="0" w:right="0" w:firstLine="560"/>
        <w:spacing w:before="450" w:after="450" w:line="312" w:lineRule="auto"/>
      </w:pPr>
      <w:r>
        <w:rPr>
          <w:rFonts w:ascii="宋体" w:hAnsi="宋体" w:eastAsia="宋体" w:cs="宋体"/>
          <w:color w:val="000"/>
          <w:sz w:val="28"/>
          <w:szCs w:val="28"/>
        </w:rPr>
        <w:t xml:space="preserve">好多住过兴隆的人对这里都恋恋不舍，下面给大家讲一个故事(略)</w:t>
      </w:r>
    </w:p>
    <w:p>
      <w:pPr>
        <w:ind w:left="0" w:right="0" w:firstLine="560"/>
        <w:spacing w:before="450" w:after="450" w:line="312" w:lineRule="auto"/>
      </w:pPr>
      <w:r>
        <w:rPr>
          <w:rFonts w:ascii="宋体" w:hAnsi="宋体" w:eastAsia="宋体" w:cs="宋体"/>
          <w:color w:val="000"/>
          <w:sz w:val="28"/>
          <w:szCs w:val="28"/>
        </w:rPr>
        <w:t xml:space="preserve">朋友们，兴隆的绿色让人非常陶醉，甚至连男同志也喜欢这里的花花草草，这没什么奇怪的，科学家说这都起源于人类的遗传基因：例如一棵高大的树之所以让我们迷恋，是因为我们的祖先能爬到树上躲避老虎狮子的进攻;一朵鲜艳的花之所以感觉那么美丽，是因为它的果实能够填饱我们祖先的肚子;同样芭蕾舞演员踮着脚尖跳舞之所以那么好看，那是因为我们的祖先采用这种姿态能更好地观察四周的环境;而我们之所以生下来就迷恋海洋，并热衷于潜水等运动，这是因为海洋是生命的摇篮。遗传因素就像一根看不见的指挥棒决定着我们的喜好。</w:t>
      </w:r>
    </w:p>
    <w:p>
      <w:pPr>
        <w:ind w:left="0" w:right="0" w:firstLine="560"/>
        <w:spacing w:before="450" w:after="450" w:line="312" w:lineRule="auto"/>
      </w:pPr>
      <w:r>
        <w:rPr>
          <w:rFonts w:ascii="宋体" w:hAnsi="宋体" w:eastAsia="宋体" w:cs="宋体"/>
          <w:color w:val="000"/>
          <w:sz w:val="28"/>
          <w:szCs w:val="28"/>
        </w:rPr>
        <w:t xml:space="preserve">说到这儿我想起了一个故事：森林里有狼有鹿，人们为了保护鹿就把狼消灭掉了。谁知没有了狼，鹿却变懒了，整天吃了睡睡了吃，都变成了胖鹿，什么高血压、冠心病、脂肪肝全来了，鹿一只一只地害病死掉了。眼看着就要绝种了，专家说要想治病，还得把狼请回来。结果狼一回来就去吃鹿，鹿吓得没命地跑，在这个过程当中，鹿锻炼了身体，整个鹿群又健壮起来了。朋友们，故事讲完了。这其中的道理我想就不必多说了，还是老话说得好：生命在于运动!运动才是硬道理!这几天愿大家都能尽量动起来，不过现在活动不了，我们得坐1个小时的车，今天的行程是这样安排的。(略)</w:t>
      </w:r>
    </w:p>
    <w:p>
      <w:pPr>
        <w:ind w:left="0" w:right="0" w:firstLine="560"/>
        <w:spacing w:before="450" w:after="450" w:line="312" w:lineRule="auto"/>
      </w:pPr>
      <w:r>
        <w:rPr>
          <w:rFonts w:ascii="宋体" w:hAnsi="宋体" w:eastAsia="宋体" w:cs="宋体"/>
          <w:color w:val="000"/>
          <w:sz w:val="28"/>
          <w:szCs w:val="28"/>
        </w:rPr>
        <w:t xml:space="preserve">(上高速路)</w:t>
      </w:r>
    </w:p>
    <w:p>
      <w:pPr>
        <w:ind w:left="0" w:right="0" w:firstLine="560"/>
        <w:spacing w:before="450" w:after="450" w:line="312" w:lineRule="auto"/>
      </w:pPr>
      <w:r>
        <w:rPr>
          <w:rFonts w:ascii="宋体" w:hAnsi="宋体" w:eastAsia="宋体" w:cs="宋体"/>
          <w:color w:val="000"/>
          <w:sz w:val="28"/>
          <w:szCs w:val="28"/>
        </w:rPr>
        <w:t xml:space="preserve">现在我们又回到了高速路，继续往南走。有些游客发现这个地段有山了，海南的山地面积占1/3，集中在中南部，平原面积占2/3，集中在中北部。海南最高的地方就是位于中部的五指山，有1867米，比东岳泰山还要高342米，它是海南众多河流的发源地。不仅如此，五指山的热带雨林保存完好，并出产许多珍贵的木材：坡垒、粗榧、子京、油杉等等。李双江的《我爱五指山，我爱万泉河》这首歌，让五指山名闻遐迩，成为中国的一座名山。</w:t>
      </w:r>
    </w:p>
    <w:p>
      <w:pPr>
        <w:ind w:left="0" w:right="0" w:firstLine="560"/>
        <w:spacing w:before="450" w:after="450" w:line="312" w:lineRule="auto"/>
      </w:pPr>
      <w:r>
        <w:rPr>
          <w:rFonts w:ascii="宋体" w:hAnsi="宋体" w:eastAsia="宋体" w:cs="宋体"/>
          <w:color w:val="000"/>
          <w:sz w:val="28"/>
          <w:szCs w:val="28"/>
        </w:rPr>
        <w:t xml:space="preserve">朋友们，我们左手边这个美丽海湾叫做石梅湾，沿着海湾长有世界上面积最大的一片青皮林保护区。青皮林是世界珍稀树种，它的木质优良，用来做家俱上百年不坏。同时它还被称\"绿色长城\"，挡住了海浪，保护了农田。在清朝的时候官府就立有石碑，不允许当地村民砍伐，加以保护。过去这里还出现一种小气候叫\"鸡鸣雨\"，每天清晨公鸡打鸣的时候下雨，不过随着人类对自然的破坏，这种小气候现在已经消失了，</w:t>
      </w:r>
    </w:p>
    <w:p>
      <w:pPr>
        <w:ind w:left="0" w:right="0" w:firstLine="560"/>
        <w:spacing w:before="450" w:after="450" w:line="312" w:lineRule="auto"/>
      </w:pPr>
      <w:r>
        <w:rPr>
          <w:rFonts w:ascii="宋体" w:hAnsi="宋体" w:eastAsia="宋体" w:cs="宋体"/>
          <w:color w:val="000"/>
          <w:sz w:val="28"/>
          <w:szCs w:val="28"/>
        </w:rPr>
        <w:t xml:space="preserve">除了青梅林，还有红树林。红树林是长在海水里的绿色植物，也是伟大的\"海岸卫士\"，同时还能为鱼虾蟹贝和小鸟提供保护。红树林的树子又厚又硬，能减少水分的蒸发，叶片上还有排盐腺，用来排除海水中的盐分。红树林的生育方式非常奇特，和人一样是\"胎生\"，种子在母树上面发芽，慢慢地就长得跟五指山上的苦丁茶一样又细又长，然而\"扑哧\"一声掉下来插到淤泥里面，在海水没有涨上来之前这根小嫩芽就得站稳脚跟，否则就被浪花冲走了。由此可见，生命既是顽强的也是脆弱的，不管是树木还是人都应该爱惜生命，珍惜时光!</w:t>
      </w:r>
    </w:p>
    <w:p>
      <w:pPr>
        <w:ind w:left="0" w:right="0" w:firstLine="560"/>
        <w:spacing w:before="450" w:after="450" w:line="312" w:lineRule="auto"/>
      </w:pPr>
      <w:r>
        <w:rPr>
          <w:rFonts w:ascii="宋体" w:hAnsi="宋体" w:eastAsia="宋体" w:cs="宋体"/>
          <w:color w:val="000"/>
          <w:sz w:val="28"/>
          <w:szCs w:val="28"/>
        </w:rPr>
        <w:t xml:space="preserve">| 天涯海角导游词 | 东坡书院导游词 | 亚龙湾导游词 | 蜈支洲岛导游词</w:t>
      </w:r>
    </w:p>
    <w:p>
      <w:pPr>
        <w:ind w:left="0" w:right="0" w:firstLine="560"/>
        <w:spacing w:before="450" w:after="450" w:line="312" w:lineRule="auto"/>
      </w:pPr>
      <w:r>
        <w:rPr>
          <w:rFonts w:ascii="宋体" w:hAnsi="宋体" w:eastAsia="宋体" w:cs="宋体"/>
          <w:color w:val="000"/>
          <w:sz w:val="28"/>
          <w:szCs w:val="28"/>
        </w:rPr>
        <w:t xml:space="preserve">朋友们，往车窗外看，这里有大批的房子，在海南没人住的房子我们就叫别野，有人住的叫别墅。这些房子守着大海潮起潮落，好不冷清，通过它我们可以感受到当年开发时的热火朝天。</w:t>
      </w:r>
    </w:p>
    <w:p>
      <w:pPr>
        <w:ind w:left="0" w:right="0" w:firstLine="560"/>
        <w:spacing w:before="450" w:after="450" w:line="312" w:lineRule="auto"/>
      </w:pPr>
      <w:r>
        <w:rPr>
          <w:rFonts w:ascii="宋体" w:hAnsi="宋体" w:eastAsia="宋体" w:cs="宋体"/>
          <w:color w:val="000"/>
          <w:sz w:val="28"/>
          <w:szCs w:val="28"/>
        </w:rPr>
        <w:t xml:space="preserve">朋友们现在是东线高速公路最靠近大海的一段，坐在车上我们可以看到大海壮观的美景。引导游客观看大洲岛的形状(不要讲燕窝)，这个岛叫大洲岛，郑和下西洋的时候有所记载，岛上住着一群特殊的人--蛋民，以船为家，形容他们象飘浮在水上的鸡蛋，蛋民在过去是专门为皇帝的老婆、宰相的女儿捕捞海底珍珠的，一粒珍珠十人血泪，蛋民常常是家破人亡，由此可见封建帝王对劳动人民的剥削是多么地残酷无情!</w:t>
      </w:r>
    </w:p>
    <w:p>
      <w:pPr>
        <w:ind w:left="0" w:right="0" w:firstLine="560"/>
        <w:spacing w:before="450" w:after="450" w:line="312" w:lineRule="auto"/>
      </w:pPr>
      <w:r>
        <w:rPr>
          <w:rFonts w:ascii="宋体" w:hAnsi="宋体" w:eastAsia="宋体" w:cs="宋体"/>
          <w:color w:val="000"/>
          <w:sz w:val="28"/>
          <w:szCs w:val="28"/>
        </w:rPr>
        <w:t xml:space="preserve">(牛岭)现在我们要经过的是牛岭隧道，全长*米，这里是海南岛重要的分界线，一翻过牛岭，就来到了海南的南部，来到了少数民族聚居区。(过隧道时静一静)</w:t>
      </w:r>
    </w:p>
    <w:p>
      <w:pPr>
        <w:ind w:left="0" w:right="0" w:firstLine="560"/>
        <w:spacing w:before="450" w:after="450" w:line="312" w:lineRule="auto"/>
      </w:pPr>
      <w:r>
        <w:rPr>
          <w:rFonts w:ascii="宋体" w:hAnsi="宋体" w:eastAsia="宋体" w:cs="宋体"/>
          <w:color w:val="000"/>
          <w:sz w:val="28"/>
          <w:szCs w:val="28"/>
        </w:rPr>
        <w:t xml:space="preserve">一出来豁然开朗，这边的景色更好，这个美丽的海湾叫做香水湾，是我国著名的珍珠母贝--白蝶贝的保护区。朋友们，能看到这么美丽的海湾，难怪有人说海南岛的美是是天生丽质，不需要任何的雕琢，就会让人怦然心动。大陆有一句话\"五岳归来不看山\"，在这儿加上一句\"三亚归来不看海\"，三亚是我国最著名的热带滨海旅游城市，三亚的海是海当中的极品、精品，三亚就是一个观椰林、看大海、玩潜水、吃海鲜的好地方。</w:t>
      </w:r>
    </w:p>
    <w:p>
      <w:pPr>
        <w:ind w:left="0" w:right="0" w:firstLine="560"/>
        <w:spacing w:before="450" w:after="450" w:line="312" w:lineRule="auto"/>
      </w:pPr>
      <w:r>
        <w:rPr>
          <w:rFonts w:ascii="宋体" w:hAnsi="宋体" w:eastAsia="宋体" w:cs="宋体"/>
          <w:color w:val="000"/>
          <w:sz w:val="28"/>
          <w:szCs w:val="28"/>
        </w:rPr>
        <w:t xml:space="preserve">三亚鱼场是我国著名的鱼场，海水清澈而且温暖，水中有大量的海洋微生物，也就吸引了众多的鱼群，其中鱼类就有1000多种，贝类就有491种，名贵鱼类就有40多种，石斑鱼、马鲛鱼、苏眉、白鲳、龙虾、鲍鱼等等，以生猛鲜活、原滋原味著称。野生的和养殖的有着天壤之别，因为养殖的往往是用激素喂出来的。例如说野生虾个头不大，但味道好。虾剥出来先不要蘸调料，先放在舌尖上舔一舔，真的非常鲜，海南人不叫鲜，把鲜叫做甜，这股鲜甜味透过舌尖直达舌根，最后到达胃里，非常美，吃完了再把手指舔一舔，十根手指味道各不一样。海南的海鲜最好是白灼或清蒸，生吃也可以但政府不允许。晚上可以安排大家一饱口福。</w:t>
      </w:r>
    </w:p>
    <w:p>
      <w:pPr>
        <w:ind w:left="0" w:right="0" w:firstLine="560"/>
        <w:spacing w:before="450" w:after="450" w:line="312" w:lineRule="auto"/>
      </w:pPr>
      <w:r>
        <w:rPr>
          <w:rFonts w:ascii="宋体" w:hAnsi="宋体" w:eastAsia="宋体" w:cs="宋体"/>
          <w:color w:val="000"/>
          <w:sz w:val="28"/>
          <w:szCs w:val="28"/>
        </w:rPr>
        <w:t xml:space="preserve">朋友们，在欣赏大海的时候，我发现不同地方的游客反映不一样，特别是从内陆来的游客感觉最新鲜，有一位从内蒙来的客人居然还流下了激动的泪水，这很正常，就象他说的：\"我小时候有两个梦想，一是到海南去看大海，二是到北京去看毛主席\"，话说得非常朴实，感情也非常真挈，我到现在我还记得他，他还唱了一首歌《大海啊，故乡》，我们一块儿唱一唱好不好?朋友们，海南岛是中国珊瑚礁保护最完整的地区，珊瑚是一种腔肠动物，死后胶着在一起钙化成了珊瑚石，在三亚的西岛有中国著名的珊瑚保护区，有兴趣的朋友可以到海里去一展身手，领略一下热带海洋的神秘。有人说潜水是当今最时尚的运动之一，是与大海最亲密的接触</w:t>
      </w:r>
    </w:p>
    <w:p>
      <w:pPr>
        <w:ind w:left="0" w:right="0" w:firstLine="560"/>
        <w:spacing w:before="450" w:after="450" w:line="312" w:lineRule="auto"/>
      </w:pPr>
      <w:r>
        <w:rPr>
          <w:rFonts w:ascii="黑体" w:hAnsi="黑体" w:eastAsia="黑体" w:cs="黑体"/>
          <w:color w:val="000000"/>
          <w:sz w:val="36"/>
          <w:szCs w:val="36"/>
          <w:b w:val="1"/>
          <w:bCs w:val="1"/>
        </w:rPr>
        <w:t xml:space="preserve">海南三亚景点的导游词如何写五</w:t>
      </w:r>
    </w:p>
    <w:p>
      <w:pPr>
        <w:ind w:left="0" w:right="0" w:firstLine="560"/>
        <w:spacing w:before="450" w:after="450" w:line="312" w:lineRule="auto"/>
      </w:pPr>
      <w:r>
        <w:rPr>
          <w:rFonts w:ascii="宋体" w:hAnsi="宋体" w:eastAsia="宋体" w:cs="宋体"/>
          <w:color w:val="000"/>
          <w:sz w:val="28"/>
          <w:szCs w:val="28"/>
        </w:rPr>
        <w:t xml:space="preserve">各位团友大家好，您瞧，又是一个艳阳天，让我们带着同阳光一样灿烂的好心情，愉悦的开始我们今天的行程。</w:t>
      </w:r>
    </w:p>
    <w:p>
      <w:pPr>
        <w:ind w:left="0" w:right="0" w:firstLine="560"/>
        <w:spacing w:before="450" w:after="450" w:line="312" w:lineRule="auto"/>
      </w:pPr>
      <w:r>
        <w:rPr>
          <w:rFonts w:ascii="宋体" w:hAnsi="宋体" w:eastAsia="宋体" w:cs="宋体"/>
          <w:color w:val="000"/>
          <w:sz w:val="28"/>
          <w:szCs w:val="28"/>
        </w:rPr>
        <w:t xml:space="preserve">今天我们即将前往的就是我们三亚南山文化旅游区。</w:t>
      </w:r>
    </w:p>
    <w:p>
      <w:pPr>
        <w:ind w:left="0" w:right="0" w:firstLine="560"/>
        <w:spacing w:before="450" w:after="450" w:line="312" w:lineRule="auto"/>
      </w:pPr>
      <w:r>
        <w:rPr>
          <w:rFonts w:ascii="宋体" w:hAnsi="宋体" w:eastAsia="宋体" w:cs="宋体"/>
          <w:color w:val="000"/>
          <w:sz w:val="28"/>
          <w:szCs w:val="28"/>
        </w:rPr>
        <w:t xml:space="preserve">亲爱的游客朋友们，在大家眼中，三亚除了有洁净的天空、湛蓝的大海、碧绿的椰林之外，还有什么呢，大家对海南的历史文化又有多少了解呢?今天我们要游览的地方是国家5a级景区——南山文化旅游区，相信在那里大家可以真切感受一下海南岛独特的文化了。</w:t>
      </w:r>
    </w:p>
    <w:p>
      <w:pPr>
        <w:ind w:left="0" w:right="0" w:firstLine="560"/>
        <w:spacing w:before="450" w:after="450" w:line="312" w:lineRule="auto"/>
      </w:pPr>
      <w:r>
        <w:rPr>
          <w:rFonts w:ascii="宋体" w:hAnsi="宋体" w:eastAsia="宋体" w:cs="宋体"/>
          <w:color w:val="000"/>
          <w:sz w:val="28"/>
          <w:szCs w:val="28"/>
        </w:rPr>
        <w:t xml:space="preserve">南山文化旅游区位于三亚市以西40公里处，古称鳌山，海拔为487米，是中国纬度最南的山。该景区规划和环境保护控制面积为50平方公里，它是集佛教文化、热带海洋风光、民俗风情和历史古迹为一体的多功能的大型文化旅游区。在三亚热带海滨，它不仅最具规模，而且是目前我国唯一的通过国际环境管理质量认证的景区。被海南省授予“生态环境恢复与保护示范工程”的称号。目前该景区有大门景观区、长寿谷、南山寺、海上观音文化苑等6大部分组成。</w:t>
      </w:r>
    </w:p>
    <w:p>
      <w:pPr>
        <w:ind w:left="0" w:right="0" w:firstLine="560"/>
        <w:spacing w:before="450" w:after="450" w:line="312" w:lineRule="auto"/>
      </w:pPr>
      <w:r>
        <w:rPr>
          <w:rFonts w:ascii="宋体" w:hAnsi="宋体" w:eastAsia="宋体" w:cs="宋体"/>
          <w:color w:val="000"/>
          <w:sz w:val="28"/>
          <w:szCs w:val="28"/>
        </w:rPr>
        <w:t xml:space="preserve">各位游客朋友们，请大家准备一下，我们马上就要到南山文化旅游区了。大家看到这块花岗岩巨石了么，上面刻有“南山佛教文化苑”七个大字，这是由中国佛教协会前会长赵朴初先生亲笔题写的。现在大家看到的这座南北朝风格的阙楼是南山佛教文化苑的大门——不二法门。大家仔细观察一下，不二法门的正面和背面分别题有“不二”、“一实”四个大字，它是由我国著名书法家顾廷龙先生题写的。按照佛教理解，不二是佛家84000个法门中的至高法门，“不二”就是“一实”，万事万物归根到底都是平等的，没有彼于此之间的区别;除此之外有人还认为“不二”意为不要以自己的标准去衡量别人，尊重别人的观点，具体问题具体分析。</w:t>
      </w:r>
    </w:p>
    <w:p>
      <w:pPr>
        <w:ind w:left="0" w:right="0" w:firstLine="560"/>
        <w:spacing w:before="450" w:after="450" w:line="312" w:lineRule="auto"/>
      </w:pPr>
      <w:r>
        <w:rPr>
          <w:rFonts w:ascii="宋体" w:hAnsi="宋体" w:eastAsia="宋体" w:cs="宋体"/>
          <w:color w:val="000"/>
          <w:sz w:val="28"/>
          <w:szCs w:val="28"/>
        </w:rPr>
        <w:t xml:space="preserve">走进不二法门，我们来到了慈航普度园，既然到了这里，就不得不跟大家说一说园里观音阁供奉着的稀世艺术珍宝、世界上最大的一尊金玉观世音了。这个金玉观音高3。8米，用150千克黄金和白银、120克拉南非钻石、数千颗珍珠，以及红宝石、祖母绿、珊瑚、松石、翡翠、白玉等精工制成。由于制作过程中采用了世界手工艺之一绝的中国传统的“宫廷金细工”技艺，从而使金像灵动飘逸，妙法传神，金玉观音面如满月，安详恬静，慈悲仁爱，该金玉观音身体微微扭胯，不仅展现观世音塑像传统的庄严美，还展现了飘逸洒脱的体态，这样，宗教感染力与艺术的表现融为一体，增添了观音菩萨的魅力。 现在我们来到的是长寿谷，在入口处，我们看到一座明清建筑风格的牌坊，上面有四个大字“鳌山寿古”，此为海南著名书法家吴东明先生所提。在牌坊北面还有中国著名书法家启功老先生题写的“寿比南山”。而在牌坊两边我们看到的是明朝黄芳咏南山文化景观的一副对联“天增岁月人增寿，春满乾坤福满门”以及在排放内侧还有中国书法协会副会长刘炳森题写的大“寿“字，整个长寿谷洋溢着浓厚的长寿文化气息，在这里，小张祝愿大家能够多沾沾这里的福寿气息，希望大家岁岁平安，寿比南山。 出了长寿谷，我们来到了中国唯一的一座面朝南海、背靠南山的寺院，也是我国最南端的寺院——南山寺。进了兜率内院，现在大家看到的是正中的主尊佛像，就是天冠弥勒了，四周是四大天王，天冠米勒是被认为释迦牟尼的继承者，后又称“后生佛”、“未来佛”。而在南山寺的正殿——金堂里又供奉着三尊主像，代表空间的横三世佛。分别是东方净玻璃世界“药shi佛”“娑婆世界的释迦牟尼佛”“西方极乐世界的阿弥陀佛”。</w:t>
      </w:r>
    </w:p>
    <w:p>
      <w:pPr>
        <w:ind w:left="0" w:right="0" w:firstLine="560"/>
        <w:spacing w:before="450" w:after="450" w:line="312" w:lineRule="auto"/>
      </w:pPr>
      <w:r>
        <w:rPr>
          <w:rFonts w:ascii="宋体" w:hAnsi="宋体" w:eastAsia="宋体" w:cs="宋体"/>
          <w:color w:val="000"/>
          <w:sz w:val="28"/>
          <w:szCs w:val="28"/>
        </w:rPr>
        <w:t xml:space="preserve">出了南山寺，还可以看到那高达108米的南山海上观音像，据说，南海是观音菩萨发愿欲长居之地，为了了却观音菩萨的夙愿，在此用钛合金塑成重约2600吨，高78米的观世音像，连同底座108米，比美国自由女神像还高14。4米，是目前世界上最高的海上露天观音像。代表了东方世界“慈悲”、“智慧”、“和平”的精神。</w:t>
      </w:r>
    </w:p>
    <w:p>
      <w:pPr>
        <w:ind w:left="0" w:right="0" w:firstLine="560"/>
        <w:spacing w:before="450" w:after="450" w:line="312" w:lineRule="auto"/>
      </w:pPr>
      <w:r>
        <w:rPr>
          <w:rFonts w:ascii="宋体" w:hAnsi="宋体" w:eastAsia="宋体" w:cs="宋体"/>
          <w:color w:val="000"/>
          <w:sz w:val="28"/>
          <w:szCs w:val="28"/>
        </w:rPr>
        <w:t xml:space="preserve">好了亲爱的团友们，究竟海上观音是有多么神秘、魅力呢，下面就让我们一起走进观音文化苑去吧，相信在哪里，大家一定会用美丽的眼睛来看南山的美丽，也希望南山旅游区最美的东西能够留在您的相册里，留在您的记忆中。</w:t>
      </w:r>
    </w:p>
    <w:p>
      <w:pPr>
        <w:ind w:left="0" w:right="0" w:firstLine="560"/>
        <w:spacing w:before="450" w:after="450" w:line="312" w:lineRule="auto"/>
      </w:pPr>
      <w:r>
        <w:rPr>
          <w:rFonts w:ascii="黑体" w:hAnsi="黑体" w:eastAsia="黑体" w:cs="黑体"/>
          <w:color w:val="000000"/>
          <w:sz w:val="36"/>
          <w:szCs w:val="36"/>
          <w:b w:val="1"/>
          <w:bCs w:val="1"/>
        </w:rPr>
        <w:t xml:space="preserve">海南三亚景点的导游词如何写六</w:t>
      </w:r>
    </w:p>
    <w:p>
      <w:pPr>
        <w:ind w:left="0" w:right="0" w:firstLine="560"/>
        <w:spacing w:before="450" w:after="450" w:line="312" w:lineRule="auto"/>
      </w:pPr>
      <w:r>
        <w:rPr>
          <w:rFonts w:ascii="宋体" w:hAnsi="宋体" w:eastAsia="宋体" w:cs="宋体"/>
          <w:color w:val="000"/>
          <w:sz w:val="28"/>
          <w:szCs w:val="28"/>
        </w:rPr>
        <w:t xml:space="preserve">朋友们，现在我们已经上了东线高速公路，和大陆不一样，海南没有明显的城乡结合带，一出城就是广阔的原野。无论你把目光转向何方，这里到处都是绿色，看不到一寸裸露的土地，小草和树木绿油油的，向你表达它们快乐的心情，来旅游的朋友不仅眼睛绿了，心也绿的。</w:t>
      </w:r>
    </w:p>
    <w:p>
      <w:pPr>
        <w:ind w:left="0" w:right="0" w:firstLine="560"/>
        <w:spacing w:before="450" w:after="450" w:line="312" w:lineRule="auto"/>
      </w:pPr>
      <w:r>
        <w:rPr>
          <w:rFonts w:ascii="宋体" w:hAnsi="宋体" w:eastAsia="宋体" w:cs="宋体"/>
          <w:color w:val="000"/>
          <w:sz w:val="28"/>
          <w:szCs w:val="28"/>
        </w:rPr>
        <w:t xml:space="preserve">朋友们，海南岛森林覆盖率高达51.6%，远远超出全国的平均值13%，被称为“绿色明珠”，来海南旅游的朋友感觉最舒服的便是我们的眼睛和鼻子，眼睛所看到的都是绿色和蓝色，鼻子呼吸到的都是清新的空气。这里的山水之美，不是语言可以形容的，需要我们大家自己用心去体会：椰树是高大挺拔的美、珊瑚是柔软五光十色的美、南山观世音是慈爱富态的美、黎村是原始古朴的美、蛋民是劳动顽强的美，泰国红艺人是身材艺术的美，朋友们，海南不缺少美，缺少的是对美的发现。</w:t>
      </w:r>
    </w:p>
    <w:p>
      <w:pPr>
        <w:ind w:left="0" w:right="0" w:firstLine="560"/>
        <w:spacing w:before="450" w:after="450" w:line="312" w:lineRule="auto"/>
      </w:pPr>
      <w:r>
        <w:rPr>
          <w:rFonts w:ascii="宋体" w:hAnsi="宋体" w:eastAsia="宋体" w:cs="宋体"/>
          <w:color w:val="000"/>
          <w:sz w:val="28"/>
          <w:szCs w:val="28"/>
        </w:rPr>
        <w:t xml:space="preserve">说到美我就想起了苏东坡和佛印和尚的故事。苏东坡喜欢和佛印和尚辩论，却总也辩不赢。有一次他们下棋的时候，苏东坡突然说了一句：“大师，你在我的眼里象一堆狗屎!”谁知佛印和尚并不生气，只是微微地笑了一下，道了声“阿弥陀佛，施主，您在我的眼里却是一尊金佛。”苏东坡非常得意回家告诉了他妹妹苏小妹，苏小妹也是一个才女，她想了想说：“哥哥，你又输了，佛印看你是一尊金佛，那是因为人家心中有佛;你看人家是一堆狗屎，说明你的心就是一堆狗屎!”朋友们，由此可见“美由心生”，如果您用良好的心态去看待世界，世界就是美好的、光明的;如果您用恶劣的心态看待世界，世界就是黑暗的，丑陋的，无精打采的。</w:t>
      </w:r>
    </w:p>
    <w:p>
      <w:pPr>
        <w:ind w:left="0" w:right="0" w:firstLine="560"/>
        <w:spacing w:before="450" w:after="450" w:line="312" w:lineRule="auto"/>
      </w:pPr>
      <w:r>
        <w:rPr>
          <w:rFonts w:ascii="宋体" w:hAnsi="宋体" w:eastAsia="宋体" w:cs="宋体"/>
          <w:color w:val="000"/>
          <w:sz w:val="28"/>
          <w:szCs w:val="28"/>
        </w:rPr>
        <w:t xml:space="preserve">海南最美的是南山，最著名的是天涯海角、最古老的是大小洞天、最开心的是西岛、最刺激的是潜水、最神秘的是兴隆、最好吃的是海鲜，最有趣的是南湾猴岛，最有乡野气息的就是万泉河瓢流。</w:t>
      </w:r>
    </w:p>
    <w:p>
      <w:pPr>
        <w:ind w:left="0" w:right="0" w:firstLine="560"/>
        <w:spacing w:before="450" w:after="450" w:line="312" w:lineRule="auto"/>
      </w:pPr>
      <w:r>
        <w:rPr>
          <w:rFonts w:ascii="宋体" w:hAnsi="宋体" w:eastAsia="宋体" w:cs="宋体"/>
          <w:color w:val="000"/>
          <w:sz w:val="28"/>
          <w:szCs w:val="28"/>
        </w:rPr>
        <w:t xml:space="preserve">朋友们，往两边一看我们就能感觉到海南真是一个生机盎然的小岛，这里有充足的阳光和丰沛的降水，除了种植水稻、橡胶之外，还有很多的水果：椰子、芒果、荔枝、龙眼、菠萝、菠萝蜜、榴莲、桃杨、木瓜、香瓜、火龙果、人心果、鸡蛋果等等等等，美不胜收，简直就是“上帝的水果篮”!告诉大家，椰子一年四季都有，分青椰、红椰、金椰、银椰等品种，其中青椰最多最便宜，一般2-3块钱一个，一个椰子可供2个人喝，太老椰子有点涩，太嫩椰子的口味淡，最好吃的是十八九岁的椰子。其它的水果现在正是上市季节，价格也不贵。</w:t>
      </w:r>
    </w:p>
    <w:p>
      <w:pPr>
        <w:ind w:left="0" w:right="0" w:firstLine="560"/>
        <w:spacing w:before="450" w:after="450" w:line="312" w:lineRule="auto"/>
      </w:pPr>
      <w:r>
        <w:rPr>
          <w:rFonts w:ascii="宋体" w:hAnsi="宋体" w:eastAsia="宋体" w:cs="宋体"/>
          <w:color w:val="000"/>
          <w:sz w:val="28"/>
          <w:szCs w:val="28"/>
        </w:rPr>
        <w:t xml:space="preserve">朋友们，再看看我们海南的高速公路，就像绿色大海当中穿梭的一条银色的绸缎，它全长300多公里，接连7个市县，漂亮吧，对比一下你们的高速路，大家感觉有什么不同呢?很多朋友都说车少，不拥挤，是的，这是现在，然而海南的汽车曾经多得让世界吓了一大跳。这是怎么回事呢?80年代中后期美国的卫星显示海南岛上到处都是亮闪闪的，这些亮点连成一片不断地在移动，美国政府大吃一惊，以为中国正在进行新的战略布置，在海南岛上增派兵力，后来才知道这是汽车走私，大量的外国汽车涌上来，阳光照在车项上不就亮闪闪的一片。这件事在当时引起了很大的关注。事实上海南的走私从来就没有停止过，和过去比现在更加隐蔽，更加小心，你想想看，四周都是海水，海岸线又长达1600多公里，海关的工作总是防不胜防。现在一些路边经常放着几个脏乎乎的雪碧瓶子，里面真的是汽水吗?不是，是走私汽油。海南走私的物品种类非常多：汽车汽油、家电服装等等，一辆进口小汽车二三万块钱就能买到，至于珠宝玉石，一旦被海关查到了，送到海南省地质博物馆统一出售，由于没有关税，价格也非常便宜。另外，刚才有朋友说这条路上没有收费站，“一脚油门踩到底”，这是一个重要的区别，这是因为海南在全国首家实行公路管理体制改革，将过路费、过桥费、养路费等费用打在汽油里面，以方便管理，因此海南的油价比大陆大约要贵40%左右。路上没有收费站，游客们觉得方便了，然而海南人民负担却重了，大多数家庭的摩托车也许从来就没有上过高速路，但一样买高价油，这应该是海南人民对游客的默默奉献吧。好的朋友们，高速路不能随便停车，因此要上洗手间的朋友一定要提前打招呼，香港人把解手说成“唱歌”，我们允许大家独唱，也可以合唱，甚至可以唱山歌，但就是不能对唱。</w:t>
      </w:r>
    </w:p>
    <w:p>
      <w:pPr>
        <w:ind w:left="0" w:right="0" w:firstLine="560"/>
        <w:spacing w:before="450" w:after="450" w:line="312" w:lineRule="auto"/>
      </w:pPr>
      <w:r>
        <w:rPr>
          <w:rFonts w:ascii="宋体" w:hAnsi="宋体" w:eastAsia="宋体" w:cs="宋体"/>
          <w:color w:val="000"/>
          <w:sz w:val="28"/>
          <w:szCs w:val="28"/>
        </w:rPr>
        <w:t xml:space="preserve">朋友们，海南前些年汽车走私、洋浦开发和房地产热等事件震惊海内外，这两年同样也有两大事件让海南再次引起国际广泛关注，一是博鳌亚洲论坛会议召开，二是陵水的飞机相撞事件。博鳌位于万泉河的入海口，景色秀美，用一位德国旅游专家的话来说：博鳌有山峦、有小岛、有河流、有大海等众多旅游资源，如果拆开来看它们不是最美的，但组合在一起却构成了世界上最美丽的一副风光画卷。入海口处有一条上吉尼斯世界纪录的玉带滩，它长达8.5公里，地形地貌和澳大利亚的黄金海岸非常相似，从空中看仿佛是仙女飘落在大海里的一根白色的纱巾。玉带滩的两侧呈现出迥然不同的美：一边是万泉河水在静静的流淌，一边是大海在不停地咆哮，这一动一静、一蓝一绿的组合让人感觉大自然的安排是那样的和谐完美。入海口是目前世界上保存最原始的河流入海口，也正因为如此，亚洲论坛组织才在这里成立。对于游客来说如果能在万泉河上坐船慢慢地游玩、再上玉带滩上疯上一把将是一件多么开心的事，所“吹吹海风，浑身轻松;听听海韵，心中高兴”。还记得那首歌吗：万泉河水清又清，我编斗笠送红军……朋友们，唱得不好让大家见笑了，我呢虽然五音不全，但还是比较喜欢唱歌，从小到大向不同的老师请教过，有一位老师现在住在兴隆，有点与众不同，她过去是个非常英俊的小伙子，由于思想有点故障，结果一个人跑到北京医院，在手术台上“咔嚓”一声，把自己变成了一个亭亭玉立大姑娘。现在的她非常的温柔，但你也可以看出一丝粗犷的影子。她的歌唱得非常好，一个人就可以完成男女声对唱，这是我学不来的，有的游客喜欢她的男声，有的喜欢她的女声，到底是男声好听还是女声好听，到现在我也说不准。到了兴隆之后您自己去辨别吧。</w:t>
      </w:r>
    </w:p>
    <w:p>
      <w:pPr>
        <w:ind w:left="0" w:right="0" w:firstLine="560"/>
        <w:spacing w:before="450" w:after="450" w:line="312" w:lineRule="auto"/>
      </w:pPr>
      <w:r>
        <w:rPr>
          <w:rFonts w:ascii="宋体" w:hAnsi="宋体" w:eastAsia="宋体" w:cs="宋体"/>
          <w:color w:val="000"/>
          <w:sz w:val="28"/>
          <w:szCs w:val="28"/>
        </w:rPr>
        <w:t xml:space="preserve">(进入琼海市)好的，朋友们，现在我们要到达的是琼海市，琼海市是红色娘子军的故乡，也是万泉河的主要流行地。古时候海南岛分为两个郡，东边的叫珠崖郡(大海边上产珍珠)，西边的叫儋耳郡(指黎族人耳朵大)，琼海市便处于东边的珠崖郡郡内。琼海市并不大，1700平方公里，说它是市呢也就是一个县级市，93年才撤县建市，今年刚好是建市10周年。海南岛只有两个地级市(海口市和三亚市)，其它的市都是县级市。琼海市靠着海南岛的东海岸，被称作为“台风走廊”，73年一场特大台风把整个城市夷为平地，所以你在琼海市看不到旧的楼房，几乎都是新的楼房。风浪冲走了一切，许多人出生证明、学历证明都找不到了，琼海市也是海南的一个华侨之乡，因此您看到的建筑许多都具有明显的南洋风格。和大陆不一样的是，在海南办理出入境手续的，许多都是一身农民打扮，这些农民也许一辈子没出过省，但却出了好几国，出去探亲访友，这就是侨乡的特点，因此当地政府也很注重打侨牌。琼海市的钛矿储量居全国第一，钛是一种比黄金还要稀有昂贵的金属，是制造飞机等设备的主要原材料。曾经有日本商人搞旅游开发，一年下来不见动静，只见他们一车一车地拉沙子，原来开发是假，采矿是真，当地政府及时地解除了合约并要求赔偿。</w:t>
      </w:r>
    </w:p>
    <w:p>
      <w:pPr>
        <w:ind w:left="0" w:right="0" w:firstLine="560"/>
        <w:spacing w:before="450" w:after="450" w:line="312" w:lineRule="auto"/>
      </w:pPr>
      <w:r>
        <w:rPr>
          <w:rFonts w:ascii="宋体" w:hAnsi="宋体" w:eastAsia="宋体" w:cs="宋体"/>
          <w:color w:val="000"/>
          <w:sz w:val="28"/>
          <w:szCs w:val="28"/>
        </w:rPr>
        <w:t xml:space="preserve">好的，朋友们，现在大家适当休息一下，看一看这里非常典型的海南乡村的田园风光，海南的水稻一年产三季，海南的农民也就特别辛苦。</w:t>
      </w:r>
    </w:p>
    <w:p>
      <w:pPr>
        <w:ind w:left="0" w:right="0" w:firstLine="560"/>
        <w:spacing w:before="450" w:after="450" w:line="312" w:lineRule="auto"/>
      </w:pPr>
      <w:r>
        <w:rPr>
          <w:rFonts w:ascii="宋体" w:hAnsi="宋体" w:eastAsia="宋体" w:cs="宋体"/>
          <w:color w:val="000"/>
          <w:sz w:val="28"/>
          <w:szCs w:val="28"/>
        </w:rPr>
        <w:t xml:space="preserve">(到博鳌临下车前)</w:t>
      </w:r>
    </w:p>
    <w:p>
      <w:pPr>
        <w:ind w:left="0" w:right="0" w:firstLine="560"/>
        <w:spacing w:before="450" w:after="450" w:line="312" w:lineRule="auto"/>
      </w:pPr>
      <w:r>
        <w:rPr>
          <w:rFonts w:ascii="宋体" w:hAnsi="宋体" w:eastAsia="宋体" w:cs="宋体"/>
          <w:color w:val="000"/>
          <w:sz w:val="28"/>
          <w:szCs w:val="28"/>
        </w:rPr>
        <w:t xml:space="preserve">朋友们，来到博鳌我们将第一次看见美丽的南中国海，到了玉带滩之后，大家只能湿脚但不能湿身，据说海南的海水对治疗“香港脚”特别有效。同时大家还要多做深呼吸，连外国朋友都说海南岛的空气每呼吸一下值两美分，</w:t>
      </w:r>
    </w:p>
    <w:p>
      <w:pPr>
        <w:ind w:left="0" w:right="0" w:firstLine="560"/>
        <w:spacing w:before="450" w:after="450" w:line="312" w:lineRule="auto"/>
      </w:pPr>
      <w:r>
        <w:rPr>
          <w:rFonts w:ascii="宋体" w:hAnsi="宋体" w:eastAsia="宋体" w:cs="宋体"/>
          <w:color w:val="000"/>
          <w:sz w:val="28"/>
          <w:szCs w:val="28"/>
        </w:rPr>
        <w:t xml:space="preserve">博鳌是一个新的景点，人比较拥挤，下车之后大家动作快一点，要跟上队伍，小摊旁边人多手杂，注意看好自己的行李。</w:t>
      </w:r>
    </w:p>
    <w:p>
      <w:pPr>
        <w:ind w:left="0" w:right="0" w:firstLine="560"/>
        <w:spacing w:before="450" w:after="450" w:line="312" w:lineRule="auto"/>
      </w:pPr>
      <w:r>
        <w:rPr>
          <w:rFonts w:ascii="宋体" w:hAnsi="宋体" w:eastAsia="宋体" w:cs="宋体"/>
          <w:color w:val="000"/>
          <w:sz w:val="28"/>
          <w:szCs w:val="28"/>
        </w:rPr>
        <w:t xml:space="preserve">(在船上)给游客指点“一口饮三江”</w:t>
      </w:r>
    </w:p>
    <w:p>
      <w:pPr>
        <w:ind w:left="0" w:right="0" w:firstLine="560"/>
        <w:spacing w:before="450" w:after="450" w:line="312" w:lineRule="auto"/>
      </w:pPr>
      <w:r>
        <w:rPr>
          <w:rFonts w:ascii="宋体" w:hAnsi="宋体" w:eastAsia="宋体" w:cs="宋体"/>
          <w:color w:val="000"/>
          <w:sz w:val="28"/>
          <w:szCs w:val="28"/>
        </w:rPr>
        <w:t xml:space="preserve">(出博鳌)</w:t>
      </w:r>
    </w:p>
    <w:p>
      <w:pPr>
        <w:ind w:left="0" w:right="0" w:firstLine="560"/>
        <w:spacing w:before="450" w:after="450" w:line="312" w:lineRule="auto"/>
      </w:pPr>
      <w:r>
        <w:rPr>
          <w:rFonts w:ascii="宋体" w:hAnsi="宋体" w:eastAsia="宋体" w:cs="宋体"/>
          <w:color w:val="000"/>
          <w:sz w:val="28"/>
          <w:szCs w:val="28"/>
        </w:rPr>
        <w:t xml:space="preserve">好的，朋友们，感受到海南的天气了吧，骄阳似火，有人说海南真热，海南是我国唯一的一个热带海岛省份，被称为“热岛”，它要不热就不叫海南岛了。这个地方秋去春来，长夏长冬，连古人都说“四季皆为夏，一雨便成秋”。太阳一年两次从头顶走过，紫外线非常强烈，对皮肤的伤害是很大的，所以我们不主张大家进行阳光浴、沙滩浴、海水浴。要是你不小心被晒黑了也不要紧，和当地人一样成为黑珍珠了，黑亮黑亮的，成为珍珠中的极品。不过海南属于热带海洋性气候，受海洋的影响很大，加上森林的调节，所以本地并不是酷热难耐，很多时候也非常的凉爽。</w:t>
      </w:r>
    </w:p>
    <w:p>
      <w:pPr>
        <w:ind w:left="0" w:right="0" w:firstLine="560"/>
        <w:spacing w:before="450" w:after="450" w:line="312" w:lineRule="auto"/>
      </w:pPr>
      <w:r>
        <w:rPr>
          <w:rFonts w:ascii="宋体" w:hAnsi="宋体" w:eastAsia="宋体" w:cs="宋体"/>
          <w:color w:val="000"/>
          <w:sz w:val="28"/>
          <w:szCs w:val="28"/>
        </w:rPr>
        <w:t xml:space="preserve">好的，朋友们，相关的情况先介绍到这里。不知道大家有什么问题没有?没有问题，那我就要问大家一个问题：海南被叫做长寿岛，为什么?对此，许多外地的朋友都不能理解，热带物种应该成熟快、寿命短，例如海南的水稻就是一年三熟，同纬度的非洲、印度居民寿命也不长，海南为什么会叫做长寿岛?要想成为长寿地区，不是瞎说的，国家是有标准的：每10万个人当中百岁老人要有3个，按照这个标准我国大陆(四川、湖北、广西、新疆、江苏、辽宁，可略去)有6个地方被列为长寿之乡，而海南每10万个人当中百岁老人达到4.7个，按着这个比例三亚市南山村的百岁老人至少有250人，完全可以申请“世界长寿之乡”的称号了，真所谓“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海南之所以有这么多的长寿老人，这是因为海南有一个美丽纯净的自然环境，更重要的是海南人的饮食结构非常合理，长年吃海产品，海鱼、海虾、海呀，这些都是低脂肪、低胆固醇、高蛋白的食品，既滋补身体又不会长胖，第三就是海南人有喝茶的传统，特别是长在五指山上的野生苦丁茶，这种茶树和板蓝根一样属于大叶冬青科植物，既是茶也是药，对身体有保健作用。不过市面上有很多都是人工茶叶在冒充。第四呢，就是因为海南人性格比较柔缓，不太冲动。</w:t>
      </w:r>
    </w:p>
    <w:p>
      <w:pPr>
        <w:ind w:left="0" w:right="0" w:firstLine="560"/>
        <w:spacing w:before="450" w:after="450" w:line="312" w:lineRule="auto"/>
      </w:pPr>
      <w:r>
        <w:rPr>
          <w:rFonts w:ascii="宋体" w:hAnsi="宋体" w:eastAsia="宋体" w:cs="宋体"/>
          <w:color w:val="000"/>
          <w:sz w:val="28"/>
          <w:szCs w:val="28"/>
        </w:rPr>
        <w:t xml:space="preserve">“人到七十古来稀”在海南真的快成了一句古话了。很多家庭都以家里有百岁老人为荣，子女们也很孝顺，即使家里再不富丽，也要把电视机、电风扇等物品放进老人房间，让老人过得舒服一点，家里还经常煲点骨头汤给老人喝，以补充营养。在海南的黎族有这样一个风俗：子女结婚的时候都要送给父母一对玳瑁手镯，以报答父母的养育之恩，同时也祝愿父母健康长寿，因为玳瑁能活千年，是长寿的象征，同时也是活血去风湿的。而等到子女生了小孩，小孩子满月的时候，长辈就要给小孩脖胞前戴上一个玳瑁的平安扣，起到镇惊的作用。黎族是一个非常有灵气的民族，他们没有宗教，信奉祖先和神灵(鳌神)，有关这个民族的情况明天我将会做详细的介绍。</w:t>
      </w:r>
    </w:p>
    <w:p>
      <w:pPr>
        <w:ind w:left="0" w:right="0" w:firstLine="560"/>
        <w:spacing w:before="450" w:after="450" w:line="312" w:lineRule="auto"/>
      </w:pPr>
      <w:r>
        <w:rPr>
          <w:rFonts w:ascii="宋体" w:hAnsi="宋体" w:eastAsia="宋体" w:cs="宋体"/>
          <w:color w:val="000"/>
          <w:sz w:val="28"/>
          <w:szCs w:val="28"/>
        </w:rPr>
        <w:t xml:space="preserve">介绍红色娘子军时再介绍一下海岛女民兵，是海南妇女的另外一面旗帜。毛主席的那首诗：</w:t>
      </w:r>
    </w:p>
    <w:p>
      <w:pPr>
        <w:ind w:left="0" w:right="0" w:firstLine="560"/>
        <w:spacing w:before="450" w:after="450" w:line="312" w:lineRule="auto"/>
      </w:pPr>
      <w:r>
        <w:rPr>
          <w:rFonts w:ascii="宋体" w:hAnsi="宋体" w:eastAsia="宋体" w:cs="宋体"/>
          <w:color w:val="000"/>
          <w:sz w:val="28"/>
          <w:szCs w:val="28"/>
        </w:rPr>
        <w:t xml:space="preserve">飒爽英姿态五尺枪，曙光初照演兵场，中华儿女多奇志，不爱红装爱武装。</w:t>
      </w:r>
    </w:p>
    <w:p>
      <w:pPr>
        <w:ind w:left="0" w:right="0" w:firstLine="560"/>
        <w:spacing w:before="450" w:after="450" w:line="312" w:lineRule="auto"/>
      </w:pPr>
      <w:r>
        <w:rPr>
          <w:rFonts w:ascii="黑体" w:hAnsi="黑体" w:eastAsia="黑体" w:cs="黑体"/>
          <w:color w:val="000000"/>
          <w:sz w:val="36"/>
          <w:szCs w:val="36"/>
          <w:b w:val="1"/>
          <w:bCs w:val="1"/>
        </w:rPr>
        <w:t xml:space="preserve">海南三亚景点的导游词如何写七</w:t>
      </w:r>
    </w:p>
    <w:p>
      <w:pPr>
        <w:ind w:left="0" w:right="0" w:firstLine="560"/>
        <w:spacing w:before="450" w:after="450" w:line="312" w:lineRule="auto"/>
      </w:pPr>
      <w:r>
        <w:rPr>
          <w:rFonts w:ascii="宋体" w:hAnsi="宋体" w:eastAsia="宋体" w:cs="宋体"/>
          <w:color w:val="000"/>
          <w:sz w:val="28"/>
          <w:szCs w:val="28"/>
        </w:rPr>
        <w:t xml:space="preserve">面对美丽的三亚，让人不禁折服于大自然的鬼斧神工。来到这里，不少海内外游客都忍不住惊叹“不是夏威夷，胜似夏威夷”。我国第三代领导人游览三亚海山奇观时，对其胜景赞叹不已，即兴题词“碧海连天远，琼崖尽是春”。而音乐人则谱写了一曲“请到天涯海角来”，唱遍了祖国大江南北，触动了无数人的心扉。</w:t>
      </w:r>
    </w:p>
    <w:p>
      <w:pPr>
        <w:ind w:left="0" w:right="0" w:firstLine="560"/>
        <w:spacing w:before="450" w:after="450" w:line="312" w:lineRule="auto"/>
      </w:pPr>
      <w:r>
        <w:rPr>
          <w:rFonts w:ascii="宋体" w:hAnsi="宋体" w:eastAsia="宋体" w:cs="宋体"/>
          <w:color w:val="000"/>
          <w:sz w:val="28"/>
          <w:szCs w:val="28"/>
        </w:rPr>
        <w:t xml:space="preserve">三亚天涯海角</w:t>
      </w:r>
    </w:p>
    <w:p>
      <w:pPr>
        <w:ind w:left="0" w:right="0" w:firstLine="560"/>
        <w:spacing w:before="450" w:after="450" w:line="312" w:lineRule="auto"/>
      </w:pPr>
      <w:r>
        <w:rPr>
          <w:rFonts w:ascii="宋体" w:hAnsi="宋体" w:eastAsia="宋体" w:cs="宋体"/>
          <w:color w:val="000"/>
          <w:sz w:val="28"/>
          <w:szCs w:val="28"/>
        </w:rPr>
        <w:t xml:space="preserve">传说：“天涯”和“海角”这两块大石头也是有来历的，传说一对热恋的男女分别来自两个有世仇的家族，他们的爱情遭到各自族人的反对，于是被迫逃到此地双双跳进大海，化成两块巨石，永远相对。后人为纪念他们的坚贞爱情，刻下“天涯”“海角”的字样，后来男女恋爱常以“天涯海角永远相随”来表明自己的心迹。</w:t>
      </w:r>
    </w:p>
    <w:p>
      <w:pPr>
        <w:ind w:left="0" w:right="0" w:firstLine="560"/>
        <w:spacing w:before="450" w:after="450" w:line="312" w:lineRule="auto"/>
      </w:pPr>
      <w:r>
        <w:rPr>
          <w:rFonts w:ascii="宋体" w:hAnsi="宋体" w:eastAsia="宋体" w:cs="宋体"/>
          <w:color w:val="000"/>
          <w:sz w:val="28"/>
          <w:szCs w:val="28"/>
        </w:rPr>
        <w:t xml:space="preserve">南山文化旅游区</w:t>
      </w:r>
    </w:p>
    <w:p>
      <w:pPr>
        <w:ind w:left="0" w:right="0" w:firstLine="560"/>
        <w:spacing w:before="450" w:after="450" w:line="312" w:lineRule="auto"/>
      </w:pPr>
      <w:r>
        <w:rPr>
          <w:rFonts w:ascii="宋体" w:hAnsi="宋体" w:eastAsia="宋体" w:cs="宋体"/>
          <w:color w:val="000"/>
          <w:sz w:val="28"/>
          <w:szCs w:val="28"/>
        </w:rPr>
        <w:t xml:space="preserve">南山旅游风景区位于三亚市南山，距市区40公里，游览区以北有255国道和海南环岛高速公路通过。南山文化旅游区共分三大主题公园：南山佛教文化苑是一座展示中国佛教传统文化，富有深刻哲理寓意，能够启迪心志、教化人生的园区</w:t>
      </w:r>
    </w:p>
    <w:p>
      <w:pPr>
        <w:ind w:left="0" w:right="0" w:firstLine="560"/>
        <w:spacing w:before="450" w:after="450" w:line="312" w:lineRule="auto"/>
      </w:pPr>
      <w:r>
        <w:rPr>
          <w:rFonts w:ascii="宋体" w:hAnsi="宋体" w:eastAsia="宋体" w:cs="宋体"/>
          <w:color w:val="000"/>
          <w:sz w:val="28"/>
          <w:szCs w:val="28"/>
        </w:rPr>
        <w:t xml:space="preserve">牐牱纸缰薜</w:t>
      </w:r>
    </w:p>
    <w:p>
      <w:pPr>
        <w:ind w:left="0" w:right="0" w:firstLine="560"/>
        <w:spacing w:before="450" w:after="450" w:line="312" w:lineRule="auto"/>
      </w:pPr>
      <w:r>
        <w:rPr>
          <w:rFonts w:ascii="宋体" w:hAnsi="宋体" w:eastAsia="宋体" w:cs="宋体"/>
          <w:color w:val="000"/>
          <w:sz w:val="28"/>
          <w:szCs w:val="28"/>
        </w:rPr>
        <w:t xml:space="preserve">分界洲岛位于陵水县东北部海面上，距东线高速公路牛岭隧道约8海里，岛上有众多珍稀植物和动物。20__年5月起，投资3800多万元，利用岛上400余亩土地，在最大限度保护原始植被的基础上建设分界洲岛生态旅游项目。</w:t>
      </w:r>
    </w:p>
    <w:p>
      <w:pPr>
        <w:ind w:left="0" w:right="0" w:firstLine="560"/>
        <w:spacing w:before="450" w:after="450" w:line="312" w:lineRule="auto"/>
      </w:pPr>
      <w:r>
        <w:rPr>
          <w:rFonts w:ascii="宋体" w:hAnsi="宋体" w:eastAsia="宋体" w:cs="宋体"/>
          <w:color w:val="000"/>
          <w:sz w:val="28"/>
          <w:szCs w:val="28"/>
        </w:rPr>
        <w:t xml:space="preserve">鹿回头山顶公园</w:t>
      </w:r>
    </w:p>
    <w:p>
      <w:pPr>
        <w:ind w:left="0" w:right="0" w:firstLine="560"/>
        <w:spacing w:before="450" w:after="450" w:line="312" w:lineRule="auto"/>
      </w:pPr>
      <w:r>
        <w:rPr>
          <w:rFonts w:ascii="宋体" w:hAnsi="宋体" w:eastAsia="宋体" w:cs="宋体"/>
          <w:color w:val="000"/>
          <w:sz w:val="28"/>
          <w:szCs w:val="28"/>
        </w:rPr>
        <w:t xml:space="preserve">鹿回头位于三亚市南部3公里的海边小山上，伸向南海、状似坡鹿。这里三面临海，四季山青,以其美丽的神话传说闻名于世。主峰海拔275.1米。现在，鹿回头山顶已建设成一座美丽的山顶公园，并根据这个美丽的传说在山上雕塑了一座高12米,长9米,宽4.9米的巨型雕像。三亚市也因此被人们称为“鹿城”.这里山岬角与海浪辉映,站在山上可俯瞰浩翰的.大海，远眺起伏的山峦，三亚市全景尽收眼底，景色极为壮观。</w:t>
      </w:r>
    </w:p>
    <w:p>
      <w:pPr>
        <w:ind w:left="0" w:right="0" w:firstLine="560"/>
        <w:spacing w:before="450" w:after="450" w:line="312" w:lineRule="auto"/>
      </w:pPr>
      <w:r>
        <w:rPr>
          <w:rFonts w:ascii="宋体" w:hAnsi="宋体" w:eastAsia="宋体" w:cs="宋体"/>
          <w:color w:val="000"/>
          <w:sz w:val="28"/>
          <w:szCs w:val="28"/>
        </w:rPr>
        <w:t xml:space="preserve">西岛西岛又名玳瑁岛，西瑁岛，位于三亚湾国家自然保护区内，全岛面积2.8平方公里，居民3千多人口，世代打渔为生，是海南省沿海仅次于大洲岛的第二大岛屿。</w:t>
      </w:r>
    </w:p>
    <w:p>
      <w:pPr>
        <w:ind w:left="0" w:right="0" w:firstLine="560"/>
        <w:spacing w:before="450" w:after="450" w:line="312" w:lineRule="auto"/>
      </w:pPr>
      <w:r>
        <w:rPr>
          <w:rFonts w:ascii="宋体" w:hAnsi="宋体" w:eastAsia="宋体" w:cs="宋体"/>
          <w:color w:val="000"/>
          <w:sz w:val="28"/>
          <w:szCs w:val="28"/>
        </w:rPr>
        <w:t xml:space="preserve">落笔洞</w:t>
      </w:r>
    </w:p>
    <w:p>
      <w:pPr>
        <w:ind w:left="0" w:right="0" w:firstLine="560"/>
        <w:spacing w:before="450" w:after="450" w:line="312" w:lineRule="auto"/>
      </w:pPr>
      <w:r>
        <w:rPr>
          <w:rFonts w:ascii="宋体" w:hAnsi="宋体" w:eastAsia="宋体" w:cs="宋体"/>
          <w:color w:val="000"/>
          <w:sz w:val="28"/>
          <w:szCs w:val="28"/>
        </w:rPr>
        <w:t xml:space="preserve">落笔洞旅游风景区，位于三亚市荔枝沟镇东北方向约7公里处的奇特的小山峰——印岭。属三亚市八景之一。</w:t>
      </w:r>
    </w:p>
    <w:p>
      <w:pPr>
        <w:ind w:left="0" w:right="0" w:firstLine="560"/>
        <w:spacing w:before="450" w:after="450" w:line="312" w:lineRule="auto"/>
      </w:pPr>
      <w:r>
        <w:rPr>
          <w:rFonts w:ascii="宋体" w:hAnsi="宋体" w:eastAsia="宋体" w:cs="宋体"/>
          <w:color w:val="000"/>
          <w:sz w:val="28"/>
          <w:szCs w:val="28"/>
        </w:rPr>
        <w:t xml:space="preserve">牐犎亚国家珊瑚礁自然保护区</w:t>
      </w:r>
    </w:p>
    <w:p>
      <w:pPr>
        <w:ind w:left="0" w:right="0" w:firstLine="560"/>
        <w:spacing w:before="450" w:after="450" w:line="312" w:lineRule="auto"/>
      </w:pPr>
      <w:r>
        <w:rPr>
          <w:rFonts w:ascii="宋体" w:hAnsi="宋体" w:eastAsia="宋体" w:cs="宋体"/>
          <w:color w:val="000"/>
          <w:sz w:val="28"/>
          <w:szCs w:val="28"/>
        </w:rPr>
        <w:t xml:space="preserve">我国海南岛三亚附近海域，生长着大片美丽的珊瑚礁，吸引着大批中外游人。为了保护这里珍贵的珊瑚礁资源，经国务院批准，这里被定为国家级珊瑚礁海洋自然保护区。</w:t>
      </w:r>
    </w:p>
    <w:p>
      <w:pPr>
        <w:ind w:left="0" w:right="0" w:firstLine="560"/>
        <w:spacing w:before="450" w:after="450" w:line="312" w:lineRule="auto"/>
      </w:pPr>
      <w:r>
        <w:rPr>
          <w:rFonts w:ascii="宋体" w:hAnsi="宋体" w:eastAsia="宋体" w:cs="宋体"/>
          <w:color w:val="000"/>
          <w:sz w:val="28"/>
          <w:szCs w:val="28"/>
        </w:rPr>
        <w:t xml:space="preserve">牐犎亚大小洞天风景区</w:t>
      </w:r>
    </w:p>
    <w:p>
      <w:pPr>
        <w:ind w:left="0" w:right="0" w:firstLine="560"/>
        <w:spacing w:before="450" w:after="450" w:line="312" w:lineRule="auto"/>
      </w:pPr>
      <w:r>
        <w:rPr>
          <w:rFonts w:ascii="宋体" w:hAnsi="宋体" w:eastAsia="宋体" w:cs="宋体"/>
          <w:color w:val="000"/>
          <w:sz w:val="28"/>
          <w:szCs w:val="28"/>
        </w:rPr>
        <w:t xml:space="preserve">大小洞天风景区(原海山奇观风景区、古称鳌山大小洞天)，位于三亚市区以西40公里的海滨，总面积22.5平方公里，至今已有800多年历史。大小洞天风景区以其秀丽的海景、山景和石景号称琼崖第一山水名胜。这里，崖洲湾弧弦百里、碧波万顷，鳌山云深林翠，岩奇洞幽，遍布神工鬼斧，大小石群。山海之间宛如一副古朴优美的山海图画。历代文人骚客莫不钟情于这一方山水。</w:t>
      </w:r>
    </w:p>
    <w:p>
      <w:pPr>
        <w:ind w:left="0" w:right="0" w:firstLine="560"/>
        <w:spacing w:before="450" w:after="450" w:line="312" w:lineRule="auto"/>
      </w:pPr>
      <w:r>
        <w:rPr>
          <w:rFonts w:ascii="宋体" w:hAnsi="宋体" w:eastAsia="宋体" w:cs="宋体"/>
          <w:color w:val="000"/>
          <w:sz w:val="28"/>
          <w:szCs w:val="28"/>
        </w:rPr>
        <w:t xml:space="preserve">海棠湾</w:t>
      </w:r>
    </w:p>
    <w:p>
      <w:pPr>
        <w:ind w:left="0" w:right="0" w:firstLine="560"/>
        <w:spacing w:before="450" w:after="450" w:line="312" w:lineRule="auto"/>
      </w:pPr>
      <w:r>
        <w:rPr>
          <w:rFonts w:ascii="宋体" w:hAnsi="宋体" w:eastAsia="宋体" w:cs="宋体"/>
          <w:color w:val="000"/>
          <w:sz w:val="28"/>
          <w:szCs w:val="28"/>
        </w:rPr>
        <w:t xml:space="preserve">海棠湾其实只是“半湾”，地处三亚市海棠镇与陵水黎族自治县英州镇交界处，因为行政区划的原因，本来一个完整的海湾一分为二，属于三亚境内的一半取名海棠湾，属于陵水境内的那一半海湾名称为土福湾，三亚这边就叫海棠湾。两处“半湾”岸线合计总长25公里。</w:t>
      </w:r>
    </w:p>
    <w:p>
      <w:pPr>
        <w:ind w:left="0" w:right="0" w:firstLine="560"/>
        <w:spacing w:before="450" w:after="450" w:line="312" w:lineRule="auto"/>
      </w:pPr>
      <w:r>
        <w:rPr>
          <w:rFonts w:ascii="宋体" w:hAnsi="宋体" w:eastAsia="宋体" w:cs="宋体"/>
          <w:color w:val="000"/>
          <w:sz w:val="28"/>
          <w:szCs w:val="28"/>
        </w:rPr>
        <w:t xml:space="preserve">牐狉谥е薜</w:t>
      </w:r>
    </w:p>
    <w:p>
      <w:pPr>
        <w:ind w:left="0" w:right="0" w:firstLine="560"/>
        <w:spacing w:before="450" w:after="450" w:line="312" w:lineRule="auto"/>
      </w:pPr>
      <w:r>
        <w:rPr>
          <w:rFonts w:ascii="宋体" w:hAnsi="宋体" w:eastAsia="宋体" w:cs="宋体"/>
          <w:color w:val="000"/>
          <w:sz w:val="28"/>
          <w:szCs w:val="28"/>
        </w:rPr>
        <w:t xml:space="preserve">蜈支洲岛古称“古崎洲”，坐落于三亚市北部的海棠湾内、距三亚林旺镇后海村2.7公里的海面上，北与南湾猴岛遥遥相对，南邻号称天下第一湾的亚龙湾，距三亚市中心30公里，三亚凤凰国际机场38公里，紧邻海南东线高速公路，交通便利快捷。</w:t>
      </w:r>
    </w:p>
    <w:p>
      <w:pPr>
        <w:ind w:left="0" w:right="0" w:firstLine="560"/>
        <w:spacing w:before="450" w:after="450" w:line="312" w:lineRule="auto"/>
      </w:pPr>
      <w:r>
        <w:rPr>
          <w:rFonts w:ascii="宋体" w:hAnsi="宋体" w:eastAsia="宋体" w:cs="宋体"/>
          <w:color w:val="000"/>
          <w:sz w:val="28"/>
          <w:szCs w:val="28"/>
        </w:rPr>
        <w:t xml:space="preserve">古崖州城</w:t>
      </w:r>
    </w:p>
    <w:p>
      <w:pPr>
        <w:ind w:left="0" w:right="0" w:firstLine="560"/>
        <w:spacing w:before="450" w:after="450" w:line="312" w:lineRule="auto"/>
      </w:pPr>
      <w:r>
        <w:rPr>
          <w:rFonts w:ascii="宋体" w:hAnsi="宋体" w:eastAsia="宋体" w:cs="宋体"/>
          <w:color w:val="000"/>
          <w:sz w:val="28"/>
          <w:szCs w:val="28"/>
        </w:rPr>
        <w:t xml:space="preserve">崖州古城，即现在三亚市崖城镇，位于三亚实习40多公里处。自南北朝起建制崖州，宋朝以来德州、郡、县钧设在这里。今天的崖城，以其悠久的历史和名胜古迹繁多而成为海南旅游胜地。</w:t>
      </w:r>
    </w:p>
    <w:p>
      <w:pPr>
        <w:ind w:left="0" w:right="0" w:firstLine="560"/>
        <w:spacing w:before="450" w:after="450" w:line="312" w:lineRule="auto"/>
      </w:pPr>
      <w:r>
        <w:rPr>
          <w:rFonts w:ascii="宋体" w:hAnsi="宋体" w:eastAsia="宋体" w:cs="宋体"/>
          <w:color w:val="000"/>
          <w:sz w:val="28"/>
          <w:szCs w:val="28"/>
        </w:rPr>
        <w:t xml:space="preserve">伊斯兰教徒古墓群</w:t>
      </w:r>
    </w:p>
    <w:p>
      <w:pPr>
        <w:ind w:left="0" w:right="0" w:firstLine="560"/>
        <w:spacing w:before="450" w:after="450" w:line="312" w:lineRule="auto"/>
      </w:pPr>
      <w:r>
        <w:rPr>
          <w:rFonts w:ascii="宋体" w:hAnsi="宋体" w:eastAsia="宋体" w:cs="宋体"/>
          <w:color w:val="000"/>
          <w:sz w:val="28"/>
          <w:szCs w:val="28"/>
        </w:rPr>
        <w:t xml:space="preserve">伊斯兰教徒古墓群位于三亚市藤桥镇东溪村东3公里处，属唐、宋、元时期文物。</w:t>
      </w:r>
    </w:p>
    <w:p>
      <w:pPr>
        <w:ind w:left="0" w:right="0" w:firstLine="560"/>
        <w:spacing w:before="450" w:after="450" w:line="312" w:lineRule="auto"/>
      </w:pPr>
      <w:r>
        <w:rPr>
          <w:rFonts w:ascii="宋体" w:hAnsi="宋体" w:eastAsia="宋体" w:cs="宋体"/>
          <w:color w:val="000"/>
          <w:sz w:val="28"/>
          <w:szCs w:val="28"/>
        </w:rPr>
        <w:t xml:space="preserve">牐犚梦长廊</w:t>
      </w:r>
    </w:p>
    <w:p>
      <w:pPr>
        <w:ind w:left="0" w:right="0" w:firstLine="560"/>
        <w:spacing w:before="450" w:after="450" w:line="312" w:lineRule="auto"/>
      </w:pPr>
      <w:r>
        <w:rPr>
          <w:rFonts w:ascii="宋体" w:hAnsi="宋体" w:eastAsia="宋体" w:cs="宋体"/>
          <w:color w:val="000"/>
          <w:sz w:val="28"/>
          <w:szCs w:val="28"/>
        </w:rPr>
        <w:t xml:space="preserve">椰梦长廊是环三亚湾修建的一条著名的海滨风景大道，有“亚洲第一大道”之称。三亚湾滨海大道——“椰梦长廊”与三亚市区连接，交通便利。其沙滩坡度平缓，曲线优美，海水清澈见底。冬可避寒、夏能消暑，是以热带海洋风光，中国传统文化、南国民族风情为特点的国际一流避寒和休闲度假胜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2025-04-25T23:33:31+08:00</dcterms:created>
  <dcterms:modified xsi:type="dcterms:W3CDTF">2025-04-25T23:33:31+08:00</dcterms:modified>
</cp:coreProperties>
</file>

<file path=docProps/custom.xml><?xml version="1.0" encoding="utf-8"?>
<Properties xmlns="http://schemas.openxmlformats.org/officeDocument/2006/custom-properties" xmlns:vt="http://schemas.openxmlformats.org/officeDocument/2006/docPropsVTypes"/>
</file>