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辽宁景点导游词(精选9篇)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辽宁景点导游词一欢迎您来到大连的后花园——金石滩国家旅游度假区。感受金石滩浪漫的风情，欣赏她的神秘美丽吧!年过去了，当年的小泥人男渔女织，互敬互爱，无声无息的繁衍着，并将这个小岛取名为“凉水湾”。那么为什么现在叫它 “金石滩”呢?据说呀，这...</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辽宁景点导游词一</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辽宁景点导游词二</w:t>
      </w:r>
    </w:p>
    <w:p>
      <w:pPr>
        <w:ind w:left="0" w:right="0" w:firstLine="560"/>
        <w:spacing w:before="450" w:after="450" w:line="312" w:lineRule="auto"/>
      </w:pPr>
      <w:r>
        <w:rPr>
          <w:rFonts w:ascii="宋体" w:hAnsi="宋体" w:eastAsia="宋体" w:cs="宋体"/>
          <w:color w:val="000"/>
          <w:sz w:val="28"/>
          <w:szCs w:val="28"/>
        </w:rPr>
        <w:t xml:space="preserve">各位游客，大家好!我是导游员__×，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t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3. 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 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 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 花木：天女木兰、杜鹃坡、棒捶鸟、刺龙芽</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辽宁景点导游词三</w:t>
      </w:r>
    </w:p>
    <w:p>
      <w:pPr>
        <w:ind w:left="0" w:right="0" w:firstLine="560"/>
        <w:spacing w:before="450" w:after="450" w:line="312" w:lineRule="auto"/>
      </w:pPr>
      <w:r>
        <w:rPr>
          <w:rFonts w:ascii="宋体" w:hAnsi="宋体" w:eastAsia="宋体" w:cs="宋体"/>
          <w:color w:val="000"/>
          <w:sz w:val="28"/>
          <w:szCs w:val="28"/>
        </w:rPr>
        <w:t xml:space="preserve">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辽宁景点导游词四</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辽宁景点导游词五</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整个鸟林有鸟禽80余种，共20_余尺。游人到此可以见到许多难以谋面的珍稀鸟品。禽品，饱赏他们的千姿百态，领略他们的美妙动人的歌喉，可以增长许多有关鸟禽的知识。游辉山不可不光顾鸟林。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辽宁景点导游词六</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今天我们要去的地方就是号称山海关外第一刹的\"清风寺\"，它是全省境内保存比较完整的明代建筑群之一，清风寺以古朴、典雅、优美、神奇而著称，在辽南一带很有名气，1988年被列为省级文物保护单位。</w:t>
      </w:r>
    </w:p>
    <w:p>
      <w:pPr>
        <w:ind w:left="0" w:right="0" w:firstLine="560"/>
        <w:spacing w:before="450" w:after="450" w:line="312" w:lineRule="auto"/>
      </w:pPr>
      <w:r>
        <w:rPr>
          <w:rFonts w:ascii="宋体" w:hAnsi="宋体" w:eastAsia="宋体" w:cs="宋体"/>
          <w:color w:val="000"/>
          <w:sz w:val="28"/>
          <w:szCs w:val="28"/>
        </w:rPr>
        <w:t xml:space="preserve">了解清风寺首先要了解首山，因为清风寺位于辽阳西南15华里的首山南麓半山腰处。首山系千山之首，千朵莲花山的第一山，高176.1米，东西走向，长5华里。首山以其地处咽喉要道，地理位置重要，地势险要而成为辽东战事中的兵家必争之地。三国时著名的司马懿讨伐公孙渊之战、唐贞观十九年，唐太宗东征高勾丽曾驻军于此、发生在上世纪初的日俄战争及解放战争时的辽阳保卫战皆发生于此。首山还是历朝历代帝王将相、名人骚客的驻足之处，著名的有唐太宗李世民、清朝康熙、乾隆、禺页颢，还有历史名人王尔烈、梁半农等，文人墨客、帝王将相为首山凭添了诸多诗文和神奇。</w:t>
      </w:r>
    </w:p>
    <w:p>
      <w:pPr>
        <w:ind w:left="0" w:right="0" w:firstLine="560"/>
        <w:spacing w:before="450" w:after="450" w:line="312" w:lineRule="auto"/>
      </w:pPr>
      <w:r>
        <w:rPr>
          <w:rFonts w:ascii="宋体" w:hAnsi="宋体" w:eastAsia="宋体" w:cs="宋体"/>
          <w:color w:val="000"/>
          <w:sz w:val="28"/>
          <w:szCs w:val="28"/>
        </w:rPr>
        <w:t xml:space="preserve">您瞧：首山，从正南方向看过去恰如一个横卧沉睡的仙子，东首是额际，蜿蜒部分是下垂的长发，额下眉眼鼻唇分明可见，主峰如高耸的丰乳。往西是一道斜坎的梁，好像是一只手扶着腹部，腕下就是古刹清风寺了。如果登上山顶极目远望北方，古城辽阳尽收眼底，高高白塔矗立其中。向南观看近处是新兴的辽阳县城，远处就是辽宁的第三大城市--鞍山了。</w:t>
      </w:r>
    </w:p>
    <w:p>
      <w:pPr>
        <w:ind w:left="0" w:right="0" w:firstLine="560"/>
        <w:spacing w:before="450" w:after="450" w:line="312" w:lineRule="auto"/>
      </w:pPr>
      <w:r>
        <w:rPr>
          <w:rFonts w:ascii="宋体" w:hAnsi="宋体" w:eastAsia="宋体" w:cs="宋体"/>
          <w:color w:val="000"/>
          <w:sz w:val="28"/>
          <w:szCs w:val="28"/>
        </w:rPr>
        <w:t xml:space="preserve">历史上首山曾是树木繁茂，遮天蔽日。据史料记载，首山原名大香山，山上长满高蒿，芬芳异常。山西坡下森林茂密景色奇观、气候宜人，清风古刹、首山樵唱、文殊寺与观音阁、首山墩台、勒石记功、首山斗、将军定石、首山擎月共称为\"首山八景\"。其中以\"首山樵唱\"最为著名，成为明代辽阳八景中的第六景，传闻有仙人樵于首山，\"夜闻歌声，曲终不见\"，可见林木之茂盛。首山南有沟壑数条，涌泉飞瀑，水资源极其丰富。(明时，辽阳八景为：望京杰楼、广佑雄图、太水环带、千山屏列、香岩佛梦、首山樵唱、首峰泉瀑、陀洞悬珠。随着时代变革，江山易主，辽阳八景亦有新称。到了清代，辽阳八景为：华表仙桩、龙王夜渡、神灯孤照、白塔晚晴、魁阁凌霄、双桥卧虹、松柏琴声、首山樵唱。)</w:t>
      </w:r>
    </w:p>
    <w:p>
      <w:pPr>
        <w:ind w:left="0" w:right="0" w:firstLine="560"/>
        <w:spacing w:before="450" w:after="450" w:line="312" w:lineRule="auto"/>
      </w:pPr>
      <w:r>
        <w:rPr>
          <w:rFonts w:ascii="宋体" w:hAnsi="宋体" w:eastAsia="宋体" w:cs="宋体"/>
          <w:color w:val="000"/>
          <w:sz w:val="28"/>
          <w:szCs w:val="28"/>
        </w:rPr>
        <w:t xml:space="preserve">而今这些历史美景在数次战争的洗礼后已不复存在了，剩下的是战火焚烧后的秃山、裸露的岩石，还有就是对落后就要挨打的屈辱的追忆及以对曾经美好山林的向往。</w:t>
      </w:r>
    </w:p>
    <w:p>
      <w:pPr>
        <w:ind w:left="0" w:right="0" w:firstLine="560"/>
        <w:spacing w:before="450" w:after="450" w:line="312" w:lineRule="auto"/>
      </w:pPr>
      <w:r>
        <w:rPr>
          <w:rFonts w:ascii="宋体" w:hAnsi="宋体" w:eastAsia="宋体" w:cs="宋体"/>
          <w:color w:val="000"/>
          <w:sz w:val="28"/>
          <w:szCs w:val="28"/>
        </w:rPr>
        <w:t xml:space="preserve">走进清风寺，让我们一起领略一下这里的古建筑风格，聆听\"清风八宝\"的传说，寻觅龙的影子，畅游三国，感受佛教的博大精深吧。</w:t>
      </w:r>
    </w:p>
    <w:p>
      <w:pPr>
        <w:ind w:left="0" w:right="0" w:firstLine="560"/>
        <w:spacing w:before="450" w:after="450" w:line="312" w:lineRule="auto"/>
      </w:pPr>
      <w:r>
        <w:rPr>
          <w:rFonts w:ascii="宋体" w:hAnsi="宋体" w:eastAsia="宋体" w:cs="宋体"/>
          <w:color w:val="000"/>
          <w:sz w:val="28"/>
          <w:szCs w:val="28"/>
        </w:rPr>
        <w:t xml:space="preserve">清风寺的碑文上记载\"兹寺也不知创自何年、访其断碣残碑迄唐宋元明而递新。\"有史料记载为建于明代隆庆五年(1571年)，至今已有432年的历史了，清代曾经多次维修和扩建，其正殿和配殿仍保持明代风格。正殿为歇山式建筑，是省内现存明代殿宇建筑的典型代表。</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辽宁景点导游词七</w:t>
      </w:r>
    </w:p>
    <w:p>
      <w:pPr>
        <w:ind w:left="0" w:right="0" w:firstLine="560"/>
        <w:spacing w:before="450" w:after="450" w:line="312" w:lineRule="auto"/>
      </w:pPr>
      <w:r>
        <w:rPr>
          <w:rFonts w:ascii="宋体" w:hAnsi="宋体" w:eastAsia="宋体" w:cs="宋体"/>
          <w:color w:val="000"/>
          <w:sz w:val="28"/>
          <w:szCs w:val="28"/>
        </w:rPr>
        <w:t xml:space="preserve">游客朋友们好，欢迎游览沈阳故宫!</w:t>
      </w:r>
    </w:p>
    <w:p>
      <w:pPr>
        <w:ind w:left="0" w:right="0" w:firstLine="560"/>
        <w:spacing w:before="450" w:after="450" w:line="312" w:lineRule="auto"/>
      </w:pPr>
      <w:r>
        <w:rPr>
          <w:rFonts w:ascii="宋体" w:hAnsi="宋体" w:eastAsia="宋体" w:cs="宋体"/>
          <w:color w:val="000"/>
          <w:sz w:val="28"/>
          <w:szCs w:val="28"/>
        </w:rPr>
        <w:t xml:space="preserve">沈阳故宫，是中国现存两座古代帝王宫殿之一，也是举世仅存的满族风格建筑群，具有很高的历史价值、文化价值和艺术价值。20_年，联合国教科文组织正式将沈阳故宫列入《世界遗产名录》。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位于沈阳老城区中心，即沈河区沈阳路。初建时叫“盛京宫阙”，清迁都北京后又称“陪都宫殿”、“留都宫殿”，并被尊为“国初圣迹”。它始建于后金天命十年(1620_年)，建成于崇德元年(1636年)，是清太祖努尔哈赤和清太宗皇太极营造和使用过的宫殿。</w:t>
      </w:r>
    </w:p>
    <w:p>
      <w:pPr>
        <w:ind w:left="0" w:right="0" w:firstLine="560"/>
        <w:spacing w:before="450" w:after="450" w:line="312" w:lineRule="auto"/>
      </w:pPr>
      <w:r>
        <w:rPr>
          <w:rFonts w:ascii="宋体" w:hAnsi="宋体" w:eastAsia="宋体" w:cs="宋体"/>
          <w:color w:val="000"/>
          <w:sz w:val="28"/>
          <w:szCs w:val="28"/>
        </w:rPr>
        <w:t xml:space="preserve">清世祖福临也在这里继位称帝，改元“顺治”，并于当年入关，统治全中国。清王朝入主中原后，康熙、乾隆、嘉庆、道光等皇帝先后10次“东巡”盛京祭祖，都到此“恭瞻”，或驻跸处理朝政和举行盛大庆典，并有所改建。</w:t>
      </w:r>
    </w:p>
    <w:p>
      <w:pPr>
        <w:ind w:left="0" w:right="0" w:firstLine="560"/>
        <w:spacing w:before="450" w:after="450" w:line="312" w:lineRule="auto"/>
      </w:pPr>
      <w:r>
        <w:rPr>
          <w:rFonts w:ascii="宋体" w:hAnsi="宋体" w:eastAsia="宋体" w:cs="宋体"/>
          <w:color w:val="000"/>
          <w:sz w:val="28"/>
          <w:szCs w:val="28"/>
        </w:rPr>
        <w:t xml:space="preserve">沈阳故宫是清王朝定鼎中原前在东北地区的统治中心，也是清统一全国后在东北地区的政治和经济中心。</w:t>
      </w:r>
    </w:p>
    <w:p>
      <w:pPr>
        <w:ind w:left="0" w:right="0" w:firstLine="560"/>
        <w:spacing w:before="450" w:after="450" w:line="312" w:lineRule="auto"/>
      </w:pPr>
      <w:r>
        <w:rPr>
          <w:rFonts w:ascii="宋体" w:hAnsi="宋体" w:eastAsia="宋体" w:cs="宋体"/>
          <w:color w:val="000"/>
          <w:sz w:val="28"/>
          <w:szCs w:val="28"/>
        </w:rPr>
        <w:t xml:space="preserve">沈阳故宫现占地面积6万多平方米，分为东路、中路和西路三部分。东路建筑为努尔哈赤时期所建，具有浓郁的民族特色;中路建筑，主要是皇太极时期所建，曾演绎过许多的历史故事;西路建筑，建于清乾隆年间，以储藏《四库全书》而闻名。</w:t>
      </w:r>
    </w:p>
    <w:p>
      <w:pPr>
        <w:ind w:left="0" w:right="0" w:firstLine="560"/>
        <w:spacing w:before="450" w:after="450" w:line="312" w:lineRule="auto"/>
      </w:pPr>
      <w:r>
        <w:rPr>
          <w:rFonts w:ascii="宋体" w:hAnsi="宋体" w:eastAsia="宋体" w:cs="宋体"/>
          <w:color w:val="000"/>
          <w:sz w:val="28"/>
          <w:szCs w:val="28"/>
        </w:rPr>
        <w:t xml:space="preserve">接下来，我们按照时间顺序自东向西游览。</w:t>
      </w:r>
    </w:p>
    <w:p>
      <w:pPr>
        <w:ind w:left="0" w:right="0" w:firstLine="560"/>
        <w:spacing w:before="450" w:after="450" w:line="312" w:lineRule="auto"/>
      </w:pPr>
      <w:r>
        <w:rPr>
          <w:rFonts w:ascii="宋体" w:hAnsi="宋体" w:eastAsia="宋体" w:cs="宋体"/>
          <w:color w:val="000"/>
          <w:sz w:val="28"/>
          <w:szCs w:val="28"/>
        </w:rPr>
        <w:t xml:space="preserve">一、沈阳故宫东路建筑</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十一座“帐殿”依次排列在宽阔的广场中。这种建筑形式脱胎于女真戎马生涯中的帐殿，是游牧民族“帐殿制”在皇宫建筑上的反映。</w:t>
      </w:r>
    </w:p>
    <w:p>
      <w:pPr>
        <w:ind w:left="0" w:right="0" w:firstLine="560"/>
        <w:spacing w:before="450" w:after="450" w:line="312" w:lineRule="auto"/>
      </w:pPr>
      <w:r>
        <w:rPr>
          <w:rFonts w:ascii="宋体" w:hAnsi="宋体" w:eastAsia="宋体" w:cs="宋体"/>
          <w:color w:val="000"/>
          <w:sz w:val="28"/>
          <w:szCs w:val="28"/>
        </w:rPr>
        <w:t xml:space="preserve">从建筑布局上看，大政殿居中，两旁分列10个亭子，从北向南，呈八字形展开，在视觉上使大政殿更为深远，这种空间的处理方式在中国宫殿中仅此一例。</w:t>
      </w:r>
    </w:p>
    <w:p>
      <w:pPr>
        <w:ind w:left="0" w:right="0" w:firstLine="560"/>
        <w:spacing w:before="450" w:after="450" w:line="312" w:lineRule="auto"/>
      </w:pPr>
      <w:r>
        <w:rPr>
          <w:rFonts w:ascii="宋体" w:hAnsi="宋体" w:eastAsia="宋体" w:cs="宋体"/>
          <w:color w:val="000"/>
          <w:sz w:val="28"/>
          <w:szCs w:val="28"/>
        </w:rPr>
        <w:t xml:space="preserve">这种把汗王听政的大殿与八旗王公大臣后朝议事的亭子建在一起的格局，正是努尔哈赤崛起之初实行军政合一的八旗制度所决定的，反映了努尔哈赤晚年一汗独尊、八和硕贝勒共治国政的历史风貌。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1、大政殿</w:t>
      </w:r>
    </w:p>
    <w:p>
      <w:pPr>
        <w:ind w:left="0" w:right="0" w:firstLine="560"/>
        <w:spacing w:before="450" w:after="450" w:line="312" w:lineRule="auto"/>
      </w:pPr>
      <w:r>
        <w:rPr>
          <w:rFonts w:ascii="宋体" w:hAnsi="宋体" w:eastAsia="宋体" w:cs="宋体"/>
          <w:color w:val="000"/>
          <w:sz w:val="28"/>
          <w:szCs w:val="28"/>
        </w:rPr>
        <w:t xml:space="preserve">大政殿俗称“八角殿”，外高18米，是一座八角重檐攒尖顶“亭子式”建筑，下面约有1.5高的须弥座式台基，周围绕以青石围栏，栏上有各种精美的雕刻。其东南西北四面都有“踏跺”伸出，南面最大，并有“御路”联通平地。</w:t>
      </w:r>
    </w:p>
    <w:p>
      <w:pPr>
        <w:ind w:left="0" w:right="0" w:firstLine="560"/>
        <w:spacing w:before="450" w:after="450" w:line="312" w:lineRule="auto"/>
      </w:pPr>
      <w:r>
        <w:rPr>
          <w:rFonts w:ascii="宋体" w:hAnsi="宋体" w:eastAsia="宋体" w:cs="宋体"/>
          <w:color w:val="000"/>
          <w:sz w:val="28"/>
          <w:szCs w:val="28"/>
        </w:rPr>
        <w:t xml:space="preserve">殿身八面均由“斧头眼”式木隔扇们组成，不砌砖石，可以任意开启，周围出廊有朱漆圆柱18根，正门两柱子上盘绕着栩栩如生的金龙，昂首舞爪，双双朝向悬于梁上正中的一颗红光熠熠的火焰宝珠，造型极为丰富。</w:t>
      </w:r>
    </w:p>
    <w:p>
      <w:pPr>
        <w:ind w:left="0" w:right="0" w:firstLine="560"/>
        <w:spacing w:before="450" w:after="450" w:line="312" w:lineRule="auto"/>
      </w:pPr>
      <w:r>
        <w:rPr>
          <w:rFonts w:ascii="宋体" w:hAnsi="宋体" w:eastAsia="宋体" w:cs="宋体"/>
          <w:color w:val="000"/>
          <w:sz w:val="28"/>
          <w:szCs w:val="28"/>
        </w:rPr>
        <w:t xml:space="preserve">殿顶是黄琉璃瓦镶绿剪边，重檐上下各有8条五彩琉璃脊背，即体现了满足对鲜艳色彩的热爱，又象征着满足从森林草原上的崛起。</w:t>
      </w:r>
    </w:p>
    <w:p>
      <w:pPr>
        <w:ind w:left="0" w:right="0" w:firstLine="560"/>
        <w:spacing w:before="450" w:after="450" w:line="312" w:lineRule="auto"/>
      </w:pPr>
      <w:r>
        <w:rPr>
          <w:rFonts w:ascii="宋体" w:hAnsi="宋体" w:eastAsia="宋体" w:cs="宋体"/>
          <w:color w:val="000"/>
          <w:sz w:val="28"/>
          <w:szCs w:val="28"/>
        </w:rPr>
        <w:t xml:space="preserve">殿顶正中为宝瓶火焰珠攒尖顶，宝瓶为佛教法器，被视为神之圣物。火焰宝珠为如意珠，据说得此珠者可满足各种欲望。攒尖顶体现了“殿帐”风格，反映了清初政权刚刚建立时的观念意识。8条垂脊上各站着一个蒙古力士，面侧对“宝顶”，腿略弯曲，两臂前后分开，侧身牵引，象征“八方归一”。</w:t>
      </w:r>
    </w:p>
    <w:p>
      <w:pPr>
        <w:ind w:left="0" w:right="0" w:firstLine="560"/>
        <w:spacing w:before="450" w:after="450" w:line="312" w:lineRule="auto"/>
      </w:pPr>
      <w:r>
        <w:rPr>
          <w:rFonts w:ascii="宋体" w:hAnsi="宋体" w:eastAsia="宋体" w:cs="宋体"/>
          <w:color w:val="000"/>
          <w:sz w:val="28"/>
          <w:szCs w:val="28"/>
        </w:rPr>
        <w:t xml:space="preserve">大政殿内这8根彩绘云龙的红色巨柱顶天离地，支撑殿顶，中间是皇帝御用的九龙金漆宝座屏风。上方这块“泰交景运”的匾额，为乾隆皇帝御笔，两旁的橙联有6米长，写的是“神圣相承，恍睹开国宏猷，一心一德;子孙是守，长怀绍庭永祚，卜世卜年。”这是一副为清王朝歌颂功德的楹联，意在警示其后代永葆大清江山国运绵长。</w:t>
      </w:r>
    </w:p>
    <w:p>
      <w:pPr>
        <w:ind w:left="0" w:right="0" w:firstLine="560"/>
        <w:spacing w:before="450" w:after="450" w:line="312" w:lineRule="auto"/>
      </w:pPr>
      <w:r>
        <w:rPr>
          <w:rFonts w:ascii="宋体" w:hAnsi="宋体" w:eastAsia="宋体" w:cs="宋体"/>
          <w:color w:val="000"/>
          <w:sz w:val="28"/>
          <w:szCs w:val="28"/>
        </w:rPr>
        <w:t xml:space="preserve">屋顶上是腾飞的金龙彩凤，正中最高处为圆形木雕金漆祥龙藻井，周围是梵文天花彩画装饰，靠里侧为万福、万禄、万寿、万喜8个篆书汉字图案，为这座殿堂增加了增添了吉祥、神圣的气氛。</w:t>
      </w:r>
    </w:p>
    <w:p>
      <w:pPr>
        <w:ind w:left="0" w:right="0" w:firstLine="560"/>
        <w:spacing w:before="450" w:after="450" w:line="312" w:lineRule="auto"/>
      </w:pPr>
      <w:r>
        <w:rPr>
          <w:rFonts w:ascii="宋体" w:hAnsi="宋体" w:eastAsia="宋体" w:cs="宋体"/>
          <w:color w:val="000"/>
          <w:sz w:val="28"/>
          <w:szCs w:val="28"/>
        </w:rPr>
        <w:t xml:space="preserve">大政殿作为17世纪初的建筑杰作，融汇了满、汉、蒙、藏等多民族建筑艺术风格，是沈阳故宫最著名的建筑之一。</w:t>
      </w:r>
    </w:p>
    <w:p>
      <w:pPr>
        <w:ind w:left="0" w:right="0" w:firstLine="560"/>
        <w:spacing w:before="450" w:after="450" w:line="312" w:lineRule="auto"/>
      </w:pPr>
      <w:r>
        <w:rPr>
          <w:rFonts w:ascii="宋体" w:hAnsi="宋体" w:eastAsia="宋体" w:cs="宋体"/>
          <w:color w:val="000"/>
          <w:sz w:val="28"/>
          <w:szCs w:val="28"/>
        </w:rPr>
        <w:t xml:space="preserve">2、十王亭</w:t>
      </w:r>
    </w:p>
    <w:p>
      <w:pPr>
        <w:ind w:left="0" w:right="0" w:firstLine="560"/>
        <w:spacing w:before="450" w:after="450" w:line="312" w:lineRule="auto"/>
      </w:pPr>
      <w:r>
        <w:rPr>
          <w:rFonts w:ascii="宋体" w:hAnsi="宋体" w:eastAsia="宋体" w:cs="宋体"/>
          <w:color w:val="000"/>
          <w:sz w:val="28"/>
          <w:szCs w:val="28"/>
        </w:rPr>
        <w:t xml:space="preserve">十王亭，又称“八旗亭”，在广场两侧呈八字形排开，每边5个。从北至南，东边为左翼王亭、镶黄旗亭、正白旗亭、镶白旗亭、正蓝旗亭;西边为右翼王亭、正黄旗亭、正红旗亭、镶红旗亭、镶蓝旗亭。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左右翼王亭是当时左右两翼王爷办公的地方。八旗亭是八旗旗主办公的地方，也是在大政殿举行朝会和典礼时各旗官员的集结之处。他们之间的主要区别之处是左右翼王是从事政的，而八旗旗主是从事军事的。</w:t>
      </w:r>
    </w:p>
    <w:p>
      <w:pPr>
        <w:ind w:left="0" w:right="0" w:firstLine="560"/>
        <w:spacing w:before="450" w:after="450" w:line="312" w:lineRule="auto"/>
      </w:pPr>
      <w:r>
        <w:rPr>
          <w:rFonts w:ascii="宋体" w:hAnsi="宋体" w:eastAsia="宋体" w:cs="宋体"/>
          <w:color w:val="000"/>
          <w:sz w:val="28"/>
          <w:szCs w:val="28"/>
        </w:rPr>
        <w:t xml:space="preserve">这种建筑形式是以八旗制度为核心的军政体制在宫殿建筑上的反映。八旗制度是政治、军事合二为一的组织形式，是当时国家制度的基本组成部分。皇帝对国家的治理主要通过八旗来实现，遇有重要事情必须与八旗旗主商量决定，可见八旗在清入关前国家制度中占有重要地位。</w:t>
      </w:r>
    </w:p>
    <w:p>
      <w:pPr>
        <w:ind w:left="0" w:right="0" w:firstLine="560"/>
        <w:spacing w:before="450" w:after="450" w:line="312" w:lineRule="auto"/>
      </w:pPr>
      <w:r>
        <w:rPr>
          <w:rFonts w:ascii="宋体" w:hAnsi="宋体" w:eastAsia="宋体" w:cs="宋体"/>
          <w:color w:val="000"/>
          <w:sz w:val="28"/>
          <w:szCs w:val="28"/>
        </w:rPr>
        <w:t xml:space="preserve">二、沈阳故宫中路建筑</w:t>
      </w:r>
    </w:p>
    <w:p>
      <w:pPr>
        <w:ind w:left="0" w:right="0" w:firstLine="560"/>
        <w:spacing w:before="450" w:after="450" w:line="312" w:lineRule="auto"/>
      </w:pPr>
      <w:r>
        <w:rPr>
          <w:rFonts w:ascii="宋体" w:hAnsi="宋体" w:eastAsia="宋体" w:cs="宋体"/>
          <w:color w:val="000"/>
          <w:sz w:val="28"/>
          <w:szCs w:val="28"/>
        </w:rPr>
        <w:t xml:space="preserve">沈阳故宫中路建筑自成体系，共有三进院落。由南至北依次是大清门、崇政殿、凤凰楼、清宁宫。它们都排列在一条中轴线上，两侧还有一些对称式的附属建筑。这些建筑虽然保持了满足的建筑特色，但受汉族传统文化的影响十分明显，是汉满等多民族建筑艺术的融汇，并真实的记录了皇太极时期波澜壮阔的历史风云。</w:t>
      </w:r>
    </w:p>
    <w:p>
      <w:pPr>
        <w:ind w:left="0" w:right="0" w:firstLine="560"/>
        <w:spacing w:before="450" w:after="450" w:line="312" w:lineRule="auto"/>
      </w:pPr>
      <w:r>
        <w:rPr>
          <w:rFonts w:ascii="宋体" w:hAnsi="宋体" w:eastAsia="宋体" w:cs="宋体"/>
          <w:color w:val="000"/>
          <w:sz w:val="28"/>
          <w:szCs w:val="28"/>
        </w:rPr>
        <w:t xml:space="preserve">1、第一进院落</w:t>
      </w:r>
    </w:p>
    <w:p>
      <w:pPr>
        <w:ind w:left="0" w:right="0" w:firstLine="560"/>
        <w:spacing w:before="450" w:after="450" w:line="312" w:lineRule="auto"/>
      </w:pPr>
      <w:r>
        <w:rPr>
          <w:rFonts w:ascii="宋体" w:hAnsi="宋体" w:eastAsia="宋体" w:cs="宋体"/>
          <w:color w:val="000"/>
          <w:sz w:val="28"/>
          <w:szCs w:val="28"/>
        </w:rPr>
        <w:t xml:space="preserve">第一进院落，南有大清门，北有崇政殿，东有飞龙阁，东七间楼，西有翔凤阁，西七间楼。飞龙阁、翔凤阁都是二层，为五间硬山式建筑，里面陈列着乾隆东巡时带到沈阳故宫的乐器。</w:t>
      </w:r>
    </w:p>
    <w:p>
      <w:pPr>
        <w:ind w:left="0" w:right="0" w:firstLine="560"/>
        <w:spacing w:before="450" w:after="450" w:line="312" w:lineRule="auto"/>
      </w:pPr>
      <w:r>
        <w:rPr>
          <w:rFonts w:ascii="宋体" w:hAnsi="宋体" w:eastAsia="宋体" w:cs="宋体"/>
          <w:color w:val="000"/>
          <w:sz w:val="28"/>
          <w:szCs w:val="28"/>
        </w:rPr>
        <w:t xml:space="preserve">(1)大清门</w:t>
      </w:r>
    </w:p>
    <w:p>
      <w:pPr>
        <w:ind w:left="0" w:right="0" w:firstLine="560"/>
        <w:spacing w:before="450" w:after="450" w:line="312" w:lineRule="auto"/>
      </w:pPr>
      <w:r>
        <w:rPr>
          <w:rFonts w:ascii="宋体" w:hAnsi="宋体" w:eastAsia="宋体" w:cs="宋体"/>
          <w:color w:val="000"/>
          <w:sz w:val="28"/>
          <w:szCs w:val="28"/>
        </w:rPr>
        <w:t xml:space="preserve">大清门，俗称午门，也就是沈阳故宫的正门，为五间硬山式建筑，是当时文武群臣候朝的地方，也是清太宗皇太极接受群臣谢恩之处。按规定，文武群臣候朝时，只能站在门内和门南，东西对面而立，而不允许“背阙”(背向北)或“面阙”(面向北)。当官员们升迁、调任或是获罪恩免时，都要到这里向门北的崇政殿叩谢天恩。</w:t>
      </w:r>
    </w:p>
    <w:p>
      <w:pPr>
        <w:ind w:left="0" w:right="0" w:firstLine="560"/>
        <w:spacing w:before="450" w:after="450" w:line="312" w:lineRule="auto"/>
      </w:pPr>
      <w:r>
        <w:rPr>
          <w:rFonts w:ascii="宋体" w:hAnsi="宋体" w:eastAsia="宋体" w:cs="宋体"/>
          <w:color w:val="000"/>
          <w:sz w:val="28"/>
          <w:szCs w:val="28"/>
        </w:rPr>
        <w:t xml:space="preserve">(2)崇政殿</w:t>
      </w:r>
    </w:p>
    <w:p>
      <w:pPr>
        <w:ind w:left="0" w:right="0" w:firstLine="560"/>
        <w:spacing w:before="450" w:after="450" w:line="312" w:lineRule="auto"/>
      </w:pPr>
      <w:r>
        <w:rPr>
          <w:rFonts w:ascii="宋体" w:hAnsi="宋体" w:eastAsia="宋体" w:cs="宋体"/>
          <w:color w:val="000"/>
          <w:sz w:val="28"/>
          <w:szCs w:val="28"/>
        </w:rPr>
        <w:t xml:space="preserve">崇政殿，原名“正殿”，俗称“金銮殿”，崇德元年(1636年)定名为“崇政殿”，是沈阳故宫中路最重要的建筑。它建于后金天聪年间(1627-1636年)，是清太宗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这里曾发生过许多重大历史事件，1636年(天聪十年)，皇太极在这里举行登基大典，改国号为“大清”，1644年(顺治元年)清迁都北京后，历代皇帝东巡驻跸期间都在这里举行庆典。</w:t>
      </w:r>
    </w:p>
    <w:p>
      <w:pPr>
        <w:ind w:left="0" w:right="0" w:firstLine="560"/>
        <w:spacing w:before="450" w:after="450" w:line="312" w:lineRule="auto"/>
      </w:pPr>
      <w:r>
        <w:rPr>
          <w:rFonts w:ascii="宋体" w:hAnsi="宋体" w:eastAsia="宋体" w:cs="宋体"/>
          <w:color w:val="000"/>
          <w:sz w:val="28"/>
          <w:szCs w:val="28"/>
        </w:rPr>
        <w:t xml:space="preserve">崇政殿为五间硬山式建筑，南北辟有隔扇口，前后出廊，围以石雕栏杆。它最引人注目的地方是殿顶的黄色琉璃瓦绿剪边，殿脊等处的五彩琉璃挂件。这些装饰把整个大殿装点的庄严、高贵、肃穆，十分悦目，非常壮观。</w:t>
      </w:r>
    </w:p>
    <w:p>
      <w:pPr>
        <w:ind w:left="0" w:right="0" w:firstLine="560"/>
        <w:spacing w:before="450" w:after="450" w:line="312" w:lineRule="auto"/>
      </w:pPr>
      <w:r>
        <w:rPr>
          <w:rFonts w:ascii="宋体" w:hAnsi="宋体" w:eastAsia="宋体" w:cs="宋体"/>
          <w:color w:val="000"/>
          <w:sz w:val="28"/>
          <w:szCs w:val="28"/>
        </w:rPr>
        <w:t xml:space="preserve">崇政殿建筑的另一个独具匠心之处，是前后12根外檐柱上端的抱头梁部位做成龙形，龙首从柱头探出，龙身则穿过廊间直通殿内，两两相对，姿态生动，仿佛群龙从大殿飞腾而出，具有结构和装饰的双重功能，设计的十分巧妙。</w:t>
      </w:r>
    </w:p>
    <w:p>
      <w:pPr>
        <w:ind w:left="0" w:right="0" w:firstLine="560"/>
        <w:spacing w:before="450" w:after="450" w:line="312" w:lineRule="auto"/>
      </w:pPr>
      <w:r>
        <w:rPr>
          <w:rFonts w:ascii="宋体" w:hAnsi="宋体" w:eastAsia="宋体" w:cs="宋体"/>
          <w:color w:val="000"/>
          <w:sz w:val="28"/>
          <w:szCs w:val="28"/>
        </w:rPr>
        <w:t xml:space="preserve">殿内顶棚为“彻上明造”，梁架全部是彩绘，给人以古朴、典雅之感。殿内正中的堂陛前，为金龙盘柱，姿态生动，与大政殿前的蟠龙首位相反，避免了装饰上的重复与雷同。</w:t>
      </w:r>
    </w:p>
    <w:p>
      <w:pPr>
        <w:ind w:left="0" w:right="0" w:firstLine="560"/>
        <w:spacing w:before="450" w:after="450" w:line="312" w:lineRule="auto"/>
      </w:pPr>
      <w:r>
        <w:rPr>
          <w:rFonts w:ascii="宋体" w:hAnsi="宋体" w:eastAsia="宋体" w:cs="宋体"/>
          <w:color w:val="000"/>
          <w:sz w:val="28"/>
          <w:szCs w:val="28"/>
        </w:rPr>
        <w:t xml:space="preserve">现在殿内的陈设是按照乾隆皇帝东巡时的面貌设置的，帖金雕龙扇面大屏风和金龙宝座，是皇权至高无上的象征，太平有象，是象征太平吉祥的装饰品，角端鼎式香炉，是烧香用以调节空气的，鹤式烛台是点蜡烛照明用的。</w:t>
      </w:r>
    </w:p>
    <w:p>
      <w:pPr>
        <w:ind w:left="0" w:right="0" w:firstLine="560"/>
        <w:spacing w:before="450" w:after="450" w:line="312" w:lineRule="auto"/>
      </w:pPr>
      <w:r>
        <w:rPr>
          <w:rFonts w:ascii="宋体" w:hAnsi="宋体" w:eastAsia="宋体" w:cs="宋体"/>
          <w:color w:val="000"/>
          <w:sz w:val="28"/>
          <w:szCs w:val="28"/>
        </w:rPr>
        <w:t xml:space="preserve">殿外月台上东南角有日晷，它是利用太阳的投影和地球自转的原理，借指针所产生阴影的位置来显示时间的。西南角有嘉量亭，它是我国古代的标准量器，含有统一度量衡的意义，象征国家的统一和强盛。月台上还设有四口大缸，都盛满清水以防火灾，古代称它们是“门海”，象征缸中水多似海，可镇火灾，故又称“吉祥缸”。因为北方天气寒冷，所以没到冬天要给缸船上棉衣，并在缸底点燃炭火，以防冰冻。</w:t>
      </w:r>
    </w:p>
    <w:p>
      <w:pPr>
        <w:ind w:left="0" w:right="0" w:firstLine="560"/>
        <w:spacing w:before="450" w:after="450" w:line="312" w:lineRule="auto"/>
      </w:pPr>
      <w:r>
        <w:rPr>
          <w:rFonts w:ascii="宋体" w:hAnsi="宋体" w:eastAsia="宋体" w:cs="宋体"/>
          <w:color w:val="000"/>
          <w:sz w:val="28"/>
          <w:szCs w:val="28"/>
        </w:rPr>
        <w:t xml:space="preserve">2、第二进院落</w:t>
      </w:r>
    </w:p>
    <w:p>
      <w:pPr>
        <w:ind w:left="0" w:right="0" w:firstLine="560"/>
        <w:spacing w:before="450" w:after="450" w:line="312" w:lineRule="auto"/>
      </w:pPr>
      <w:r>
        <w:rPr>
          <w:rFonts w:ascii="宋体" w:hAnsi="宋体" w:eastAsia="宋体" w:cs="宋体"/>
          <w:color w:val="000"/>
          <w:sz w:val="28"/>
          <w:szCs w:val="28"/>
        </w:rPr>
        <w:t xml:space="preserve">第二进院落，位于崇政殿后部，为凤凰楼的前庭，处于前朝后寝的中间，是一个过渡性的院落。院落的东面是师善斋、日华楼，西面是协中斋、霞绮楼，都为硬山式建筑，青步瓦顶，前有出廊。其中的师善斋和协中斋是皇帝东巡时的书房和寝所。</w:t>
      </w:r>
    </w:p>
    <w:p>
      <w:pPr>
        <w:ind w:left="0" w:right="0" w:firstLine="560"/>
        <w:spacing w:before="450" w:after="450" w:line="312" w:lineRule="auto"/>
      </w:pPr>
      <w:r>
        <w:rPr>
          <w:rFonts w:ascii="宋体" w:hAnsi="宋体" w:eastAsia="宋体" w:cs="宋体"/>
          <w:color w:val="000"/>
          <w:sz w:val="28"/>
          <w:szCs w:val="28"/>
        </w:rPr>
        <w:t xml:space="preserve">(1)凤凰楼</w:t>
      </w:r>
    </w:p>
    <w:p>
      <w:pPr>
        <w:ind w:left="0" w:right="0" w:firstLine="560"/>
        <w:spacing w:before="450" w:after="450" w:line="312" w:lineRule="auto"/>
      </w:pPr>
      <w:r>
        <w:rPr>
          <w:rFonts w:ascii="宋体" w:hAnsi="宋体" w:eastAsia="宋体" w:cs="宋体"/>
          <w:color w:val="000"/>
          <w:sz w:val="28"/>
          <w:szCs w:val="28"/>
        </w:rPr>
        <w:t xml:space="preserve">凤凰楼，建在3.8米高的青砖台基上，是一座三层歇山式建筑，原名叫翔凤楼，是皇太极休息、宴会和读书之所。清入关后用以存放帝王画像、行乐图及清初皇帝玉玺。康熙二十年(1681年)重修，乾隆八年(1743年)改成今名。</w:t>
      </w:r>
    </w:p>
    <w:p>
      <w:pPr>
        <w:ind w:left="0" w:right="0" w:firstLine="560"/>
        <w:spacing w:before="450" w:after="450" w:line="312" w:lineRule="auto"/>
      </w:pPr>
      <w:r>
        <w:rPr>
          <w:rFonts w:ascii="宋体" w:hAnsi="宋体" w:eastAsia="宋体" w:cs="宋体"/>
          <w:color w:val="000"/>
          <w:sz w:val="28"/>
          <w:szCs w:val="28"/>
        </w:rPr>
        <w:t xml:space="preserve">凤凰楼正门上方悬挂的“紫气东来”金字横匾，是乾隆皇帝御笔，意思是大清朝国力强盛的福气是从东方盛京而来，表达了清代皇帝对先祖创业之地的顶礼膜拜。下层的门洞是连接台上台下的通道，凤凰楼既是后宫的大门，又是当时盛京城的最高建筑，所以有“凤楼晓日”、“凤楼观塔”等传称，并被列为盛京八大景之一。</w:t>
      </w:r>
    </w:p>
    <w:p>
      <w:pPr>
        <w:ind w:left="0" w:right="0" w:firstLine="560"/>
        <w:spacing w:before="450" w:after="450" w:line="312" w:lineRule="auto"/>
      </w:pPr>
      <w:r>
        <w:rPr>
          <w:rFonts w:ascii="宋体" w:hAnsi="宋体" w:eastAsia="宋体" w:cs="宋体"/>
          <w:color w:val="000"/>
          <w:sz w:val="28"/>
          <w:szCs w:val="28"/>
        </w:rPr>
        <w:t xml:space="preserve">3、第三进院落</w:t>
      </w:r>
    </w:p>
    <w:p>
      <w:pPr>
        <w:ind w:left="0" w:right="0" w:firstLine="560"/>
        <w:spacing w:before="450" w:after="450" w:line="312" w:lineRule="auto"/>
      </w:pPr>
      <w:r>
        <w:rPr>
          <w:rFonts w:ascii="宋体" w:hAnsi="宋体" w:eastAsia="宋体" w:cs="宋体"/>
          <w:color w:val="000"/>
          <w:sz w:val="28"/>
          <w:szCs w:val="28"/>
        </w:rPr>
        <w:t xml:space="preserve">第三进院落，南起凤凰楼，北至清宁宫，东西各有二宫，是一组典型的北方四合院建筑，这里是皇太极的后宫，为皇太极和后妃们的住所。</w:t>
      </w:r>
    </w:p>
    <w:p>
      <w:pPr>
        <w:ind w:left="0" w:right="0" w:firstLine="560"/>
        <w:spacing w:before="450" w:after="450" w:line="312" w:lineRule="auto"/>
      </w:pPr>
      <w:r>
        <w:rPr>
          <w:rFonts w:ascii="宋体" w:hAnsi="宋体" w:eastAsia="宋体" w:cs="宋体"/>
          <w:color w:val="000"/>
          <w:sz w:val="28"/>
          <w:szCs w:val="28"/>
        </w:rPr>
        <w:t xml:space="preserve">整个后宫建在高台之上，并高于前朝的宫殿。这种“宫高殿低”的特色反映了满族的传统和习惯。满族先人曾是一个以游猎为主的山地民族，常年生活在山林之中，逐渐形成了代代则高而居、把山寨首领的住宅建在地势最高处的生活习惯。因此，沈阳虽地处平原，但仍用人工堆砌高台，在高台上建寝宫。</w:t>
      </w:r>
    </w:p>
    <w:p>
      <w:pPr>
        <w:ind w:left="0" w:right="0" w:firstLine="560"/>
        <w:spacing w:before="450" w:after="450" w:line="312" w:lineRule="auto"/>
      </w:pPr>
      <w:r>
        <w:rPr>
          <w:rFonts w:ascii="宋体" w:hAnsi="宋体" w:eastAsia="宋体" w:cs="宋体"/>
          <w:color w:val="000"/>
          <w:sz w:val="28"/>
          <w:szCs w:val="28"/>
        </w:rPr>
        <w:t xml:space="preserve">另外，清入关前，后金政权一直处于烽火硝烟的战乱年代，满族作为一个弱小民族在其发展过程中受到的威胁，使他们不论在心里上还是现实中都必须时刻保持警惕，而后宫建在高处，随时可以登高远眺，起到防御作用。</w:t>
      </w:r>
    </w:p>
    <w:p>
      <w:pPr>
        <w:ind w:left="0" w:right="0" w:firstLine="560"/>
        <w:spacing w:before="450" w:after="450" w:line="312" w:lineRule="auto"/>
      </w:pPr>
      <w:r>
        <w:rPr>
          <w:rFonts w:ascii="宋体" w:hAnsi="宋体" w:eastAsia="宋体" w:cs="宋体"/>
          <w:color w:val="000"/>
          <w:sz w:val="28"/>
          <w:szCs w:val="28"/>
        </w:rPr>
        <w:t xml:space="preserve">(1)清宁宫</w:t>
      </w:r>
    </w:p>
    <w:p>
      <w:pPr>
        <w:ind w:left="0" w:right="0" w:firstLine="560"/>
        <w:spacing w:before="450" w:after="450" w:line="312" w:lineRule="auto"/>
      </w:pPr>
      <w:r>
        <w:rPr>
          <w:rFonts w:ascii="宋体" w:hAnsi="宋体" w:eastAsia="宋体" w:cs="宋体"/>
          <w:color w:val="000"/>
          <w:sz w:val="28"/>
          <w:szCs w:val="28"/>
        </w:rPr>
        <w:t xml:space="preserve">清宁宫，原名“正宫”，为五间硬山式建筑，是沈阳故宫最具满足住宅特色的建筑。</w:t>
      </w:r>
    </w:p>
    <w:p>
      <w:pPr>
        <w:ind w:left="0" w:right="0" w:firstLine="560"/>
        <w:spacing w:before="450" w:after="450" w:line="312" w:lineRule="auto"/>
      </w:pPr>
      <w:r>
        <w:rPr>
          <w:rFonts w:ascii="宋体" w:hAnsi="宋体" w:eastAsia="宋体" w:cs="宋体"/>
          <w:color w:val="000"/>
          <w:sz w:val="28"/>
          <w:szCs w:val="28"/>
        </w:rPr>
        <w:t xml:space="preserve">东一间是皇太极和孝庄文皇后博尔吉特氏的寝宫，称“暖阁”，寝宫分为南北两室，各有火炕，又称“龙床”。崇德八年(1643年)皇太极就在南炕“无疾端坐而终”，终年52岁，后葬于昭陵。东侧第二间的北窗下设两口大锅，南宫门旁设一口锅，是祭祀时煮肉和烧炕用的。</w:t>
      </w:r>
    </w:p>
    <w:p>
      <w:pPr>
        <w:ind w:left="0" w:right="0" w:firstLine="560"/>
        <w:spacing w:before="450" w:after="450" w:line="312" w:lineRule="auto"/>
      </w:pPr>
      <w:r>
        <w:rPr>
          <w:rFonts w:ascii="宋体" w:hAnsi="宋体" w:eastAsia="宋体" w:cs="宋体"/>
          <w:color w:val="000"/>
          <w:sz w:val="28"/>
          <w:szCs w:val="28"/>
        </w:rPr>
        <w:t xml:space="preserve">西侧三间通连北西南三面搭成相连的环炕，称为“万字炕”，是帝后日常隐居及会见、宴请亲眷的厅堂。</w:t>
      </w:r>
    </w:p>
    <w:p>
      <w:pPr>
        <w:ind w:left="0" w:right="0" w:firstLine="560"/>
        <w:spacing w:before="450" w:after="450" w:line="312" w:lineRule="auto"/>
      </w:pPr>
      <w:r>
        <w:rPr>
          <w:rFonts w:ascii="宋体" w:hAnsi="宋体" w:eastAsia="宋体" w:cs="宋体"/>
          <w:color w:val="000"/>
          <w:sz w:val="28"/>
          <w:szCs w:val="28"/>
        </w:rPr>
        <w:t xml:space="preserve">西四间还有一个十分重要的用途，就是作为宫内举行萨满教祭祀的“神堂”。萨满教是一种以信奉“万物有灵”为特点的原始宗教，也是过去满足民间普遍流行的一种信仰习俗。</w:t>
      </w:r>
    </w:p>
    <w:p>
      <w:pPr>
        <w:ind w:left="0" w:right="0" w:firstLine="560"/>
        <w:spacing w:before="450" w:after="450" w:line="312" w:lineRule="auto"/>
      </w:pPr>
      <w:r>
        <w:rPr>
          <w:rFonts w:ascii="宋体" w:hAnsi="宋体" w:eastAsia="宋体" w:cs="宋体"/>
          <w:color w:val="000"/>
          <w:sz w:val="28"/>
          <w:szCs w:val="28"/>
        </w:rPr>
        <w:t xml:space="preserve">(2)索伦杆</w:t>
      </w:r>
    </w:p>
    <w:p>
      <w:pPr>
        <w:ind w:left="0" w:right="0" w:firstLine="560"/>
        <w:spacing w:before="450" w:after="450" w:line="312" w:lineRule="auto"/>
      </w:pPr>
      <w:r>
        <w:rPr>
          <w:rFonts w:ascii="宋体" w:hAnsi="宋体" w:eastAsia="宋体" w:cs="宋体"/>
          <w:color w:val="000"/>
          <w:sz w:val="28"/>
          <w:szCs w:val="28"/>
        </w:rPr>
        <w:t xml:space="preserve">索伦杆在清宁宫正门前的庭院南端，满族人称之为“神杆”。木杆下方上圆，底部镶有石座，顶端安有锡斗，全部用红漆涂染。它是满族人用来祭天的，祭天时在锡斗里放上五谷杂粮或猪杂碎，以敬乌鸦。这反映了满足萨满教的灵禽崇拜观念。</w:t>
      </w:r>
    </w:p>
    <w:p>
      <w:pPr>
        <w:ind w:left="0" w:right="0" w:firstLine="560"/>
        <w:spacing w:before="450" w:after="450" w:line="312" w:lineRule="auto"/>
      </w:pPr>
      <w:r>
        <w:rPr>
          <w:rFonts w:ascii="宋体" w:hAnsi="宋体" w:eastAsia="宋体" w:cs="宋体"/>
          <w:color w:val="000"/>
          <w:sz w:val="28"/>
          <w:szCs w:val="28"/>
        </w:rPr>
        <w:t xml:space="preserve">(3)东西配宫</w:t>
      </w:r>
    </w:p>
    <w:p>
      <w:pPr>
        <w:ind w:left="0" w:right="0" w:firstLine="560"/>
        <w:spacing w:before="450" w:after="450" w:line="312" w:lineRule="auto"/>
      </w:pPr>
      <w:r>
        <w:rPr>
          <w:rFonts w:ascii="宋体" w:hAnsi="宋体" w:eastAsia="宋体" w:cs="宋体"/>
          <w:color w:val="000"/>
          <w:sz w:val="28"/>
          <w:szCs w:val="28"/>
        </w:rPr>
        <w:t xml:space="preserve">清宁宫两侧的东西配宫，都是皇太极和妃子们的居住之所。东配宫有关雎宫、衍庆宫，西配宫有麟趾宫和永福宫，每宫5间，建筑风格与清宁宫相同，只是体谅和装饰等级略低。</w:t>
      </w:r>
    </w:p>
    <w:p>
      <w:pPr>
        <w:ind w:left="0" w:right="0" w:firstLine="560"/>
        <w:spacing w:before="450" w:after="450" w:line="312" w:lineRule="auto"/>
      </w:pPr>
      <w:r>
        <w:rPr>
          <w:rFonts w:ascii="宋体" w:hAnsi="宋体" w:eastAsia="宋体" w:cs="宋体"/>
          <w:color w:val="000"/>
          <w:sz w:val="28"/>
          <w:szCs w:val="28"/>
        </w:rPr>
        <w:t xml:space="preserve">四宫中以永福宫最为著名，崇德三年(1638年)，清世祖福临就出生在永福宫。崇德八年(1643年)，6岁的福临走出了永福宫开始了皇帝的生涯。第二年，清军入关，福临成为清王朝统治全国的第一个皇帝。</w:t>
      </w:r>
    </w:p>
    <w:p>
      <w:pPr>
        <w:ind w:left="0" w:right="0" w:firstLine="560"/>
        <w:spacing w:before="450" w:after="450" w:line="312" w:lineRule="auto"/>
      </w:pPr>
      <w:r>
        <w:rPr>
          <w:rFonts w:ascii="宋体" w:hAnsi="宋体" w:eastAsia="宋体" w:cs="宋体"/>
          <w:color w:val="000"/>
          <w:sz w:val="28"/>
          <w:szCs w:val="28"/>
        </w:rPr>
        <w:t xml:space="preserve">(4)烟囱</w:t>
      </w:r>
    </w:p>
    <w:p>
      <w:pPr>
        <w:ind w:left="0" w:right="0" w:firstLine="560"/>
        <w:spacing w:before="450" w:after="450" w:line="312" w:lineRule="auto"/>
      </w:pPr>
      <w:r>
        <w:rPr>
          <w:rFonts w:ascii="宋体" w:hAnsi="宋体" w:eastAsia="宋体" w:cs="宋体"/>
          <w:color w:val="000"/>
          <w:sz w:val="28"/>
          <w:szCs w:val="28"/>
        </w:rPr>
        <w:t xml:space="preserve">这个平地而起的烟囱，是沈阳故宫里唯一的一个烟囱。它不是附建于山墙之上，而是在离墙不远的地方建起，好像一座小塔。当年设计这个烟囱时，颇费一番心思，工匠们将宫内的地下挖空修成地沟，上面盖方砖，叫火地，又在室外修有烧火的灶门，所以宫内即取了暖，又不受烟熏，由此可以充分体会到满足建筑的精妙之处。</w:t>
      </w:r>
    </w:p>
    <w:p>
      <w:pPr>
        <w:ind w:left="0" w:right="0" w:firstLine="560"/>
        <w:spacing w:before="450" w:after="450" w:line="312" w:lineRule="auto"/>
      </w:pPr>
      <w:r>
        <w:rPr>
          <w:rFonts w:ascii="宋体" w:hAnsi="宋体" w:eastAsia="宋体" w:cs="宋体"/>
          <w:color w:val="000"/>
          <w:sz w:val="28"/>
          <w:szCs w:val="28"/>
        </w:rPr>
        <w:t xml:space="preserve">宫内把这种挖有地下火道的房子称之为暖阁，清宁宫的冬暖阁就是这种结构。因为皇宫只有这一个烟囱，所以皇太极下旨，盛京城内所有烟囱都不得高于它，这就叫大清朝一统天下，这里取的是“统”的谐音。</w:t>
      </w:r>
    </w:p>
    <w:p>
      <w:pPr>
        <w:ind w:left="0" w:right="0" w:firstLine="560"/>
        <w:spacing w:before="450" w:after="450" w:line="312" w:lineRule="auto"/>
      </w:pPr>
      <w:r>
        <w:rPr>
          <w:rFonts w:ascii="宋体" w:hAnsi="宋体" w:eastAsia="宋体" w:cs="宋体"/>
          <w:color w:val="000"/>
          <w:sz w:val="28"/>
          <w:szCs w:val="28"/>
        </w:rPr>
        <w:t xml:space="preserve">三、沈阳故宫西路建筑</w:t>
      </w:r>
    </w:p>
    <w:p>
      <w:pPr>
        <w:ind w:left="0" w:right="0" w:firstLine="560"/>
        <w:spacing w:before="450" w:after="450" w:line="312" w:lineRule="auto"/>
      </w:pPr>
      <w:r>
        <w:rPr>
          <w:rFonts w:ascii="宋体" w:hAnsi="宋体" w:eastAsia="宋体" w:cs="宋体"/>
          <w:color w:val="000"/>
          <w:sz w:val="28"/>
          <w:szCs w:val="28"/>
        </w:rPr>
        <w:t xml:space="preserve">沈阳故宫西路建筑，是为了适应皇帝东巡时的需要而增设的一组建筑，套院相接，多而不乱，是文化气息较浓之处。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乾隆四十六年(1781年)至乾隆四十八年，为西路建筑中的主体建筑，是仿照明代浙江宁波大藏书家范钦的“天一阁”修建的，专门收藏乾隆时期编纂的大型图书《四库全书》，也是全国存放《四库全书》的著名阁楼之一。</w:t>
      </w:r>
    </w:p>
    <w:p>
      <w:pPr>
        <w:ind w:left="0" w:right="0" w:firstLine="560"/>
        <w:spacing w:before="450" w:after="450" w:line="312" w:lineRule="auto"/>
      </w:pPr>
      <w:r>
        <w:rPr>
          <w:rFonts w:ascii="宋体" w:hAnsi="宋体" w:eastAsia="宋体" w:cs="宋体"/>
          <w:color w:val="000"/>
          <w:sz w:val="28"/>
          <w:szCs w:val="28"/>
        </w:rPr>
        <w:t xml:space="preserve">阁名是乾隆皇帝钦定的，因其位于“祖宗发祥之地”盛京，所以取“溯源求本”之意，命名为文溯阁。《四库全书》共7部，其中1部当年就存放在文溯阁，后因战备考虑将其移交到甘肃省图书馆保存。</w:t>
      </w:r>
    </w:p>
    <w:p>
      <w:pPr>
        <w:ind w:left="0" w:right="0" w:firstLine="560"/>
        <w:spacing w:before="450" w:after="450" w:line="312" w:lineRule="auto"/>
      </w:pPr>
      <w:r>
        <w:rPr>
          <w:rFonts w:ascii="宋体" w:hAnsi="宋体" w:eastAsia="宋体" w:cs="宋体"/>
          <w:color w:val="000"/>
          <w:sz w:val="28"/>
          <w:szCs w:val="28"/>
        </w:rPr>
        <w:t xml:space="preserve">文溯阁也是硬山式建筑，面阔6间，从外面看是重檐2层，从里面看则是3层，明显带有江南建筑的风格样式。与其他建筑不同，文溯阁顶盖用的是黑琉璃瓦绿剪边，这在沈阳故宫建中是独一无二的。</w:t>
      </w:r>
    </w:p>
    <w:p>
      <w:pPr>
        <w:ind w:left="0" w:right="0" w:firstLine="560"/>
        <w:spacing w:before="450" w:after="450" w:line="312" w:lineRule="auto"/>
      </w:pPr>
      <w:r>
        <w:rPr>
          <w:rFonts w:ascii="宋体" w:hAnsi="宋体" w:eastAsia="宋体" w:cs="宋体"/>
          <w:color w:val="000"/>
          <w:sz w:val="28"/>
          <w:szCs w:val="28"/>
        </w:rPr>
        <w:t xml:space="preserve">根据五行八卦之说，黑是代表水，书最忌火，以黑瓦为顶象征着以水克火之意。此外，文溯阁的所有门窗都漆为绿色，外檐彩画也已蓝绿白相间的冷色调为主，梁枋间彩绘“白马献书”图案，给人以古雅清新之感。</w:t>
      </w:r>
    </w:p>
    <w:p>
      <w:pPr>
        <w:ind w:left="0" w:right="0" w:firstLine="560"/>
        <w:spacing w:before="450" w:after="450" w:line="312" w:lineRule="auto"/>
      </w:pPr>
      <w:r>
        <w:rPr>
          <w:rFonts w:ascii="宋体" w:hAnsi="宋体" w:eastAsia="宋体" w:cs="宋体"/>
          <w:color w:val="000"/>
          <w:sz w:val="28"/>
          <w:szCs w:val="28"/>
        </w:rPr>
        <w:t xml:space="preserve">阁内还悬有乾隆手书的对联“古今并入含茹，万象沧溟控大本，礼乐仰承基绪，三江天汉导洪澜”。</w:t>
      </w:r>
    </w:p>
    <w:p>
      <w:pPr>
        <w:ind w:left="0" w:right="0" w:firstLine="560"/>
        <w:spacing w:before="450" w:after="450" w:line="312" w:lineRule="auto"/>
      </w:pPr>
      <w:r>
        <w:rPr>
          <w:rFonts w:ascii="宋体" w:hAnsi="宋体" w:eastAsia="宋体" w:cs="宋体"/>
          <w:color w:val="000"/>
          <w:sz w:val="28"/>
          <w:szCs w:val="28"/>
        </w:rPr>
        <w:t xml:space="preserve">文溯阁东有方形碑亭1座，内立石碑一块。正面刻有乾隆帝撰写的《御制文溯阁碑记》，背面刻有乾隆撰写的《宋孝宗论》。碑文详细记录了建阁经过和《四库全书》的收藏情况。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文溯阁后为仰熙斋，是皇帝读书之所。阁前宫门外有嘉荫堂，左右有出廊，南面有戏台，是乾隆、嘉庆时期皇帝东巡赏戏的场所。</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辽宁景点导游词八</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大家好!欢迎各位来到营口望儿山风景区游览观光。我是导游员_x,能够为大家做导游服务,我感到非常高兴。祝愿大家能够在望儿山风景区游览尽兴,愉快地度过这一段美好时光。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景区位置优越,交通便利。这里四季明显,气候宜人,历史悠久,物产丰富。闻名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20_年又晋升为国家aaa级旅游区。望儿山形成于燕山褶皱及全新世以来的新构造运动时期距今约有3000多万年之久。</w:t>
      </w:r>
    </w:p>
    <w:p>
      <w:pPr>
        <w:ind w:left="0" w:right="0" w:firstLine="560"/>
        <w:spacing w:before="450" w:after="450" w:line="312" w:lineRule="auto"/>
      </w:pPr>
      <w:r>
        <w:rPr>
          <w:rFonts w:ascii="宋体" w:hAnsi="宋体" w:eastAsia="宋体" w:cs="宋体"/>
          <w:color w:val="000"/>
          <w:sz w:val="28"/>
          <w:szCs w:val="28"/>
        </w:rPr>
        <w:t xml:space="preserve">望儿山海拔106米,相对高度82米。望儿山是辽南名山,也是以母爱为主题而命名的名山。望儿山不但外貌气势雄伟,令人赞叹不已,而且还是一个令人神往的母爱圣地。有关山名的由来,流传着一个美丽动人的传说。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w:t>
      </w:r>
    </w:p>
    <w:p>
      <w:pPr>
        <w:ind w:left="0" w:right="0" w:firstLine="560"/>
        <w:spacing w:before="450" w:after="450" w:line="312" w:lineRule="auto"/>
      </w:pPr>
      <w:r>
        <w:rPr>
          <w:rFonts w:ascii="宋体" w:hAnsi="宋体" w:eastAsia="宋体" w:cs="宋体"/>
          <w:color w:val="000"/>
          <w:sz w:val="28"/>
          <w:szCs w:val="28"/>
        </w:rPr>
        <w:t xml:space="preserve">几年过去了,儿子学业有成,母亲喜出望外,一天送儿子进京赶考。海滩上儿子含泪别母,母亲洒泪送子。不曾想:儿子此去遇难海中,海滩送子竟成永诀。年迈的母亲盼儿心切,日复一日地登上这块山巅,期待着能见到儿子的身影,能见到儿子的归来。寒暑交更、冬去春来,直至眼枯泪干也没能如愿,这位年迈的慈母终于化为一尊石人。</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现在请大家看山颠的望儿塔,它建于明末,是后人为纪念这位伟大的母亲而修建的。下面就其中主要的景点,向朋友们简单介绍一下。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来到\"慈母像\"前,这是为了纪念天下所有慈母修建的。她是天下所有慈母的缩影;我们可以在这里和母亲一起合影留念,让慈母永远留在我们心里。呈现在大家眼前的\"步母石\",传说这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下面,给大家十分钟休息、留影时间,然后我们集合下山。我们再从原路下山。望儿山景观,以自然景观为基础,以人文景观为线索,以母爱为主题,是一处令人感动的风景名胜区。在新开发建设的人文景观中,极其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内塑有一尊慈母像,内壁刻有毛泽东为纪念母亲而写的祭母文和古往今来伟大母亲的雕像及其生平事迹;外壁刻有古代24孝的动人故事。</w:t>
      </w:r>
    </w:p>
    <w:p>
      <w:pPr>
        <w:ind w:left="0" w:right="0" w:firstLine="560"/>
        <w:spacing w:before="450" w:after="450" w:line="312" w:lineRule="auto"/>
      </w:pPr>
      <w:r>
        <w:rPr>
          <w:rFonts w:ascii="宋体" w:hAnsi="宋体" w:eastAsia="宋体" w:cs="宋体"/>
          <w:color w:val="000"/>
          <w:sz w:val="28"/>
          <w:szCs w:val="28"/>
        </w:rPr>
        <w:t xml:space="preserve">当您步入这庄严肃穆的慈母馆昧会想起自己的母亲对自己的艰辛哺育,从中受到深刻教育。\"母爱世界\",是我国为表现母爱和爱母这一恒主题所建的面积最大、工艺最精、质量最好的雕塑群像。</w:t>
      </w:r>
    </w:p>
    <w:p>
      <w:pPr>
        <w:ind w:left="0" w:right="0" w:firstLine="560"/>
        <w:spacing w:before="450" w:after="450" w:line="312" w:lineRule="auto"/>
      </w:pPr>
      <w:r>
        <w:rPr>
          <w:rFonts w:ascii="宋体" w:hAnsi="宋体" w:eastAsia="宋体" w:cs="宋体"/>
          <w:color w:val="000"/>
          <w:sz w:val="28"/>
          <w:szCs w:val="28"/>
        </w:rPr>
        <w:t xml:space="preserve">它塑造了古今中外各民族、各行业母亲的伟大形象。当您身临这母爱世界中,漫步在这情感的海洋里,您能无动于衷吗?您一定会深有感触。\"礼园\"是为了更好地让游人瞻仰母亲的风采,在优雅的环境中纪念母亲、并为之增福添寿所建造的仿江南园林似的场所。</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辽宁景点导游词九</w:t>
      </w:r>
    </w:p>
    <w:p>
      <w:pPr>
        <w:ind w:left="0" w:right="0" w:firstLine="560"/>
        <w:spacing w:before="450" w:after="450" w:line="312" w:lineRule="auto"/>
      </w:pPr>
      <w:r>
        <w:rPr>
          <w:rFonts w:ascii="宋体" w:hAnsi="宋体" w:eastAsia="宋体" w:cs="宋体"/>
          <w:color w:val="000"/>
          <w:sz w:val="28"/>
          <w:szCs w:val="28"/>
        </w:rPr>
        <w:t xml:space="preserve">游客朋友们，欢迎游览鑫安源度假村。</w:t>
      </w:r>
    </w:p>
    <w:p>
      <w:pPr>
        <w:ind w:left="0" w:right="0" w:firstLine="560"/>
        <w:spacing w:before="450" w:after="450" w:line="312" w:lineRule="auto"/>
      </w:pPr>
      <w:r>
        <w:rPr>
          <w:rFonts w:ascii="宋体" w:hAnsi="宋体" w:eastAsia="宋体" w:cs="宋体"/>
          <w:color w:val="000"/>
          <w:sz w:val="28"/>
          <w:szCs w:val="28"/>
        </w:rPr>
        <w:t xml:space="preserve">鑫安源度假村，坐落于双台子区，距京沈高速公路高升路口处10公里，距盘锦市区15公里距盘锦火车站8公里.占地面积为40公顷，其中水面积为30%，森林覆盖面10%，崇尚“回归自然，享受自然”，以绿色为主线，以古朴为中心，以观光农业和生态旅游为基础，以别具匠心的古朴建筑以及独特的农家风味餐饮为最大特色，以返璞归真为目标，形成了几生态旅游、荷花欣赏、度假休闲为一体的新型旅游度假区。</w:t>
      </w:r>
    </w:p>
    <w:p>
      <w:pPr>
        <w:ind w:left="0" w:right="0" w:firstLine="560"/>
        <w:spacing w:before="450" w:after="450" w:line="312" w:lineRule="auto"/>
      </w:pPr>
      <w:r>
        <w:rPr>
          <w:rFonts w:ascii="宋体" w:hAnsi="宋体" w:eastAsia="宋体" w:cs="宋体"/>
          <w:color w:val="000"/>
          <w:sz w:val="28"/>
          <w:szCs w:val="28"/>
        </w:rPr>
        <w:t xml:space="preserve">鑫安源度假村的六大景区为荷花观赏区、休闲垂钓区、水上娱乐区、野生动物观赏区、休闲度假区、历时故地参观区。荷花观光区、主要有荷花观赏区及畜禽饲养、瓜果、蔬菜栽培、林木花卉栽培等;休闲垂钓区，有高密度休闲钓鱼池、天然钓鱼池、冬季温室钓鱼池、水上娱乐区，提供游船、摩托艇、划艇，有摸鱼池、逗蟹池;野生动物观赏区，园中共有野生动物上百种;休闲度假区，有农家小院餐饮区、客房服务区、儿童乐园;历时故地参观区，有20世纪70年代青年点旧址，返璞归真的意境，承载着整一代的清楚和梦想。</w:t>
      </w:r>
    </w:p>
    <w:p>
      <w:pPr>
        <w:ind w:left="0" w:right="0" w:firstLine="560"/>
        <w:spacing w:before="450" w:after="450" w:line="312" w:lineRule="auto"/>
      </w:pPr>
      <w:r>
        <w:rPr>
          <w:rFonts w:ascii="宋体" w:hAnsi="宋体" w:eastAsia="宋体" w:cs="宋体"/>
          <w:color w:val="000"/>
          <w:sz w:val="28"/>
          <w:szCs w:val="28"/>
        </w:rPr>
        <w:t xml:space="preserve">鑫安源度假村入口设计造型为千年古松，色调明快，整体突出自然生态的主题。鑫安源度假村利用得天独厚的水资源条件进行无公害水产品养殖及深加工，进而推广农业科技，增长知识见闻，现已开发的有：荷花培育项目、荷花套养河蟹、百亩藕田栽种，鲫鱼、鲢鱼等养殖，建立了荷花链带产业基地，占地面积13.3公顷，投资500万元。</w:t>
      </w:r>
    </w:p>
    <w:p>
      <w:pPr>
        <w:ind w:left="0" w:right="0" w:firstLine="560"/>
        <w:spacing w:before="450" w:after="450" w:line="312" w:lineRule="auto"/>
      </w:pPr>
      <w:r>
        <w:rPr>
          <w:rFonts w:ascii="宋体" w:hAnsi="宋体" w:eastAsia="宋体" w:cs="宋体"/>
          <w:color w:val="000"/>
          <w:sz w:val="28"/>
          <w:szCs w:val="28"/>
        </w:rPr>
        <w:t xml:space="preserve">鑫安源度假区建立了花园广场停车场、老青年点停车场、革委会停车场、农家院停车场攻计4处，总面积8800平方米。度假村青年点、珍禽观赏区、农家小院等景点建设了观光步道3000延长米。各景点路面采用石板路面、红砖面、彩砖面等。</w:t>
      </w:r>
    </w:p>
    <w:p>
      <w:pPr>
        <w:ind w:left="0" w:right="0" w:firstLine="560"/>
        <w:spacing w:before="450" w:after="450" w:line="312" w:lineRule="auto"/>
      </w:pPr>
      <w:r>
        <w:rPr>
          <w:rFonts w:ascii="宋体" w:hAnsi="宋体" w:eastAsia="宋体" w:cs="宋体"/>
          <w:color w:val="000"/>
          <w:sz w:val="28"/>
          <w:szCs w:val="28"/>
        </w:rPr>
        <w:t xml:space="preserve">鑫安源度假村比较有特点的建筑群是农家院，以其古朴为特点，采用红色仿原木板形建筑材料为外墙，房盖采用稻草做原料切割成型，古老的建筑风格、草房、篱笆墙整个建筑群坐落在稻田、苇海之间，三面环水，曾现一派清新、淳朴的乡村田园风情。</w:t>
      </w:r>
    </w:p>
    <w:p>
      <w:pPr>
        <w:ind w:left="0" w:right="0" w:firstLine="560"/>
        <w:spacing w:before="450" w:after="450" w:line="312" w:lineRule="auto"/>
      </w:pPr>
      <w:r>
        <w:rPr>
          <w:rFonts w:ascii="宋体" w:hAnsi="宋体" w:eastAsia="宋体" w:cs="宋体"/>
          <w:color w:val="000"/>
          <w:sz w:val="28"/>
          <w:szCs w:val="28"/>
        </w:rPr>
        <w:t xml:space="preserve">鑫安源度假村风光自然而美丽，在这里不仅让人们回忆起激情然手的岁月，更让人们摆脱都市繁华的苦恼，体验田园风光的美好。每年夏季鑫安源度假村都要举办荷花节，欢迎大家来此感受荷花文化熏染下的宁静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2025-01-19T08:01:10+08:00</dcterms:created>
  <dcterms:modified xsi:type="dcterms:W3CDTF">2025-01-19T08:01:10+08:00</dcterms:modified>
</cp:coreProperties>
</file>

<file path=docProps/custom.xml><?xml version="1.0" encoding="utf-8"?>
<Properties xmlns="http://schemas.openxmlformats.org/officeDocument/2006/custom-properties" xmlns:vt="http://schemas.openxmlformats.org/officeDocument/2006/docPropsVTypes"/>
</file>