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关于国际志愿者日志愿服务活动方案简短(5篇)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际志愿者日志愿服务活动方案简短一1、开展家政服务志愿服务。组织志愿者为空巢老人、残疾人打扫卫生，清洗换洗衣物等，指导空巢老人，指导老人正确使用电暖气、煤气等的，检修水、电煤气存在的安全隐患，宣传防火防煤气中毒等生活知识。2、开展健康志...</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关于国际志愿者日志愿服务活动方案简短一</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关于国际志愿者日志愿服务活动方案简短二</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社会实践活动。它不仅体现了中华民族助人为乐、扶贫济困的传统美德，也帮助了需要帮助的人，是很有意义有的活动。努力做好志愿者，有利于全社会树立奉献、友爱、互助、进步的时代新风范，有利于和谐社会的建设。这是当代大学生的行动指南，是当代青年志愿者肩负的使命。 中国进出口商品交易会，俗称广交会，创办于1957年春季，每年春秋两季在广州举办，迄今已有五十余年历史，是中国目前历史最长、层次最高、规模最大、商品种类最全、到会客商最多、成交效果最好的综合性国际贸易盛会。自20xx年4月第101届起，广交会更名为“中国进出口商品交易会”。108届广交会由20xx年10月15日开始，11月4日结束，总共分为三期。地点位于中国广州海珠区阅江中路380号的琶洲会馆。中国进出口商品交易会琶洲展馆位于广州市东南部的琶洲岛，其设计独特，环境优美，集会议、展览、商务洽谈等多功能于一体，展馆采取了\"北低逐渐南高\"的流线形设计，体现出\"飘\"的动态意念设计风格。屋顶呈波浪曲线浮动，适应琶洲和珠江的地形变化，与环境融为一体，这种设计理念在世界上所有会展中心的设计方案中是独一无二的。从高处俯瞰，展馆如一朵白云在江畔飘动;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最大的亮点。因为我们让其他人感受到学校的热情，感受到了志愿者的热情，感受到了国家的热情。 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关于国际志愿者日志愿服务活动方案简短三</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20xx年10月9日，贵团一行17人千里迢迢来到地处边远山区的xx初中开展志愿服务活动，你们的到来给我校带来了蓬勃的生机和无穷的活力，也带来了前瞻的理念和超新的思想。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关于国际志愿者日志愿服务活动方案简短四</w:t>
      </w:r>
    </w:p>
    <w:p>
      <w:pPr>
        <w:ind w:left="0" w:right="0" w:firstLine="560"/>
        <w:spacing w:before="450" w:after="450" w:line="312" w:lineRule="auto"/>
      </w:pPr>
      <w:r>
        <w:rPr>
          <w:rFonts w:ascii="宋体" w:hAnsi="宋体" w:eastAsia="宋体" w:cs="宋体"/>
          <w:color w:val="000"/>
          <w:sz w:val="28"/>
          <w:szCs w:val="28"/>
        </w:rPr>
        <w:t xml:space="preserve">随着时间的步伐，我们告别了硕果累累的秋天，在不知不觉中迈入了萧条寒冷的冬季，冬季的到来，并没有使我们爱心协会的志愿者 感到丝丝的寒意。因为我们一年来共同的坚守，一年来共同的努力，我们为爱而相聚，因奉献而快乐，走到一起。我们期盼已久终于在12月5日迎来了全国第31个国际志愿者日。</w:t>
      </w:r>
    </w:p>
    <w:p>
      <w:pPr>
        <w:ind w:left="0" w:right="0" w:firstLine="560"/>
        <w:spacing w:before="450" w:after="450" w:line="312" w:lineRule="auto"/>
      </w:pPr>
      <w:r>
        <w:rPr>
          <w:rFonts w:ascii="宋体" w:hAnsi="宋体" w:eastAsia="宋体" w:cs="宋体"/>
          <w:color w:val="000"/>
          <w:sz w:val="28"/>
          <w:szCs w:val="28"/>
        </w:rPr>
        <w:t xml:space="preserve">在12.5全国第31个国际志愿者日里，我们茌平爱心协会以“争做志愿者，构建和谐社会”为主题，在茌平信发步行街广场展开了我们此次以扬志愿服务精神，服务社会，提高协会志愿者的素质，增强广大市民的志愿意识，提高他们参加活动的自觉性，使社会更加和谐为目的的活动。</w:t>
      </w:r>
    </w:p>
    <w:p>
      <w:pPr>
        <w:ind w:left="0" w:right="0" w:firstLine="560"/>
        <w:spacing w:before="450" w:after="450" w:line="312" w:lineRule="auto"/>
      </w:pPr>
      <w:r>
        <w:rPr>
          <w:rFonts w:ascii="宋体" w:hAnsi="宋体" w:eastAsia="宋体" w:cs="宋体"/>
          <w:color w:val="000"/>
          <w:sz w:val="28"/>
          <w:szCs w:val="28"/>
        </w:rPr>
        <w:t xml:space="preserve">茌平爱心协会的志愿者身穿玫红志愿者队服，戴着志愿者徽章，准时的抵达活动的现场。此次活动从上午九点到十一点两个小时的活动宣传时间。爱心协会志愿者根据协会会长张克的分工安排，开始了此次活动工作。</w:t>
      </w:r>
    </w:p>
    <w:p>
      <w:pPr>
        <w:ind w:left="0" w:right="0" w:firstLine="560"/>
        <w:spacing w:before="450" w:after="450" w:line="312" w:lineRule="auto"/>
      </w:pPr>
      <w:r>
        <w:rPr>
          <w:rFonts w:ascii="宋体" w:hAnsi="宋体" w:eastAsia="宋体" w:cs="宋体"/>
          <w:color w:val="000"/>
          <w:sz w:val="28"/>
          <w:szCs w:val="28"/>
        </w:rPr>
        <w:t xml:space="preserve">首先爱心协会的志愿者们在街道两旁挂横幅“ 我志愿，我参与，我快乐”。在粘贴板上粘贴我们自20xx年5月3日起到至今成功组织的走进振兴街道敬老院开展以“关爱老人•青春行动”;“关爱孤寡老人 中秋敬老暖心”之行;“爱心协会爱在特校”， “‘助残日’特校之行”，“繁星点点•爱心无限”大型义演晚会以及与茌平县**大队联合组织“交通安全 从我做起”交通劝导等一些活动的照片，刊物。</w:t>
      </w:r>
    </w:p>
    <w:p>
      <w:pPr>
        <w:ind w:left="0" w:right="0" w:firstLine="560"/>
        <w:spacing w:before="450" w:after="450" w:line="312" w:lineRule="auto"/>
      </w:pPr>
      <w:r>
        <w:rPr>
          <w:rFonts w:ascii="宋体" w:hAnsi="宋体" w:eastAsia="宋体" w:cs="宋体"/>
          <w:color w:val="000"/>
          <w:sz w:val="28"/>
          <w:szCs w:val="28"/>
        </w:rPr>
        <w:t xml:space="preserve">其次爱心协会志愿者用激昂的话语，美丽的舞姿，动听的歌声。拉开了此次活动的序幕。台上激情的义演，台下爱心协会的志愿者开始向活动现场的社会人士发放志愿宣传单，爱心协会简章及活动资料，号召市民关心社会，关注弱势群体，传播志愿者精神，从我做起，从小事做起;并且对前来咨询以及愿意加入爱心协会志愿者的市民进行详细解答并指导他们填写申请表。爱心协会志愿者，新加入的爱心协会的志愿者，以及有爱心的人士在我们爱心协会万人签名上，留下自己的爱心笔迹，年龄最小的为四岁，年龄最大的为五十八岁。此次活动中我们每位志愿者的右胳膊上系着不同颜色的丝带，不同的颜色代表着不同的意义：黄色丝带——微笑，承诺，乐于助人;红色丝带——微笑，承诺，文明礼仪;绿色丝带——微笑，承诺，保护环境;蓝色丝带——微笑，承诺，学习进取。</w:t>
      </w:r>
    </w:p>
    <w:p>
      <w:pPr>
        <w:ind w:left="0" w:right="0" w:firstLine="560"/>
        <w:spacing w:before="450" w:after="450" w:line="312" w:lineRule="auto"/>
      </w:pPr>
      <w:r>
        <w:rPr>
          <w:rFonts w:ascii="宋体" w:hAnsi="宋体" w:eastAsia="宋体" w:cs="宋体"/>
          <w:color w:val="000"/>
          <w:sz w:val="28"/>
          <w:szCs w:val="28"/>
        </w:rPr>
        <w:t xml:space="preserve">在活动宣传中，有人问到我们爱心协会志愿者一个这样的问题：加入你们的协会需要交费用吗?我是一名农民工，我有资格加入吗?</w:t>
      </w:r>
    </w:p>
    <w:p>
      <w:pPr>
        <w:ind w:left="0" w:right="0" w:firstLine="560"/>
        <w:spacing w:before="450" w:after="450" w:line="312" w:lineRule="auto"/>
      </w:pPr>
      <w:r>
        <w:rPr>
          <w:rFonts w:ascii="宋体" w:hAnsi="宋体" w:eastAsia="宋体" w:cs="宋体"/>
          <w:color w:val="000"/>
          <w:sz w:val="28"/>
          <w:szCs w:val="28"/>
        </w:rPr>
        <w:t xml:space="preserve">爱心协会志愿者认真的回答了这位爱心市民的问题：献爱心，不论年龄，不论职业，不论背景，同时爱心不是用钱就可以去解决 的，用钱解决了的问题，就不算问题。只要你有一颗帮助他人之善心，与我们一起号召我们协会的宗旨“关心弱势群体，弘扬奉献精神，树立文明新风，共建美好家园”就可以了。爱有大，有小;爱大到一个海洋，小到一个泉眼。时常我把一个人的爱比作泉眼，大家共同的爱比作海洋。只要人人献出一点爱，我们将为社会增加一份和谐之音，我们的世界将变的更加美好。</w:t>
      </w:r>
    </w:p>
    <w:p>
      <w:pPr>
        <w:ind w:left="0" w:right="0" w:firstLine="560"/>
        <w:spacing w:before="450" w:after="450" w:line="312" w:lineRule="auto"/>
      </w:pPr>
      <w:r>
        <w:rPr>
          <w:rFonts w:ascii="宋体" w:hAnsi="宋体" w:eastAsia="宋体" w:cs="宋体"/>
          <w:color w:val="000"/>
          <w:sz w:val="28"/>
          <w:szCs w:val="28"/>
        </w:rPr>
        <w:t xml:space="preserve">最后爱心协会志愿者以协会的会歌《相信》拉上了完满序幕。此次活动发放爱心协会的宣传单160张，加入爱心协会的新志愿者65人，爱心协会万人签名横幅上留下众多爱心市民的爱心笔迹，经过这次社会性相结合的大规模的活动和号召宣传，提升广大民众素养，扩大青年志愿者影响力，壮大志愿者队伍，发扬志愿者精神促进和谐社会发展。</w:t>
      </w:r>
    </w:p>
    <w:p>
      <w:pPr>
        <w:ind w:left="0" w:right="0" w:firstLine="560"/>
        <w:spacing w:before="450" w:after="450" w:line="312" w:lineRule="auto"/>
      </w:pPr>
      <w:r>
        <w:rPr>
          <w:rFonts w:ascii="宋体" w:hAnsi="宋体" w:eastAsia="宋体" w:cs="宋体"/>
          <w:color w:val="000"/>
          <w:sz w:val="28"/>
          <w:szCs w:val="28"/>
        </w:rPr>
        <w:t xml:space="preserve">作为爱心协会的一名志愿者，只想阐述，走进了爱心协会找到了爱心的归宿，找到了奉献爱心的平台，既然我们因爱而相聚，为奉献而快乐，选择了爱心协会的远方，便只顾风雨兼程，最终留给我的是地平线奋斗的足迹，让我们的青春，随着爱心事业而挥洒;让我们予人玫瑰，手有余香，让我们的人生随着爱心路而行。让我们在人生的路上，“用自己所力去帮助需要帮助的人，用自己所能去创造人生的奇迹吧”。</w:t>
      </w:r>
    </w:p>
    <w:p>
      <w:pPr>
        <w:ind w:left="0" w:right="0" w:firstLine="560"/>
        <w:spacing w:before="450" w:after="450" w:line="312" w:lineRule="auto"/>
      </w:pPr>
      <w:r>
        <w:rPr>
          <w:rFonts w:ascii="黑体" w:hAnsi="黑体" w:eastAsia="黑体" w:cs="黑体"/>
          <w:color w:val="000000"/>
          <w:sz w:val="36"/>
          <w:szCs w:val="36"/>
          <w:b w:val="1"/>
          <w:bCs w:val="1"/>
        </w:rPr>
        <w:t xml:space="preserve">关于国际志愿者日志愿服务活动方案简短五</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一、精心组织，成立机构</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三、开拓创新，志愿服务活动内容丰富</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2025-01-19T02:51:45+08:00</dcterms:created>
  <dcterms:modified xsi:type="dcterms:W3CDTF">2025-01-19T02:51:45+08:00</dcterms:modified>
</cp:coreProperties>
</file>

<file path=docProps/custom.xml><?xml version="1.0" encoding="utf-8"?>
<Properties xmlns="http://schemas.openxmlformats.org/officeDocument/2006/custom-properties" xmlns:vt="http://schemas.openxmlformats.org/officeDocument/2006/docPropsVTypes"/>
</file>