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2024年大学生读书心得体会汇总</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大学生读书心得体会汇总一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20_年大学生读书心得体会汇总一</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20_年大学生读书心得体会汇总二</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20_年大学生读书心得体会汇总五</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20_年大学生读书心得体会汇总六</w:t>
      </w:r>
    </w:p>
    <w:p>
      <w:pPr>
        <w:ind w:left="0" w:right="0" w:firstLine="560"/>
        <w:spacing w:before="450" w:after="450" w:line="312" w:lineRule="auto"/>
      </w:pPr>
      <w:r>
        <w:rPr>
          <w:rFonts w:ascii="宋体" w:hAnsi="宋体" w:eastAsia="宋体" w:cs="宋体"/>
          <w:color w:val="000"/>
          <w:sz w:val="28"/>
          <w:szCs w:val="28"/>
        </w:rPr>
        <w:t xml:space="preserve">1． 实习结束之前，每个学生都必须认真撰写《认知实习报告》。通过撰写实习报告，系统地回顾和总结实习的全过程，将实践性教学的感性认识升华到一定的理论高度，从而提高实习教学效果。</w:t>
      </w:r>
    </w:p>
    <w:p>
      <w:pPr>
        <w:ind w:left="0" w:right="0" w:firstLine="560"/>
        <w:spacing w:before="450" w:after="450" w:line="312" w:lineRule="auto"/>
      </w:pPr>
      <w:r>
        <w:rPr>
          <w:rFonts w:ascii="宋体" w:hAnsi="宋体" w:eastAsia="宋体" w:cs="宋体"/>
          <w:color w:val="000"/>
          <w:sz w:val="28"/>
          <w:szCs w:val="28"/>
        </w:rPr>
        <w:t xml:space="preserve">2． 实习报告要求条理清晰，内容详尽，数据准确。字数不少于20xx字。</w:t>
      </w:r>
    </w:p>
    <w:p>
      <w:pPr>
        <w:ind w:left="0" w:right="0" w:firstLine="560"/>
        <w:spacing w:before="450" w:after="450" w:line="312" w:lineRule="auto"/>
      </w:pPr>
      <w:r>
        <w:rPr>
          <w:rFonts w:ascii="宋体" w:hAnsi="宋体" w:eastAsia="宋体" w:cs="宋体"/>
          <w:color w:val="000"/>
          <w:sz w:val="28"/>
          <w:szCs w:val="28"/>
        </w:rPr>
        <w:t xml:space="preserve">3． 实习报告的撰写应符合实习课程标准和实习安排的要求。</w:t>
      </w:r>
    </w:p>
    <w:p>
      <w:pPr>
        <w:ind w:left="0" w:right="0" w:firstLine="560"/>
        <w:spacing w:before="450" w:after="450" w:line="312" w:lineRule="auto"/>
      </w:pPr>
      <w:r>
        <w:rPr>
          <w:rFonts w:ascii="宋体" w:hAnsi="宋体" w:eastAsia="宋体" w:cs="宋体"/>
          <w:color w:val="000"/>
          <w:sz w:val="28"/>
          <w:szCs w:val="28"/>
        </w:rPr>
        <w:t xml:space="preserve">4． 实习报告的质量反映了实习的质量，它是实习成绩评定的主要依据之一。实习报告需经实习单位指导教师审阅并签署意见。不交实习报告者不得参加实习成绩评定。</w:t>
      </w:r>
    </w:p>
    <w:p>
      <w:pPr>
        <w:ind w:left="0" w:right="0" w:firstLine="560"/>
        <w:spacing w:before="450" w:after="450" w:line="312" w:lineRule="auto"/>
      </w:pPr>
      <w:r>
        <w:rPr>
          <w:rFonts w:ascii="宋体" w:hAnsi="宋体" w:eastAsia="宋体" w:cs="宋体"/>
          <w:color w:val="000"/>
          <w:sz w:val="28"/>
          <w:szCs w:val="28"/>
        </w:rPr>
        <w:t xml:space="preserve">5． 封面中的“实习单位”必须写单位的全名（若有多个实习单位请依次列出）；“指导教师”请填写学院指定的实习指导老师。</w:t>
      </w:r>
    </w:p>
    <w:p>
      <w:pPr>
        <w:ind w:left="0" w:right="0" w:firstLine="560"/>
        <w:spacing w:before="450" w:after="450" w:line="312" w:lineRule="auto"/>
      </w:pPr>
      <w:r>
        <w:rPr>
          <w:rFonts w:ascii="宋体" w:hAnsi="宋体" w:eastAsia="宋体" w:cs="宋体"/>
          <w:color w:val="000"/>
          <w:sz w:val="28"/>
          <w:szCs w:val="28"/>
        </w:rPr>
        <w:t xml:space="preserve">6． “实习内容”部分：“对实习企业的认识”简介通过认知实习了解到的实习企业的相关情况，包括企业的运营、市场、技术与设备的描述，比如实习企业全称、地址、单位性质、规模、主要有哪些部门、各部门的职责等内容；“对专业的相关认识”包括对本专业相关行业的发展、人才需求情况和专业思想的描述；“对本专业岗位情况的认识”包括了解到的本专业相关的职业岗位名称、岗位的工作任务和流程，及岗位所需的知识、职业能力和素质等。</w:t>
      </w:r>
    </w:p>
    <w:p>
      <w:pPr>
        <w:ind w:left="0" w:right="0" w:firstLine="560"/>
        <w:spacing w:before="450" w:after="450" w:line="312" w:lineRule="auto"/>
      </w:pPr>
      <w:r>
        <w:rPr>
          <w:rFonts w:ascii="宋体" w:hAnsi="宋体" w:eastAsia="宋体" w:cs="宋体"/>
          <w:color w:val="000"/>
          <w:sz w:val="28"/>
          <w:szCs w:val="28"/>
        </w:rPr>
        <w:t xml:space="preserve">7． “实习总结”部分：包括实习体会和今后专业学习的目标及计划。</w:t>
      </w:r>
    </w:p>
    <w:p>
      <w:pPr>
        <w:ind w:left="0" w:right="0" w:firstLine="560"/>
        <w:spacing w:before="450" w:after="450" w:line="312" w:lineRule="auto"/>
      </w:pPr>
      <w:r>
        <w:rPr>
          <w:rFonts w:ascii="宋体" w:hAnsi="宋体" w:eastAsia="宋体" w:cs="宋体"/>
          <w:color w:val="000"/>
          <w:sz w:val="28"/>
          <w:szCs w:val="28"/>
        </w:rPr>
        <w:t xml:space="preserve">8． “谢辞”部分：主要指对实习单位、指导教师的感谢。</w:t>
      </w:r>
    </w:p>
    <w:p>
      <w:pPr>
        <w:ind w:left="0" w:right="0" w:firstLine="560"/>
        <w:spacing w:before="450" w:after="450" w:line="312" w:lineRule="auto"/>
      </w:pPr>
      <w:r>
        <w:rPr>
          <w:rFonts w:ascii="宋体" w:hAnsi="宋体" w:eastAsia="宋体" w:cs="宋体"/>
          <w:color w:val="000"/>
          <w:sz w:val="28"/>
          <w:szCs w:val="28"/>
        </w:rPr>
        <w:t xml:space="preserve">9． “学生认知实习证明”务必请认知实习单位填写并盖章。</w:t>
      </w:r>
    </w:p>
    <w:p>
      <w:pPr>
        <w:ind w:left="0" w:right="0" w:firstLine="560"/>
        <w:spacing w:before="450" w:after="450" w:line="312" w:lineRule="auto"/>
      </w:pPr>
      <w:r>
        <w:rPr>
          <w:rFonts w:ascii="宋体" w:hAnsi="宋体" w:eastAsia="宋体" w:cs="宋体"/>
          <w:color w:val="000"/>
          <w:sz w:val="28"/>
          <w:szCs w:val="28"/>
        </w:rPr>
        <w:t xml:space="preserve">10． “指导教师评语”由学院实习指导老师根据“认识实习成绩认定参考标准”统一填写。</w:t>
      </w:r>
    </w:p>
    <w:p>
      <w:pPr>
        <w:ind w:left="0" w:right="0" w:firstLine="560"/>
        <w:spacing w:before="450" w:after="450" w:line="312" w:lineRule="auto"/>
      </w:pPr>
      <w:r>
        <w:rPr>
          <w:rFonts w:ascii="宋体" w:hAnsi="宋体" w:eastAsia="宋体" w:cs="宋体"/>
          <w:color w:val="000"/>
          <w:sz w:val="28"/>
          <w:szCs w:val="28"/>
        </w:rPr>
        <w:t xml:space="preserve">11． 实习完成后请将此报告交给实习指导老师，由指导老师统一整理后交学院办公室。</w:t>
      </w:r>
    </w:p>
    <w:p>
      <w:pPr>
        <w:ind w:left="0" w:right="0" w:firstLine="560"/>
        <w:spacing w:before="450" w:after="450" w:line="312" w:lineRule="auto"/>
      </w:pPr>
      <w:r>
        <w:rPr>
          <w:rFonts w:ascii="宋体" w:hAnsi="宋体" w:eastAsia="宋体" w:cs="宋体"/>
          <w:color w:val="000"/>
          <w:sz w:val="28"/>
          <w:szCs w:val="28"/>
        </w:rPr>
        <w:t xml:space="preserve">目 录 1 实习内容 ............................................. 4 对实习企业的认识 ............................................. 4 对专业的相关认识 ............................................. 4 1.1 1.2 1.3 对本专业岗位情况的认识 ....................................... 5 2 实习总结 ............................................. 6 2.1 对实习的体会 .................................................. 6 2.2 今后专业学习的目标与计划 ...................................... 7 3 谢 辞 ................................................ 8 学生认知实习证明 ......................................... 9 指导教师评语 ............................................ 10</w:t>
      </w:r>
    </w:p>
    <w:p>
      <w:pPr>
        <w:ind w:left="0" w:right="0" w:firstLine="560"/>
        <w:spacing w:before="450" w:after="450" w:line="312" w:lineRule="auto"/>
      </w:pPr>
      <w:r>
        <w:rPr>
          <w:rFonts w:ascii="宋体" w:hAnsi="宋体" w:eastAsia="宋体" w:cs="宋体"/>
          <w:color w:val="000"/>
          <w:sz w:val="28"/>
          <w:szCs w:val="28"/>
        </w:rPr>
        <w:t xml:space="preserve">1 实习内容 1.1 对实习企业的认识 暑假对于我们大学生来说是一个难得的假期，因为在这段时间内，我们可以崛起所好，做一些很多自己想做但又平时没有时间去做的事。许多大学生都会选择抓住机遇，找一些单位来进行实习，运用自己所学的专业知识来充实自己，积极投入到社会这个圈子里，既能锻炼自己，有能增长见识。经过师姐的介绍，20xx-7-8我们走进了一家叫广州市君诚实业有限公司里进行实习。广州市君诚有限公司是一家专业生产各种圣诞礼品的大型外资企业，始创于1991年，占地面积二十四万平方米，专业研发生产圣诞树、圣诞球、圣诞珠链、圣诞门帘等圣诞礼品，产品远销美国、加拿大、法国、英国等发达国家和地区。该公司主要有行政部门、人事部包装部门、彩绘部门、生产部门等部门，各个部门各任其值，但又相互依存。</w:t>
      </w:r>
    </w:p>
    <w:p>
      <w:pPr>
        <w:ind w:left="0" w:right="0" w:firstLine="560"/>
        <w:spacing w:before="450" w:after="450" w:line="312" w:lineRule="auto"/>
      </w:pPr>
      <w:r>
        <w:rPr>
          <w:rFonts w:ascii="宋体" w:hAnsi="宋体" w:eastAsia="宋体" w:cs="宋体"/>
          <w:color w:val="000"/>
          <w:sz w:val="28"/>
          <w:szCs w:val="28"/>
        </w:rPr>
        <w:t xml:space="preserve">1.2 对专业的相关认识</w:t>
      </w:r>
    </w:p>
    <w:p>
      <w:pPr>
        <w:ind w:left="0" w:right="0" w:firstLine="560"/>
        <w:spacing w:before="450" w:after="450" w:line="312" w:lineRule="auto"/>
      </w:pPr>
      <w:r>
        <w:rPr>
          <w:rFonts w:ascii="宋体" w:hAnsi="宋体" w:eastAsia="宋体" w:cs="宋体"/>
          <w:color w:val="000"/>
          <w:sz w:val="28"/>
          <w:szCs w:val="28"/>
        </w:rPr>
        <w:t xml:space="preserve">实习期间，在这里我们可以看到很多关于国际贸易课本中所学到的，例如：集装箱、托盘、外包装、内包装、合同标的等专业术语。刚开始看到这些术语时，总觉得好熟悉的感觉，这不正是国际贸易课本中所学到的么？而国际商务这个专业与国际贸易是密不可分的，密切联系的。国际商务这专业是面向国际市场的，具有开阔的视野，市场也较大。该专业需要了解主要国家和地区的发展情况，当然，英语是这专业必不可少的一门语言，所以说在学习国际商务的同时，也要努力学习英语。该专业包括多项证书，如：外贸跟单证、报关报检证书、单证等，可以从事证书中的相关岗位，就业口径宽，岗位可选择性强。本专业要求掌握马克思主义经济基本理论和方法；西方经济学、国际经济学的理论和方法；国际商事活动的基本知识和基本技能。</w:t>
      </w:r>
    </w:p>
    <w:p>
      <w:pPr>
        <w:ind w:left="0" w:right="0" w:firstLine="560"/>
        <w:spacing w:before="450" w:after="450" w:line="312" w:lineRule="auto"/>
      </w:pPr>
      <w:r>
        <w:rPr>
          <w:rFonts w:ascii="宋体" w:hAnsi="宋体" w:eastAsia="宋体" w:cs="宋体"/>
          <w:color w:val="000"/>
          <w:sz w:val="28"/>
          <w:szCs w:val="28"/>
        </w:rPr>
        <w:t xml:space="preserve">1.3 对本专业岗位情况的认识 这次实习是在包装车间里实习，在那里我们学习打包装，在包装车间里，我们就个人组成一组，每个人做一道工序，然后依次轮流下去，这十分考验我们的团队精神，虽然我有时候感觉到累了会停下来休息，但这样的话，下面的人就无法继续下去，所以我经常会被组员们埋怨，其中当然会有矛盾咯，但之后，我发觉我们这里少了谁都无法正常工作下去，原来我也是这么的重要啊，意识到这个后，我比之前就更加努力了，团队精神真是重要啊，没有谁可以离开它而自己发展下去。而对本专业岗位有关的职业有：单证员、跟单员、报关员、报检员等职业，例如：跟单员是指在企业运作过程中，以客户订单为依据，跟踪产品，跟踪服务运作流向的专职人员。（不能兼职，替代）所有围绕着订单去工作，对出货交期负责的人，都是跟单员。其工作不仅仅是被动的接受订单，而是要主动的进行业务开拓，对准客户实施推销跟进，以达成订单为目标，既进行业务跟单。该专业的就业选择宽，包括：一些外贸公司，各种大中小型企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2025-01-19T08:02:33+08:00</dcterms:created>
  <dcterms:modified xsi:type="dcterms:W3CDTF">2025-01-19T08:02:33+08:00</dcterms:modified>
</cp:coreProperties>
</file>

<file path=docProps/custom.xml><?xml version="1.0" encoding="utf-8"?>
<Properties xmlns="http://schemas.openxmlformats.org/officeDocument/2006/custom-properties" xmlns:vt="http://schemas.openxmlformats.org/officeDocument/2006/docPropsVTypes"/>
</file>