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学党章守纪律心得体会简短</w:t>
      </w:r>
      <w:bookmarkEnd w:id="1"/>
    </w:p>
    <w:p>
      <w:pPr>
        <w:jc w:val="center"/>
        <w:spacing w:before="0" w:after="450"/>
      </w:pPr>
      <w:r>
        <w:rPr>
          <w:rFonts w:ascii="Arial" w:hAnsi="Arial" w:eastAsia="Arial" w:cs="Arial"/>
          <w:color w:val="999999"/>
          <w:sz w:val="20"/>
          <w:szCs w:val="20"/>
        </w:rPr>
        <w:t xml:space="preserve">来源：网络  作者：悠然自得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学党章守纪律心得体会简短一当前，部分党员党的意识淡薄、组织观念淡化，一些党员领导干部理想信念动摇、宗旨观念不强，说到底都与党章意识不强，不了解党章要求，不能很好地遵守党章、贯彻党章有关。部分党员不认真学习党章，囫囵吞枣，对相关的内容没有深刻...</w:t>
      </w:r>
    </w:p>
    <w:p>
      <w:pPr>
        <w:ind w:left="0" w:right="0" w:firstLine="560"/>
        <w:spacing w:before="450" w:after="450" w:line="312" w:lineRule="auto"/>
      </w:pPr>
      <w:r>
        <w:rPr>
          <w:rFonts w:ascii="黑体" w:hAnsi="黑体" w:eastAsia="黑体" w:cs="黑体"/>
          <w:color w:val="000000"/>
          <w:sz w:val="36"/>
          <w:szCs w:val="36"/>
          <w:b w:val="1"/>
          <w:bCs w:val="1"/>
        </w:rPr>
        <w:t xml:space="preserve">学党章守纪律心得体会简短一</w:t>
      </w:r>
    </w:p>
    <w:p>
      <w:pPr>
        <w:ind w:left="0" w:right="0" w:firstLine="560"/>
        <w:spacing w:before="450" w:after="450" w:line="312" w:lineRule="auto"/>
      </w:pPr>
      <w:r>
        <w:rPr>
          <w:rFonts w:ascii="宋体" w:hAnsi="宋体" w:eastAsia="宋体" w:cs="宋体"/>
          <w:color w:val="000"/>
          <w:sz w:val="28"/>
          <w:szCs w:val="28"/>
        </w:rPr>
        <w:t xml:space="preserve">当前，部分党员党的意识淡薄、组织观念淡化，一些党员领导干部理想信念动摇、宗旨观念不强，说到底都与党章意识不强，不了解党章要求，不能很好地遵守党章、贯彻党章有关。部分党员不认真学习党章，囫囵吞枣，对相关的内容没有深刻领会，对党的理论和方针路线政策理解不到位，导致执行落实不到位，影响了政策的成效，甚至给发展造成损失。</w:t>
      </w:r>
    </w:p>
    <w:p>
      <w:pPr>
        <w:ind w:left="0" w:right="0" w:firstLine="560"/>
        <w:spacing w:before="450" w:after="450" w:line="312" w:lineRule="auto"/>
      </w:pPr>
      <w:r>
        <w:rPr>
          <w:rFonts w:ascii="宋体" w:hAnsi="宋体" w:eastAsia="宋体" w:cs="宋体"/>
          <w:color w:val="000"/>
          <w:sz w:val="28"/>
          <w:szCs w:val="28"/>
        </w:rPr>
        <w:t xml:space="preserve">总书记强调，党章是党的总章程，集中体现了党的性质和宗旨、党的理论和路线方针政策、党的重要主张，规定了党的重要制度和体制机制，是全党必须遵守的根本行为规范。每一个共产党员特别是领导干部都要牢固树立党章意识，自觉用党章规范自己的一言一行，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在全党开展“两学一做”学习教育，这是继党的群众路线教育实践活动、“三严三实”和“忠诚干净担当”专题教育之后，深化党内教育的又一次重要实践。通过学习党章，引导党员尊崇党章、遵守党章、维护党章，坚定理想信念。党员干部要自觉加强党性教育，加强经常性学习，达到内化于心，外化于行，用章程指导自己的行为，把其当做自己的行动指南。同时，突出抓好《中国共产党廉洁自律准则》、《中国共产党纪律处分条例》两部新修订的党内法规的学习贯彻，守好政治纪律和政治规矩，不越雷池一步，不碰红线一下，做一个合格的共产党员。</w:t>
      </w:r>
    </w:p>
    <w:p>
      <w:pPr>
        <w:ind w:left="0" w:right="0" w:firstLine="560"/>
        <w:spacing w:before="450" w:after="450" w:line="312" w:lineRule="auto"/>
      </w:pPr>
      <w:r>
        <w:rPr>
          <w:rFonts w:ascii="宋体" w:hAnsi="宋体" w:eastAsia="宋体" w:cs="宋体"/>
          <w:color w:val="000"/>
          <w:sz w:val="28"/>
          <w:szCs w:val="28"/>
        </w:rPr>
        <w:t xml:space="preserve">(3)党员强化党章意识尊崇党章党规心得体会</w:t>
      </w:r>
    </w:p>
    <w:p>
      <w:pPr>
        <w:ind w:left="0" w:right="0" w:firstLine="560"/>
        <w:spacing w:before="450" w:after="450" w:line="312" w:lineRule="auto"/>
      </w:pPr>
      <w:r>
        <w:rPr>
          <w:rFonts w:ascii="宋体" w:hAnsi="宋体" w:eastAsia="宋体" w:cs="宋体"/>
          <w:color w:val="000"/>
          <w:sz w:val="28"/>
          <w:szCs w:val="28"/>
        </w:rPr>
        <w:t xml:space="preserve">党的以来，以为总书记的党中央高度重视党章党规党纪的学习贯彻，多次要求“认真学习党章、严格遵守党章”，中央纪委领导同志今年以来也多次提出要唤醒党章意识，严守党的纪律。</w:t>
      </w:r>
    </w:p>
    <w:p>
      <w:pPr>
        <w:ind w:left="0" w:right="0" w:firstLine="560"/>
        <w:spacing w:before="450" w:after="450" w:line="312" w:lineRule="auto"/>
      </w:pPr>
      <w:r>
        <w:rPr>
          <w:rFonts w:ascii="宋体" w:hAnsi="宋体" w:eastAsia="宋体" w:cs="宋体"/>
          <w:color w:val="000"/>
          <w:sz w:val="28"/>
          <w:szCs w:val="28"/>
        </w:rPr>
        <w:t xml:space="preserve">当前，“两学一做”学习教育正在如火如荼开展之中，把学习教育引向深入，最关键的是不断唤醒党章意识。总书记强调，开展“两学一做”，基础在学。学得越深越透，做得就越正越实。党章篇幅不长，但每段内容、每个观点甚至每句话，都是以科学的理论和宝贵的实践经验作支撑的，经过了高度概括和提炼，内涵丰富，寓意深刻。广大党员要真正将党章内化于心、外化于行，坚决防止思想失位、判断失准、行为失范。</w:t>
      </w:r>
    </w:p>
    <w:p>
      <w:pPr>
        <w:ind w:left="0" w:right="0" w:firstLine="560"/>
        <w:spacing w:before="450" w:after="450" w:line="312" w:lineRule="auto"/>
      </w:pPr>
      <w:r>
        <w:rPr>
          <w:rFonts w:ascii="宋体" w:hAnsi="宋体" w:eastAsia="宋体" w:cs="宋体"/>
          <w:color w:val="000"/>
          <w:sz w:val="28"/>
          <w:szCs w:val="28"/>
        </w:rPr>
        <w:t xml:space="preserve">唤醒党章党规意识，有助于强化领导干部党的观念和责任意识，使其真正扛起管党治党责任。11月18日，在中央巡视工作动员部署会上指出：“以来开展的四轮巡视，发现了一批在作风、纪律、腐败和选人用人等方面存在的突出问题，究其根本在于，有的党组织管党治党不严，执政意识淡化、党的观念淡漠，主体责任缺失、监督责任缺位。”正是因为党的观念淡漠，有些党员领导干部淡忘了党员这个第一身份和为党工作这个第一职责，没能有力扛起管党治党的责任，导致组织涣散、纪律松弛，致使一些地方的不正之风和腐败问题由小变大、由少变多。解决这些问题，亟须通过唤醒党章党规意识，切实强化领导干部党的观念，促使其牢记职责使命，将管党治党责任落实到位。</w:t>
      </w:r>
    </w:p>
    <w:p>
      <w:pPr>
        <w:ind w:left="0" w:right="0" w:firstLine="560"/>
        <w:spacing w:before="450" w:after="450" w:line="312" w:lineRule="auto"/>
      </w:pPr>
      <w:r>
        <w:rPr>
          <w:rFonts w:ascii="宋体" w:hAnsi="宋体" w:eastAsia="宋体" w:cs="宋体"/>
          <w:color w:val="000"/>
          <w:sz w:val="28"/>
          <w:szCs w:val="28"/>
        </w:rPr>
        <w:t xml:space="preserve">唤醒党章意识，有助于党员干部坚定理想信念、增强宗旨意识，最终实现“不想腐”。新一届党中央明确要求，坚持用制度管权管事管人，抓紧形成不想腐、不能腐、不敢腐的有效机制。以严格执纪、严惩腐败，营造“不敢”的氛围，以体制机制创新和强化监督制约，使之“不能”，那么如何实现“不想”?在xx届中央纪委四次全会讲话中指出：“最终靠坚定理想信念，增强宗旨意识，树立‘三个自信’，真正做到使之‘不想’。坚定理想信念、加强党性修养、增强宗旨意识，实际上都蕴含在党章党规之中，是达到“不想腐”的根本路径，也是对党员干部提出的更高要求。</w:t>
      </w:r>
    </w:p>
    <w:p>
      <w:pPr>
        <w:ind w:left="0" w:right="0" w:firstLine="560"/>
        <w:spacing w:before="450" w:after="450" w:line="312" w:lineRule="auto"/>
      </w:pPr>
      <w:r>
        <w:rPr>
          <w:rFonts w:ascii="宋体" w:hAnsi="宋体" w:eastAsia="宋体" w:cs="宋体"/>
          <w:color w:val="000"/>
          <w:sz w:val="28"/>
          <w:szCs w:val="28"/>
        </w:rPr>
        <w:t xml:space="preserve">“学习党章、尊崇党章、维护党章”，旨在严肃党内教育、严格党内生活。学好党章党规，关键是要把自己真正摆进去，充分认识学习党章党规的必要性和紧迫性，逐条逐句通读，全面理解党章党规，牢记入党誓词、牢记党的宗旨、牢记党员义务和权利，坚定理想信念、养成纪律自觉，以良好的精神状态确保学习不虚、不空、不偏、不走过场，以知促行、以行促知。唯有如此，才能对党章党规常怀敬畏之心，切实唤醒党章意识、党员意识、宗旨意识、纪律意识，才能真正成为“懂规矩”、“守规矩”的合格党员，才能使党和人民的事业行稳致远。</w:t>
      </w:r>
    </w:p>
    <w:p>
      <w:pPr>
        <w:ind w:left="0" w:right="0" w:firstLine="560"/>
        <w:spacing w:before="450" w:after="450" w:line="312" w:lineRule="auto"/>
      </w:pPr>
      <w:r>
        <w:rPr>
          <w:rFonts w:ascii="黑体" w:hAnsi="黑体" w:eastAsia="黑体" w:cs="黑体"/>
          <w:color w:val="000000"/>
          <w:sz w:val="36"/>
          <w:szCs w:val="36"/>
          <w:b w:val="1"/>
          <w:bCs w:val="1"/>
        </w:rPr>
        <w:t xml:space="preserve">学党章守纪律心得体会简短二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黑体" w:hAnsi="黑体" w:eastAsia="黑体" w:cs="黑体"/>
          <w:color w:val="000000"/>
          <w:sz w:val="36"/>
          <w:szCs w:val="36"/>
          <w:b w:val="1"/>
          <w:bCs w:val="1"/>
        </w:rPr>
        <w:t xml:space="preserve">学党章守纪律心得体会简短三</w:t>
      </w:r>
    </w:p>
    <w:p>
      <w:pPr>
        <w:ind w:left="0" w:right="0" w:firstLine="560"/>
        <w:spacing w:before="450" w:after="450" w:line="312" w:lineRule="auto"/>
      </w:pPr>
      <w:r>
        <w:rPr>
          <w:rFonts w:ascii="宋体" w:hAnsi="宋体" w:eastAsia="宋体" w:cs="宋体"/>
          <w:color w:val="000"/>
          <w:sz w:val="28"/>
          <w:szCs w:val="28"/>
        </w:rPr>
        <w:t xml:space="preserve">通过这次《中国共产党章程》的学习，我对新党章有了更新更高的认识，深深认识到学党章用党章活动的必要性和重要性，增强了努力做好工作的责任感和使命感。现在就我对党的认识、个人政治思想、作风纪律、能力素质几个方面对自己进行审视。</w:t>
      </w:r>
    </w:p>
    <w:p>
      <w:pPr>
        <w:ind w:left="0" w:right="0" w:firstLine="560"/>
        <w:spacing w:before="450" w:after="450" w:line="312" w:lineRule="auto"/>
      </w:pPr>
      <w:r>
        <w:rPr>
          <w:rFonts w:ascii="宋体" w:hAnsi="宋体" w:eastAsia="宋体" w:cs="宋体"/>
          <w:color w:val="000"/>
          <w:sz w:val="28"/>
          <w:szCs w:val="28"/>
        </w:rPr>
        <w:t xml:space="preserve">一、政策理论水平明显提高。通过学习，自己更加深了对党的性质、宗旨的认识，加深了对党的方针政策的理解，理论水平有所提高，宗旨观念和党性观念进一步增强，全心全意为人民服务的思想更加牢固，通过学习，重温了党的基本理论知识，对党的路线方针政策有了更深的理解和把握，自身政治素质和思想觉悟有了较大的提高。</w:t>
      </w:r>
    </w:p>
    <w:p>
      <w:pPr>
        <w:ind w:left="0" w:right="0" w:firstLine="560"/>
        <w:spacing w:before="450" w:after="450" w:line="312" w:lineRule="auto"/>
      </w:pPr>
      <w:r>
        <w:rPr>
          <w:rFonts w:ascii="宋体" w:hAnsi="宋体" w:eastAsia="宋体" w:cs="宋体"/>
          <w:color w:val="000"/>
          <w:sz w:val="28"/>
          <w:szCs w:val="28"/>
        </w:rPr>
        <w:t xml:space="preserve">二、提高素质，充分发挥共产党员的先锋模范作用。对自己工作进行反思，我认为：自己待人诚恳，能做到堂堂正正做人，踏踏实实工作， 在工作中我更是克服个人困难，尽心尽职。遵守党规党纪，严以律己，做到廉洁自律。时刻牢记自己是一个共产党员，认真遵守党的廉政建设规定，时时处处严格要求自己，管好自己，发扬拼搏奉献精神，自身建设全面加强。</w:t>
      </w:r>
    </w:p>
    <w:p>
      <w:pPr>
        <w:ind w:left="0" w:right="0" w:firstLine="560"/>
        <w:spacing w:before="450" w:after="450" w:line="312" w:lineRule="auto"/>
      </w:pPr>
      <w:r>
        <w:rPr>
          <w:rFonts w:ascii="宋体" w:hAnsi="宋体" w:eastAsia="宋体" w:cs="宋体"/>
          <w:color w:val="000"/>
          <w:sz w:val="28"/>
          <w:szCs w:val="28"/>
        </w:rPr>
        <w:t xml:space="preserve">三、工作作风扎实。牢固树立科学发展观，做到以人为本，坚持一切从实际出发，讲实情、说实话、办实事、求实效。切实把共产党员的要求体现到具体行动之中，群众基础牢固。</w:t>
      </w:r>
    </w:p>
    <w:p>
      <w:pPr>
        <w:ind w:left="0" w:right="0" w:firstLine="560"/>
        <w:spacing w:before="450" w:after="450" w:line="312" w:lineRule="auto"/>
      </w:pPr>
      <w:r>
        <w:rPr>
          <w:rFonts w:ascii="宋体" w:hAnsi="宋体" w:eastAsia="宋体" w:cs="宋体"/>
          <w:color w:val="000"/>
          <w:sz w:val="28"/>
          <w:szCs w:val="28"/>
        </w:rPr>
        <w:t xml:space="preserve">四、个人存在的问题分析：</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w:t>
      </w:r>
    </w:p>
    <w:p>
      <w:pPr>
        <w:ind w:left="0" w:right="0" w:firstLine="560"/>
        <w:spacing w:before="450" w:after="450" w:line="312" w:lineRule="auto"/>
      </w:pPr>
      <w:r>
        <w:rPr>
          <w:rFonts w:ascii="宋体" w:hAnsi="宋体" w:eastAsia="宋体" w:cs="宋体"/>
          <w:color w:val="000"/>
          <w:sz w:val="28"/>
          <w:szCs w:val="28"/>
        </w:rPr>
        <w:t xml:space="preserve">2、工作的标准要求不够高。满足于干完干成，求数量与求质量没能有机地结合起来，虽然能按照要求完成工作任务，但把标尺定的不够高，干些工作就有满足感的倾向。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3、工作有时急于求成。在我一开始参加工作，就抱着通过在工作中的不断努力，出色的完成工作任务而实现自身的价值，把自己的知识和热情献给热爱的事业的愿望。但在工作中，对事物内在规律把握得还不好，一心只想干出成绩，处理问题有时考虑得还不够周到，急于求成。</w:t>
      </w:r>
    </w:p>
    <w:p>
      <w:pPr>
        <w:ind w:left="0" w:right="0" w:firstLine="560"/>
        <w:spacing w:before="450" w:after="450" w:line="312" w:lineRule="auto"/>
      </w:pPr>
      <w:r>
        <w:rPr>
          <w:rFonts w:ascii="宋体" w:hAnsi="宋体" w:eastAsia="宋体" w:cs="宋体"/>
          <w:color w:val="000"/>
          <w:sz w:val="28"/>
          <w:szCs w:val="28"/>
        </w:rPr>
        <w:t xml:space="preserve">五、面对这些问题，今后我一定做到以下几点：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自身思想素质。要想把工作做好，就必须注重学习，尤其是面对知识经济的时代，学习显得更为重要和紧迫。因此，无论工作多忙多累，我都要切实地把理论学习作为自己的第一需要，把学习作为自己人生的组成部分自我加压。坚持实事求是的思想路线，更新观念，勇于创新。同时我还应根据工作需要和自己实际，坚持学习统计业务知识，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2、对待工作要高标准、严要求。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w:t>
      </w:r>
    </w:p>
    <w:p>
      <w:pPr>
        <w:ind w:left="0" w:right="0" w:firstLine="560"/>
        <w:spacing w:before="450" w:after="450" w:line="312" w:lineRule="auto"/>
      </w:pPr>
      <w:r>
        <w:rPr>
          <w:rFonts w:ascii="宋体" w:hAnsi="宋体" w:eastAsia="宋体" w:cs="宋体"/>
          <w:color w:val="000"/>
          <w:sz w:val="28"/>
          <w:szCs w:val="28"/>
        </w:rPr>
        <w:t xml:space="preserve">3、定期开展自我批评。阶段性地对自己的学习、工作和思想进行总结，主要是查找问题和不足，边查边纠，自责不自宽，严格要求自己。始终保持与时俱进、开拓创新的精神状态，要把个人的追求融入党的事业之中，认真履行党员义务，自觉维护党的形象，做到思想上、言行上与党组织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学党章守纪律心得体会简短四</w:t>
      </w:r>
    </w:p>
    <w:p>
      <w:pPr>
        <w:ind w:left="0" w:right="0" w:firstLine="560"/>
        <w:spacing w:before="450" w:after="450" w:line="312" w:lineRule="auto"/>
      </w:pPr>
      <w:r>
        <w:rPr>
          <w:rFonts w:ascii="宋体" w:hAnsi="宋体" w:eastAsia="宋体" w:cs="宋体"/>
          <w:color w:val="000"/>
          <w:sz w:val="28"/>
          <w:szCs w:val="28"/>
        </w:rPr>
        <w:t xml:space="preserve">一年来，我在xx市社会组织党委的亲切关怀下，在生命之光党支部和周围同志的帮助下，经过对《党章》的反复学习和实践，使自己工作、学习和生活方面有了新的提高。</w:t>
      </w:r>
    </w:p>
    <w:p>
      <w:pPr>
        <w:ind w:left="0" w:right="0" w:firstLine="560"/>
        <w:spacing w:before="450" w:after="450" w:line="312" w:lineRule="auto"/>
      </w:pPr>
      <w:r>
        <w:rPr>
          <w:rFonts w:ascii="宋体" w:hAnsi="宋体" w:eastAsia="宋体" w:cs="宋体"/>
          <w:color w:val="000"/>
          <w:sz w:val="28"/>
          <w:szCs w:val="28"/>
        </w:rPr>
        <w:t xml:space="preserve">通过学习《党章》，明确了党在我心目中的地位。《党章》规定：“中国共产党是中国工人阶级的先锋队，是中国各族人民利益的忠实代表，是中国社会主义事业的领导核心。党的最终目标，是实现共产主义的社会制度。”通过学习，使我认识到自1941年至今，中国共产党是忠实地履行了自己的诺言，她将一个贫穷落后的旧中国改造和建设成为富强、民主、繁荣、文明的社会主义强国，为世人所钦佩。没有中国共产党，就没有中国；没有中国共产党的坚强领导，就没有中国在世界上的重要地位和影响，这是全世界人民都公认的。我家祖孙4代人都崇敬中国共产党，都是沐浴着党的阳光而健康成长，是党的呵护，为我们的学习与进步创造了良好条件。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位追求进步的公民的渴求，是自己心目中对中国共产党光辉形象的崇拜与追求。</w:t>
      </w:r>
    </w:p>
    <w:p>
      <w:pPr>
        <w:ind w:left="0" w:right="0" w:firstLine="560"/>
        <w:spacing w:before="450" w:after="450" w:line="312" w:lineRule="auto"/>
      </w:pPr>
      <w:r>
        <w:rPr>
          <w:rFonts w:ascii="宋体" w:hAnsi="宋体" w:eastAsia="宋体" w:cs="宋体"/>
          <w:color w:val="000"/>
          <w:sz w:val="28"/>
          <w:szCs w:val="28"/>
        </w:rPr>
        <w:t xml:space="preserve">加入中国共产党，就是要履行党的责任和社会责任。在这一年里，我对这一点更有切身的体验。《党章》第一条规定：“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这就意味着入党就要肩负着党的重要使命；入党，就预示着你必须为完成使命而奋斗。要将国家责任和社会责任一肩挑，达到“国家兴亡，我的责任”的高尚境界。现在，当我们谈到学习《党章》，培育发展党员，做党建带团建工作，有的青年会问“你们入党是为了追求什么？”我想，这就是追求：追求一种义不容辞的历史责任，追求一种鲁迅先生倡导的“俯首甘为孺子牛”的精神，追求“国家兴亡，我的责任”之社会责任；有了这种责任感，有了这种精神，我们便可自如应对任何复杂的社会环境，我们便能在市场经济的大潮中站稳脚跟。</w:t>
      </w:r>
    </w:p>
    <w:p>
      <w:pPr>
        <w:ind w:left="0" w:right="0" w:firstLine="560"/>
        <w:spacing w:before="450" w:after="450" w:line="312" w:lineRule="auto"/>
      </w:pPr>
      <w:r>
        <w:rPr>
          <w:rFonts w:ascii="宋体" w:hAnsi="宋体" w:eastAsia="宋体" w:cs="宋体"/>
          <w:color w:val="000"/>
          <w:sz w:val="28"/>
          <w:szCs w:val="28"/>
        </w:rPr>
        <w:t xml:space="preserve">《党章》第三条规定的党员必须履行的八项义务，再清楚不过地向世人昭示了中国共产党人的秉性、品德与修养。这样的共产党人，这样具有高度责任感的人，正是我所仰慕的；我追求进步，要求入党，就是为了把自己锻炼成一名对社会、对国家、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再次，我更感受到一种关怀和由此产生的一种鞭策力量。预备期一年里，当我的工作和学习取得进步，组织上及时肯定；当发现不足和缺点，组织上及时指正；当我每交上一份思想汇报，反映自己的学习体会和工作及思想感受，支部的同志，老党员同志总是及时地帮助。还有我周围的同志，包括入党的积极分子，当我与他们交换意见、交流思想时，他们也给予我鞭策和鼓励。是组织和大家的共同关心和扶助，使我一年中思想上有了一个飞跃，由幼稚逐渐成熟起来。一年里，我按期交纳党费，积极主动地参加党组织的各项活动，同时集中精力，较好地完成了各项工作任务：人员紧张，凡工作需要，我能随时补缺，加班加点没有怨言。</w:t>
      </w:r>
    </w:p>
    <w:p>
      <w:pPr>
        <w:ind w:left="0" w:right="0" w:firstLine="560"/>
        <w:spacing w:before="450" w:after="450" w:line="312" w:lineRule="auto"/>
      </w:pPr>
      <w:r>
        <w:rPr>
          <w:rFonts w:ascii="宋体" w:hAnsi="宋体" w:eastAsia="宋体" w:cs="宋体"/>
          <w:color w:val="000"/>
          <w:sz w:val="28"/>
          <w:szCs w:val="28"/>
        </w:rPr>
        <w:t xml:space="preserve">按照市社会组织党委的决定，根据协会党支部的安排，认真开展学党章、守纪律、转作风、教育活动，现将开展教育活动的情况分述如下：</w:t>
      </w:r>
    </w:p>
    <w:p>
      <w:pPr>
        <w:ind w:left="0" w:right="0" w:firstLine="560"/>
        <w:spacing w:before="450" w:after="450" w:line="312" w:lineRule="auto"/>
      </w:pPr>
      <w:r>
        <w:rPr>
          <w:rFonts w:ascii="宋体" w:hAnsi="宋体" w:eastAsia="宋体" w:cs="宋体"/>
          <w:color w:val="000"/>
          <w:sz w:val="28"/>
          <w:szCs w:val="28"/>
        </w:rPr>
        <w:t xml:space="preserve">一、端正态度，加深对“学党章、守纪律、转作风”教育活动重要意义的认识</w:t>
      </w:r>
    </w:p>
    <w:p>
      <w:pPr>
        <w:ind w:left="0" w:right="0" w:firstLine="560"/>
        <w:spacing w:before="450" w:after="450" w:line="312" w:lineRule="auto"/>
      </w:pPr>
      <w:r>
        <w:rPr>
          <w:rFonts w:ascii="宋体" w:hAnsi="宋体" w:eastAsia="宋体" w:cs="宋体"/>
          <w:color w:val="000"/>
          <w:sz w:val="28"/>
          <w:szCs w:val="28"/>
        </w:rPr>
        <w:t xml:space="preserve">自己在教教育活动中能静下心来，认真学习，潜心体会，进一步认识到转作风是党的建设的重要组成部分，作风关系党和事业的兴衰成败，关系民心向背。开展转作风教育活动，是保持共产党员先进性的本质要求；是提高干部职工队伍素质的需要；确保我协会为社会发展做好服务。</w:t>
      </w:r>
    </w:p>
    <w:p>
      <w:pPr>
        <w:ind w:left="0" w:right="0" w:firstLine="560"/>
        <w:spacing w:before="450" w:after="450" w:line="312" w:lineRule="auto"/>
      </w:pPr>
      <w:r>
        <w:rPr>
          <w:rFonts w:ascii="宋体" w:hAnsi="宋体" w:eastAsia="宋体" w:cs="宋体"/>
          <w:color w:val="000"/>
          <w:sz w:val="28"/>
          <w:szCs w:val="28"/>
        </w:rPr>
        <w:t xml:space="preserve">二、克服抵触畏难情绪，认清差距和不足，找准方向和目标</w:t>
      </w:r>
    </w:p>
    <w:p>
      <w:pPr>
        <w:ind w:left="0" w:right="0" w:firstLine="560"/>
        <w:spacing w:before="450" w:after="450" w:line="312" w:lineRule="auto"/>
      </w:pPr>
      <w:r>
        <w:rPr>
          <w:rFonts w:ascii="宋体" w:hAnsi="宋体" w:eastAsia="宋体" w:cs="宋体"/>
          <w:color w:val="000"/>
          <w:sz w:val="28"/>
          <w:szCs w:val="28"/>
        </w:rPr>
        <w:t xml:space="preserve">自己思想上认为这样＂活动＂、那样＂活动＂过多，多多少少有一定的抵触、麻痹思想，认为是在走过场、形式化。我们协会近几年来一直狠抓＂内强素质、外树形象＂工作，在作风建设方面取得了明显的、实实在在的进步。自己在许多方面还存在与形势任务有一定差距和不足，一是精神面貌与新任务新要求有一定的差距，自我满足，工作积极性、主动性不够高。二是思想认识上、坚定理想信念上、精神境界提高上，对自己要求不够严格。三是纪律存在不同程度的松散，较为随意的现象。</w:t>
      </w:r>
    </w:p>
    <w:p>
      <w:pPr>
        <w:ind w:left="0" w:right="0" w:firstLine="560"/>
        <w:spacing w:before="450" w:after="450" w:line="312" w:lineRule="auto"/>
      </w:pPr>
      <w:r>
        <w:rPr>
          <w:rFonts w:ascii="宋体" w:hAnsi="宋体" w:eastAsia="宋体" w:cs="宋体"/>
          <w:color w:val="000"/>
          <w:sz w:val="28"/>
          <w:szCs w:val="28"/>
        </w:rPr>
        <w:t xml:space="preserve">好的作风可以带动群众、促进工作，守纪律转作风建设不可能一劳永逸，必须不断加强，自己自觉克服畏难抵触情绪，学习的主动性、积极性、自学性也就提高了。</w:t>
      </w:r>
    </w:p>
    <w:p>
      <w:pPr>
        <w:ind w:left="0" w:right="0" w:firstLine="560"/>
        <w:spacing w:before="450" w:after="450" w:line="312" w:lineRule="auto"/>
      </w:pPr>
      <w:r>
        <w:rPr>
          <w:rFonts w:ascii="宋体" w:hAnsi="宋体" w:eastAsia="宋体" w:cs="宋体"/>
          <w:color w:val="000"/>
          <w:sz w:val="28"/>
          <w:szCs w:val="28"/>
        </w:rPr>
        <w:t xml:space="preserve">三、深入学习，提升思想境界</w:t>
      </w:r>
    </w:p>
    <w:p>
      <w:pPr>
        <w:ind w:left="0" w:right="0" w:firstLine="560"/>
        <w:spacing w:before="450" w:after="450" w:line="312" w:lineRule="auto"/>
      </w:pPr>
      <w:r>
        <w:rPr>
          <w:rFonts w:ascii="宋体" w:hAnsi="宋体" w:eastAsia="宋体" w:cs="宋体"/>
          <w:color w:val="000"/>
          <w:sz w:val="28"/>
          <w:szCs w:val="28"/>
        </w:rPr>
        <w:t xml:space="preserve">思想是行动的先导。学习是社会发展的原动力，是发展和创造的基础，是个人谋生的手段，是获得知识，取得经验，转化为行动的重要途径。在开展“学党章、守纪律、转作风”教育活动中，自己按照协会党支部的安排，并认真做好笔记。自觉努力把学习作为一种工作状态和生存状态，自加压力，增强危机感和紧迫感。自己保持了很好的心态，也使自己静下心思考、沉下去服务，认真对照检查自己的不足和差距，都是自觉的、坦诚的、认真的。</w:t>
      </w:r>
    </w:p>
    <w:p>
      <w:pPr>
        <w:ind w:left="0" w:right="0" w:firstLine="560"/>
        <w:spacing w:before="450" w:after="450" w:line="312" w:lineRule="auto"/>
      </w:pPr>
      <w:r>
        <w:rPr>
          <w:rFonts w:ascii="宋体" w:hAnsi="宋体" w:eastAsia="宋体" w:cs="宋体"/>
          <w:color w:val="000"/>
          <w:sz w:val="28"/>
          <w:szCs w:val="28"/>
        </w:rPr>
        <w:t xml:space="preserve">四、坚定理想信念，牢固树立全心全意为人民服务根本宗旨</w:t>
      </w:r>
    </w:p>
    <w:p>
      <w:pPr>
        <w:ind w:left="0" w:right="0" w:firstLine="560"/>
        <w:spacing w:before="450" w:after="450" w:line="312" w:lineRule="auto"/>
      </w:pPr>
      <w:r>
        <w:rPr>
          <w:rFonts w:ascii="宋体" w:hAnsi="宋体" w:eastAsia="宋体" w:cs="宋体"/>
          <w:color w:val="000"/>
          <w:sz w:val="28"/>
          <w:szCs w:val="28"/>
        </w:rPr>
        <w:t xml:space="preserve">认真思考自己的不足和差距，集中表现在理想信念的坚定性和全心全意为人民服务宗旨的牢固性方面。所以，自己努力加强了这方面的锻炼。同样，学习是基础，学习是动力。认真学习党章、进一步明确党员义务和责任，增强党员意识、纪律观念。进一步坚定建设具有中国特色社会主义信念，增强历史使命感、责任感和紧迫感。进一步增强群众观念、服务群众、服务大局的观念。</w:t>
      </w:r>
    </w:p>
    <w:p>
      <w:pPr>
        <w:ind w:left="0" w:right="0" w:firstLine="560"/>
        <w:spacing w:before="450" w:after="450" w:line="312" w:lineRule="auto"/>
      </w:pPr>
      <w:r>
        <w:rPr>
          <w:rFonts w:ascii="黑体" w:hAnsi="黑体" w:eastAsia="黑体" w:cs="黑体"/>
          <w:color w:val="000000"/>
          <w:sz w:val="36"/>
          <w:szCs w:val="36"/>
          <w:b w:val="1"/>
          <w:bCs w:val="1"/>
        </w:rPr>
        <w:t xml:space="preserve">学党章守纪律心得体会简短五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党员的集中学习日，按照社区党委的安排，由我在现场讲一次党课。其实在座的很多党员比我对党的路线、方针、政策，理解和执行得更好，让我来讲党课实在有点勉为其难。但是，既然是党组织的安排，我无可推卸。下面，我结合自己对党章学习一些体会和思考，与大家一起来解析党章的内涵和精神实质，希望通过这种相互交流，碰撞思想，共同提高。讲的不对的地方，请各位领导和党员同志们提出批评意见。</w:t>
      </w:r>
    </w:p>
    <w:p>
      <w:pPr>
        <w:ind w:left="0" w:right="0" w:firstLine="560"/>
        <w:spacing w:before="450" w:after="450" w:line="312" w:lineRule="auto"/>
      </w:pPr>
      <w:r>
        <w:rPr>
          <w:rFonts w:ascii="宋体" w:hAnsi="宋体" w:eastAsia="宋体" w:cs="宋体"/>
          <w:color w:val="000"/>
          <w:sz w:val="28"/>
          <w:szCs w:val="28"/>
        </w:rPr>
        <w:t xml:space="preserve">今天我讲的主题为“学党章、守纪律、转作风”。围绕这个主题，我从三个方面来讲。</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作为干部就要自觉加强修养，确保学习贯彻党章取得实实在在的效果。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    一是加强自身素质修养。我们的领导干部要多读书，从书中吸取更多的知识，这不仅可以增长自己的知识和才干，更可以提高人的品味，坚定人的信念。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是加强道德品质修养。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干事创业，是实现党在每一阶段目标任务的根本之道。我们需要的是扑下身子、埋头苦干，求真务实、狠抓落实的“干”与“部”统一的基层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按照党要管党、从严治党的要求，结合“不忘初心牢记使命”教育活动，全面抓好党的建设，营造清正清廉清明之风。</w:t>
      </w:r>
    </w:p>
    <w:p>
      <w:pPr>
        <w:ind w:left="0" w:right="0" w:firstLine="560"/>
        <w:spacing w:before="450" w:after="450" w:line="312" w:lineRule="auto"/>
      </w:pPr>
      <w:r>
        <w:rPr>
          <w:rFonts w:ascii="宋体" w:hAnsi="宋体" w:eastAsia="宋体" w:cs="宋体"/>
          <w:color w:val="000"/>
          <w:sz w:val="28"/>
          <w:szCs w:val="28"/>
        </w:rPr>
        <w:t xml:space="preserve">    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    二是抓公开，使党员干部不能贪腐。只有公开透明、阳光操作，才能落实中央要求的群众的“知情权、决策权、参与权、监督权”，才能充分发挥居民自治的民主作用，有效预防腐败。要针对基层党员干部违纪违法案件的特点，不断建立健全各项规章制度，如完善居民选举制度、居务公开制度等。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同志们：希望我们每名党员都不忘记入党誓词，每个党员干部都要守纪律，转作风，履职尽责。真正把十九大精神和学党章的成果体现到日常工作中，做一名合格党员。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学党章守纪律心得体会简短六</w:t>
      </w:r>
    </w:p>
    <w:p>
      <w:pPr>
        <w:ind w:left="0" w:right="0" w:firstLine="560"/>
        <w:spacing w:before="450" w:after="450" w:line="312" w:lineRule="auto"/>
      </w:pPr>
      <w:r>
        <w:rPr>
          <w:rFonts w:ascii="宋体" w:hAnsi="宋体" w:eastAsia="宋体" w:cs="宋体"/>
          <w:color w:val="000"/>
          <w:sz w:val="28"/>
          <w:szCs w:val="28"/>
        </w:rPr>
        <w:t xml:space="preserve">作为一名基层村干部，通过\'学党章守纪律\'活动，我重新以党员的行为标准，从学习态度、工作方法及执行力度等方面对照检查自己，分析后认为：</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1、对学习《党章》的必要性认识不足，认为身处基层，只要把镇党委政府安排的各项工作做好，把任务指标完成就够了，学不学《党章》一样能搞好工作。</w:t>
      </w:r>
    </w:p>
    <w:p>
      <w:pPr>
        <w:ind w:left="0" w:right="0" w:firstLine="560"/>
        <w:spacing w:before="450" w:after="450" w:line="312" w:lineRule="auto"/>
      </w:pPr>
      <w:r>
        <w:rPr>
          <w:rFonts w:ascii="宋体" w:hAnsi="宋体" w:eastAsia="宋体" w:cs="宋体"/>
          <w:color w:val="000"/>
          <w:sz w:val="28"/>
          <w:szCs w:val="28"/>
        </w:rPr>
        <w:t xml:space="preserve">2、缺少身为党员的神圣感、庄严感，觉得党员和普通群众一样，没有多大区别，对党的宗旨意识不强，对党员职责和义务履行不够。</w:t>
      </w:r>
    </w:p>
    <w:p>
      <w:pPr>
        <w:ind w:left="0" w:right="0" w:firstLine="560"/>
        <w:spacing w:before="450" w:after="450" w:line="312" w:lineRule="auto"/>
      </w:pPr>
      <w:r>
        <w:rPr>
          <w:rFonts w:ascii="宋体" w:hAnsi="宋体" w:eastAsia="宋体" w:cs="宋体"/>
          <w:color w:val="000"/>
          <w:sz w:val="28"/>
          <w:szCs w:val="28"/>
        </w:rPr>
        <w:t xml:space="preserve">3、在遵守村干部纪律上有所松懈，对政府安排的工作执行力不够。</w:t>
      </w:r>
    </w:p>
    <w:p>
      <w:pPr>
        <w:ind w:left="0" w:right="0" w:firstLine="560"/>
        <w:spacing w:before="450" w:after="450" w:line="312" w:lineRule="auto"/>
      </w:pPr>
      <w:r>
        <w:rPr>
          <w:rFonts w:ascii="宋体" w:hAnsi="宋体" w:eastAsia="宋体" w:cs="宋体"/>
          <w:color w:val="000"/>
          <w:sz w:val="28"/>
          <w:szCs w:val="28"/>
        </w:rPr>
        <w:t xml:space="preserve">二、整改措施和思路：</w:t>
      </w:r>
    </w:p>
    <w:p>
      <w:pPr>
        <w:ind w:left="0" w:right="0" w:firstLine="560"/>
        <w:spacing w:before="450" w:after="450" w:line="312" w:lineRule="auto"/>
      </w:pPr>
      <w:r>
        <w:rPr>
          <w:rFonts w:ascii="宋体" w:hAnsi="宋体" w:eastAsia="宋体" w:cs="宋体"/>
          <w:color w:val="000"/>
          <w:sz w:val="28"/>
          <w:szCs w:val="28"/>
        </w:rPr>
        <w:t xml:space="preserve">1、加强学习，提高党员素质，坚持党性原则，强化党员使命感，使自己成为党在农村各项政策的执行者和群众的服务者。</w:t>
      </w:r>
    </w:p>
    <w:p>
      <w:pPr>
        <w:ind w:left="0" w:right="0" w:firstLine="560"/>
        <w:spacing w:before="450" w:after="450" w:line="312" w:lineRule="auto"/>
      </w:pPr>
      <w:r>
        <w:rPr>
          <w:rFonts w:ascii="宋体" w:hAnsi="宋体" w:eastAsia="宋体" w:cs="宋体"/>
          <w:color w:val="000"/>
          <w:sz w:val="28"/>
          <w:szCs w:val="28"/>
        </w:rPr>
        <w:t xml:space="preserve">2、加强学习，提高认识，强化自己对党的为人民服务的宗旨意识，履行好党员职责，增强自己身为党员的神圣感和庄严感，做好群众表率，发挥党员先进模范作用。</w:t>
      </w:r>
    </w:p>
    <w:p>
      <w:pPr>
        <w:ind w:left="0" w:right="0" w:firstLine="560"/>
        <w:spacing w:before="450" w:after="450" w:line="312" w:lineRule="auto"/>
      </w:pPr>
      <w:r>
        <w:rPr>
          <w:rFonts w:ascii="宋体" w:hAnsi="宋体" w:eastAsia="宋体" w:cs="宋体"/>
          <w:color w:val="000"/>
          <w:sz w:val="28"/>
          <w:szCs w:val="28"/>
        </w:rPr>
        <w:t xml:space="preserve">3、做好自我管理工作，与党委政府保持高度一致，用正确的态度对待自己的不足，尽心尽力做好本职工作。</w:t>
      </w:r>
    </w:p>
    <w:p>
      <w:pPr>
        <w:ind w:left="0" w:right="0" w:firstLine="560"/>
        <w:spacing w:before="450" w:after="450" w:line="312" w:lineRule="auto"/>
      </w:pPr>
      <w:r>
        <w:rPr>
          <w:rFonts w:ascii="宋体" w:hAnsi="宋体" w:eastAsia="宋体" w:cs="宋体"/>
          <w:color w:val="000"/>
          <w:sz w:val="28"/>
          <w:szCs w:val="28"/>
        </w:rPr>
        <w:t xml:space="preserve">通过新一轮的《党章》学习，我重温了党的一些知识，作为村党支部第一责任人，我深感自己的不足。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1、在学习上，主要是对党的知识学习不够，针对自已工作中出现的问题学习不够，工作起来不够大胆。</w:t>
      </w:r>
    </w:p>
    <w:p>
      <w:pPr>
        <w:ind w:left="0" w:right="0" w:firstLine="560"/>
        <w:spacing w:before="450" w:after="450" w:line="312" w:lineRule="auto"/>
      </w:pPr>
      <w:r>
        <w:rPr>
          <w:rFonts w:ascii="宋体" w:hAnsi="宋体" w:eastAsia="宋体" w:cs="宋体"/>
          <w:color w:val="000"/>
          <w:sz w:val="28"/>
          <w:szCs w:val="28"/>
        </w:rPr>
        <w:t xml:space="preserve">2、在工作作风上，满足现状的思想和行为比较突出，持别是患得患失的心理、不平衡的思想时有抬头，不愿意冷脸批评人、得罪人。同时，对领导和上级站所争取力度不够，迎难而上的进取意识不强。</w:t>
      </w:r>
    </w:p>
    <w:p>
      <w:pPr>
        <w:ind w:left="0" w:right="0" w:firstLine="560"/>
        <w:spacing w:before="450" w:after="450" w:line="312" w:lineRule="auto"/>
      </w:pPr>
      <w:r>
        <w:rPr>
          <w:rFonts w:ascii="宋体" w:hAnsi="宋体" w:eastAsia="宋体" w:cs="宋体"/>
          <w:color w:val="000"/>
          <w:sz w:val="28"/>
          <w:szCs w:val="28"/>
        </w:rPr>
        <w:t xml:space="preserve">3、不敢理直气壮地开展批评和自我批评、不能很好地严格按照各项规章制度去执行，有时不了了之，工作重点不能很好抓紧，工作成效也不够显著。</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不断加强政治理论、党的方针政策、法律法规、时事政治学习，还要结合自己工作实际，做懂行的基层干部。其次坚持理论联系实际学，通过学习不断提高充实自己，努力增强各方面的能力，更好地为群众服务。</w:t>
      </w:r>
    </w:p>
    <w:p>
      <w:pPr>
        <w:ind w:left="0" w:right="0" w:firstLine="560"/>
        <w:spacing w:before="450" w:after="450" w:line="312" w:lineRule="auto"/>
      </w:pPr>
      <w:r>
        <w:rPr>
          <w:rFonts w:ascii="宋体" w:hAnsi="宋体" w:eastAsia="宋体" w:cs="宋体"/>
          <w:color w:val="000"/>
          <w:sz w:val="28"/>
          <w:szCs w:val="28"/>
        </w:rPr>
        <w:t xml:space="preserve">2、坚持党的原则，把好发展党员关口，为基层党支部输入信息按有力的血液。</w:t>
      </w:r>
    </w:p>
    <w:p>
      <w:pPr>
        <w:ind w:left="0" w:right="0" w:firstLine="560"/>
        <w:spacing w:before="450" w:after="450" w:line="312" w:lineRule="auto"/>
      </w:pPr>
      <w:r>
        <w:rPr>
          <w:rFonts w:ascii="宋体" w:hAnsi="宋体" w:eastAsia="宋体" w:cs="宋体"/>
          <w:color w:val="000"/>
          <w:sz w:val="28"/>
          <w:szCs w:val="28"/>
        </w:rPr>
        <w:t xml:space="preserve">3、消除患得患失的思想，站好最后一班岗，圆满完成村\'两委\'换届选举工作。 通过这次专题学习活动，我对自己是否是一名合格党员、是否是一名称职村干部进行了剖析。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1、认为各类学习只是走过程，学习持应付态度。</w:t>
      </w:r>
    </w:p>
    <w:p>
      <w:pPr>
        <w:ind w:left="0" w:right="0" w:firstLine="560"/>
        <w:spacing w:before="450" w:after="450" w:line="312" w:lineRule="auto"/>
      </w:pPr>
      <w:r>
        <w:rPr>
          <w:rFonts w:ascii="宋体" w:hAnsi="宋体" w:eastAsia="宋体" w:cs="宋体"/>
          <w:color w:val="000"/>
          <w:sz w:val="28"/>
          <w:szCs w:val="28"/>
        </w:rPr>
        <w:t xml:space="preserve">2、党性原则意识不强，对党员职责和义务履行不够，党员先锋模范作用发挥不明显。</w:t>
      </w:r>
    </w:p>
    <w:p>
      <w:pPr>
        <w:ind w:left="0" w:right="0" w:firstLine="560"/>
        <w:spacing w:before="450" w:after="450" w:line="312" w:lineRule="auto"/>
      </w:pPr>
      <w:r>
        <w:rPr>
          <w:rFonts w:ascii="宋体" w:hAnsi="宋体" w:eastAsia="宋体" w:cs="宋体"/>
          <w:color w:val="000"/>
          <w:sz w:val="28"/>
          <w:szCs w:val="28"/>
        </w:rPr>
        <w:t xml:space="preserve">3、执行力不足，不能俯下身子踏实工作，工作作风浮躁。对自身要求不够严格，有时存在着纪律性不强，办事效率不高的现象和问题。</w:t>
      </w:r>
    </w:p>
    <w:p>
      <w:pPr>
        <w:ind w:left="0" w:right="0" w:firstLine="560"/>
        <w:spacing w:before="450" w:after="450" w:line="312" w:lineRule="auto"/>
      </w:pPr>
      <w:r>
        <w:rPr>
          <w:rFonts w:ascii="宋体" w:hAnsi="宋体" w:eastAsia="宋体" w:cs="宋体"/>
          <w:color w:val="000"/>
          <w:sz w:val="28"/>
          <w:szCs w:val="28"/>
        </w:rPr>
        <w:t xml:space="preserve">二、整改措施和思路</w:t>
      </w:r>
    </w:p>
    <w:p>
      <w:pPr>
        <w:ind w:left="0" w:right="0" w:firstLine="560"/>
        <w:spacing w:before="450" w:after="450" w:line="312" w:lineRule="auto"/>
      </w:pPr>
      <w:r>
        <w:rPr>
          <w:rFonts w:ascii="宋体" w:hAnsi="宋体" w:eastAsia="宋体" w:cs="宋体"/>
          <w:color w:val="000"/>
          <w:sz w:val="28"/>
          <w:szCs w:val="28"/>
        </w:rPr>
        <w:t xml:space="preserve">1、改变惯有思维和错误认识，发扬求真务实的精神，不断提高自身觉悟，刻苦学习，创造性地开展工作，不断改进工作方法，提高工作效率。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2、以一名合格党员的标准要求自己，履行党员职责，发挥党员先锋模范作用，进一步加强党性修养，重塑党员形象。</w:t>
      </w:r>
    </w:p>
    <w:p>
      <w:pPr>
        <w:ind w:left="0" w:right="0" w:firstLine="560"/>
        <w:spacing w:before="450" w:after="450" w:line="312" w:lineRule="auto"/>
      </w:pPr>
      <w:r>
        <w:rPr>
          <w:rFonts w:ascii="黑体" w:hAnsi="黑体" w:eastAsia="黑体" w:cs="黑体"/>
          <w:color w:val="000000"/>
          <w:sz w:val="36"/>
          <w:szCs w:val="36"/>
          <w:b w:val="1"/>
          <w:bCs w:val="1"/>
        </w:rPr>
        <w:t xml:space="preserve">学党章守纪律心得体会简短七</w:t>
      </w:r>
    </w:p>
    <w:p>
      <w:pPr>
        <w:ind w:left="0" w:right="0" w:firstLine="560"/>
        <w:spacing w:before="450" w:after="450" w:line="312" w:lineRule="auto"/>
      </w:pPr>
      <w:r>
        <w:rPr>
          <w:rFonts w:ascii="宋体" w:hAnsi="宋体" w:eastAsia="宋体" w:cs="宋体"/>
          <w:color w:val="000"/>
          <w:sz w:val="28"/>
          <w:szCs w:val="28"/>
        </w:rPr>
        <w:t xml:space="preserve">为引导广大党员自觉加强党性修养、守纪律讲规矩，当先锋作贡献，进一步深化“三严三实”专题教育，引导党员同志学学透党章，自觉遵守党章，切实贯彻党章、坚决维护党章、严守党的政治纪律和政治规矩，11月23日下午，银湖社区综合在银湖社区党员活动室开展“学党章、守纪律、当先锋”为主题的主教育活动。</w:t>
      </w:r>
    </w:p>
    <w:p>
      <w:pPr>
        <w:ind w:left="0" w:right="0" w:firstLine="560"/>
        <w:spacing w:before="450" w:after="450" w:line="312" w:lineRule="auto"/>
      </w:pPr>
      <w:r>
        <w:rPr>
          <w:rFonts w:ascii="宋体" w:hAnsi="宋体" w:eastAsia="宋体" w:cs="宋体"/>
          <w:color w:val="000"/>
          <w:sz w:val="28"/>
          <w:szCs w:val="28"/>
        </w:rPr>
        <w:t xml:space="preserve">一、端正态度，加深对开展作风建设教育活动重要意义的认识。自己在教育活动中能静下心来，认真学习，潜心理会，进一步认识到作风建设是党的建设的重要组成部分，作风关系党和事业的兴衰成败，关系民心向背。开展作风建设教育活动，是进一步深入学习和贯彻落实\"三个代表\"重要思想的需要;是保持共产党员先进性的本质要求;是提高干部职工队伍素质的需要;是确保我市实现经济社会发展目标任务的需要。根据现实需要，在经常性教育基础上，开展阶段性集中教育，针对性解决在党的思想、组织、作风建设等某个领域较为集中、较为突出问题，是党统一思想、统一步调，使党的建设取得明显实效的有效方法和途径。</w:t>
      </w:r>
    </w:p>
    <w:p>
      <w:pPr>
        <w:ind w:left="0" w:right="0" w:firstLine="560"/>
        <w:spacing w:before="450" w:after="450" w:line="312" w:lineRule="auto"/>
      </w:pPr>
      <w:r>
        <w:rPr>
          <w:rFonts w:ascii="宋体" w:hAnsi="宋体" w:eastAsia="宋体" w:cs="宋体"/>
          <w:color w:val="000"/>
          <w:sz w:val="28"/>
          <w:szCs w:val="28"/>
        </w:rPr>
        <w:t xml:space="preserve">二、克服抵触畏难情绪，认清差距和不足，找准方向和目标。在听到要开展作风建设教育活动期间，自己思想上认为这样\"活动\"、那样\"活动\"过多，多多少少有一定的抵触、麻痹思想，认为是在走过场、形式化。可是静下心来，认真学习之后，听了单位领导传达的全市作风建设教育动员大会会议精神，自己在许多方面还存在与形势任务之间的差距和不足：一是精神面貌与新任务新要求有一定的差距，自我满足，工作积极性、主动性不够高。二是思想认识上、坚定理想信念上、精神境界提高上，距离\"牢固\"方面有一定的差距。有时候表现出一定的攀比心理，有时候对自己要求不够严格。三是在新工作岗位上，与新形势、新任务的要求有一定的差距。我认为好的作风可以带动群众、促进工作，新时期艰巨的任务必须用好的作风来完成。作风建设不可能一劳永逸，必须不断加强，自己自觉克服畏难抵触情绪，学习的主动性、积极性、自学性也就提高了。</w:t>
      </w:r>
    </w:p>
    <w:p>
      <w:pPr>
        <w:ind w:left="0" w:right="0" w:firstLine="560"/>
        <w:spacing w:before="450" w:after="450" w:line="312" w:lineRule="auto"/>
      </w:pPr>
      <w:r>
        <w:rPr>
          <w:rFonts w:ascii="宋体" w:hAnsi="宋体" w:eastAsia="宋体" w:cs="宋体"/>
          <w:color w:val="000"/>
          <w:sz w:val="28"/>
          <w:szCs w:val="28"/>
        </w:rPr>
        <w:t xml:space="preserve">三、深入学习，提升思想境界。思想是行动的先导。学习是社会发展的原动力，是发展和创造的基础，是个人谋生的手段，是获得知识，取得经验，转化为行动的重要途径。在开展教育活动中，自己按照本单位的安排部署，加强了学习，首先在思想上做到\"真懂、真信\"。认真学习了教育活动要求的必读篇目，认真听取了领导领学的多个专题，受益菲浅，启发很大。另外，自己也通过学文件、学党的知识等，搞好自学，并认真做好读书笔记。自觉努力把学习作为一种工作状态和生存状态，自加压力，增强危机感和紧迫感。\"三人行，必有我师。\"在学习中，也注意虚心向周围的人请教，加强相互交流，互相提高。学习提升了自己的思想境界，自己保持了很好的心态，也使自己静下心思考、沉下去服务，无论是对作风建设活动的重要性认识，还是认真对照检查自己的不足和差距，都是自觉的、坦诚的、认真的。</w:t>
      </w:r>
    </w:p>
    <w:p>
      <w:pPr>
        <w:ind w:left="0" w:right="0" w:firstLine="560"/>
        <w:spacing w:before="450" w:after="450" w:line="312" w:lineRule="auto"/>
      </w:pPr>
      <w:r>
        <w:rPr>
          <w:rFonts w:ascii="宋体" w:hAnsi="宋体" w:eastAsia="宋体" w:cs="宋体"/>
          <w:color w:val="000"/>
          <w:sz w:val="28"/>
          <w:szCs w:val="28"/>
        </w:rPr>
        <w:t xml:space="preserve">因此，在工作中，我始终立足于学习提高，把理论学习、武装头脑同整顿思想、改进作风结合起来，贯穿于作风建设全过程，从而使自已的工作态度、作风方面得到了全面改善。</w:t>
      </w:r>
    </w:p>
    <w:p>
      <w:pPr>
        <w:ind w:left="0" w:right="0" w:firstLine="560"/>
        <w:spacing w:before="450" w:after="450" w:line="312" w:lineRule="auto"/>
      </w:pPr>
      <w:r>
        <w:rPr>
          <w:rFonts w:ascii="宋体" w:hAnsi="宋体" w:eastAsia="宋体" w:cs="宋体"/>
          <w:color w:val="000"/>
          <w:sz w:val="28"/>
          <w:szCs w:val="28"/>
        </w:rPr>
        <w:t xml:space="preserve">为了认真贯彻落实党的xx大精神，切实加强党的纪律作风建设，市局党组按照xx市委的安排部署决定在全市系统用一个月时间开展“学党章、守纪律、转作风”专题教育月活动。此次专题教育活动总体目标明确、主要内容突出、环节任务具体、组织领导有力、学习时间集中，坚持“两不误、两促进”、群众路线和标本兼治三原则，这本身就凸显了党组作风的转变，凝聚了民心，促进了各项工作的有效开展。</w:t>
      </w:r>
    </w:p>
    <w:p>
      <w:pPr>
        <w:ind w:left="0" w:right="0" w:firstLine="560"/>
        <w:spacing w:before="450" w:after="450" w:line="312" w:lineRule="auto"/>
      </w:pPr>
      <w:r>
        <w:rPr>
          <w:rFonts w:ascii="宋体" w:hAnsi="宋体" w:eastAsia="宋体" w:cs="宋体"/>
          <w:color w:val="000"/>
          <w:sz w:val="28"/>
          <w:szCs w:val="28"/>
        </w:rPr>
        <w:t xml:space="preserve">根据学习计划安排，目前已学习《党章》、《党内监督条例》、《廉政准则》、《纪律处分条例》、《中央“八项规定”、“六项禁令”》、以及《公务员法》和省、市委的有关承诺，通过学习使自己深刻体会到，新一届中央领导集体带领全国各族人民实现党的xx大确定的各项目标任务、实现两个百年目标、实现中华民族伟大复兴的“中国梦”，决心用“踏石留印、抓铁有痕”的大无畏精神，抓党的建设、严党的纪律、转工作作风。习近平总书记强调，“严明党的纪律，首要的就是严明政治纪律，严明政治纪律就要从遵守和维护党章入手”。通过学习党的章程，我深刻认识到习总书记一语切中要害，目前我们党内少数党员领导干部确实存在严重的不良作风和腐败现象，在人民群众中造成恶劣影响，动摇了社会主义根基和共产党的执政地位，究其原因就是忘记了要遵守党的章程和誓言，削弱了遵守党的政治纪律，淡化了党的宗旨意识，因此这次“学党章、守纪律、转作风”专题教育活动是十分必要的，是非常及时的。</w:t>
      </w:r>
    </w:p>
    <w:p>
      <w:pPr>
        <w:ind w:left="0" w:right="0" w:firstLine="560"/>
        <w:spacing w:before="450" w:after="450" w:line="312" w:lineRule="auto"/>
      </w:pPr>
      <w:r>
        <w:rPr>
          <w:rFonts w:ascii="宋体" w:hAnsi="宋体" w:eastAsia="宋体" w:cs="宋体"/>
          <w:color w:val="000"/>
          <w:sz w:val="28"/>
          <w:szCs w:val="28"/>
        </w:rPr>
        <w:t xml:space="preserve">通过对新党章的学习，对我们党的宗旨、组织制度、党的纪律、理想目标、指导思想、基本要求、党员的权利义务都有了更深刻的理解和认识，受到了一次党的政治理论和党的基础知识的教育，更坚定了自己理想信念的意志，更坚定了要永葆共产党员先进性的崇高责任感，特别是对一名共产党员应具备的素质、应履行的义务和享有的权利、应承担的责任和对党员的先进性有了更加清晰的理解。自己作为一名党员干部，过去尽管在履行党员义务、保持党的先进性方面，在自己的工作岗位上也做了一些有益于人民的工作，但和党章要求、群众要求还有很大差距，决心在今后的工作中要自觉加强党的政治理论学习，进一步按照党章要求，增强党性修养和党员意识、认真履行党员义务，要扎扎实实把党的先进性体现在具体的工作和行动中，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与此同时还要按照市局党组制定的学习计划，认真学习、深刻理解相关的规章制度、法规准则以及各级领导的讲话精神，要以这次专题学习为契机，使自己的政治思想信念得到进一步的激发和升华，永葆共产党员本色。要真正做到心中有纪律、执行讲纪律、行为守纪律，坚持党的基本理论、基本路线、基本纲领、基本要求，始终和党中央保持高度一致，坚决维护党的团结统一，坚决维护党的权威，用铁的政治纪律、优良的工作作风，按照党的路线方针政策，带头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学党章守纪律心得体会简短八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自市局组织“学党章、守纪律、转作风”专题教育月活动以来。本人积极参加了党支部组织的集中学习，并在业余时间进行了自学，先后学习了《党章》、《党内监督条例》、《廉政准则》等学习资料。通过学习是我认识到开展教育月活动是贯彻落实党的精神，切实加强纪律作风建设的重要举措;通过对党章的再次学习，使我认识到党章是我们立党、治党、管党的总章程，也是党员领导干部工作的根本依据。学好党章是每一个党员领导干部的义务和责任，只有学好党章，才能自觉遵守党章，切实贯彻党章，坚决维护党章，才能进一步提高自身素质和工作能力，适应质监事业发展的需要。面对晋城社会经济发展难得的历史机遇，作为党员必须牢固树立正确的世界观和坚定的共产主义理想信念，做到：有坚定的政治立场、鲜明的政治观点、明确的政治方向;有坚强的党性原则和法纪观念;有全心全意为人民服务的精神;坚持民主集中制原则，维护党的团结和纪律;坚持实事求是的思想路线和艰苦奋斗的工作作风，求真务实，与时俱进。争做学党章、守纪律、转作风的模范。</w:t>
      </w:r>
    </w:p>
    <w:p>
      <w:pPr>
        <w:ind w:left="0" w:right="0" w:firstLine="560"/>
        <w:spacing w:before="450" w:after="450" w:line="312" w:lineRule="auto"/>
      </w:pPr>
      <w:r>
        <w:rPr>
          <w:rFonts w:ascii="宋体" w:hAnsi="宋体" w:eastAsia="宋体" w:cs="宋体"/>
          <w:color w:val="000"/>
          <w:sz w:val="28"/>
          <w:szCs w:val="28"/>
        </w:rPr>
        <w:t xml:space="preserve">(1)提高认识，强化纪律，改进作风</w:t>
      </w:r>
    </w:p>
    <w:p>
      <w:pPr>
        <w:ind w:left="0" w:right="0" w:firstLine="560"/>
        <w:spacing w:before="450" w:after="450" w:line="312" w:lineRule="auto"/>
      </w:pPr>
      <w:r>
        <w:rPr>
          <w:rFonts w:ascii="宋体" w:hAnsi="宋体" w:eastAsia="宋体" w:cs="宋体"/>
          <w:color w:val="000"/>
          <w:sz w:val="28"/>
          <w:szCs w:val="28"/>
        </w:rPr>
        <w:t xml:space="preserve">纪律作风至关重要，关系党的生死存亡、关系事业的兴衰成败、关系民心向背，是党和政府对我们最基本的要求。党员干部纪律作风如何在一定程度上体现了党的形象，是党员干部世界观、人生观、价值观的外在反映，也是党员干部个人修养、政治品质、道德境界的具体体现。近年来，不时出现的个别工作人员在上班时间，时常出入高消费场所洗桑拿、做足疗、打麻将等等，屡屡被曝光;个别领导干部借党给的权力大肆贪污、行贿受贿，这些骄奢淫逸等消极腐败现象，使党的形象受到了严重损害。尤其是在全省作风纪律整顿月活动期间，仍有一些人不以为然，更有甚者有的领导干部，顶风违纪被处分。这都足以说明提高认识，强化纪律、改进作风势在必行，且需要持之以恒、常抓不懈。而真正改进作风主要是看在日常大大小小的工作中，是否真的沉下心来想工作、干工作，并且以反面教材为戒，在工作中来“沉淀”浮躁，平衡心态，受得住寂寞、清贫，用工作成绩给党和人民汇报。</w:t>
      </w:r>
    </w:p>
    <w:p>
      <w:pPr>
        <w:ind w:left="0" w:right="0" w:firstLine="560"/>
        <w:spacing w:before="450" w:after="450" w:line="312" w:lineRule="auto"/>
      </w:pPr>
      <w:r>
        <w:rPr>
          <w:rFonts w:ascii="宋体" w:hAnsi="宋体" w:eastAsia="宋体" w:cs="宋体"/>
          <w:color w:val="000"/>
          <w:sz w:val="28"/>
          <w:szCs w:val="28"/>
        </w:rPr>
        <w:t xml:space="preserve">(2)严格要求，从我做起，树好形象</w:t>
      </w:r>
    </w:p>
    <w:p>
      <w:pPr>
        <w:ind w:left="0" w:right="0" w:firstLine="560"/>
        <w:spacing w:before="450" w:after="450" w:line="312" w:lineRule="auto"/>
      </w:pPr>
      <w:r>
        <w:rPr>
          <w:rFonts w:ascii="宋体" w:hAnsi="宋体" w:eastAsia="宋体" w:cs="宋体"/>
          <w:color w:val="000"/>
          <w:sz w:val="28"/>
          <w:szCs w:val="28"/>
        </w:rPr>
        <w:t xml:space="preserve">首先，要树立为民形象。树立为民形象要求每一个共产党员特别是领导干部要亲民、爱民，弄清楚群众到底想什么、盼什么、争什么，真正把群众的冷暖、安危放在心上，把群众最需要、最急迫的事抓在手上，一件一件去落实。其次，要树立务实形象。广大党员要按照保持先进性的要求，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最后，要树立清廉形象。党员干部，还必须正确行使权力。每一名党员干部都必须明白，我们手中的权力来自于人民，决不能把权力当作向组织伸手的资本，更不能把权力当作谋取私利的工具，只能把权力当作为人民服务的责任和义务。只有严格要求自己，从自身做起，脚踏实地，一步一个脚印地做出成绩，为人民做出好事实事，赢得人民的好评和肯定，才不辜负党和人民的培养和期盼。</w:t>
      </w:r>
    </w:p>
    <w:p>
      <w:pPr>
        <w:ind w:left="0" w:right="0" w:firstLine="560"/>
        <w:spacing w:before="450" w:after="450" w:line="312" w:lineRule="auto"/>
      </w:pPr>
      <w:r>
        <w:rPr>
          <w:rFonts w:ascii="宋体" w:hAnsi="宋体" w:eastAsia="宋体" w:cs="宋体"/>
          <w:color w:val="000"/>
          <w:sz w:val="28"/>
          <w:szCs w:val="28"/>
        </w:rPr>
        <w:t xml:space="preserve">(3)认清形势，加强学习，狠抓落实</w:t>
      </w:r>
    </w:p>
    <w:p>
      <w:pPr>
        <w:ind w:left="0" w:right="0" w:firstLine="560"/>
        <w:spacing w:before="450" w:after="450" w:line="312" w:lineRule="auto"/>
      </w:pPr>
      <w:r>
        <w:rPr>
          <w:rFonts w:ascii="宋体" w:hAnsi="宋体" w:eastAsia="宋体" w:cs="宋体"/>
          <w:color w:val="000"/>
          <w:sz w:val="28"/>
          <w:szCs w:val="28"/>
        </w:rPr>
        <w:t xml:space="preserve">坚持理论学习，树立正确的政治立场、观点和方法，不断提高政治敏锐性，增强政治鉴别力。在学习方法上，要积极参加单位组织的集中政治理论学习，同时在保证学习时间上，要坚持业余时间自学与单位集中学习结合起来，认真学习党中央关于加强作风建设的重要论述，严格执行市局开展纪律作风集中教育整顿月活动的要求;同时，还要加强现代管理、科学技术、社会管理和法律法规等相关知识学习。使学习教育贯穿于作风建设始终。加强落实则是当前大势所趋，是民心所向，这关系到我们质监事业的长远发展，做不到这一点，作风建设就会抓虚，所以必须抓落实。工作不落实，贻误的是发展时机，损害的是群众利益，影响的是部门形象。凡事不抓则已，一抓必见成效。以会议贯彻会议，以文件落实文件的事情不做，要实实在在的使真劲，干真事。检验工作落实情况，主要是看结果。当然，有的问题可能处理的过程比较复杂，落实难度较大，但再大的努力没有结果也不能算成事，也不能算落实。</w:t>
      </w:r>
    </w:p>
    <w:p>
      <w:pPr>
        <w:ind w:left="0" w:right="0" w:firstLine="560"/>
        <w:spacing w:before="450" w:after="450" w:line="312" w:lineRule="auto"/>
      </w:pPr>
      <w:r>
        <w:rPr>
          <w:rFonts w:ascii="宋体" w:hAnsi="宋体" w:eastAsia="宋体" w:cs="宋体"/>
          <w:color w:val="000"/>
          <w:sz w:val="28"/>
          <w:szCs w:val="28"/>
        </w:rPr>
        <w:t xml:space="preserve">(4)结合实际，认真查摆，勇于创新</w:t>
      </w:r>
    </w:p>
    <w:p>
      <w:pPr>
        <w:ind w:left="0" w:right="0" w:firstLine="560"/>
        <w:spacing w:before="450" w:after="450" w:line="312" w:lineRule="auto"/>
      </w:pPr>
      <w:r>
        <w:rPr>
          <w:rFonts w:ascii="宋体" w:hAnsi="宋体" w:eastAsia="宋体" w:cs="宋体"/>
          <w:color w:val="000"/>
          <w:sz w:val="28"/>
          <w:szCs w:val="28"/>
        </w:rPr>
        <w:t xml:space="preserve">作为一名党员干部要认真分析梳理、查找本人在纪律作风上的共性和个性问题，明确重点，落实责任，及时整改。强化大局意识、强化服务意识、强化效率意识、强化责任意识、强化纪律意识、强化自律意识;彻底转变以前一些不正确的观念，增强执法为民的意识。创新需要对上级政策，部门工作实际情况以及外省市兄弟单位的经验有一定的了解，这是能否创新的基础。如果自身创新意识不强，没有对工作的独到见解，凡事照抄照搬上级要求，甚至坚持照搬都不能落实好，缺乏主动性和创造性，那就只能是被动应付，无所作为。创新还包括要有预见性，不能预见事情的发生、发展和结果，就没有创新的胆识和勇气。要善于在实际工作中寻找规律，发展优势，准确预见发展态势，寻求突破重点。习惯于旧有套路，就不可能有预见有创新。</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学党章守纪律心得体会简短九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党员的集中学习日，按照社区党委的安排，由我在现场讲一次党课。其实在座的很多党员比我对党的路线、方针、政策，理解和执行得更好，让我来讲党课实在有点勉为其难。但是，既然是党组织的安排，我无可推卸。下面，我结合自己对党章学习一些体会和思考，与大家一起来解析党章的内涵和精神实质，希望通过这种相互交流，碰撞思想，共同提高。讲的不对的地方，请各位领导和党员同志们提出批评意见。</w:t>
      </w:r>
    </w:p>
    <w:p>
      <w:pPr>
        <w:ind w:left="0" w:right="0" w:firstLine="560"/>
        <w:spacing w:before="450" w:after="450" w:line="312" w:lineRule="auto"/>
      </w:pPr>
      <w:r>
        <w:rPr>
          <w:rFonts w:ascii="宋体" w:hAnsi="宋体" w:eastAsia="宋体" w:cs="宋体"/>
          <w:color w:val="000"/>
          <w:sz w:val="28"/>
          <w:szCs w:val="28"/>
        </w:rPr>
        <w:t xml:space="preserve">今天我讲的主题为“学党章、守纪律、转作风”。围绕这个主题，我从三个方面来讲。</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作为干部就要自觉加强修养，确保学习贯彻党章取得实实在在的效果。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    一是加强自身素质修养。我们的领导干部要多读书，从书中吸取更多的知识，这不仅可以增长自己的知识和才干，更可以提高人的品味，坚定人的信念。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是加强道德品质修养。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干事创业，是实现党在每一阶段目标任务的根本之道。我们需要的是扑下身子、埋头苦干，求真务实、狠抓落实的“干”与“部”统一的基层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按照党要管党、从严治党的要求，结合“不忘初心牢记使命”教育活动，全面抓好党的建设，营造清正清廉清明之风。</w:t>
      </w:r>
    </w:p>
    <w:p>
      <w:pPr>
        <w:ind w:left="0" w:right="0" w:firstLine="560"/>
        <w:spacing w:before="450" w:after="450" w:line="312" w:lineRule="auto"/>
      </w:pPr>
      <w:r>
        <w:rPr>
          <w:rFonts w:ascii="宋体" w:hAnsi="宋体" w:eastAsia="宋体" w:cs="宋体"/>
          <w:color w:val="000"/>
          <w:sz w:val="28"/>
          <w:szCs w:val="28"/>
        </w:rPr>
        <w:t xml:space="preserve">    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    二是抓公开，使党员干部不能贪腐。只有公开透明、阳光操作，才能落实中央要求的群众的“知情权、决策权、参与权、监督权”，才能充分发挥居民自治的民主作用，有效预防腐败。要针对基层党员干部违纪违法案件的特点，不断建立健全各项规章制度，如完善居民选举制度、居务公开制度等。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同志们：希望我们每名党员都不忘记入党誓词，每个党员干部都要守纪律，转作风，履职尽责。真正把十九大精神和学党章的成果体现到日常工作中，做一名合格党员。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2025-01-19T07:54:09+08:00</dcterms:created>
  <dcterms:modified xsi:type="dcterms:W3CDTF">2025-01-19T07:54:09+08:00</dcterms:modified>
</cp:coreProperties>
</file>

<file path=docProps/custom.xml><?xml version="1.0" encoding="utf-8"?>
<Properties xmlns="http://schemas.openxmlformats.org/officeDocument/2006/custom-properties" xmlns:vt="http://schemas.openxmlformats.org/officeDocument/2006/docPropsVTypes"/>
</file>