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2024年广东东部华侨城的导游词范文(推荐)</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广东东部华侨城的导游词范文(推荐)一一、征集内容广东虎门集团形象标识(含标准图形、标准字体、标准色彩及标准组合)。二、应选资格具有专业设计水准的个人和机构均可参加，地域不限。参与本次征集活动工作人员和担任评审工作人员除外。三、征集时...</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20_年广东东部华侨城的导游词范文(推荐)一</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广东虎门集团形象标识(含标准图形、标准字体、标准色彩及标准组合)。</w:t>
      </w:r>
    </w:p>
    <w:p>
      <w:pPr>
        <w:ind w:left="0" w:right="0" w:firstLine="560"/>
        <w:spacing w:before="450" w:after="450" w:line="312" w:lineRule="auto"/>
      </w:pPr>
      <w:r>
        <w:rPr>
          <w:rFonts w:ascii="宋体" w:hAnsi="宋体" w:eastAsia="宋体" w:cs="宋体"/>
          <w:color w:val="000"/>
          <w:sz w:val="28"/>
          <w:szCs w:val="28"/>
        </w:rPr>
        <w:t xml:space="preserve">二、应选资格</w:t>
      </w:r>
    </w:p>
    <w:p>
      <w:pPr>
        <w:ind w:left="0" w:right="0" w:firstLine="560"/>
        <w:spacing w:before="450" w:after="450" w:line="312" w:lineRule="auto"/>
      </w:pPr>
      <w:r>
        <w:rPr>
          <w:rFonts w:ascii="宋体" w:hAnsi="宋体" w:eastAsia="宋体" w:cs="宋体"/>
          <w:color w:val="000"/>
          <w:sz w:val="28"/>
          <w:szCs w:val="28"/>
        </w:rPr>
        <w:t xml:space="preserve">具有专业设计水准的个人和机构均可参加，地域不限。参与本次征集活动工作人员和担任评审工作人员除外。</w:t>
      </w:r>
    </w:p>
    <w:p>
      <w:pPr>
        <w:ind w:left="0" w:right="0" w:firstLine="560"/>
        <w:spacing w:before="450" w:after="450" w:line="312" w:lineRule="auto"/>
      </w:pPr>
      <w:r>
        <w:rPr>
          <w:rFonts w:ascii="宋体" w:hAnsi="宋体" w:eastAsia="宋体" w:cs="宋体"/>
          <w:color w:val="000"/>
          <w:sz w:val="28"/>
          <w:szCs w:val="28"/>
        </w:rPr>
        <w:t xml:space="preserve">三、征集时间</w:t>
      </w:r>
    </w:p>
    <w:p>
      <w:pPr>
        <w:ind w:left="0" w:right="0" w:firstLine="560"/>
        <w:spacing w:before="450" w:after="450" w:line="312" w:lineRule="auto"/>
      </w:pPr>
      <w:r>
        <w:rPr>
          <w:rFonts w:ascii="宋体" w:hAnsi="宋体" w:eastAsia="宋体" w:cs="宋体"/>
          <w:color w:val="000"/>
          <w:sz w:val="28"/>
          <w:szCs w:val="28"/>
        </w:rPr>
        <w:t xml:space="preserve">即日起至20xx年7月28日北京时间17：30时整截止。(应征作品以特快专递送达时间为准，征集截止时间后，送达作品均不具有应征资格)。</w:t>
      </w:r>
    </w:p>
    <w:p>
      <w:pPr>
        <w:ind w:left="0" w:right="0" w:firstLine="560"/>
        <w:spacing w:before="450" w:after="450" w:line="312" w:lineRule="auto"/>
      </w:pPr>
      <w:r>
        <w:rPr>
          <w:rFonts w:ascii="宋体" w:hAnsi="宋体" w:eastAsia="宋体" w:cs="宋体"/>
          <w:color w:val="000"/>
          <w:sz w:val="28"/>
          <w:szCs w:val="28"/>
        </w:rPr>
        <w:t xml:space="preserve">四、征集要求</w:t>
      </w:r>
    </w:p>
    <w:p>
      <w:pPr>
        <w:ind w:left="0" w:right="0" w:firstLine="560"/>
        <w:spacing w:before="450" w:after="450" w:line="312" w:lineRule="auto"/>
      </w:pPr>
      <w:r>
        <w:rPr>
          <w:rFonts w:ascii="宋体" w:hAnsi="宋体" w:eastAsia="宋体" w:cs="宋体"/>
          <w:color w:val="000"/>
          <w:sz w:val="28"/>
          <w:szCs w:val="28"/>
        </w:rPr>
        <w:t xml:space="preserve">1、应征作品应充分体现广东虎门集团\"诚信、卓越、创新、担当\"的核心价值观，反映广东虎门集团 \"引领、分享、共赢\"(积极参与虎门建设滨海国际商城、打造珠江口湾区节点城市的建设工作，引领虎门重点产业发展，发挥龙头带动作用，分享城市建设和经济发展的成果，共赢商机，共同发展)的战略定位。</w:t>
      </w:r>
    </w:p>
    <w:p>
      <w:pPr>
        <w:ind w:left="0" w:right="0" w:firstLine="560"/>
        <w:spacing w:before="450" w:after="450" w:line="312" w:lineRule="auto"/>
      </w:pPr>
      <w:r>
        <w:rPr>
          <w:rFonts w:ascii="宋体" w:hAnsi="宋体" w:eastAsia="宋体" w:cs="宋体"/>
          <w:color w:val="000"/>
          <w:sz w:val="28"/>
          <w:szCs w:val="28"/>
        </w:rPr>
        <w:t xml:space="preserve">2、应征作品应主题鲜明、创意独特、寓意深刻，形象高雅美观、形式简洁明快，具有强烈的视觉冲击力，便于识别、记忆和推广，适合长期在电视、报纸、网络和户外广告、公共场所以及产品包装等不同介质上传播、使用。</w:t>
      </w:r>
    </w:p>
    <w:p>
      <w:pPr>
        <w:ind w:left="0" w:right="0" w:firstLine="560"/>
        <w:spacing w:before="450" w:after="450" w:line="312" w:lineRule="auto"/>
      </w:pPr>
      <w:r>
        <w:rPr>
          <w:rFonts w:ascii="宋体" w:hAnsi="宋体" w:eastAsia="宋体" w:cs="宋体"/>
          <w:color w:val="000"/>
          <w:sz w:val="28"/>
          <w:szCs w:val="28"/>
        </w:rPr>
        <w:t xml:space="preserve">3、应征作品应包含形象标识的绘制形象、名称和设计说明，可由单幅图稿表现，也可以由不同色彩的多幅图稿组成。</w:t>
      </w:r>
    </w:p>
    <w:p>
      <w:pPr>
        <w:ind w:left="0" w:right="0" w:firstLine="560"/>
        <w:spacing w:before="450" w:after="450" w:line="312" w:lineRule="auto"/>
      </w:pPr>
      <w:r>
        <w:rPr>
          <w:rFonts w:ascii="宋体" w:hAnsi="宋体" w:eastAsia="宋体" w:cs="宋体"/>
          <w:color w:val="000"/>
          <w:sz w:val="28"/>
          <w:szCs w:val="28"/>
        </w:rPr>
        <w:t xml:space="preserve">4、应征者可同时提交多套设计方案，作品设计风格和类型不限，但必须符合中国法律和中国社会公序良俗的要求。</w:t>
      </w:r>
    </w:p>
    <w:p>
      <w:pPr>
        <w:ind w:left="0" w:right="0" w:firstLine="560"/>
        <w:spacing w:before="450" w:after="450" w:line="312" w:lineRule="auto"/>
      </w:pPr>
      <w:r>
        <w:rPr>
          <w:rFonts w:ascii="宋体" w:hAnsi="宋体" w:eastAsia="宋体" w:cs="宋体"/>
          <w:color w:val="000"/>
          <w:sz w:val="28"/>
          <w:szCs w:val="28"/>
        </w:rPr>
        <w:t xml:space="preserve">5、所提交作品必须为原创，拥有完全的知识产权。凡涉及抄袭、借用或违反国家法律规定的内容等行为，均由应征者(集体或个人)自行承担责任。</w:t>
      </w:r>
    </w:p>
    <w:p>
      <w:pPr>
        <w:ind w:left="0" w:right="0" w:firstLine="560"/>
        <w:spacing w:before="450" w:after="450" w:line="312" w:lineRule="auto"/>
      </w:pPr>
      <w:r>
        <w:rPr>
          <w:rFonts w:ascii="宋体" w:hAnsi="宋体" w:eastAsia="宋体" w:cs="宋体"/>
          <w:color w:val="000"/>
          <w:sz w:val="28"/>
          <w:szCs w:val="28"/>
        </w:rPr>
        <w:t xml:space="preserve">五、投稿须知</w:t>
      </w:r>
    </w:p>
    <w:p>
      <w:pPr>
        <w:ind w:left="0" w:right="0" w:firstLine="560"/>
        <w:spacing w:before="450" w:after="450" w:line="312" w:lineRule="auto"/>
      </w:pPr>
      <w:r>
        <w:rPr>
          <w:rFonts w:ascii="宋体" w:hAnsi="宋体" w:eastAsia="宋体" w:cs="宋体"/>
          <w:color w:val="000"/>
          <w:sz w:val="28"/>
          <w:szCs w:val="28"/>
        </w:rPr>
        <w:t xml:space="preserve">1、应征者须提交《广东虎门集团形象标识应征报名表》(见附件1)和《广东虎门集团形象标识征集应征承诺书》(见附件2)。无论是个人或集体创作，均需要在《应征承诺书》上由创作者签名或单位盖章。</w:t>
      </w:r>
    </w:p>
    <w:p>
      <w:pPr>
        <w:ind w:left="0" w:right="0" w:firstLine="560"/>
        <w:spacing w:before="450" w:after="450" w:line="312" w:lineRule="auto"/>
      </w:pPr>
      <w:r>
        <w:rPr>
          <w:rFonts w:ascii="宋体" w:hAnsi="宋体" w:eastAsia="宋体" w:cs="宋体"/>
          <w:color w:val="000"/>
          <w:sz w:val="28"/>
          <w:szCs w:val="28"/>
        </w:rPr>
        <w:t xml:space="preserve">2、应征作品要包括设计图稿、设计创意说明两部分。投稿时需提供a4纸规格彩色打印稿(或绘制稿，其中作品设计尺寸为120mm×120mm)和a4纸打印的设计创意说明(包括作品构思及象征意义等)各一式一份。应征作品不限于平面设计稿，可附加三维立体造型;文字稿件以word格式提交;图形稿件存储为tif格式，分辨率不低于300dpi，注明标准比例和标准色。以上应征作品要以光盘形式提交电子版，若应征作品入围，获奖作者(或单位)应无条件把应征作品电子版的源文件送交主办方使用。</w:t>
      </w:r>
    </w:p>
    <w:p>
      <w:pPr>
        <w:ind w:left="0" w:right="0" w:firstLine="560"/>
        <w:spacing w:before="450" w:after="450" w:line="312" w:lineRule="auto"/>
      </w:pPr>
      <w:r>
        <w:rPr>
          <w:rFonts w:ascii="宋体" w:hAnsi="宋体" w:eastAsia="宋体" w:cs="宋体"/>
          <w:color w:val="000"/>
          <w:sz w:val="28"/>
          <w:szCs w:val="28"/>
        </w:rPr>
        <w:t xml:space="preserve">3、 本次活动的入围作品，该作品的一切知识产权(包括但不限于著作权、对作品的一切平面、立体或电子载体的全部权利)自始即归主办方所有，获奖个人或单位不得 自行或授权他人对作品及与作品相似的作品进行任何形式的使用或开发。主办方有权对入选作品进行任何形式的使用、开发、修改、授权、许可或保护等活动。承诺 人除根据《征集启事》获相应奖励外，放弃任何权利主张。</w:t>
      </w:r>
    </w:p>
    <w:p>
      <w:pPr>
        <w:ind w:left="0" w:right="0" w:firstLine="560"/>
        <w:spacing w:before="450" w:after="450" w:line="312" w:lineRule="auto"/>
      </w:pPr>
      <w:r>
        <w:rPr>
          <w:rFonts w:ascii="宋体" w:hAnsi="宋体" w:eastAsia="宋体" w:cs="宋体"/>
          <w:color w:val="000"/>
          <w:sz w:val="28"/>
          <w:szCs w:val="28"/>
        </w:rPr>
        <w:t xml:space="preserve">4、应征者投寄作品时请在包装(或信封封面)上注明\"广东虎门集团形象标识征集\"。邮寄地址：广东省东莞市虎门镇虎门大道305号21楼广东虎门集团综合行政部，邮编：523915，联系人：陈锦敏、孙惠怡;联系电话：0769-85522418;电子邮箱：。所有来稿一律不退，请自留底稿。</w:t>
      </w:r>
    </w:p>
    <w:p>
      <w:pPr>
        <w:ind w:left="0" w:right="0" w:firstLine="560"/>
        <w:spacing w:before="450" w:after="450" w:line="312" w:lineRule="auto"/>
      </w:pPr>
      <w:r>
        <w:rPr>
          <w:rFonts w:ascii="宋体" w:hAnsi="宋体" w:eastAsia="宋体" w:cs="宋体"/>
          <w:color w:val="000"/>
          <w:sz w:val="28"/>
          <w:szCs w:val="28"/>
        </w:rPr>
        <w:t xml:space="preserve">六、评审流程</w:t>
      </w:r>
    </w:p>
    <w:p>
      <w:pPr>
        <w:ind w:left="0" w:right="0" w:firstLine="560"/>
        <w:spacing w:before="450" w:after="450" w:line="312" w:lineRule="auto"/>
      </w:pPr>
      <w:r>
        <w:rPr>
          <w:rFonts w:ascii="宋体" w:hAnsi="宋体" w:eastAsia="宋体" w:cs="宋体"/>
          <w:color w:val="000"/>
          <w:sz w:val="28"/>
          <w:szCs w:val="28"/>
        </w:rPr>
        <w:t xml:space="preserve">1、资格审查。20xx年8月上旬，主办方对所有应征作品集中启封，统一建档编号，进行作品资格审查。</w:t>
      </w:r>
    </w:p>
    <w:p>
      <w:pPr>
        <w:ind w:left="0" w:right="0" w:firstLine="560"/>
        <w:spacing w:before="450" w:after="450" w:line="312" w:lineRule="auto"/>
      </w:pPr>
      <w:r>
        <w:rPr>
          <w:rFonts w:ascii="宋体" w:hAnsi="宋体" w:eastAsia="宋体" w:cs="宋体"/>
          <w:color w:val="000"/>
          <w:sz w:val="28"/>
          <w:szCs w:val="28"/>
        </w:rPr>
        <w:t xml:space="preserve">2、入围初评。20xx年8月下旬，主办方组织专家对所有合符资格的应征作品进行初评，选出3件入围作品进入复评。</w:t>
      </w:r>
    </w:p>
    <w:p>
      <w:pPr>
        <w:ind w:left="0" w:right="0" w:firstLine="560"/>
        <w:spacing w:before="450" w:after="450" w:line="312" w:lineRule="auto"/>
      </w:pPr>
      <w:r>
        <w:rPr>
          <w:rFonts w:ascii="宋体" w:hAnsi="宋体" w:eastAsia="宋体" w:cs="宋体"/>
          <w:color w:val="000"/>
          <w:sz w:val="28"/>
          <w:szCs w:val="28"/>
        </w:rPr>
        <w:t xml:space="preserve">3、终审评议。20xx年9月下旬，通过评审委员会复评在3件入围作品中产生1件中标作品，并将中标作品通过主办方官方网站面向社会公布。</w:t>
      </w:r>
    </w:p>
    <w:p>
      <w:pPr>
        <w:ind w:left="0" w:right="0" w:firstLine="560"/>
        <w:spacing w:before="450" w:after="450" w:line="312" w:lineRule="auto"/>
      </w:pPr>
      <w:r>
        <w:rPr>
          <w:rFonts w:ascii="宋体" w:hAnsi="宋体" w:eastAsia="宋体" w:cs="宋体"/>
          <w:color w:val="000"/>
          <w:sz w:val="28"/>
          <w:szCs w:val="28"/>
        </w:rPr>
        <w:t xml:space="preserve">七、奖励办法及奖金支付方式</w:t>
      </w:r>
    </w:p>
    <w:p>
      <w:pPr>
        <w:ind w:left="0" w:right="0" w:firstLine="560"/>
        <w:spacing w:before="450" w:after="450" w:line="312" w:lineRule="auto"/>
      </w:pPr>
      <w:r>
        <w:rPr>
          <w:rFonts w:ascii="宋体" w:hAnsi="宋体" w:eastAsia="宋体" w:cs="宋体"/>
          <w:color w:val="000"/>
          <w:sz w:val="28"/>
          <w:szCs w:val="28"/>
        </w:rPr>
        <w:t xml:space="preserve">进入复评的3件入围作品，每件奖励人民币20xx元(税前);中标作品，奖励人民币2万元(税前)。奖励金额不重复、不叠加。</w:t>
      </w:r>
    </w:p>
    <w:p>
      <w:pPr>
        <w:ind w:left="0" w:right="0" w:firstLine="560"/>
        <w:spacing w:before="450" w:after="450" w:line="312" w:lineRule="auto"/>
      </w:pPr>
      <w:r>
        <w:rPr>
          <w:rFonts w:ascii="宋体" w:hAnsi="宋体" w:eastAsia="宋体" w:cs="宋体"/>
          <w:color w:val="000"/>
          <w:sz w:val="28"/>
          <w:szCs w:val="28"/>
        </w:rPr>
        <w:t xml:space="preserve">1、入围奖奖金支付方式：终审评议结束后一个月内发放。</w:t>
      </w:r>
    </w:p>
    <w:p>
      <w:pPr>
        <w:ind w:left="0" w:right="0" w:firstLine="560"/>
        <w:spacing w:before="450" w:after="450" w:line="312" w:lineRule="auto"/>
      </w:pPr>
      <w:r>
        <w:rPr>
          <w:rFonts w:ascii="宋体" w:hAnsi="宋体" w:eastAsia="宋体" w:cs="宋体"/>
          <w:color w:val="000"/>
          <w:sz w:val="28"/>
          <w:szCs w:val="28"/>
        </w:rPr>
        <w:t xml:space="preserve">2、中标奖奖金支付方式：终审评议结束后一个月内支付5,000元，主办方将中标作品向国家商标局申请注册商标，获得任何一类商标注册证后三个月内支付15,000元。</w:t>
      </w:r>
    </w:p>
    <w:p>
      <w:pPr>
        <w:ind w:left="0" w:right="0" w:firstLine="560"/>
        <w:spacing w:before="450" w:after="450" w:line="312" w:lineRule="auto"/>
      </w:pPr>
      <w:r>
        <w:rPr>
          <w:rFonts w:ascii="宋体" w:hAnsi="宋体" w:eastAsia="宋体" w:cs="宋体"/>
          <w:color w:val="000"/>
          <w:sz w:val="28"/>
          <w:szCs w:val="28"/>
        </w:rPr>
        <w:t xml:space="preserve">3、如果最终没有选出满意的中标作品，则中标奖项取消，仅设3名入围奖。</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1、主办方拥有广东虎门集团形象标识的最终决定权。</w:t>
      </w:r>
    </w:p>
    <w:p>
      <w:pPr>
        <w:ind w:left="0" w:right="0" w:firstLine="560"/>
        <w:spacing w:before="450" w:after="450" w:line="312" w:lineRule="auto"/>
      </w:pPr>
      <w:r>
        <w:rPr>
          <w:rFonts w:ascii="宋体" w:hAnsi="宋体" w:eastAsia="宋体" w:cs="宋体"/>
          <w:color w:val="000"/>
          <w:sz w:val="28"/>
          <w:szCs w:val="28"/>
        </w:rPr>
        <w:t xml:space="preserve">2、主办方对本启事、附件及其补充文件拥有最终解释权。本规则未尽事宜，由主办方另行制定补充规则。</w:t>
      </w:r>
    </w:p>
    <w:p>
      <w:pPr>
        <w:ind w:left="0" w:right="0" w:firstLine="560"/>
        <w:spacing w:before="450" w:after="450" w:line="312" w:lineRule="auto"/>
      </w:pPr>
      <w:r>
        <w:rPr>
          <w:rFonts w:ascii="宋体" w:hAnsi="宋体" w:eastAsia="宋体" w:cs="宋体"/>
          <w:color w:val="000"/>
          <w:sz w:val="28"/>
          <w:szCs w:val="28"/>
        </w:rPr>
        <w:t xml:space="preserve">3、更多相关情况和背景资料，相关应征表格，可登陆本次征集活动官方网站了解和下载。</w:t>
      </w:r>
    </w:p>
    <w:p>
      <w:pPr>
        <w:ind w:left="0" w:right="0" w:firstLine="560"/>
        <w:spacing w:before="450" w:after="450" w:line="312" w:lineRule="auto"/>
      </w:pPr>
      <w:r>
        <w:rPr>
          <w:rFonts w:ascii="宋体" w:hAnsi="宋体" w:eastAsia="宋体" w:cs="宋体"/>
          <w:color w:val="000"/>
          <w:sz w:val="28"/>
          <w:szCs w:val="28"/>
        </w:rPr>
        <w:t xml:space="preserve">4、本次征集活动不收取报名费，作品制作等相关费用由作者自理。</w:t>
      </w:r>
    </w:p>
    <w:p>
      <w:pPr>
        <w:ind w:left="0" w:right="0" w:firstLine="560"/>
        <w:spacing w:before="450" w:after="450" w:line="312" w:lineRule="auto"/>
      </w:pPr>
      <w:r>
        <w:rPr>
          <w:rFonts w:ascii="宋体" w:hAnsi="宋体" w:eastAsia="宋体" w:cs="宋体"/>
          <w:color w:val="000"/>
          <w:sz w:val="28"/>
          <w:szCs w:val="28"/>
        </w:rPr>
        <w:t xml:space="preserve">5、本次活动最终解释权归广东虎门富民集团有限公司所有。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w:t>
      </w:r>
    </w:p>
    <w:p>
      <w:pPr>
        <w:ind w:left="0" w:right="0" w:firstLine="560"/>
        <w:spacing w:before="450" w:after="450" w:line="312" w:lineRule="auto"/>
      </w:pPr>
      <w:r>
        <w:rPr>
          <w:rFonts w:ascii="宋体" w:hAnsi="宋体" w:eastAsia="宋体" w:cs="宋体"/>
          <w:color w:val="000"/>
          <w:sz w:val="28"/>
          <w:szCs w:val="28"/>
        </w:rPr>
        <w:t xml:space="preserve">宝墨园位于广东省广州市番禺区沙湾镇紫坭村，建于清朝末年，占地五亩，因破四旧，文物毁于二十世纪五十年代。于1995年重建，历时八载，宝墨园经过四期建设，园面积扩至168亩(约10万平方米)，集清官文化、岭南古建筑、岭南园林艺术、珠三角水乡特色于一体。</w:t>
      </w:r>
    </w:p>
    <w:p>
      <w:pPr>
        <w:ind w:left="0" w:right="0" w:firstLine="560"/>
        <w:spacing w:before="450" w:after="450" w:line="312" w:lineRule="auto"/>
      </w:pPr>
      <w:r>
        <w:rPr>
          <w:rFonts w:ascii="宋体" w:hAnsi="宋体" w:eastAsia="宋体" w:cs="宋体"/>
          <w:color w:val="000"/>
          <w:sz w:val="28"/>
          <w:szCs w:val="28"/>
        </w:rPr>
        <w:t xml:space="preserve">宝墨园清末民初是包相府，后称宝墨园。原宝墨园早已被毁 ，原址已变成民居。1995年在港澳同胞及社会各界擅长仁翁的鼎力捐助下，宝墨园得以重建。包相府庙始建于清代嘉庆年间，是奉祀北宋名臣、龙图阁大学士包拯的地方。相传有一年西江发大水，有一段黑色木头漂流到村边，人们把它放回江里，谁知下游水大，木头又回流到村边来。这种情况再三出现，人们觉得十分奇怪，便把黑木头供奉起来。</w:t>
      </w:r>
    </w:p>
    <w:p>
      <w:pPr>
        <w:ind w:left="0" w:right="0" w:firstLine="560"/>
        <w:spacing w:before="450" w:after="450" w:line="312" w:lineRule="auto"/>
      </w:pPr>
      <w:r>
        <w:rPr>
          <w:rFonts w:ascii="宋体" w:hAnsi="宋体" w:eastAsia="宋体" w:cs="宋体"/>
          <w:color w:val="000"/>
          <w:sz w:val="28"/>
          <w:szCs w:val="28"/>
        </w:rPr>
        <w:t xml:space="preserve">嘉庆四年间(1799年)朝廷诛除贪官和珅，社会上掀起反贪倡廉之风。影响所及，人们自然希望能得到像包青天那样的清官来治理官吏。便把木头刻成包青天像，在此建起包相府。</w:t>
      </w:r>
    </w:p>
    <w:p>
      <w:pPr>
        <w:ind w:left="0" w:right="0" w:firstLine="560"/>
        <w:spacing w:before="450" w:after="450" w:line="312" w:lineRule="auto"/>
      </w:pPr>
      <w:r>
        <w:rPr>
          <w:rFonts w:ascii="宋体" w:hAnsi="宋体" w:eastAsia="宋体" w:cs="宋体"/>
          <w:color w:val="000"/>
          <w:sz w:val="28"/>
          <w:szCs w:val="28"/>
        </w:rPr>
        <w:t xml:space="preserve">宝墨园为亚热带海洋性季风气候，风向的季节性很强。气温偏暖，春季以偏东南风较多，偏北风次多;夏季受副热带高压和南海低压的影响，以偏东南风为盛行风;秋季由夏季风转为冬季风，盛行风向是偏北风;冬季受冷高压控制，主要是偏北风，其次是偏东南风平均风速以冬、春季节较大，夏季较小。但夏季间常有热带气旋影响甚至登陆，短时强对流天气也经常出现，风速可急剧增大到8级以上。夏季降水多，冬季降水少，平均年降水量20xx.4毫米。</w:t>
      </w:r>
    </w:p>
    <w:p>
      <w:pPr>
        <w:ind w:left="0" w:right="0" w:firstLine="560"/>
        <w:spacing w:before="450" w:after="450" w:line="312" w:lineRule="auto"/>
      </w:pPr>
      <w:r>
        <w:rPr>
          <w:rFonts w:ascii="宋体" w:hAnsi="宋体" w:eastAsia="宋体" w:cs="宋体"/>
          <w:color w:val="000"/>
          <w:sz w:val="28"/>
          <w:szCs w:val="28"/>
        </w:rPr>
        <w:t xml:space="preserve">宝墨园正门的白石仿古牌坊，雄伟巍峨，巧夺天工。园中陶塑、瓷塑、砖雕、灰塑、石刻、木雕等艺术精品琳琅满目。惊世之作，当数已列入大世界吉尼斯之最的瓷逆浮雕《清明上河图》。巨幅砖雕《吐艳和鸣壁》工艺精湛。荔岛中的聚宝阁金碧辉煌，雍容华丽，阁内供奉万世师表孔子铜像，供游人瞻仰。此阁与宝墨藏珍、龙图馆、赵泰来藏品馆等珍藏的古今的名画、书法、陶瓷、铜器、玉器等，体现了中华民族文化源远流长，形成了独特的人文景观，是一座园林艺术馆。</w:t>
      </w:r>
    </w:p>
    <w:p>
      <w:pPr>
        <w:ind w:left="0" w:right="0" w:firstLine="560"/>
        <w:spacing w:before="450" w:after="450" w:line="312" w:lineRule="auto"/>
      </w:pPr>
      <w:r>
        <w:rPr>
          <w:rFonts w:ascii="宋体" w:hAnsi="宋体" w:eastAsia="宋体" w:cs="宋体"/>
          <w:color w:val="000"/>
          <w:sz w:val="28"/>
          <w:szCs w:val="28"/>
        </w:rPr>
        <w:t xml:space="preserve">园内共有治本堂、 宝墨堂、清心亭、仰廉桥、紫洞舫、龙图馆、千象回廊和风味食街这8大景区，40多个景点，30多座石桥，河湖众多，流水纵横，建筑、园林、山水、石桥。陶塑、灰塑、石雕、砖雕、木雕、石刻、彩绘、嵌瓷等艺术精品琳琅满目，各展馆珍藏、陈列了大批文物古董和名家的书画。</w:t>
      </w:r>
    </w:p>
    <w:p>
      <w:pPr>
        <w:ind w:left="0" w:right="0" w:firstLine="560"/>
        <w:spacing w:before="450" w:after="450" w:line="312" w:lineRule="auto"/>
      </w:pPr>
      <w:r>
        <w:rPr>
          <w:rFonts w:ascii="宋体" w:hAnsi="宋体" w:eastAsia="宋体" w:cs="宋体"/>
          <w:color w:val="000"/>
          <w:sz w:val="28"/>
          <w:szCs w:val="28"/>
        </w:rPr>
        <w:t xml:space="preserve">宝墨园内的建筑及景观主要有:治本堂、宝墨堂、清心亭、仰廉桥、紫洞舫、龙图馆、千象回廊和风味食街等。园内种植的植物主要有千年罗汉老松、九里香、两面针树、银杏树、玉堂春、大叶榕树、紫薇树等，还栽植有大量的岭南盆景。宝墨园更是一座颇具特色的园艺精品公园，除了树木花卉和建筑之外，园内周边还有龟池、放生池、锦鲤池、莲池。</w:t>
      </w:r>
    </w:p>
    <w:p>
      <w:pPr>
        <w:ind w:left="0" w:right="0" w:firstLine="560"/>
        <w:spacing w:before="450" w:after="450" w:line="312" w:lineRule="auto"/>
      </w:pPr>
      <w:r>
        <w:rPr>
          <w:rFonts w:ascii="宋体" w:hAnsi="宋体" w:eastAsia="宋体" w:cs="宋体"/>
          <w:color w:val="000"/>
          <w:sz w:val="28"/>
          <w:szCs w:val="28"/>
        </w:rPr>
        <w:t xml:space="preserve">正门的白石仿古牌坊，雄伟巍峨，巧夺天工。园中的陶塑、瓷塑、砖雕、灰塑、石刻、木雕等艺术精品琳琅满目。惊世之作，当数已列入大世界吉尼斯之最的瓷塑浮雕《清明上河图》和巨幅砖雕《吐艳和鸣壁》。荔岛中的聚家阁金碧辉煌，雍容华丽，阁内供奉着万世师表孔子铜像，供游人瞻仰。</w:t>
      </w:r>
    </w:p>
    <w:p>
      <w:pPr>
        <w:ind w:left="0" w:right="0" w:firstLine="560"/>
        <w:spacing w:before="450" w:after="450" w:line="312" w:lineRule="auto"/>
      </w:pPr>
      <w:r>
        <w:rPr>
          <w:rFonts w:ascii="宋体" w:hAnsi="宋体" w:eastAsia="宋体" w:cs="宋体"/>
          <w:color w:val="000"/>
          <w:sz w:val="28"/>
          <w:szCs w:val="28"/>
        </w:rPr>
        <w:t xml:space="preserve">赵泰来藏品治本堂原为包公厅，以包拯五言律诗《提训斋壁》中\"清心为治本\"取名，意指为官清廉是治国的根本。厅内悬挂的中国画《荷花》，象征包拯清廉圣洁。堂内的对联:\"治绩越千年有德于民留后世，本源同一脉其清如水仰先贤。\"歌颂包拯为政清廉的精神为后人所敬仰，我们同是炎黄子孙，包拯清廉如水的精神很值得后人敬佩和学习。治本堂后的\"宝墨园\"花岗石石匾，是旧宝墨园惟一的真迹。</w:t>
      </w:r>
    </w:p>
    <w:p>
      <w:pPr>
        <w:ind w:left="0" w:right="0" w:firstLine="560"/>
        <w:spacing w:before="450" w:after="450" w:line="312" w:lineRule="auto"/>
      </w:pPr>
      <w:r>
        <w:rPr>
          <w:rFonts w:ascii="宋体" w:hAnsi="宋体" w:eastAsia="宋体" w:cs="宋体"/>
          <w:color w:val="000"/>
          <w:sz w:val="28"/>
          <w:szCs w:val="28"/>
        </w:rPr>
        <w:t xml:space="preserve">宝墨堂正中悬挂的包拯画像，出自四川著名国画家韩云朗之手。</w:t>
      </w:r>
    </w:p>
    <w:p>
      <w:pPr>
        <w:ind w:left="0" w:right="0" w:firstLine="560"/>
        <w:spacing w:before="450" w:after="450" w:line="312" w:lineRule="auto"/>
      </w:pPr>
      <w:r>
        <w:rPr>
          <w:rFonts w:ascii="宋体" w:hAnsi="宋体" w:eastAsia="宋体" w:cs="宋体"/>
          <w:color w:val="000"/>
          <w:sz w:val="28"/>
          <w:szCs w:val="28"/>
        </w:rPr>
        <w:t xml:space="preserve">包拯生于宋真宗咸平二年(公元999年)卒于来嘉佑七年(1062年)，开封知府，官至枢密副使，死后追封孝肃。他的官职相当于今天的北京市市长。包拯为官清廉，专替老百姓平反冤狱，整治贪官污更，铁面无私。宝墨堂前的两棵老榆树，树龄近百年，是充满古树风格的巨型盆景。由于它苍劲挺拔，又是在包拯像前，好像捍卫正义的卫士，所以人称树将军。</w:t>
      </w:r>
    </w:p>
    <w:p>
      <w:pPr>
        <w:ind w:left="0" w:right="0" w:firstLine="560"/>
        <w:spacing w:before="450" w:after="450" w:line="312" w:lineRule="auto"/>
      </w:pPr>
      <w:r>
        <w:rPr>
          <w:rFonts w:ascii="宋体" w:hAnsi="宋体" w:eastAsia="宋体" w:cs="宋体"/>
          <w:color w:val="000"/>
          <w:sz w:val="28"/>
          <w:szCs w:val="28"/>
        </w:rPr>
        <w:t xml:space="preserve">在去墨堂梁脊顶上，有一组包拯掷砚陶雕群像，站在宝墨堂对面的鉴清桥上便可看得一清二楚。据说包拯在端州(含肇庆市)为官三年、清正廉明，教民种田、开井、医病，深受人民爱戴。端砚是名闻中外的文房之宝，传说有一制作端砚的工匠，对包拯非常仰慕，很想赠一端砚以示敬意，但包拯就是不收。后来包拯离任回开封府，这石匠便找机会情其家人包兴将端砚暗藏于船上俟机送给包拯，但船开至端州边沿的羚羊峡时，忽然乌天黑地，风雨大作，船不能行。包拯暗想:我在端川为官三年，难道做错了事，天理不容?想来想去，终究想不出因由，便询问家人。包兴自知藏砚之事不妥，便坦自认错。包拯命包兴马上呈上端砚。该端砚用黄布包着，他把黄布解开，见得该端砚果然品质极佳、造工精巧，便说:\"端砚已不能归还其本人了，但也要归还端州的人民。\"便把端砚连黄布一起掷入江中。顿时。雨过天晴，风平浪静，后来掷砚的河面浮出一个掷砚洲，抛黄布的河面地形成黄布沙洲，现掷砚洲上有包公庙。</w:t>
      </w:r>
    </w:p>
    <w:p>
      <w:pPr>
        <w:ind w:left="0" w:right="0" w:firstLine="560"/>
        <w:spacing w:before="450" w:after="450" w:line="312" w:lineRule="auto"/>
      </w:pPr>
      <w:r>
        <w:rPr>
          <w:rFonts w:ascii="宋体" w:hAnsi="宋体" w:eastAsia="宋体" w:cs="宋体"/>
          <w:color w:val="000"/>
          <w:sz w:val="28"/>
          <w:szCs w:val="28"/>
        </w:rPr>
        <w:t xml:space="preserve">龙图馆极具岭南古代建筑风格。前后有廊，中间有天井，风火山墙。馆外馆内均有不少砖雕、木雕、泥塑、灰塑等，造工精巧，古朴典雅。大门外18棵罗汉松排列成行，象征包公出巡时的仪仗队。旁边是一排红花紫薇，开花时节，嫣红翠绿，相映成趣。\"龙图馆\"横匾下，有对联:\"木石有灵再现包公清正事，匠师无憾巧传百姓仰廉情\"，\"投砚镇江流尚有遗待明古训，蜚声留宋典不曾枉法负平生\"。既颂扬了包公辉煌政绩，又突出了龙图馆的文化内涵。</w:t>
      </w:r>
    </w:p>
    <w:p>
      <w:pPr>
        <w:ind w:left="0" w:right="0" w:firstLine="560"/>
        <w:spacing w:before="450" w:after="450" w:line="312" w:lineRule="auto"/>
      </w:pPr>
      <w:r>
        <w:rPr>
          <w:rFonts w:ascii="宋体" w:hAnsi="宋体" w:eastAsia="宋体" w:cs="宋体"/>
          <w:color w:val="000"/>
          <w:sz w:val="28"/>
          <w:szCs w:val="28"/>
        </w:rPr>
        <w:t xml:space="preserve">入门正中是一座巨型紫檀屏风。屏风高3.5米，阔4.5米，由5扇组成。中间是包公造像，一派刚正不阿之气，令人望而敬畏。旁边有包公遗诗中两句:\"清心为治本，直道是身谋\"。这是包公遗诗中的精华。神话传说包公是天上的文曲星，狄青是武曲星。因此，在包公像右边是狄青平南与平西，左边是呼延家将大破五行阵等故事。画面上旌旗飞舞，战马奔腾，人物眉目传神，显示了当时众将士保卫大宋江山的英雄气概。屏风顶部是云龙，屏边是瑞兽麒麟，通花锦地，极为精细，屏座为佛教的莲花须弥座，刻有精细的莲花瓣，底部是有西汉风格的草龙图案。屏风背后刻有包公家训、宝墨园鸟瞰图及宝墨园建园碑记。整座屏风精巧绝伦，由沙湾青年雕刻师何世良与15个助手花了一年半时间雕刻而成。</w:t>
      </w:r>
    </w:p>
    <w:p>
      <w:pPr>
        <w:ind w:left="0" w:right="0" w:firstLine="560"/>
        <w:spacing w:before="450" w:after="450" w:line="312" w:lineRule="auto"/>
      </w:pPr>
      <w:r>
        <w:rPr>
          <w:rFonts w:ascii="宋体" w:hAnsi="宋体" w:eastAsia="宋体" w:cs="宋体"/>
          <w:color w:val="000"/>
          <w:sz w:val="28"/>
          <w:szCs w:val="28"/>
        </w:rPr>
        <w:t xml:space="preserve">赵泰来藏品馆按珠江三角洲晚清时的祠堂(宗祠、家庙)规格而建，外面是双卷耳山墙(即子子镬耳)，水磨青砖白石脚，正面是\"回\"字大门，匾和联的刻字是已故著名岭南画家黎雄才先生在94岁高龄时的手笔。赵泰来先生是英国籍华人、广州市荣誉市民、宝墨园永远名誉园长。卢中坚先生是香港著名收藏家、宝墨园顾问。他们都热心向圭墨园捐赠名画，而赵泰来先生更捐献了41幅大型的西藏\"唐卡\"，以及明代的铜观音、铜马、铜香炉等巨型重宝。</w:t>
      </w:r>
    </w:p>
    <w:p>
      <w:pPr>
        <w:ind w:left="0" w:right="0" w:firstLine="560"/>
        <w:spacing w:before="450" w:after="450" w:line="312" w:lineRule="auto"/>
      </w:pPr>
      <w:r>
        <w:rPr>
          <w:rFonts w:ascii="宋体" w:hAnsi="宋体" w:eastAsia="宋体" w:cs="宋体"/>
          <w:color w:val="000"/>
          <w:sz w:val="28"/>
          <w:szCs w:val="28"/>
        </w:rPr>
        <w:t xml:space="preserve">\"唐卡\"是西藏佛教的宗教绘画，起源甚早，以唐代最为盛行，因而有\"唐卡\"之称。\"赵泰来藏品馆\"里珍藏了41幅西藏\"唐卡\"，内有姿势各异的释迎牟尼佛、观世音菩萨、文殊菩萨等，有各种护法金刚，以及西藏佛教的各位祖师。其中还有一幅藏王松赞干布像。馆的正中，还用特制的巨大玻璃柜，陈列了赵泰来先生捐赠的明代鎏金观音铜铸立像和一对明代鎏金铜马以及大型铜香炉。观音像之前，放一兽耳三脚铜香炉。四件铜制工艺品均为稀世瑰宝。</w:t>
      </w:r>
    </w:p>
    <w:p>
      <w:pPr>
        <w:ind w:left="0" w:right="0" w:firstLine="560"/>
        <w:spacing w:before="450" w:after="450" w:line="312" w:lineRule="auto"/>
      </w:pPr>
      <w:r>
        <w:rPr>
          <w:rFonts w:ascii="宋体" w:hAnsi="宋体" w:eastAsia="宋体" w:cs="宋体"/>
          <w:color w:val="000"/>
          <w:sz w:val="28"/>
          <w:szCs w:val="28"/>
        </w:rPr>
        <w:t xml:space="preserve">紫竹园内种有20多种名贵竹，其中有紫竹、粉竹、佛肚竹、观音竹、金丝竹、银丝竹、四方竹、大琴竹、小琴竹等。紫竹园里有一座流杯亭，仿古人曲水流觞景观而建。</w:t>
      </w:r>
    </w:p>
    <w:p>
      <w:pPr>
        <w:ind w:left="0" w:right="0" w:firstLine="560"/>
        <w:spacing w:before="450" w:after="450" w:line="312" w:lineRule="auto"/>
      </w:pPr>
      <w:r>
        <w:rPr>
          <w:rFonts w:ascii="宋体" w:hAnsi="宋体" w:eastAsia="宋体" w:cs="宋体"/>
          <w:color w:val="000"/>
          <w:sz w:val="28"/>
          <w:szCs w:val="28"/>
        </w:rPr>
        <w:t xml:space="preserve">千象回廊，取其\"千丈\"、\"气象万千\"之意。回廊高约4.6米，宽2-2、5米，以拱形青瓦作项。斜网格状上横坡，供游人休憩的仿木石凳连接廊两侧。廊是园林的脉络，具有遮阴、防雨、眺景、导游、参观、选景等作用。全长1000多米的\"千象回廊\"，随地形高低曲折起伏，按建筑布局而建。</w:t>
      </w:r>
    </w:p>
    <w:p>
      <w:pPr>
        <w:ind w:left="0" w:right="0" w:firstLine="560"/>
        <w:spacing w:before="450" w:after="450" w:line="312" w:lineRule="auto"/>
      </w:pPr>
      <w:r>
        <w:rPr>
          <w:rFonts w:ascii="宋体" w:hAnsi="宋体" w:eastAsia="宋体" w:cs="宋体"/>
          <w:color w:val="000"/>
          <w:sz w:val="28"/>
          <w:szCs w:val="28"/>
        </w:rPr>
        <w:t xml:space="preserve">紫带桥横跨清平湖，为传统的九孔石拱桥，造工精致。桥栏两旁有《东周列国志》、《隋唐演义》和《三国演义》等家喻户晓的故事立体石雕。紫带桥前的紫气清晖大牌坊，是为纪念北宋名臣包拯，为颂扬清官文化而建的一座丰碑。这座牌坊在建筑风格上，是仿古礼制的五叠四柱、驼峰斗拱式的白麻石建筑。</w:t>
      </w:r>
    </w:p>
    <w:p>
      <w:pPr>
        <w:ind w:left="0" w:right="0" w:firstLine="560"/>
        <w:spacing w:before="450" w:after="450" w:line="312" w:lineRule="auto"/>
      </w:pPr>
      <w:r>
        <w:rPr>
          <w:rFonts w:ascii="宋体" w:hAnsi="宋体" w:eastAsia="宋体" w:cs="宋体"/>
          <w:color w:val="000"/>
          <w:sz w:val="28"/>
          <w:szCs w:val="28"/>
        </w:rPr>
        <w:t xml:space="preserve">宝墨园的紫洞舫\"泊\"于清平湖岸边。长21米，宽6.8米，高8.7米，共两层。每层面积70米左右。主结构是钢筋水泥，内外装饰全是名贵柚木，由于造工精细，装饰巧妙，就像全是木材造成的。</w:t>
      </w:r>
    </w:p>
    <w:p>
      <w:pPr>
        <w:ind w:left="0" w:right="0" w:firstLine="560"/>
        <w:spacing w:before="450" w:after="450" w:line="312" w:lineRule="auto"/>
      </w:pPr>
      <w:r>
        <w:rPr>
          <w:rFonts w:ascii="宋体" w:hAnsi="宋体" w:eastAsia="宋体" w:cs="宋体"/>
          <w:color w:val="000"/>
          <w:sz w:val="28"/>
          <w:szCs w:val="28"/>
        </w:rPr>
        <w:t xml:space="preserve">全舫共有10个挂落，全是通花雕刻，其中有荔庆丰年、祥桃邀月、八仙贺寿、竹报平安、花开富贵、松鹤延年以及其它花鸟虫鱼。船头上的大型木雕\"百鸟朝凤\"更是栩栩如生，金碧辉煌。100只鸟儿，各具风姿，舫内摆设，全由花梨和酸枝木精工制成，宫廷式的几椅，配以仿宋代器皿，豪华夺目。\"九狮会金龙\"大型屏风和《清明上河图》精彩片段的雕刻，造工精湛，更称精品。舫内一楼，是可容40人品茶听曲的场所，以演奏广东音乐和粤曲为主。</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20_年广东东部华侨城的导游词范文(推荐)三</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 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w:t>
      </w:r>
    </w:p>
    <w:p>
      <w:pPr>
        <w:ind w:left="0" w:right="0" w:firstLine="560"/>
        <w:spacing w:before="450" w:after="450" w:line="312" w:lineRule="auto"/>
      </w:pPr>
      <w:r>
        <w:rPr>
          <w:rFonts w:ascii="宋体" w:hAnsi="宋体" w:eastAsia="宋体" w:cs="宋体"/>
          <w:color w:val="000"/>
          <w:sz w:val="28"/>
          <w:szCs w:val="28"/>
        </w:rPr>
        <w:t xml:space="preserve">这块大石头就是现在闸坡镇前面的“蝴蝶洲”。从此，海不扬波，渔民也纷纷迁来，便成了一个新渔港。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xx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暑假的时候，我们去了海陵岛旅游，这次旅游不只是我们一家人，还有很多爸爸的同事，一共有二十多人。海陵岛是广东省级旅游度假区。一大早我们就坐高铁前往广州，直到下午四点多我们才到达海陵岛。我们先去酒店放好行李，就匆匆来到海边，感觉到一阵清新的海风。于是我们，脱下鞋子立马走入沙滩，沙子磨蹭着脚底，软绵绵的，有一种说不出的舒服。</w:t>
      </w:r>
    </w:p>
    <w:p>
      <w:pPr>
        <w:ind w:left="0" w:right="0" w:firstLine="560"/>
        <w:spacing w:before="450" w:after="450" w:line="312" w:lineRule="auto"/>
      </w:pPr>
      <w:r>
        <w:rPr>
          <w:rFonts w:ascii="宋体" w:hAnsi="宋体" w:eastAsia="宋体" w:cs="宋体"/>
          <w:color w:val="000"/>
          <w:sz w:val="28"/>
          <w:szCs w:val="28"/>
        </w:rPr>
        <w:t xml:space="preserve">走了一会，天已经晚了，我们便去钱大妈吃海鲜。这里鱼类贝类应有尽有，数不胜数。第一道菜上来了，是虾。一上来我就迫不及待夹了几只放在自己的碗里。第二道菜是鱿鱼……最后是一条大鱼，我吃到了海的味道，鱼十分清爽，香甜。</w:t>
      </w:r>
    </w:p>
    <w:p>
      <w:pPr>
        <w:ind w:left="0" w:right="0" w:firstLine="560"/>
        <w:spacing w:before="450" w:after="450" w:line="312" w:lineRule="auto"/>
      </w:pPr>
      <w:r>
        <w:rPr>
          <w:rFonts w:ascii="宋体" w:hAnsi="宋体" w:eastAsia="宋体" w:cs="宋体"/>
          <w:color w:val="000"/>
          <w:sz w:val="28"/>
          <w:szCs w:val="28"/>
        </w:rPr>
        <w:t xml:space="preserve">第二天，一大早我们就出门了，我们先去买纪念品。然后我们去了“十里银滩”。看到这一大片海水，我就迫不及待的换泳衣去了。换好后，走出去，海风温柔的抚摸我的脸庞，风中带着海水的腥味，却是那样的醇，那样的甜。我大步跑向大海。浪一层层地涌来，冲湿了我的脚丫，也顽皮的带走了我留下的印记。海水是冰冷的。我立马跳下水了，突然一个大浪冲来，我没防备的摔在沙子上，又一个大浪冲来，冲湿了我的脸。我马上站起来，开始追跑着玩跳浪，只要有浪来便轻轻一跳，跳过了浪。浪冲来，退回去时也带走了脚下的沙子。整个人仿佛在向后退。</w:t>
      </w:r>
    </w:p>
    <w:p>
      <w:pPr>
        <w:ind w:left="0" w:right="0" w:firstLine="560"/>
        <w:spacing w:before="450" w:after="450" w:line="312" w:lineRule="auto"/>
      </w:pPr>
      <w:r>
        <w:rPr>
          <w:rFonts w:ascii="宋体" w:hAnsi="宋体" w:eastAsia="宋体" w:cs="宋体"/>
          <w:color w:val="000"/>
          <w:sz w:val="28"/>
          <w:szCs w:val="28"/>
        </w:rPr>
        <w:t xml:space="preserve">阳光照在海上，海面闪闪发光要想有许多小星星。我多么希望能在这里多留几天，能带走那一阵海风。我多么希望能在沙滩上留下一串印记。</w:t>
      </w:r>
    </w:p>
    <w:p>
      <w:pPr>
        <w:ind w:left="0" w:right="0" w:firstLine="560"/>
        <w:spacing w:before="450" w:after="450" w:line="312" w:lineRule="auto"/>
      </w:pPr>
      <w:r>
        <w:rPr>
          <w:rFonts w:ascii="宋体" w:hAnsi="宋体" w:eastAsia="宋体" w:cs="宋体"/>
          <w:color w:val="000"/>
          <w:sz w:val="28"/>
          <w:szCs w:val="28"/>
        </w:rPr>
        <w:t xml:space="preserve">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20_年广东东部华侨城的导游词范文(推荐)四</w:t>
      </w:r>
    </w:p>
    <w:p>
      <w:pPr>
        <w:ind w:left="0" w:right="0" w:firstLine="560"/>
        <w:spacing w:before="450" w:after="450" w:line="312" w:lineRule="auto"/>
      </w:pPr>
      <w:r>
        <w:rPr>
          <w:rFonts w:ascii="宋体" w:hAnsi="宋体" w:eastAsia="宋体" w:cs="宋体"/>
          <w:color w:val="000"/>
          <w:sz w:val="28"/>
          <w:szCs w:val="28"/>
        </w:rPr>
        <w:t xml:space="preserve">巽寮滨海度假区位于惠东县南部的巽寮镇稔平半岛核心位置，距离广汕公路(324国道)仅7公里，距离深汕高速公路白云出入口21公里。被誉为称做“天赐白沙堤”。海路至香港43海里，至深圳41海里，至惠州澳头港12海里。总面积105平方公里，拥有27公里的海岸线，沿岸水深2-4米，海水清澈碧绿，周围布满了千姿百态的奇礁异石，有“蓝色翡翠”和“天赐白金堤”的美誉。经测定，巽寮海域的水质和大气环境质量均为国家一级(类)标准。海岸线迂回曲折，依山傍海分布着七山八湾十八景。1993年，巽寮海湾被惠州市旅游局评为市级旅游度假区。</w:t>
      </w:r>
    </w:p>
    <w:p>
      <w:pPr>
        <w:ind w:left="0" w:right="0" w:firstLine="560"/>
        <w:spacing w:before="450" w:after="450" w:line="312" w:lineRule="auto"/>
      </w:pPr>
      <w:r>
        <w:rPr>
          <w:rFonts w:ascii="宋体" w:hAnsi="宋体" w:eastAsia="宋体" w:cs="宋体"/>
          <w:color w:val="000"/>
          <w:sz w:val="28"/>
          <w:szCs w:val="28"/>
        </w:rPr>
        <w:t xml:space="preserve">乾隆年间，一群难民来到了这荒芜的地方用茅草搭茅“寮”定居。而“巽”(广东话发音“顺”)是八卦里的巽卦，象征平安顺利吉祥之意。在长达27平方公里的海岸线上，依山傍海分布着巽寮湾、松园湾、富巢湾等八个迂回曲折的海湾沙滩，沿岸分布着三角洲岛、莲花岛等大大小小共99个洲(岛)。</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巽寮湾沙滩浴场位于大亚湾东岸，与惠州港东西对望相距13海里。巽寮湾沙滩浴场在平坦宽敞海滨公路的沿线，这里至广汕公路入口17公里，至广深高速公路入口27公里，往惠州市区46公里，至广州230公里，距深圳140公里。</w:t>
      </w:r>
    </w:p>
    <w:p>
      <w:pPr>
        <w:ind w:left="0" w:right="0" w:firstLine="560"/>
        <w:spacing w:before="450" w:after="450" w:line="312" w:lineRule="auto"/>
      </w:pPr>
      <w:r>
        <w:rPr>
          <w:rFonts w:ascii="宋体" w:hAnsi="宋体" w:eastAsia="宋体" w:cs="宋体"/>
          <w:color w:val="000"/>
          <w:sz w:val="28"/>
          <w:szCs w:val="28"/>
        </w:rPr>
        <w:t xml:space="preserve">巽寮湾</w:t>
      </w:r>
    </w:p>
    <w:p>
      <w:pPr>
        <w:ind w:left="0" w:right="0" w:firstLine="560"/>
        <w:spacing w:before="450" w:after="450" w:line="312" w:lineRule="auto"/>
      </w:pPr>
      <w:r>
        <w:rPr>
          <w:rFonts w:ascii="宋体" w:hAnsi="宋体" w:eastAsia="宋体" w:cs="宋体"/>
          <w:color w:val="000"/>
          <w:sz w:val="28"/>
          <w:szCs w:val="28"/>
        </w:rPr>
        <w:t xml:space="preserve">巽寮湾是粤东数百公里海岸线中海水最洁净的海湾之一。除了干净的海滩外，海滩上软细洁白的海沙含硅量高达99%.在巽寮的沙滩上嬉戏，记得脱下鞋子，让脚板尽情与细沙摩擦。在巽寮湾度假村内为了保障游客的安全，度假村规定，在晚上7：00以后就不许游客下海了。如果过夜的游客意犹未尽的话，可以在第二天早上游早泳，这时，涨潮后的海水还比较干净。</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三角洲又名三角岛，位于巽寮湾的正南面，面积约1平方公里。国家体育总局和深圳市国际弄潮儿有限公司合作经营，建成了三角洲海岛俱乐部。这里建有豪华别墅、会员会所，会议中心、中西餐厅、海水浴场、沙滩浴场、潜水项目、沙滩足球、生态岛，是巽寮滨海旅游度假区目前各项设施最完善的旅游景点。从巽寮湾乘坐快艇到三角岛约需15分钟，如果乘坐游艇，则需45分钟。 岛上有清澈的泉水，有柔软清净的沙滩，还有许多不用经过揣测就可定名的石景，如“绵羊戏海”、“龟璞飞鸟”、“骏马探海”等多处石景，有“动物石景公园”之称。度假村别墅区后面的哨所山，游客沿着石阶山路上到山顶，可以俯视整个巽寮海湾。远眺：海天相接，远山淡云，浑然一体;俯瞰：“潮水汹涌，水浸湾环”，令游人叫绝。</w:t>
      </w:r>
    </w:p>
    <w:p>
      <w:pPr>
        <w:ind w:left="0" w:right="0" w:firstLine="560"/>
        <w:spacing w:before="450" w:after="450" w:line="312" w:lineRule="auto"/>
      </w:pPr>
      <w:r>
        <w:rPr>
          <w:rFonts w:ascii="宋体" w:hAnsi="宋体" w:eastAsia="宋体" w:cs="宋体"/>
          <w:color w:val="000"/>
          <w:sz w:val="28"/>
          <w:szCs w:val="28"/>
        </w:rPr>
        <w:t xml:space="preserve">度假村</w:t>
      </w:r>
    </w:p>
    <w:p>
      <w:pPr>
        <w:ind w:left="0" w:right="0" w:firstLine="560"/>
        <w:spacing w:before="450" w:after="450" w:line="312" w:lineRule="auto"/>
      </w:pPr>
      <w:r>
        <w:rPr>
          <w:rFonts w:ascii="宋体" w:hAnsi="宋体" w:eastAsia="宋体" w:cs="宋体"/>
          <w:color w:val="000"/>
          <w:sz w:val="28"/>
          <w:szCs w:val="28"/>
        </w:rPr>
        <w:t xml:space="preserve">巽寮湾度假村位于莲花洲，由惠东县永泰发展公司投资兴建，是最早进入巽寮开发的旅游景点。在这里，为您准备了度假别墅、标准客房、会议中心、中西餐厅、海水浴、沙滩浴和各种海上娱乐项目。度假村内，著名的景观有\"天赐白金堤\"和\"日暖凤池\"。\"天赐白金堤\"是形容巽寮湾3公里长的海滩沙质洁白细幼，含硅量高达99.6%，形如白金。凤池岛上，怪石嶙峋，风光旖旎，许多文人墨客留下大量的墨宝。 观海台位于度假村内的哨所山上，登上观海台，望远处巽寮渔业港和新渔村渔业湾，与沿海沙湾相映辉，看碧空渔船帆影，心胸为之开阔。</w:t>
      </w:r>
    </w:p>
    <w:p>
      <w:pPr>
        <w:ind w:left="0" w:right="0" w:firstLine="560"/>
        <w:spacing w:before="450" w:after="450" w:line="312" w:lineRule="auto"/>
      </w:pPr>
      <w:r>
        <w:rPr>
          <w:rFonts w:ascii="宋体" w:hAnsi="宋体" w:eastAsia="宋体" w:cs="宋体"/>
          <w:color w:val="000"/>
          <w:sz w:val="28"/>
          <w:szCs w:val="28"/>
        </w:rPr>
        <w:t xml:space="preserve">石雕公园</w:t>
      </w:r>
    </w:p>
    <w:p>
      <w:pPr>
        <w:ind w:left="0" w:right="0" w:firstLine="560"/>
        <w:spacing w:before="450" w:after="450" w:line="312" w:lineRule="auto"/>
      </w:pPr>
      <w:r>
        <w:rPr>
          <w:rFonts w:ascii="宋体" w:hAnsi="宋体" w:eastAsia="宋体" w:cs="宋体"/>
          <w:color w:val="000"/>
          <w:sz w:val="28"/>
          <w:szCs w:val="28"/>
        </w:rPr>
        <w:t xml:space="preserve">在岛屿周围，有一个奇特的海边石景公园，周边怪石嶙峋，但就恰恰形成了一个个惟妙惟肖的动物造型，有海狗、海狮、山羊等，不由得让人慨叹海神造就的鬼斧神工。</w:t>
      </w:r>
    </w:p>
    <w:p>
      <w:pPr>
        <w:ind w:left="0" w:right="0" w:firstLine="560"/>
        <w:spacing w:before="450" w:after="450" w:line="312" w:lineRule="auto"/>
      </w:pPr>
      <w:r>
        <w:rPr>
          <w:rFonts w:ascii="宋体" w:hAnsi="宋体" w:eastAsia="宋体" w:cs="宋体"/>
          <w:color w:val="000"/>
          <w:sz w:val="28"/>
          <w:szCs w:val="28"/>
        </w:rPr>
        <w:t xml:space="preserve">天后宫</w:t>
      </w:r>
    </w:p>
    <w:p>
      <w:pPr>
        <w:ind w:left="0" w:right="0" w:firstLine="560"/>
        <w:spacing w:before="450" w:after="450" w:line="312" w:lineRule="auto"/>
      </w:pPr>
      <w:r>
        <w:rPr>
          <w:rFonts w:ascii="宋体" w:hAnsi="宋体" w:eastAsia="宋体" w:cs="宋体"/>
          <w:color w:val="000"/>
          <w:sz w:val="28"/>
          <w:szCs w:val="28"/>
        </w:rPr>
        <w:t xml:space="preserve">“阿妈庙”又称“天后宫”，是当地渔民为祈求保佑出海打渔的亲人能平安而建造的。巽寮阿妈庙的奇特之处在于一年中有一半时间是关门的。相传，阿妈庙里面供奉的妈祖神像，原来供奉在稔山镇范和港的妈祖庙，一次台风海潮后，妈祖神像漂流到巽寮湾，停留在凤池岛的沙滩上。当地渔民十分崇敬妈祖，就在海滩上为她建造了阿妈庙。又因为妈祖神像是从范和港漂过来的，为了让妈祖都能保佑范和、巽寮两地的渔民平安吉祥，因此，妈祖神像，每年一半时间在范和港的阿妈庙供奉，一半时间在巽寮湾的阿妈庙供奉。这种独特的做法体现了巽寮人民的大度和善良。</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20_年广东东部华侨城的导游词范文(推荐)五</w:t>
      </w:r>
    </w:p>
    <w:p>
      <w:pPr>
        <w:ind w:left="0" w:right="0" w:firstLine="560"/>
        <w:spacing w:before="450" w:after="450" w:line="312" w:lineRule="auto"/>
      </w:pPr>
      <w:r>
        <w:rPr>
          <w:rFonts w:ascii="宋体" w:hAnsi="宋体" w:eastAsia="宋体" w:cs="宋体"/>
          <w:color w:val="000"/>
          <w:sz w:val="28"/>
          <w:szCs w:val="28"/>
        </w:rPr>
        <w:t xml:space="preserve">东部华侨城，坐落于中国广东省深圳市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大华兴寺、主题酒店群落、天麓大宅等六大板块，体现了人与自然的和谐共处。华侨城以\"规划科学，功能配套齐全，城区环境优美，风尚高尚文明，管理规范先进\"为规划，以\"让都市人回归自然\"为宗旨，定位于建设成为集生态旅游、娱乐休闲、郊野度假、户外运动等多个主题于一体的综合性都市型山地主题休闲度假区。</w:t>
      </w:r>
    </w:p>
    <w:p>
      <w:pPr>
        <w:ind w:left="0" w:right="0" w:firstLine="560"/>
        <w:spacing w:before="450" w:after="450" w:line="312" w:lineRule="auto"/>
      </w:pPr>
      <w:r>
        <w:rPr>
          <w:rFonts w:ascii="宋体" w:hAnsi="宋体" w:eastAsia="宋体" w:cs="宋体"/>
          <w:color w:val="000"/>
          <w:sz w:val="28"/>
          <w:szCs w:val="28"/>
        </w:rPr>
        <w:t xml:space="preserve">东部华侨城，坐落于中国广东省深圳市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大华兴寺、主题酒店群落、天麓大宅等六大板块，体现了人与自然的和谐共处。华侨城以\"规划科学合理，功能配套齐全，城区环境优美，风尚高尚文明，管理规范先进\"为规划，以“让都市人回归自然”为宗旨，定位于建设成为集生态旅游、娱乐休闲、郊野度假、户外运动等多个主题于一体的综合性都市型山地主题休闲度假区。</w:t>
      </w:r>
    </w:p>
    <w:p>
      <w:pPr>
        <w:ind w:left="0" w:right="0" w:firstLine="560"/>
        <w:spacing w:before="450" w:after="450" w:line="312" w:lineRule="auto"/>
      </w:pPr>
      <w:r>
        <w:rPr>
          <w:rFonts w:ascii="宋体" w:hAnsi="宋体" w:eastAsia="宋体" w:cs="宋体"/>
          <w:color w:val="000"/>
          <w:sz w:val="28"/>
          <w:szCs w:val="28"/>
        </w:rPr>
        <w:t xml:space="preserve">从20xx年12月30日动工建设至20xx年7月28日项目一期开放，在短短938天的时间里，东部华侨城在山海间创新打造了包含生态景区、主题酒店、健康水疗、郊野球场、大型演艺等内容的一系列生态旅游精品，并已成为粤港澳地区一张流光溢彩的城市名片。 20xx 年12 月30 日东部华侨城动工建设，20xx 年7 月28 日项目一期开放，截至20xx 年底，项目一期接待游客达300 万人次，实现税收5.08 亿元，各项指标均创全国旅游景区之先河，已成为粤港澳地区一张流光溢彩的城市名片。</w:t>
      </w:r>
    </w:p>
    <w:p>
      <w:pPr>
        <w:ind w:left="0" w:right="0" w:firstLine="560"/>
        <w:spacing w:before="450" w:after="450" w:line="312" w:lineRule="auto"/>
      </w:pPr>
      <w:r>
        <w:rPr>
          <w:rFonts w:ascii="宋体" w:hAnsi="宋体" w:eastAsia="宋体" w:cs="宋体"/>
          <w:color w:val="000"/>
          <w:sz w:val="28"/>
          <w:szCs w:val="28"/>
        </w:rPr>
        <w:t xml:space="preserve">东部华侨城在山海间巧妙规划了大侠谷、茶溪谷、云海谷三大主题区域，集生态动感、休闲度假、户外运动等多项文化旅游功能于一体，体现了人与自然的和谐共处。东部华侨城一期已于20xx年7月28日隆重试业，体现中西文化交融并兼有“茶、禅、花、竹”等主要元素的茶溪谷、以奥林匹克军体运动和高尔夫为主的云海谷以及茵特拉根酒店、矿泉spa、天禅晚会、首届国际山地歌会等同时精彩亮相。</w:t>
      </w:r>
    </w:p>
    <w:p>
      <w:pPr>
        <w:ind w:left="0" w:right="0" w:firstLine="560"/>
        <w:spacing w:before="450" w:after="450" w:line="312" w:lineRule="auto"/>
      </w:pPr>
      <w:r>
        <w:rPr>
          <w:rFonts w:ascii="宋体" w:hAnsi="宋体" w:eastAsia="宋体" w:cs="宋体"/>
          <w:color w:val="000"/>
          <w:sz w:val="28"/>
          <w:szCs w:val="28"/>
        </w:rPr>
        <w:t xml:space="preserve">东部华侨城集两个主题公园、三座旅游小镇、四家度假酒店、两座36洞山地球场、大华兴寺和天麓地产等项目于一体。</w:t>
      </w:r>
    </w:p>
    <w:p>
      <w:pPr>
        <w:ind w:left="0" w:right="0" w:firstLine="560"/>
        <w:spacing w:before="450" w:after="450" w:line="312" w:lineRule="auto"/>
      </w:pPr>
      <w:r>
        <w:rPr>
          <w:rFonts w:ascii="宋体" w:hAnsi="宋体" w:eastAsia="宋体" w:cs="宋体"/>
          <w:color w:val="000"/>
          <w:sz w:val="28"/>
          <w:szCs w:val="28"/>
        </w:rPr>
        <w:t xml:space="preserve">主要包括：大侠谷生态乐园、茶溪谷度假公园、茵特拉根小镇、海菲德小镇、茶翁古镇、大华兴寺、茵特拉根酒店、东部华侨城瀑布酒店、东部华侨城房车酒店、大华兴寺菩提宾舍、火车营地、咖酷旅馆、云海谷高尔夫会员球场和公众球场、天麓地产等，体现人与自然的和谐共处。</w:t>
      </w:r>
    </w:p>
    <w:p>
      <w:pPr>
        <w:ind w:left="0" w:right="0" w:firstLine="560"/>
        <w:spacing w:before="450" w:after="450" w:line="312" w:lineRule="auto"/>
      </w:pPr>
      <w:r>
        <w:rPr>
          <w:rFonts w:ascii="宋体" w:hAnsi="宋体" w:eastAsia="宋体" w:cs="宋体"/>
          <w:color w:val="000"/>
          <w:sz w:val="28"/>
          <w:szCs w:val="28"/>
        </w:rPr>
        <w:t xml:space="preserve">东部华侨城还精心打造了《天禅》、《天机》、《天音》、《天籁》等多台文化演艺项目，每年的春夏秋冬，还会分别推出“山地采茶节”、“山海放歌节”、“国际茶艺节”、“山地祈福节”等主题活动，深圳田维为广大游客带来无限精彩。</w:t>
      </w:r>
    </w:p>
    <w:p>
      <w:pPr>
        <w:ind w:left="0" w:right="0" w:firstLine="560"/>
        <w:spacing w:before="450" w:after="450" w:line="312" w:lineRule="auto"/>
      </w:pPr>
      <w:r>
        <w:rPr>
          <w:rFonts w:ascii="宋体" w:hAnsi="宋体" w:eastAsia="宋体" w:cs="宋体"/>
          <w:color w:val="000"/>
          <w:sz w:val="28"/>
          <w:szCs w:val="28"/>
        </w:rPr>
        <w:t xml:space="preserve">两个主题公园</w:t>
      </w:r>
    </w:p>
    <w:p>
      <w:pPr>
        <w:ind w:left="0" w:right="0" w:firstLine="560"/>
        <w:spacing w:before="450" w:after="450" w:line="312" w:lineRule="auto"/>
      </w:pPr>
      <w:r>
        <w:rPr>
          <w:rFonts w:ascii="宋体" w:hAnsi="宋体" w:eastAsia="宋体" w:cs="宋体"/>
          <w:color w:val="000"/>
          <w:sz w:val="28"/>
          <w:szCs w:val="28"/>
        </w:rPr>
        <w:t xml:space="preserve">大侠谷生态乐园以“人与自然”为主题，集山地郊野公园和都市主题公园于一体，实现了自然景观、生态理念与娱乐体验、科普教育的创新结合，主要包括水公园、峡湾森林、海菲德小镇、生态峡谷和云海高地等五大主题区，自然奇幻的主题乐园为游客带来不一样的欢乐体验。</w:t>
      </w:r>
    </w:p>
    <w:p>
      <w:pPr>
        <w:ind w:left="0" w:right="0" w:firstLine="560"/>
        <w:spacing w:before="450" w:after="450" w:line="312" w:lineRule="auto"/>
      </w:pPr>
      <w:r>
        <w:rPr>
          <w:rFonts w:ascii="宋体" w:hAnsi="宋体" w:eastAsia="宋体" w:cs="宋体"/>
          <w:color w:val="000"/>
          <w:sz w:val="28"/>
          <w:szCs w:val="28"/>
        </w:rPr>
        <w:t xml:space="preserve">茶溪谷度假公园呈现了一个绿的世界、花的世界、中西文化交融的世界和休闲度假的世界，体现休闲度假旅游文化，主要包括：茵特拉根、湿地花园、三洲茶园、茶翁古镇以及水上高尔夫练习场、屋顶可开合式网球馆、东部华侨城大剧院等。近期，茶溪谷将建造一个滑雪场，为游客打造一个南国浪漫雪世界。</w:t>
      </w:r>
    </w:p>
    <w:p>
      <w:pPr>
        <w:ind w:left="0" w:right="0" w:firstLine="560"/>
        <w:spacing w:before="450" w:after="450" w:line="312" w:lineRule="auto"/>
      </w:pPr>
      <w:r>
        <w:rPr>
          <w:rFonts w:ascii="宋体" w:hAnsi="宋体" w:eastAsia="宋体" w:cs="宋体"/>
          <w:color w:val="000"/>
          <w:sz w:val="28"/>
          <w:szCs w:val="28"/>
        </w:rPr>
        <w:t xml:space="preserve">三座旅游小镇</w:t>
      </w:r>
    </w:p>
    <w:p>
      <w:pPr>
        <w:ind w:left="0" w:right="0" w:firstLine="560"/>
        <w:spacing w:before="450" w:after="450" w:line="312" w:lineRule="auto"/>
      </w:pPr>
      <w:r>
        <w:rPr>
          <w:rFonts w:ascii="宋体" w:hAnsi="宋体" w:eastAsia="宋体" w:cs="宋体"/>
          <w:color w:val="000"/>
          <w:sz w:val="28"/>
          <w:szCs w:val="28"/>
        </w:rPr>
        <w:t xml:space="preserve">茵特拉根小镇撷取欧洲瑞士阿尔卑斯山麓茵特拉根的建筑、 赛马特的花卉、谢菲尔德的彩绘等多种题材和元素，实现了中欧山地建筑风格与优美自然景观的完美结合，温馨的主题街区、古老的森林小火车、典雅的度假酒店、茵特拉根温泉、东部华侨城大剧院、水上高尔夫、网球馆等，在山谷间创造出一个美得像童话世界的山地小镇。</w:t>
      </w:r>
    </w:p>
    <w:p>
      <w:pPr>
        <w:ind w:left="0" w:right="0" w:firstLine="560"/>
        <w:spacing w:before="450" w:after="450" w:line="312" w:lineRule="auto"/>
      </w:pPr>
      <w:r>
        <w:rPr>
          <w:rFonts w:ascii="宋体" w:hAnsi="宋体" w:eastAsia="宋体" w:cs="宋体"/>
          <w:color w:val="000"/>
          <w:sz w:val="28"/>
          <w:szCs w:val="28"/>
        </w:rPr>
        <w:t xml:space="preserve">海菲德小镇以葡萄酒文化为主题的美洲风情小镇，原木与砖石相结合的建筑温馨质朴，系列铜雕展示了从葡萄采摘到红酒酿造的全过程，演绎了19世纪美国加州纳帕山谷的红酒小镇风情。主要包括天幕、海布伦宫、红酒体验馆、自酿啤酒屋、湖畔美食廊、小镇客栈等特色项目，为游客精心打造了一处与红酒约会的陶醉之乡。</w:t>
      </w:r>
    </w:p>
    <w:p>
      <w:pPr>
        <w:ind w:left="0" w:right="0" w:firstLine="560"/>
        <w:spacing w:before="450" w:after="450" w:line="312" w:lineRule="auto"/>
      </w:pPr>
      <w:r>
        <w:rPr>
          <w:rFonts w:ascii="宋体" w:hAnsi="宋体" w:eastAsia="宋体" w:cs="宋体"/>
          <w:color w:val="000"/>
          <w:sz w:val="28"/>
          <w:szCs w:val="28"/>
        </w:rPr>
        <w:t xml:space="preserve">茶翁古镇是茶文化的鉴赏区和中心服务区，也是环境幽雅的游客休憩区。游客可以品茶餐、尝茶点、吃土菜、观茶戏、饮茶酒，深入了解茶禅文化;还可以在茶艺坊、茶酒坊、陶艺坊亲身体验采茶、制茶、做陶的乐趣。</w:t>
      </w:r>
    </w:p>
    <w:p>
      <w:pPr>
        <w:ind w:left="0" w:right="0" w:firstLine="560"/>
        <w:spacing w:before="450" w:after="450" w:line="312" w:lineRule="auto"/>
      </w:pPr>
      <w:r>
        <w:rPr>
          <w:rFonts w:ascii="宋体" w:hAnsi="宋体" w:eastAsia="宋体" w:cs="宋体"/>
          <w:color w:val="000"/>
          <w:sz w:val="28"/>
          <w:szCs w:val="28"/>
        </w:rPr>
        <w:t xml:space="preserve">四家主题酒店</w:t>
      </w:r>
    </w:p>
    <w:p>
      <w:pPr>
        <w:ind w:left="0" w:right="0" w:firstLine="560"/>
        <w:spacing w:before="450" w:after="450" w:line="312" w:lineRule="auto"/>
      </w:pPr>
      <w:r>
        <w:rPr>
          <w:rFonts w:ascii="宋体" w:hAnsi="宋体" w:eastAsia="宋体" w:cs="宋体"/>
          <w:color w:val="000"/>
          <w:sz w:val="28"/>
          <w:szCs w:val="28"/>
        </w:rPr>
        <w:t xml:space="preserve">东部华侨城酒店群由四大主题酒店组成，是国内首个主题酒店群，拥有 600余间客房。</w:t>
      </w:r>
    </w:p>
    <w:p>
      <w:pPr>
        <w:ind w:left="0" w:right="0" w:firstLine="560"/>
        <w:spacing w:before="450" w:after="450" w:line="312" w:lineRule="auto"/>
      </w:pPr>
      <w:r>
        <w:rPr>
          <w:rFonts w:ascii="宋体" w:hAnsi="宋体" w:eastAsia="宋体" w:cs="宋体"/>
          <w:color w:val="000"/>
          <w:sz w:val="28"/>
          <w:szCs w:val="28"/>
        </w:rPr>
        <w:t xml:space="preserve">茵特拉根酒店将中欧山地建筑风格与南中国壮美的山海景观完美结合，出落成一个美得不食人间烟火的童话。包括 308间豪华客房、池畔别墅、连排别墅、商业街公寓以及总统堡，在优雅，尊贵中为你一一呈现山海的浪漫。</w:t>
      </w:r>
    </w:p>
    <w:p>
      <w:pPr>
        <w:ind w:left="0" w:right="0" w:firstLine="560"/>
        <w:spacing w:before="450" w:after="450" w:line="312" w:lineRule="auto"/>
      </w:pPr>
      <w:r>
        <w:rPr>
          <w:rFonts w:ascii="宋体" w:hAnsi="宋体" w:eastAsia="宋体" w:cs="宋体"/>
          <w:color w:val="000"/>
          <w:sz w:val="28"/>
          <w:szCs w:val="28"/>
        </w:rPr>
        <w:t xml:space="preserve">大华兴寺菩提宾舍将“禅宗”理念纳入酒店的设计构思，创造空灵、简朴的禅意空间。22间禅意客房：包括 4间禅意套房，16间静谧大床房，2间典雅双床房。</w:t>
      </w:r>
    </w:p>
    <w:p>
      <w:pPr>
        <w:ind w:left="0" w:right="0" w:firstLine="560"/>
        <w:spacing w:before="450" w:after="450" w:line="312" w:lineRule="auto"/>
      </w:pPr>
      <w:r>
        <w:rPr>
          <w:rFonts w:ascii="宋体" w:hAnsi="宋体" w:eastAsia="宋体" w:cs="宋体"/>
          <w:color w:val="000"/>
          <w:sz w:val="28"/>
          <w:szCs w:val="28"/>
        </w:rPr>
        <w:t xml:space="preserve">东部华侨城房车酒店位于 2.5万平方公里郊野体育公园，收尽东部华侨城独有的湖光山色、云海奇观。她将概念客房与豪华房车，静与动完美结合，最好的诠释了“自由”或“肆意”。 拥有159间写意客房及4辆豪华房车。</w:t>
      </w:r>
    </w:p>
    <w:p>
      <w:pPr>
        <w:ind w:left="0" w:right="0" w:firstLine="560"/>
        <w:spacing w:before="450" w:after="450" w:line="312" w:lineRule="auto"/>
      </w:pPr>
      <w:r>
        <w:rPr>
          <w:rFonts w:ascii="宋体" w:hAnsi="宋体" w:eastAsia="宋体" w:cs="宋体"/>
          <w:color w:val="000"/>
          <w:sz w:val="28"/>
          <w:szCs w:val="28"/>
        </w:rPr>
        <w:t xml:space="preserve">东部华侨城瀑布酒店隐藏在大瀑布和巨岩之间。 94间客房、啤酒工厂、主题餐厅、宴会演绎厅……设计师以水为元素进行创作，艺术与奇思妙想渗入每一个角落。客人可将壮观的大侠谷瀑布收入眼帘，也可沉醉于红酒小镇，集太空，海洋于一体的主题公园为这里增添了无尽的梦幻色彩。</w:t>
      </w:r>
    </w:p>
    <w:p>
      <w:pPr>
        <w:ind w:left="0" w:right="0" w:firstLine="560"/>
        <w:spacing w:before="450" w:after="450" w:line="312" w:lineRule="auto"/>
      </w:pPr>
      <w:r>
        <w:rPr>
          <w:rFonts w:ascii="宋体" w:hAnsi="宋体" w:eastAsia="宋体" w:cs="宋体"/>
          <w:color w:val="000"/>
          <w:sz w:val="28"/>
          <w:szCs w:val="28"/>
        </w:rPr>
        <w:t xml:space="preserve">两座36洞山地球场</w:t>
      </w:r>
    </w:p>
    <w:p>
      <w:pPr>
        <w:ind w:left="0" w:right="0" w:firstLine="560"/>
        <w:spacing w:before="450" w:after="450" w:line="312" w:lineRule="auto"/>
      </w:pPr>
      <w:r>
        <w:rPr>
          <w:rFonts w:ascii="宋体" w:hAnsi="宋体" w:eastAsia="宋体" w:cs="宋体"/>
          <w:color w:val="000"/>
          <w:sz w:val="28"/>
          <w:szCs w:val="28"/>
        </w:rPr>
        <w:t xml:space="preserve">云海谷体育公园包括18洞的云海谷公众球场和18洞的云海谷会员球场，以休闲健身、生态探险、时尚运动、休闲娱乐、奥运军体运动为主线，体现户外运动旅游文化。</w:t>
      </w:r>
    </w:p>
    <w:p>
      <w:pPr>
        <w:ind w:left="0" w:right="0" w:firstLine="560"/>
        <w:spacing w:before="450" w:after="450" w:line="312" w:lineRule="auto"/>
      </w:pPr>
      <w:r>
        <w:rPr>
          <w:rFonts w:ascii="宋体" w:hAnsi="宋体" w:eastAsia="宋体" w:cs="宋体"/>
          <w:color w:val="000"/>
          <w:sz w:val="28"/>
          <w:szCs w:val="28"/>
        </w:rPr>
        <w:t xml:space="preserve">主题地</w:t>
      </w:r>
    </w:p>
    <w:p>
      <w:pPr>
        <w:ind w:left="0" w:right="0" w:firstLine="560"/>
        <w:spacing w:before="450" w:after="450" w:line="312" w:lineRule="auto"/>
      </w:pPr>
      <w:r>
        <w:rPr>
          <w:rFonts w:ascii="宋体" w:hAnsi="宋体" w:eastAsia="宋体" w:cs="宋体"/>
          <w:color w:val="000"/>
          <w:sz w:val="28"/>
          <w:szCs w:val="28"/>
        </w:rPr>
        <w:t xml:space="preserve">天麓大宅依托于东部华侨城9平方公里壮阔的山海，在景区里建住宅，在住宅里造景点，实现了优质的人居生活环境。20xx年，荣膺联合国\"全球人居环境最佳社区\"。</w:t>
      </w:r>
    </w:p>
    <w:p>
      <w:pPr>
        <w:ind w:left="0" w:right="0" w:firstLine="560"/>
        <w:spacing w:before="450" w:after="450" w:line="312" w:lineRule="auto"/>
      </w:pPr>
      <w:r>
        <w:rPr>
          <w:rFonts w:ascii="宋体" w:hAnsi="宋体" w:eastAsia="宋体" w:cs="宋体"/>
          <w:color w:val="000"/>
          <w:sz w:val="28"/>
          <w:szCs w:val="28"/>
        </w:rPr>
        <w:t xml:space="preserve">茵特拉根·天麓街区：7月中旬，天麓大宅新品——茵特拉根·天麓街区将隆重开盘，她拥有独特的湖山自然景观，延续茵特拉根的北欧山地建筑风格，充分发挥临湖而居的特色和优势，融建筑于自然山体之中，体现了人与自然的和谐相处。日前，茵特拉根·天麓街区vip尊享卡正在火热申请中。</w:t>
      </w:r>
    </w:p>
    <w:p>
      <w:pPr>
        <w:ind w:left="0" w:right="0" w:firstLine="560"/>
        <w:spacing w:before="450" w:after="450" w:line="312" w:lineRule="auto"/>
      </w:pPr>
      <w:r>
        <w:rPr>
          <w:rFonts w:ascii="宋体" w:hAnsi="宋体" w:eastAsia="宋体" w:cs="宋体"/>
          <w:color w:val="000"/>
          <w:sz w:val="28"/>
          <w:szCs w:val="28"/>
        </w:rPr>
        <w:t xml:space="preserve">主题佛教园区</w:t>
      </w:r>
    </w:p>
    <w:p>
      <w:pPr>
        <w:ind w:left="0" w:right="0" w:firstLine="560"/>
        <w:spacing w:before="450" w:after="450" w:line="312" w:lineRule="auto"/>
      </w:pPr>
      <w:r>
        <w:rPr>
          <w:rFonts w:ascii="宋体" w:hAnsi="宋体" w:eastAsia="宋体" w:cs="宋体"/>
          <w:color w:val="000"/>
          <w:sz w:val="28"/>
          <w:szCs w:val="28"/>
        </w:rPr>
        <w:t xml:space="preserve">大华兴寺坐落在东部华侨城的观音座莲山，体现佛教旅游文化，拥有目前世界上唯一一座集四尊不同观音像为一体的户外贴金佛像;国内首家佛文化主题酒店——大华兴寺菩提宾舍;国内首台以佛文化为主题的多媒体编钟诗乐《天音》等精品。</w:t>
      </w:r>
    </w:p>
    <w:p>
      <w:pPr>
        <w:ind w:left="0" w:right="0" w:firstLine="560"/>
        <w:spacing w:before="450" w:after="450" w:line="312" w:lineRule="auto"/>
      </w:pPr>
      <w:r>
        <w:rPr>
          <w:rFonts w:ascii="宋体" w:hAnsi="宋体" w:eastAsia="宋体" w:cs="宋体"/>
          <w:color w:val="000"/>
          <w:sz w:val="28"/>
          <w:szCs w:val="28"/>
        </w:rPr>
        <w:t xml:space="preserve">四台主题演艺</w:t>
      </w:r>
    </w:p>
    <w:p>
      <w:pPr>
        <w:ind w:left="0" w:right="0" w:firstLine="560"/>
        <w:spacing w:before="450" w:after="450" w:line="312" w:lineRule="auto"/>
      </w:pPr>
      <w:r>
        <w:rPr>
          <w:rFonts w:ascii="宋体" w:hAnsi="宋体" w:eastAsia="宋体" w:cs="宋体"/>
          <w:color w:val="000"/>
          <w:sz w:val="28"/>
          <w:szCs w:val="28"/>
        </w:rPr>
        <w:t xml:space="preserve">《天禅》是一部融合了多种艺术手段，以禅茶文化为主题的大型多媒体交响音画晚会，其多维表演空间组合成令人震撼的视听效果和精美绝伦的艺术画面。晚会长达 60分钟，高潮迭起，让人仿佛走进天人合一、梦幻神秘的天禅之境。每天在东部华侨城大剧院上演</w:t>
      </w:r>
    </w:p>
    <w:p>
      <w:pPr>
        <w:ind w:left="0" w:right="0" w:firstLine="560"/>
        <w:spacing w:before="450" w:after="450" w:line="312" w:lineRule="auto"/>
      </w:pPr>
      <w:r>
        <w:rPr>
          <w:rFonts w:ascii="宋体" w:hAnsi="宋体" w:eastAsia="宋体" w:cs="宋体"/>
          <w:color w:val="000"/>
          <w:sz w:val="28"/>
          <w:szCs w:val="28"/>
        </w:rPr>
        <w:t xml:space="preserve">《天机》是一部以生命起源、人与自然相互依存为故事主线的海陆空跨界多媒体奇幻水秀。水孕育了生命与人类，人类不断地发展进入了工业革命，随着对大自然无限制的索取，地球的原生态环境也随之遭到破坏和污染，人类要继续发展，就必须保护好大自然。该晚会唤起大家生态环保、珍爱生命的意识，将于20xx年暑期隆重推出。</w:t>
      </w:r>
    </w:p>
    <w:p>
      <w:pPr>
        <w:ind w:left="0" w:right="0" w:firstLine="560"/>
        <w:spacing w:before="450" w:after="450" w:line="312" w:lineRule="auto"/>
      </w:pPr>
      <w:r>
        <w:rPr>
          <w:rFonts w:ascii="宋体" w:hAnsi="宋体" w:eastAsia="宋体" w:cs="宋体"/>
          <w:color w:val="000"/>
          <w:sz w:val="28"/>
          <w:szCs w:val="28"/>
        </w:rPr>
        <w:t xml:space="preserve">《天音》使用精仿战国时代出土文物曾侯乙编钟作为主演奏乐器，以《观音赞》作为主音乐线索，在26分钟的时间里为广大游客演绎了一场规模宏大、气势恢弘的佛教历史文化视听盛宴。</w:t>
      </w:r>
    </w:p>
    <w:p>
      <w:pPr>
        <w:ind w:left="0" w:right="0" w:firstLine="560"/>
        <w:spacing w:before="450" w:after="450" w:line="312" w:lineRule="auto"/>
      </w:pPr>
      <w:r>
        <w:rPr>
          <w:rFonts w:ascii="宋体" w:hAnsi="宋体" w:eastAsia="宋体" w:cs="宋体"/>
          <w:color w:val="000"/>
          <w:sz w:val="28"/>
          <w:szCs w:val="28"/>
        </w:rPr>
        <w:t xml:space="preserve">《天籁》描绘出一幅神秘而灵秀的原生态风景画卷，原生态歌手质朴的歌声，满山遍野茶叶带来的盎然绿意，明丽动人的采茶女，以交相辉映的形式勾勒出勃勃生机的大自然。</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20_年广东东部华侨城的导游词范文(推荐)六</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xx年)龙元任，画中之意是“水火无情”，该房屋曾于道光年间被火毁过，后于道光二十二年(1846年)重建，元任藉此作书画，警教后人注意灯火安全。一九年以后，这里曾接待过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xx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2025-04-03T19:17:46+08:00</dcterms:created>
  <dcterms:modified xsi:type="dcterms:W3CDTF">2025-04-03T19:17:46+08:00</dcterms:modified>
</cp:coreProperties>
</file>

<file path=docProps/custom.xml><?xml version="1.0" encoding="utf-8"?>
<Properties xmlns="http://schemas.openxmlformats.org/officeDocument/2006/custom-properties" xmlns:vt="http://schemas.openxmlformats.org/officeDocument/2006/docPropsVTypes"/>
</file>