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有关外语社团招新策划(精)(4篇)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外语社团招新策划(精)一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有关外语社团招新策划(精)一</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上，作为外语学院编辑部部长，我为全院同学组织了各种各样丰富有趣的活动，也在活动中锻炼了自己。由于我淡泊名利的性格决定了我举办活动不强调从大吵大嚷上入手，但却在细微小事上着笔，这更让我学会了从生活中的一点一滴做起，从而完善我作为一个优秀的个体所应具备的素质。但淡泊名利，却不意味着我不爱生活，恰恰相反，我无比热爱生命，热爱生活！这正应了陶渊明的一句诗“非淡泊无以名志，非宁静无以致远”。对于具备这样一种性格的我该选择一份怎样的职业，并不是我今天才做出的选择，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在我的老本行——学习上，我从没有掉以轻心，不仅做到了别人都在做的事——听、说、读、写、译、教等各方面的训练，而且还做了很多别人没有做的事，比如说在爱看书这方面大下功夫，读一些英、美原著，为自己的精神生活摄取定量的营养。“有耕耘就有收获”，事实证明这句话是正确的`，因为我入大学以来不仅各科成绩优异，并在专业四级考试中取得了喜人的成绩。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这样，三年来我课余时间一直兼做家教工作，把所学致于用，并针对不同学生选择教学方法，使他们的英语成绩都有提高，更有一个学生在全国小学生英语奥林匹克竞赛中荣获一等奖。教法课上，我以第一个走上讲台的勇气和完美的讲课技巧和风范获得了优秀的成绩。在长春外语学院的教育实习中，认真听课、备课、讲课，认真听取意见成为我每日实习生活的写照，并以师生的高度评价与优异成绩的取得为我的耕耘实现了金色的收获。当那束鲜红的康乃馨和着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 牌大赛</w:t>
      </w:r>
    </w:p>
    <w:p>
      <w:pPr>
        <w:ind w:left="0" w:right="0" w:firstLine="560"/>
        <w:spacing w:before="450" w:after="450" w:line="312" w:lineRule="auto"/>
      </w:pPr>
      <w:r>
        <w:rPr>
          <w:rFonts w:ascii="宋体" w:hAnsi="宋体" w:eastAsia="宋体" w:cs="宋体"/>
          <w:color w:val="000"/>
          <w:sz w:val="28"/>
          <w:szCs w:val="28"/>
        </w:rPr>
        <w:t xml:space="preserve">活动概述：由棋 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有关外语社团招新策划(精)四</w:t>
      </w:r>
    </w:p>
    <w:p>
      <w:pPr>
        <w:ind w:left="0" w:right="0" w:firstLine="560"/>
        <w:spacing w:before="450" w:after="450" w:line="312" w:lineRule="auto"/>
      </w:pPr>
      <w:r>
        <w:rPr>
          <w:rFonts w:ascii="宋体" w:hAnsi="宋体" w:eastAsia="宋体" w:cs="宋体"/>
          <w:color w:val="000"/>
          <w:sz w:val="28"/>
          <w:szCs w:val="28"/>
        </w:rPr>
        <w:t xml:space="preserve">前言:为了更好的充实外语系学生专业知识，我于20xx年6月10参加外语学院特别为大三在校生提供次在了一次校见习的机会。这次我们见习为期两周于20xx年6月23日结束。主要见习内容包括两个部分，第一是翻译20xx届非外语专业同学的毕业论文摘要。第二是听外贸实战人员讲座。这次见习的目的在于让同学们了解翻译的常识；提高对英语学习的认知，增强英语学习的综合能力，从而全面锻炼。</w:t>
      </w:r>
    </w:p>
    <w:p>
      <w:pPr>
        <w:ind w:left="0" w:right="0" w:firstLine="560"/>
        <w:spacing w:before="450" w:after="450" w:line="312" w:lineRule="auto"/>
      </w:pPr>
      <w:r>
        <w:rPr>
          <w:rFonts w:ascii="宋体" w:hAnsi="宋体" w:eastAsia="宋体" w:cs="宋体"/>
          <w:color w:val="000"/>
          <w:sz w:val="28"/>
          <w:szCs w:val="28"/>
        </w:rPr>
        <w:t xml:space="preserve">此次校内见习主要包括两个过程，下面就两个过程分别报告。</w:t>
      </w:r>
    </w:p>
    <w:p>
      <w:pPr>
        <w:ind w:left="0" w:right="0" w:firstLine="560"/>
        <w:spacing w:before="450" w:after="450" w:line="312" w:lineRule="auto"/>
      </w:pPr>
      <w:r>
        <w:rPr>
          <w:rFonts w:ascii="宋体" w:hAnsi="宋体" w:eastAsia="宋体" w:cs="宋体"/>
          <w:color w:val="000"/>
          <w:sz w:val="28"/>
          <w:szCs w:val="28"/>
        </w:rPr>
        <w:t xml:space="preserve">一．翻译20xx届非外语专业同学的毕业论文摘要</w:t>
      </w:r>
    </w:p>
    <w:p>
      <w:pPr>
        <w:ind w:left="0" w:right="0" w:firstLine="560"/>
        <w:spacing w:before="450" w:after="450" w:line="312" w:lineRule="auto"/>
      </w:pPr>
      <w:r>
        <w:rPr>
          <w:rFonts w:ascii="宋体" w:hAnsi="宋体" w:eastAsia="宋体" w:cs="宋体"/>
          <w:color w:val="000"/>
          <w:sz w:val="28"/>
          <w:szCs w:val="28"/>
        </w:rPr>
        <w:t xml:space="preserve">见习开始，我们首先接到指导老师的任务是翻译10篇论文摘要，每个组员两篇。其实刚开始接触这种类型的翻译任务，不免会有点不适应。首先，原版摘要中的句子很长。其次，有些句子根本找不到主语，也分不清各句子成分关系。为了更好地完成翻译任务，必须反复读原文，读懂原文想要表达的意思，然后才着手翻译。在大家将自己的任务完成后，我们还专门找来了教室，分别讨论各自的翻译成果，修改不足的地方，然后修改完成后还要交到指导老师处检查.</w:t>
      </w:r>
    </w:p>
    <w:p>
      <w:pPr>
        <w:ind w:left="0" w:right="0" w:firstLine="560"/>
        <w:spacing w:before="450" w:after="450" w:line="312" w:lineRule="auto"/>
      </w:pPr>
      <w:r>
        <w:rPr>
          <w:rFonts w:ascii="宋体" w:hAnsi="宋体" w:eastAsia="宋体" w:cs="宋体"/>
          <w:color w:val="000"/>
          <w:sz w:val="28"/>
          <w:szCs w:val="28"/>
        </w:rPr>
        <w:t xml:space="preserve">有关翻译的第二次任务是在完成一次的基础上，指导老师再次给每个小组发了20篇翻译，也就是每个组员4篇翻译，任务加重了.但是形式变了，上次的翻译都是直接将20xx级同学的论文摘要翻译成英语.而这次的任务是帮助他们修改已经翻译成了英文的摘要.本来想着摘要都已经翻译成英文了，应该会简单很多.但实际上并不是我想象中的那么简单.原翻译很多都是直译，还有很多中国式英语，没有考虑到英语表达习惯.我翻译的论文摘要中还有一篇与直接用有道翻译粘贴过去的大同小异.所以，虽然是帮助修改原翻译，但其实任务还是很重的.不过在一个星期的努力下，最后还是及时的完成了任务.</w:t>
      </w:r>
    </w:p>
    <w:p>
      <w:pPr>
        <w:ind w:left="0" w:right="0" w:firstLine="560"/>
        <w:spacing w:before="450" w:after="450" w:line="312" w:lineRule="auto"/>
      </w:pPr>
      <w:r>
        <w:rPr>
          <w:rFonts w:ascii="宋体" w:hAnsi="宋体" w:eastAsia="宋体" w:cs="宋体"/>
          <w:color w:val="000"/>
          <w:sz w:val="28"/>
          <w:szCs w:val="28"/>
        </w:rPr>
        <w:t xml:space="preserve">二. 听外贸实战人员的讲座</w:t>
      </w:r>
    </w:p>
    <w:p>
      <w:pPr>
        <w:ind w:left="0" w:right="0" w:firstLine="560"/>
        <w:spacing w:before="450" w:after="450" w:line="312" w:lineRule="auto"/>
      </w:pPr>
      <w:r>
        <w:rPr>
          <w:rFonts w:ascii="宋体" w:hAnsi="宋体" w:eastAsia="宋体" w:cs="宋体"/>
          <w:color w:val="000"/>
          <w:sz w:val="28"/>
          <w:szCs w:val="28"/>
        </w:rPr>
        <w:t xml:space="preserve">本次见习除了参与翻译论文摘要之外，另外一个重要部分就是听一个外贸实战人员的讲座.这次讲座的主讲人是自贡一个外贸公司的高层领导，从事外贸工作已有十余年，可谓外贸实战经验十分丰富.这次讲座持续了大概两个小时，内容涉</w:t>
      </w:r>
    </w:p>
    <w:p>
      <w:pPr>
        <w:ind w:left="0" w:right="0" w:firstLine="560"/>
        <w:spacing w:before="450" w:after="450" w:line="312" w:lineRule="auto"/>
      </w:pPr>
      <w:r>
        <w:rPr>
          <w:rFonts w:ascii="宋体" w:hAnsi="宋体" w:eastAsia="宋体" w:cs="宋体"/>
          <w:color w:val="000"/>
          <w:sz w:val="28"/>
          <w:szCs w:val="28"/>
        </w:rPr>
        <w:t xml:space="preserve">及到外贸过程中的各个环节比如，推销，下单，合同，装运等等.演讲者还用到了“王婆卖瓜”等形象的比喻来阐述商品推销环节。除此之外，他还列举了很多曾经遇到过的事来当例子。最重要的是这次讲座让我们作为学习商务英语的学生更进一步的了解到所学专业知识和实际操作的联系。</w:t>
      </w:r>
    </w:p>
    <w:p>
      <w:pPr>
        <w:ind w:left="0" w:right="0" w:firstLine="560"/>
        <w:spacing w:before="450" w:after="450" w:line="312" w:lineRule="auto"/>
      </w:pPr>
      <w:r>
        <w:rPr>
          <w:rFonts w:ascii="宋体" w:hAnsi="宋体" w:eastAsia="宋体" w:cs="宋体"/>
          <w:color w:val="000"/>
          <w:sz w:val="28"/>
          <w:szCs w:val="28"/>
        </w:rPr>
        <w:t xml:space="preserve">通过这次见习，我对自己的专业又有了更进一步的了解和认识。第一次较为真实的也学会了很多对以后走出社会从业有用的知识。主要的体会有以下几个方面</w:t>
      </w:r>
    </w:p>
    <w:p>
      <w:pPr>
        <w:ind w:left="0" w:right="0" w:firstLine="560"/>
        <w:spacing w:before="450" w:after="450" w:line="312" w:lineRule="auto"/>
      </w:pPr>
      <w:r>
        <w:rPr>
          <w:rFonts w:ascii="宋体" w:hAnsi="宋体" w:eastAsia="宋体" w:cs="宋体"/>
          <w:color w:val="000"/>
          <w:sz w:val="28"/>
          <w:szCs w:val="28"/>
        </w:rPr>
        <w:t xml:space="preserve">首先，此次见习中，也使我们确实感受到了团队精神的作用。每个人，生活在这个社会中，都必须随时处于一个团队中，不可能在，我们能够顺利完成此次见习，虽然老师要求我们单人完成翻译见习工作，但毕竟自己的学识有限，所以与同学的交流与协作是分不开的。如果缺少了团队精神，我们将是一团散沙，没有凝聚力，成功的完成翻译见习也就无从谈起。这次翻译见习，我们不仅从个人能力，业务知识上有所提高，也了解到了团队精神、协作精神的重要性。相信，无论是今后的学习，还是工作，甚至是生活，我都会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其次，丰富的翻译材料，打开了我的视野，提高了我对英语学习和翻译事业的深度认识。同时，我怕也认识到专业知识对做好翻译工作的重要性和自身知识的不足。同时要逐步提高改善自己的知识结构。与翻译事业面对面的接触，让我明确了以后学习的目标，我会在以后的日子里，不断朝着这个目标努力。总之，在本次见习中，我学到了很多很多，再次感谢老师的指导。在这漫无边际的学海中，我将继续努力学习下去。与此同时，本次翻译实战让我真正的感觉到了英语翻译的难度与责任，我们作为刚刚起步的初学者距离合格的翻译者还有相当大的一段距离，需要学的知识真的还有很多，尤其是专业知识的欠缺，动手能力的不足等等，我也明白这些不是一天两天就能弥补的，但我相信只要我坚持不屑的努力是可以不断缩小差距的，我坚信自己能做到这些。人们常说；大学是个象牙塔。确实，学校与工作，学生与专家之间都存在着巨大的差距。但这次见习也为我们提供不少学习与了解翻译者的机会，让我在脑子里对英语翻译有个很清晰的概念，</w:t>
      </w:r>
    </w:p>
    <w:p>
      <w:pPr>
        <w:ind w:left="0" w:right="0" w:firstLine="560"/>
        <w:spacing w:before="450" w:after="450" w:line="312" w:lineRule="auto"/>
      </w:pPr>
      <w:r>
        <w:rPr>
          <w:rFonts w:ascii="宋体" w:hAnsi="宋体" w:eastAsia="宋体" w:cs="宋体"/>
          <w:color w:val="000"/>
          <w:sz w:val="28"/>
          <w:szCs w:val="28"/>
        </w:rPr>
        <w:t xml:space="preserve">再加上以后我们工作的经验，定能在这条路创出自己的一片天空，能在这条道路上越走越远。</w:t>
      </w:r>
    </w:p>
    <w:p>
      <w:pPr>
        <w:ind w:left="0" w:right="0" w:firstLine="560"/>
        <w:spacing w:before="450" w:after="450" w:line="312" w:lineRule="auto"/>
      </w:pPr>
      <w:r>
        <w:rPr>
          <w:rFonts w:ascii="宋体" w:hAnsi="宋体" w:eastAsia="宋体" w:cs="宋体"/>
          <w:color w:val="000"/>
          <w:sz w:val="28"/>
          <w:szCs w:val="28"/>
        </w:rPr>
        <w:t xml:space="preserve">最后，我还深刻的认识到作为一个大学生，我们在书本上学到的东西固然有用，而且是开展工作的基础。但是，毕竟书本上的知识是死的，当我们运用到实际操作中的时候难免会遇到困难。因此，我们在平时的学习生活中要学会“死学活用”，将自己在学校里面学习到的知识转化到实际操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