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最新足球培训心得体会(五篇)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足球培训心得体会一本次培训可以说是收获多多。本次培训几位讲师分别从理论和实践两个层面，为我们讲授了校园足球开展的意义及比赛指导。我们先后听取了教育部体卫艺司体育处处长许弘《当前校园足球的推进与发展》，某大学体育部主任李宁《某某大学高水平运动...</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足球培训心得体会一</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某大学体育部主任李宁《某某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_市东北路小学足球开展情况，并听取了_市第八中学，_市东北路小学，_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足球培训心得体会二</w:t>
      </w:r>
    </w:p>
    <w:p>
      <w:pPr>
        <w:ind w:left="0" w:right="0" w:firstLine="560"/>
        <w:spacing w:before="450" w:after="450" w:line="312" w:lineRule="auto"/>
      </w:pPr>
      <w:r>
        <w:rPr>
          <w:rFonts w:ascii="宋体" w:hAnsi="宋体" w:eastAsia="宋体" w:cs="宋体"/>
          <w:color w:val="000"/>
          <w:sz w:val="28"/>
          <w:szCs w:val="28"/>
        </w:rPr>
        <w:t xml:space="preserve">来到__实验中学进行为期3天的足球培训。走入__实验，校园干净、整洁，宽大的草坪足球场更是让我们羡慕不已。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济南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和__。两位一动、一静;一位侧重理论，一位侧重实践;幽默中带着深厚，含蓄中透着干练。听了两位3天的课，使我受益匪浅，光培训笔记我就整理了满满一本子。之所以记这么多的笔记，因为二位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的收获是会写教案了。过去也写过足球教案、大多是借鉴的多，怎么写不是很清楚，有些云里雾里。如何把学到的足球知识正确有效的传授给队员，这才是培训之最终目的。第一天讲完课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济南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足球培训心得体会三</w:t>
      </w:r>
    </w:p>
    <w:p>
      <w:pPr>
        <w:ind w:left="0" w:right="0" w:firstLine="560"/>
        <w:spacing w:before="450" w:after="450" w:line="312" w:lineRule="auto"/>
      </w:pPr>
      <w:r>
        <w:rPr>
          <w:rFonts w:ascii="宋体" w:hAnsi="宋体" w:eastAsia="宋体" w:cs="宋体"/>
          <w:color w:val="000"/>
          <w:sz w:val="28"/>
          <w:szCs w:val="28"/>
        </w:rPr>
        <w:t xml:space="preserve">今天，太阳绽开了热情的笑脸，我们企盼已久的足球比赛终于到来了。</w:t>
      </w:r>
    </w:p>
    <w:p>
      <w:pPr>
        <w:ind w:left="0" w:right="0" w:firstLine="560"/>
        <w:spacing w:before="450" w:after="450" w:line="312" w:lineRule="auto"/>
      </w:pPr>
      <w:r>
        <w:rPr>
          <w:rFonts w:ascii="宋体" w:hAnsi="宋体" w:eastAsia="宋体" w:cs="宋体"/>
          <w:color w:val="000"/>
          <w:sz w:val="28"/>
          <w:szCs w:val="28"/>
        </w:rPr>
        <w:t xml:space="preserve">八点左右，我们兴致勃勃地来到了操场。偌大的足球场被分为了两个小足球场。第一场我们班坐在左边足球场旁边观战。足球队员们一个个摩肩擦掌，跃跃欲试。</w:t>
      </w:r>
    </w:p>
    <w:p>
      <w:pPr>
        <w:ind w:left="0" w:right="0" w:firstLine="560"/>
        <w:spacing w:before="450" w:after="450" w:line="312" w:lineRule="auto"/>
      </w:pPr>
      <w:r>
        <w:rPr>
          <w:rFonts w:ascii="宋体" w:hAnsi="宋体" w:eastAsia="宋体" w:cs="宋体"/>
          <w:color w:val="000"/>
          <w:sz w:val="28"/>
          <w:szCs w:val="28"/>
        </w:rPr>
        <w:t xml:space="preserve">比赛开始了，只见我们班严宇豪把球踢给了王明宇，王明宇立刻带着球往对方区域跑去。对方好几个队员都来拦王明宇，王明宇灵活地躲过了对方的拦截，把球往球门踢去。可是，球没碰着球门，直接擦着球门飞过去了。场上的气氛顿时沸腾起来了，加油声响成一片。上半场结束时，比分是2：0。我在心里暗喜，138班必输无疑了。果然，下半场开始了，我们经过一次又一次的射门和拦截，最终比分是3：0。耶，我们赢啦!打完第一场比赛，队员们个个脸胀得通红，但露着胜利的微笑。</w:t>
      </w:r>
    </w:p>
    <w:p>
      <w:pPr>
        <w:ind w:left="0" w:right="0" w:firstLine="560"/>
        <w:spacing w:before="450" w:after="450" w:line="312" w:lineRule="auto"/>
      </w:pPr>
      <w:r>
        <w:rPr>
          <w:rFonts w:ascii="宋体" w:hAnsi="宋体" w:eastAsia="宋体" w:cs="宋体"/>
          <w:color w:val="000"/>
          <w:sz w:val="28"/>
          <w:szCs w:val="28"/>
        </w:rPr>
        <w:t xml:space="preserve">接下来我们是对阵139班。比赛一开始，双方就僵持了很久，但上半场我们还是进了几个球。下半场结束哨声吹响时我们特别高兴，因为我班以4：0的绝对优势又赢了一场。</w:t>
      </w:r>
    </w:p>
    <w:p>
      <w:pPr>
        <w:ind w:left="0" w:right="0" w:firstLine="560"/>
        <w:spacing w:before="450" w:after="450" w:line="312" w:lineRule="auto"/>
      </w:pPr>
      <w:r>
        <w:rPr>
          <w:rFonts w:ascii="宋体" w:hAnsi="宋体" w:eastAsia="宋体" w:cs="宋体"/>
          <w:color w:val="000"/>
          <w:sz w:val="28"/>
          <w:szCs w:val="28"/>
        </w:rPr>
        <w:t xml:space="preserve">第三场我们移师小足球场。不过这回赢的可能性不大，因为这场我们是和136班踢。早就听老师讲过，136班可不能小看呀。虽然136班以4：0赢了我们，可我注意到中间有一个特傻的球：对方有一个队员站在离我方球门不到两米的地方，而球到了他面前，可他却踢偏了。还有一个球忒狠了点，直接踢中了严宇豪的心脏旁边，哎呀，看着就疼，幸好没事。</w:t>
      </w:r>
    </w:p>
    <w:p>
      <w:pPr>
        <w:ind w:left="0" w:right="0" w:firstLine="560"/>
        <w:spacing w:before="450" w:after="450" w:line="312" w:lineRule="auto"/>
      </w:pPr>
      <w:r>
        <w:rPr>
          <w:rFonts w:ascii="宋体" w:hAnsi="宋体" w:eastAsia="宋体" w:cs="宋体"/>
          <w:color w:val="000"/>
          <w:sz w:val="28"/>
          <w:szCs w:val="28"/>
        </w:rPr>
        <w:t xml:space="preserve">下午，比赛继续。第一场是我班跟135班踢。虽说在上午他们踢赢了140班，但是对我班来说，还不是小菜一碟!最终我班以1：0将他们挡在了决赛圈之外。</w:t>
      </w:r>
    </w:p>
    <w:p>
      <w:pPr>
        <w:ind w:left="0" w:right="0" w:firstLine="560"/>
        <w:spacing w:before="450" w:after="450" w:line="312" w:lineRule="auto"/>
      </w:pPr>
      <w:r>
        <w:rPr>
          <w:rFonts w:ascii="宋体" w:hAnsi="宋体" w:eastAsia="宋体" w:cs="宋体"/>
          <w:color w:val="000"/>
          <w:sz w:val="28"/>
          <w:szCs w:val="28"/>
        </w:rPr>
        <w:t xml:space="preserve">激动人心的决赛时间到了。由我们班和140班争夺冠亚军。踢完这场球，我真觉得135班是靠运气赢140班的。140班的实力真的不容小觑呀!他们的守门员严防死守，不给我们一丝一毫的机会，上半场时比分就已经是4：0了。到了下半场，我班好不容易突破他们的防线，进了一个球。可没想到他们班队员趁我班疲惫不堪时又连进两球。在我班好不容易有点起色的时候，偏偏终场哨声又响起了。</w:t>
      </w:r>
    </w:p>
    <w:p>
      <w:pPr>
        <w:ind w:left="0" w:right="0" w:firstLine="560"/>
        <w:spacing w:before="450" w:after="450" w:line="312" w:lineRule="auto"/>
      </w:pPr>
      <w:r>
        <w:rPr>
          <w:rFonts w:ascii="宋体" w:hAnsi="宋体" w:eastAsia="宋体" w:cs="宋体"/>
          <w:color w:val="000"/>
          <w:sz w:val="28"/>
          <w:szCs w:val="28"/>
        </w:rPr>
        <w:t xml:space="preserve">眼前还浮现着队员们在绿茵场拼搏的身影，耳畔还回响着啦啦队员们呐喊的声音，我们恋恋不舍地离开了操场，带着些许遗憾回到教室。班主任舒老师安慰和鼓励我们说，没关系，下次再努力，今年得亚军，明年我们就是冠军了!</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足球培训心得体会四</w:t>
      </w:r>
    </w:p>
    <w:p>
      <w:pPr>
        <w:ind w:left="0" w:right="0" w:firstLine="560"/>
        <w:spacing w:before="450" w:after="450" w:line="312" w:lineRule="auto"/>
      </w:pPr>
      <w:r>
        <w:rPr>
          <w:rFonts w:ascii="宋体" w:hAnsi="宋体" w:eastAsia="宋体" w:cs="宋体"/>
          <w:color w:val="000"/>
          <w:sz w:val="28"/>
          <w:szCs w:val="28"/>
        </w:rPr>
        <w:t xml:space="preserve">12月7日，xx市校足办的统一安排下，我来到市体育会展中心进行了为期六天的校园足球教练员的培训。此次培训让我收获颇多：</w:t>
      </w:r>
    </w:p>
    <w:p>
      <w:pPr>
        <w:ind w:left="0" w:right="0" w:firstLine="560"/>
        <w:spacing w:before="450" w:after="450" w:line="312" w:lineRule="auto"/>
      </w:pPr>
      <w:r>
        <w:rPr>
          <w:rFonts w:ascii="宋体" w:hAnsi="宋体" w:eastAsia="宋体" w:cs="宋体"/>
          <w:color w:val="000"/>
          <w:sz w:val="28"/>
          <w:szCs w:val="28"/>
        </w:rPr>
        <w:t xml:space="preserve">首先，市教育局、体育局各级领导对本次培训作重要讲话;承担本次培训任务的陕西 师范学院教授耿建华就本次培训提出了一些要求。开班仪式结束后紧接着就开始学习。我抓住这次机会，认真学习，从足球的基础训练做起，了解校园足球发展状况;青少年足球身体训练的特点;知道了足球训练与比赛的相关知识;学到了荷兰青少年足球训练的理念以及草根训练的内容方法等等。</w:t>
      </w:r>
    </w:p>
    <w:p>
      <w:pPr>
        <w:ind w:left="0" w:right="0" w:firstLine="560"/>
        <w:spacing w:before="450" w:after="450" w:line="312" w:lineRule="auto"/>
      </w:pPr>
      <w:r>
        <w:rPr>
          <w:rFonts w:ascii="宋体" w:hAnsi="宋体" w:eastAsia="宋体" w:cs="宋体"/>
          <w:color w:val="000"/>
          <w:sz w:val="28"/>
          <w:szCs w:val="28"/>
        </w:rPr>
        <w:t xml:space="preserve">其次，感受最大是耿建华教授和李志指导一动、一静;一位侧重理论，一位侧重实践的绝佳配合，本身就体现出足球的默契配合的精神。耿建华教授和李志指导用贴合中小学足球教学实际的教学方法，在寒冷空旷的足球场上，他们通过足球练习和游戏，把我们这些成年人带动得兴致勃勃地进行足球运动。一会儿是足球球性练习，一会儿是足球技术训练，一会儿又是足球战术配合，另一会儿还进行足球教学方法指导和足球训练预防运动损伤的要求。使我们在运动中以及和耿教授和李指导的身传言教下，掌握了足球基本技术和战术以及草根足球的教练法，也对我今后的教学方法有了很大的提高。</w:t>
      </w:r>
    </w:p>
    <w:p>
      <w:pPr>
        <w:ind w:left="0" w:right="0" w:firstLine="560"/>
        <w:spacing w:before="450" w:after="450" w:line="312" w:lineRule="auto"/>
      </w:pPr>
      <w:r>
        <w:rPr>
          <w:rFonts w:ascii="宋体" w:hAnsi="宋体" w:eastAsia="宋体" w:cs="宋体"/>
          <w:color w:val="000"/>
          <w:sz w:val="28"/>
          <w:szCs w:val="28"/>
        </w:rPr>
        <w:t xml:space="preserve">第三，耿建华教授和李志指导的敬业精神值得我学习。耿建华教授教学一丝不苟，言传身教，主动询问我们学习和掌握技术和教学的情况。耿建华教授虽然已经年过五旬，但每教一项技术都能亲自示范，让我们看清每一个动作，讲清每一个动作要领，让在场的每一位学员都清楚的知道动作的细节，这让我们看到了老一辈足球教练的职业操守，更让我们看到了中国足球的希望。李指导更是亲自上场踢球为我们展示足球风采和战术配合意识。虽然只有短短的六天时间，但耿建华教授和李志指导恨不得把毕生的知识和经验毫无保留地传授给我们，</w:t>
      </w:r>
    </w:p>
    <w:p>
      <w:pPr>
        <w:ind w:left="0" w:right="0" w:firstLine="560"/>
        <w:spacing w:before="450" w:after="450" w:line="312" w:lineRule="auto"/>
      </w:pPr>
      <w:r>
        <w:rPr>
          <w:rFonts w:ascii="宋体" w:hAnsi="宋体" w:eastAsia="宋体" w:cs="宋体"/>
          <w:color w:val="000"/>
          <w:sz w:val="28"/>
          <w:szCs w:val="28"/>
        </w:rPr>
        <w:t xml:space="preserve">另外，耿建华教授的理论功底和丰富的足球教学方法也让我受益匪浅。 通过此次培训让我知道了足球训练一要“打铁还需自身硬”，要从自身做起，学好足球基本技术，才能做一个合格的教练员，要持之以恒。二要对运动员进行科学的方法进行有效的训练，三要了解运动员的心理，加强运动员的心理训练，提高他们的集体感和意志力，这样才能提高球队的战斗力，才能更好提高中小学足球运动的水平。</w:t>
      </w:r>
    </w:p>
    <w:p>
      <w:pPr>
        <w:ind w:left="0" w:right="0" w:firstLine="560"/>
        <w:spacing w:before="450" w:after="450" w:line="312" w:lineRule="auto"/>
      </w:pPr>
      <w:r>
        <w:rPr>
          <w:rFonts w:ascii="宋体" w:hAnsi="宋体" w:eastAsia="宋体" w:cs="宋体"/>
          <w:color w:val="000"/>
          <w:sz w:val="28"/>
          <w:szCs w:val="28"/>
        </w:rPr>
        <w:t xml:space="preserve">总之，这次培训不仅注重理论上的学习和提高，而且重视足球教学实践，将理论和实践有机的结合了起来，为我们基层足球指导员搭建了一个进步交流的平台。最后感谢xx市体育局和教育局提供了这次绝好的学习机会，让我学到了许多的货真价实的足球知识和理论!</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足球培训心得体会五</w:t>
      </w:r>
    </w:p>
    <w:p>
      <w:pPr>
        <w:ind w:left="0" w:right="0" w:firstLine="560"/>
        <w:spacing w:before="450" w:after="450" w:line="312" w:lineRule="auto"/>
      </w:pPr>
      <w:r>
        <w:rPr>
          <w:rFonts w:ascii="宋体" w:hAnsi="宋体" w:eastAsia="宋体" w:cs="宋体"/>
          <w:color w:val="000"/>
          <w:sz w:val="28"/>
          <w:szCs w:val="28"/>
        </w:rPr>
        <w:t xml:space="preserve">我们来到武侯实验小学进行为期3天的足球培训。走入武侯实验小学，校园干净、整洁，宽大的草坪足球场更是让我们羡慕不已。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成都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讲师和郑涛讲师。两位讲师一动、一静;一位侧重理论，一位侧重实践;幽默中带着深厚，含蓄中透着干练。听了两位讲师3天的课，使我受益匪浅，光培训笔记我就整理了满满一本子。之所以记这么多的笔记，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最大的收获是会写教案了。过去也写过足球教案、大多是借鉴的多，怎么写不是很清楚，有些云里雾里。如何把学到的足球知识正确有效的传授给队员，这才是培训之最终目的。第一天讲完课讲师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听了二位讲师白天的讲授和看着自己写的教案，有一种茅塞顿开的感觉。白天很希望能抽到我的教案，我也上去讲讲，可惜没抽到我。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本次培训不足之处也有很多，如：讲师讲课，配合不够，没有做到积极发言，害怕讲错了。还有的同仁迟到、说话、睡觉…这些都不太好，不该要。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成都校园足球在各位领导的引领下，蓬勃发展，腾飞高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2025-01-19T08:26:22+08:00</dcterms:created>
  <dcterms:modified xsi:type="dcterms:W3CDTF">2025-01-19T08:26:22+08:00</dcterms:modified>
</cp:coreProperties>
</file>

<file path=docProps/custom.xml><?xml version="1.0" encoding="utf-8"?>
<Properties xmlns="http://schemas.openxmlformats.org/officeDocument/2006/custom-properties" xmlns:vt="http://schemas.openxmlformats.org/officeDocument/2006/docPropsVTypes"/>
</file>