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最新终总结年终总结范文如何写</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终总结年终总结范文如何写一客户服务代表的客户服务工作，这种感觉就像一个人已经学会吃辣椒，整个过程感觉大多数只有一个字：辣。如果有一天你已经习惯了这个味道，将不再是味道使咳嗽或触摸鼻子流泪时，你已经是一个非常有经验的老员工。我来自前线员工...</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最新终总结年终总结范文如何写一</w:t>
      </w:r>
    </w:p>
    <w:p>
      <w:pPr>
        <w:ind w:left="0" w:right="0" w:firstLine="560"/>
        <w:spacing w:before="450" w:after="450" w:line="312" w:lineRule="auto"/>
      </w:pPr>
      <w:r>
        <w:rPr>
          <w:rFonts w:ascii="宋体" w:hAnsi="宋体" w:eastAsia="宋体" w:cs="宋体"/>
          <w:color w:val="000"/>
          <w:sz w:val="28"/>
          <w:szCs w:val="28"/>
        </w:rPr>
        <w:t xml:space="preserve">客户服务代表的客户服务工作，这种感觉就像一个人已经学会吃辣椒，整个过程感觉大多数只有一个字：辣。如果有一天你已经习惯了这个味道，将不再是味道使咳嗽或触摸鼻子流泪时，你已经是一个非常有经验的老员工。我来自前线员工，所以理解的味道。监控，监控工作在过去的两年里，我一直在不断的探索和尝试找到一种不同的味道，可以溶解和融化前台为用户生成的“热”的味道，这是运营商情感管理。毕竟，大多数人需要管理你的情绪，客服年终总结范文控制和监管。</w:t>
      </w:r>
    </w:p>
    <w:p>
      <w:pPr>
        <w:ind w:left="0" w:right="0" w:firstLine="560"/>
        <w:spacing w:before="450" w:after="450" w:line="312" w:lineRule="auto"/>
      </w:pPr>
      <w:r>
        <w:rPr>
          <w:rFonts w:ascii="宋体" w:hAnsi="宋体" w:eastAsia="宋体" w:cs="宋体"/>
          <w:color w:val="000"/>
          <w:sz w:val="28"/>
          <w:szCs w:val="28"/>
        </w:rPr>
        <w:t xml:space="preserve">每个新员工在线之前，我会告诉他们，一个优秀的客户服务代表，只有熟练的知识和高超的服务技巧还不够，想尝试在以下两点的基础上不断提高，作为一个客服代表的职业心理素质，学会做无聊和单调的工作，生活，学习作为一种享受。为用户首先，老实说，亲戚或朋友，真诚地为用户提供实用、有效的建议和帮助，这是愉快工作的先决条件。然后，当提供咨询，认真倾听用户的问题，不去关注用户的态度，这将保持冷静，仔细分析为指导，从用户情感的愤怒，防止用户服务态度放在火上烧油引起的投诉。</w:t>
      </w:r>
    </w:p>
    <w:p>
      <w:pPr>
        <w:ind w:left="0" w:right="0" w:firstLine="560"/>
        <w:spacing w:before="450" w:after="450" w:line="312" w:lineRule="auto"/>
      </w:pPr>
      <w:r>
        <w:rPr>
          <w:rFonts w:ascii="宋体" w:hAnsi="宋体" w:eastAsia="宋体" w:cs="宋体"/>
          <w:color w:val="000"/>
          <w:sz w:val="28"/>
          <w:szCs w:val="28"/>
        </w:rPr>
        <w:t xml:space="preserve">此外，在普通的交通管理，我已经在人性化管理和制度化管理之间找到一个平衡这两种管理模式。为了防止员工违反规章制度的处罚情绪波动，影响服务态度，更有效的方法是在处罚员工沟通之前，最好的方法是归纳，感觉他们是在错误的长大，一个人与某些心胸和精神勇敢面对并承担自己错误的后果，它不能通过。俗话：承认错误的变化，可以没有。所以没有必要为自己扇错误长期的压抑和逃避，“蒙古长期适当的数量”，努力的生活，这是最理性的选择，也是处理员工关系最好的润滑剂，只有这样，前台将有助于缩小差距，营造出轻松的氛围，稳定员工情绪，保持良好的服务态度。</w:t>
      </w:r>
    </w:p>
    <w:p>
      <w:pPr>
        <w:ind w:left="0" w:right="0" w:firstLine="560"/>
        <w:spacing w:before="450" w:after="450" w:line="312" w:lineRule="auto"/>
      </w:pPr>
      <w:r>
        <w:rPr>
          <w:rFonts w:ascii="宋体" w:hAnsi="宋体" w:eastAsia="宋体" w:cs="宋体"/>
          <w:color w:val="000"/>
          <w:sz w:val="28"/>
          <w:szCs w:val="28"/>
        </w:rPr>
        <w:t xml:space="preserve">当然，不断将超过他们的经验和想法实现和良好的结果在同一时间，我们在重要的位置，更像是一个螺丝，前台，后台部门的组长，质量检验，以及部门经理之间的有效合作，同时也与其他组织或部门，更和谐的沟通和交换之间的交通管理工作有条不紊。在我尽力做某事的过程中，特别令人印象深刻的团队2字体。曾经深受感动这样一个故事：</w:t>
      </w:r>
    </w:p>
    <w:p>
      <w:pPr>
        <w:ind w:left="0" w:right="0" w:firstLine="560"/>
        <w:spacing w:before="450" w:after="450" w:line="312" w:lineRule="auto"/>
      </w:pPr>
      <w:r>
        <w:rPr>
          <w:rFonts w:ascii="宋体" w:hAnsi="宋体" w:eastAsia="宋体" w:cs="宋体"/>
          <w:color w:val="000"/>
          <w:sz w:val="28"/>
          <w:szCs w:val="28"/>
        </w:rPr>
        <w:t xml:space="preserve">洪水暴政时，人们聚集在大坝上盯着汹涌的海浪。突然有人喊道，“看，那是什么？“黑色的斑点像男人的头海浪来了，每个人都要近一些的救援。“那是球。”一位老人说。“蚂蚁这个东西，是精神。洪水，一年我看到一个球，和一个篮球大小的。洪水来了，蚂蚁迅速粘在一起，波漂移。蚁球外层蚂蚁，一些将波水了。但只要球可以上岸或遇到一个大漂移，蚂蚁保存。客服年终总结范文“不是很长一段时间，球上岸和蚂蚁的肖像码头登陆艇战士，开一次一层，迅速冲到银行的行。岸边的水留下了一个很大的球。这是蚂蚁球层英勇牺牲。他们再也不爬，但身体仍然紧紧地拥抱在一起。如此平静，如此悲惨的------------所以，我开始努力：一个有凝聚力的团队，应该像在危险的事件可以迅速产生惊人的力量，最终走出困境“蚂蚁”，互相帮助在我们的呼叫中心的员工和团结，不害怕不合理的纠缠，用户不惊讶偏心使尖锐，哇，很多骚扰用户以及如何预防!</w:t>
      </w:r>
    </w:p>
    <w:p>
      <w:pPr>
        <w:ind w:left="0" w:right="0" w:firstLine="560"/>
        <w:spacing w:before="450" w:after="450" w:line="312" w:lineRule="auto"/>
      </w:pPr>
      <w:r>
        <w:rPr>
          <w:rFonts w:ascii="宋体" w:hAnsi="宋体" w:eastAsia="宋体" w:cs="宋体"/>
          <w:color w:val="000"/>
          <w:sz w:val="28"/>
          <w:szCs w:val="28"/>
        </w:rPr>
        <w:t xml:space="preserve">幸运的是，我们呼叫中心本身就是一个团队充满激情和活力，和每一个人在流，不进则退力量支持积极参与团队的建设。与另一个监控良好和谐的合作，相互补充，彼此我们漏补缺，加上部门经理的大力支持和富有亲和力的微笑，不管什么困难，我们可以团结一致，寻求有效的治疗方法，生存，继续提高交通管理工作。众所周知，业务一直是争议的焦点和投诉，用户可以和信用卡用户每月因为商业原因中最高的呼叫中心，监控工作的压力来源于的很大一部分，客服年终总结范文所以总是如履薄冰在处理这样的投诉时，要小心，以免造成不良处理投诉去了。，经常发现很难决定或影响抱怨总是少不了上级领导的帮助和指导，在很大程度上要感谢监控的工作减压，这是一种携带”与“天要塌下来的人稳定的感觉。内存中有几个这样的投诉，但有惊无险，最终成为锻造经验我们的能力和丰富我们的客户服务。</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办公室的文员的年终总结，请参考！</w:t>
      </w:r>
    </w:p>
    <w:p>
      <w:pPr>
        <w:ind w:left="0" w:right="0" w:firstLine="560"/>
        <w:spacing w:before="450" w:after="450" w:line="312" w:lineRule="auto"/>
      </w:pPr>
      <w:r>
        <w:rPr>
          <w:rFonts w:ascii="宋体" w:hAnsi="宋体" w:eastAsia="宋体" w:cs="宋体"/>
          <w:color w:val="000"/>
          <w:sz w:val="28"/>
          <w:szCs w:val="28"/>
        </w:rPr>
        <w:t xml:space="preserve">通过xxxx年以来的不断学习，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xx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xxx年以来积极参与了司庆拓展训练：员工家属会：全省运动会：中秋爬山活动：比学习竞赛活动等多项活动的策划与组织工作，为企业企业文化建设，凝聚力工程出了一份力。xx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xxxx年有新的气象，面对新的任务新的压力，本人也应该以新的面貌：更加积极主动的态度去迎接新的挑战，在工作上发挥更大的作用，取得更大的进步。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最新终总结年终总结范文如何写四</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第4篇：白酒销售年终总结</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最新终总结年终总结范文如何写六</w:t>
      </w:r>
    </w:p>
    <w:p>
      <w:pPr>
        <w:ind w:left="0" w:right="0" w:firstLine="560"/>
        <w:spacing w:before="450" w:after="450" w:line="312" w:lineRule="auto"/>
      </w:pPr>
      <w:r>
        <w:rPr>
          <w:rFonts w:ascii="宋体" w:hAnsi="宋体" w:eastAsia="宋体" w:cs="宋体"/>
          <w:color w:val="000"/>
          <w:sz w:val="28"/>
          <w:szCs w:val="28"/>
        </w:rPr>
        <w:t xml:space="preserve">一年的工作到头，家具销售也是有了不少的成绩，这一年来我感觉很多时候自己在工作当中或多或少都会有领悟，销售工作其实想对而言不是一件简单的工作，其实作为销售都需啊哟有一个心态，一个好的心态是非常关键的，徐爱我现在想想也都是非常坚定，一年来在同事们的帮助下，我觉得工作都是会有一个突破，对于这一年的工作我是非常清楚自己要做到哪些的，一年来正是因为我保持了这一点我才能够让自己处在这么一个稳定的装填下面，不断的进步，这是非常难得的，我是希望自己能够在这方面做好，有足够的动力不管是在什么时候都应该清楚这些，我感激工作给我的提升，对于这一年来我也总结一番。</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最新终总结年终总结范文如何写七</w:t>
      </w:r>
    </w:p>
    <w:p>
      <w:pPr>
        <w:ind w:left="0" w:right="0" w:firstLine="560"/>
        <w:spacing w:before="450" w:after="450" w:line="312" w:lineRule="auto"/>
      </w:pPr>
      <w:r>
        <w:rPr>
          <w:rFonts w:ascii="宋体" w:hAnsi="宋体" w:eastAsia="宋体" w:cs="宋体"/>
          <w:color w:val="000"/>
          <w:sz w:val="28"/>
          <w:szCs w:val="28"/>
        </w:rPr>
        <w:t xml:space="preserve">一年的工作到头，家具销售也是有了不少的成绩，这一年来我感觉很多时候自己在工作当中或多或少都会有领悟，销售工作其实想对而言不是一件简单的工作，其实作为销售都需啊哟有一个心态，一个好的心态是非常关键的，徐爱我现在想想也都是非常坚定，一年来在同事们的帮助下，我觉得工作都是会有一个突破，对于这一年的工作我是非常清楚自己要做到哪些的，一年来正是因为我保持了这一点我才能够让自己处在这么一个稳定的装填下面，不断的进步，这是非常难得的，我是希望自己能够在这方面做好，有足够的动力不管是在什么时候都应该清楚这些，我感激工作给我的提升，对于这一年来我也总结一番。</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2025-01-19T08:06:34+08:00</dcterms:created>
  <dcterms:modified xsi:type="dcterms:W3CDTF">2025-01-19T08:06:34+08:00</dcterms:modified>
</cp:coreProperties>
</file>

<file path=docProps/custom.xml><?xml version="1.0" encoding="utf-8"?>
<Properties xmlns="http://schemas.openxmlformats.org/officeDocument/2006/custom-properties" xmlns:vt="http://schemas.openxmlformats.org/officeDocument/2006/docPropsVTypes"/>
</file>