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关于大学生中秋节晚会活动策划书模板汇总(九篇)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大学生中秋节晚会活动策划书模板汇总一：2分：xxx有限公司：上海：20xx-x-xx~20xx-x-xx1，了解企业的运作方式和日常业务。2，把书本中的知识放到实践中去，培养大学生的动手实践能力。3，在实习过程中，与上级，同事等有效沟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关于大学生中秋节晚会活动策划书模板汇总三</w:t>
      </w:r>
    </w:p>
    <w:p>
      <w:pPr>
        <w:ind w:left="0" w:right="0" w:firstLine="560"/>
        <w:spacing w:before="450" w:after="450" w:line="312" w:lineRule="auto"/>
      </w:pPr>
      <w:r>
        <w:rPr>
          <w:rFonts w:ascii="宋体" w:hAnsi="宋体" w:eastAsia="宋体" w:cs="宋体"/>
          <w:color w:val="000"/>
          <w:sz w:val="28"/>
          <w:szCs w:val="28"/>
        </w:rPr>
        <w:t xml:space="preserve">应老师的指导，我们小组五人讨论决定进行一次关于“交通协管”的社会实习，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关于大学生中秋节晚会活动策划书模板汇总四</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关于大学生中秋节晚会活动策划书模板汇总五</w:t>
      </w:r>
    </w:p>
    <w:p>
      <w:pPr>
        <w:ind w:left="0" w:right="0" w:firstLine="560"/>
        <w:spacing w:before="450" w:after="450" w:line="312" w:lineRule="auto"/>
      </w:pPr>
      <w:r>
        <w:rPr>
          <w:rFonts w:ascii="宋体" w:hAnsi="宋体" w:eastAsia="宋体" w:cs="宋体"/>
          <w:color w:val="000"/>
          <w:sz w:val="28"/>
          <w:szCs w:val="28"/>
        </w:rPr>
        <w:t xml:space="preserve">为期近一周的党课学习结束了，在这期党课中，课堂学习为五次，一次社会实践，一次党小组讨论。在这期党课学习中的每位学员都是幸运的，这不仅是对中国共产党的进一步的理解，也是对自己人生价值观的一次升华，这里有从中学到大学都没有的东西，而我们从中学到，大学都没有的东西，在众多的幸运学员中，我自豪的放声一句：“有我!”</w:t>
      </w:r>
    </w:p>
    <w:p>
      <w:pPr>
        <w:ind w:left="0" w:right="0" w:firstLine="560"/>
        <w:spacing w:before="450" w:after="450" w:line="312" w:lineRule="auto"/>
      </w:pPr>
      <w:r>
        <w:rPr>
          <w:rFonts w:ascii="宋体" w:hAnsi="宋体" w:eastAsia="宋体" w:cs="宋体"/>
          <w:color w:val="000"/>
          <w:sz w:val="28"/>
          <w:szCs w:val="28"/>
        </w:rPr>
        <w:t xml:space="preserve">回想起来这五次党课，前三节主要围绕党的章程，主讲老师旁征博引，深入浅出地为我们讲解了党的章程，让我们知道了党的性质和宗旨，党的原则，党的建设以及党的实现共产主义的崇高理想;主讲老师又挥毫泼墨，淋漓尽致地为我们勾画了社会主义的宏伟蓝图，以毛泽东同志为代表地中国共产党人，把马克思主义同中国革命相结合，创立了毛泽东思想;十一届三中全会以来，以邓小平同志为代表的中国共产党人，总结经验，解放思想，实事求是，高举改革开放的大旗，以经济建设为中心，开辟了社会主义事业发展的新时期;十三届四中全会以来，以为代表的中国共产党人，加深了对社会主义的理解，总结了宝贵经验，形成了“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w:t>
      </w:r>
    </w:p>
    <w:p>
      <w:pPr>
        <w:ind w:left="0" w:right="0" w:firstLine="560"/>
        <w:spacing w:before="450" w:after="450" w:line="312" w:lineRule="auto"/>
      </w:pPr>
      <w:r>
        <w:rPr>
          <w:rFonts w:ascii="宋体" w:hAnsi="宋体" w:eastAsia="宋体" w:cs="宋体"/>
          <w:color w:val="000"/>
          <w:sz w:val="28"/>
          <w:szCs w:val="28"/>
        </w:rPr>
        <w:t xml:space="preserve">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四五节党课主要讲了党性修养、科学发展观地树立，不知为什么说到了党性，我禁不住的想到了这次社会实践参观的731部队，看到了什么我不知道，我也不想知道，但我却想到什么，这是一次是对精神的洗礼，这是一次对心灵的震撼，以前只是听说过日本731部队的暴行，现在确实实在在的感受到了。我的心里在流血，我的全身在颤抖，是害怕?是愤怒?我想，更多的是责任，一种在心里发誓绝不会让历史重演的责任。走的时候，我记住了八个字：前事不忘，后事之师!党性修养，讲的就是觉悟的提高，一种内心的甘愿。面对沉重的近代史，我们谨慎的对待，抚平伤口，我们不需要仇恨;面对繁华的世界多元化，我们心平气和，坚持走好每一步。</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加强和改进党的建设、推进我国社会主义自我完善和发展的强大理论武器，是中国共产党集体智慧的结晶，是我党必须长期坚持的指导思想。新时期，我们党又把科学发展观写入党章，科学发展观坚持以人为本、树立全面、协调、可持续的发展观，促进经济社会和人的全面发展。正是在一代代中国共产党人的努力下，才有了现在的国家强盛、人民的幸福生活，才有了面对大灾大难不低头的本钱，才有了举办世界盛会的能力，中国在发展，党性在发展，东方这条巨龙正在飞舞，看，她舞得正美，而这龙头就是中国共产党。</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关于大学生中秋节晚会活动策划书模板汇总六</w:t>
      </w:r>
    </w:p>
    <w:p>
      <w:pPr>
        <w:ind w:left="0" w:right="0" w:firstLine="560"/>
        <w:spacing w:before="450" w:after="450" w:line="312" w:lineRule="auto"/>
      </w:pPr>
      <w:r>
        <w:rPr>
          <w:rFonts w:ascii="宋体" w:hAnsi="宋体" w:eastAsia="宋体" w:cs="宋体"/>
          <w:color w:val="000"/>
          <w:sz w:val="28"/>
          <w:szCs w:val="28"/>
        </w:rPr>
        <w:t xml:space="preserve">通过实践，培养用java语言进行面向对象编程的能力；培养实践能力；培养良好的编程规范和编程方法；为了理解、掌握和全面应用所学知识，提高自己的编程能力；增强你的团队合作意识，了解软件开发的思维角度和主要流程。通过理论与实践的结合，学校与社会的沟通，可以进一步提高我们的思想意识和专业水平，特别是观察问题、分析问题和解决问题的实际工作能力，从而培养自己成为能够积极适应社会主义现代化建设需要的高素质复合型人才。为毕业后更快投入工作，更好的工作打下坚实的基础。</w:t>
      </w:r>
    </w:p>
    <w:p>
      <w:pPr>
        <w:ind w:left="0" w:right="0" w:firstLine="560"/>
        <w:spacing w:before="450" w:after="450" w:line="312" w:lineRule="auto"/>
      </w:pPr>
      <w:r>
        <w:rPr>
          <w:rFonts w:ascii="宋体" w:hAnsi="宋体" w:eastAsia="宋体" w:cs="宋体"/>
          <w:color w:val="000"/>
          <w:sz w:val="28"/>
          <w:szCs w:val="28"/>
        </w:rPr>
        <w:t xml:space="preserve">xx科技有限公司是xx投资的一家it企业，专注于xx汽车的软件开发和设计，委托xx信息系统有限公司进行系统开发和维护，为中国xx投资企业进行系统开发，为中国进行软件开发和设计。公司于20xx年xx月xx日成立，注册资本为人民币200万元(由xx信息系统有限公司100%出资)，并于20xx年xx月xx日成为xx信息产业协会会员。xx信息一直秉承软件提升效率、与社会共创信息化新时代的理念，致力于为用户提供具有自主知识产权的系统软件、安全软件、平台软件、各种应用软件、全方位解决方案及相关服务。</w:t>
      </w:r>
    </w:p>
    <w:p>
      <w:pPr>
        <w:ind w:left="0" w:right="0" w:firstLine="560"/>
        <w:spacing w:before="450" w:after="450" w:line="312" w:lineRule="auto"/>
      </w:pPr>
      <w:r>
        <w:rPr>
          <w:rFonts w:ascii="宋体" w:hAnsi="宋体" w:eastAsia="宋体" w:cs="宋体"/>
          <w:color w:val="000"/>
          <w:sz w:val="28"/>
          <w:szCs w:val="28"/>
        </w:rPr>
        <w:t xml:space="preserve">1.日语培训:由于公司是日资企业，员工在日常工作中需要使用日语，公司特地邀请了日本的中原先生给我们进行培训。大家都是从零开始，每天有两到三个小时的学习时间，每周一参加语言阶段性测试。虽然过程艰难，但效果显著。目前基本工作语言可以用日语交流。</w:t>
      </w:r>
    </w:p>
    <w:p>
      <w:pPr>
        <w:ind w:left="0" w:right="0" w:firstLine="560"/>
        <w:spacing w:before="450" w:after="450" w:line="312" w:lineRule="auto"/>
      </w:pPr>
      <w:r>
        <w:rPr>
          <w:rFonts w:ascii="宋体" w:hAnsi="宋体" w:eastAsia="宋体" w:cs="宋体"/>
          <w:color w:val="000"/>
          <w:sz w:val="28"/>
          <w:szCs w:val="28"/>
        </w:rPr>
        <w:t xml:space="preserve">培训:通过这次实习，我对java语言的各种特性有了进一步的了解:</w:t>
      </w:r>
    </w:p>
    <w:p>
      <w:pPr>
        <w:ind w:left="0" w:right="0" w:firstLine="560"/>
        <w:spacing w:before="450" w:after="450" w:line="312" w:lineRule="auto"/>
      </w:pPr>
      <w:r>
        <w:rPr>
          <w:rFonts w:ascii="宋体" w:hAnsi="宋体" w:eastAsia="宋体" w:cs="宋体"/>
          <w:color w:val="000"/>
          <w:sz w:val="28"/>
          <w:szCs w:val="28"/>
        </w:rPr>
        <w:t xml:space="preserve">(1)java语言的语法非常接近c语言和c++语言，使得大多数程序员学习和使用java都很容易。另一方面，java抛弃了c++中那些很少使用、很难理解、容易混淆的特性，比如运算符重载、多重继承、自动强制类型转换等。特别是java语言不使用指针，提供自动垃圾回收，让程序员不用担心内存管理。</w:t>
      </w:r>
    </w:p>
    <w:p>
      <w:pPr>
        <w:ind w:left="0" w:right="0" w:firstLine="560"/>
        <w:spacing w:before="450" w:after="450" w:line="312" w:lineRule="auto"/>
      </w:pPr>
      <w:r>
        <w:rPr>
          <w:rFonts w:ascii="宋体" w:hAnsi="宋体" w:eastAsia="宋体" w:cs="宋体"/>
          <w:color w:val="000"/>
          <w:sz w:val="28"/>
          <w:szCs w:val="28"/>
        </w:rPr>
        <w:t xml:space="preserve">(2)java语言提供类、接口、继承等原语。为简单起见，只支持类间的单继承，支持接口间的多继承，支持类与接口间的实现机制(关键词是implements)。java语言完全支持动态绑定，而c++语言只对虚函数使用动态绑定。总之，java语言是一种纯面向对象的编程语言。</w:t>
      </w:r>
    </w:p>
    <w:p>
      <w:pPr>
        <w:ind w:left="0" w:right="0" w:firstLine="560"/>
        <w:spacing w:before="450" w:after="450" w:line="312" w:lineRule="auto"/>
      </w:pPr>
      <w:r>
        <w:rPr>
          <w:rFonts w:ascii="宋体" w:hAnsi="宋体" w:eastAsia="宋体" w:cs="宋体"/>
          <w:color w:val="000"/>
          <w:sz w:val="28"/>
          <w:szCs w:val="28"/>
        </w:rPr>
        <w:t xml:space="preserve">(3)java语言支持互联网应用的开发。在基本的java应用程序编程接口中有一个网络应用程序编程接口()，它为网络应用程序编程提供了一个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(4)java语言是在java平台上编译成体系结构中立的字节码格式(文件带后缀类)的体系结构中立的java程序(文件带后缀java)，然后可以在任何实现这个java平台的系统上运行。该方法适用于异构网络环境和软件分发。</w:t>
      </w:r>
    </w:p>
    <w:p>
      <w:pPr>
        <w:ind w:left="0" w:right="0" w:firstLine="560"/>
        <w:spacing w:before="450" w:after="450" w:line="312" w:lineRule="auto"/>
      </w:pPr>
      <w:r>
        <w:rPr>
          <w:rFonts w:ascii="宋体" w:hAnsi="宋体" w:eastAsia="宋体" w:cs="宋体"/>
          <w:color w:val="000"/>
          <w:sz w:val="28"/>
          <w:szCs w:val="28"/>
        </w:rPr>
        <w:t xml:space="preserve">(5)java语言具有可移植性，这种可移植性来源于架构的中立性。此外，java还严格规定了每个基本数据类型的长度。java系统本身也很便携，java编译器用java实现，java的运行环境用ansi c实现。</w:t>
      </w:r>
    </w:p>
    <w:p>
      <w:pPr>
        <w:ind w:left="0" w:right="0" w:firstLine="560"/>
        <w:spacing w:before="450" w:after="450" w:line="312" w:lineRule="auto"/>
      </w:pPr>
      <w:r>
        <w:rPr>
          <w:rFonts w:ascii="宋体" w:hAnsi="宋体" w:eastAsia="宋体" w:cs="宋体"/>
          <w:color w:val="000"/>
          <w:sz w:val="28"/>
          <w:szCs w:val="28"/>
        </w:rPr>
        <w:t xml:space="preserve">3.数据库实习 sql server 20xx:本次实习，连接到web服务器的数据库采用大型关系数据库管理系统 sql server 20xx。它是一个基于客户端/浏览器模式的数据库管理系统。支持odbc、ado等技术的应用，能与windows 20xx server、iis无缝集成，提供高效安全的数据访问服务；有利于整个系统管理的规范化，保证数据的完整性和安全性。</w:t>
      </w:r>
    </w:p>
    <w:p>
      <w:pPr>
        <w:ind w:left="0" w:right="0" w:firstLine="560"/>
        <w:spacing w:before="450" w:after="450" w:line="312" w:lineRule="auto"/>
      </w:pPr>
      <w:r>
        <w:rPr>
          <w:rFonts w:ascii="宋体" w:hAnsi="宋体" w:eastAsia="宋体" w:cs="宋体"/>
          <w:color w:val="000"/>
          <w:sz w:val="28"/>
          <w:szCs w:val="28"/>
        </w:rPr>
        <w:t xml:space="preserve">事实上，数据库设计主要是对要处理的数据的表示方法和存储结构的设计。在采用数据库技术之前，这些任务分散在应用程序中。采用数据库技术后，这些任务可以通过数据库设计系统地执行。</w:t>
      </w:r>
    </w:p>
    <w:p>
      <w:pPr>
        <w:ind w:left="0" w:right="0" w:firstLine="560"/>
        <w:spacing w:before="450" w:after="450" w:line="312" w:lineRule="auto"/>
      </w:pPr>
      <w:r>
        <w:rPr>
          <w:rFonts w:ascii="宋体" w:hAnsi="宋体" w:eastAsia="宋体" w:cs="宋体"/>
          <w:color w:val="000"/>
          <w:sz w:val="28"/>
          <w:szCs w:val="28"/>
        </w:rPr>
        <w:t xml:space="preserve">数据库设计的首要任务是考虑信息需求，即数据库中应该存储什么样的数据。创建数据库的目的不仅仅是存储数据，而是从中提取有用的信息。除了考虑存储什么数据，还要考虑访问方式，也就是处理要求。也就是说，数据模式和应用程序应该根据用户的访问需求来设计。</w:t>
      </w:r>
    </w:p>
    <w:p>
      <w:pPr>
        <w:ind w:left="0" w:right="0" w:firstLine="560"/>
        <w:spacing w:before="450" w:after="450" w:line="312" w:lineRule="auto"/>
      </w:pPr>
      <w:r>
        <w:rPr>
          <w:rFonts w:ascii="宋体" w:hAnsi="宋体" w:eastAsia="宋体" w:cs="宋体"/>
          <w:color w:val="000"/>
          <w:sz w:val="28"/>
          <w:szCs w:val="28"/>
        </w:rPr>
        <w:t xml:space="preserve">4.社会人教育:社会人教育也可以称为职业道德教育，是指从事某一职业的人在职业活动中应当遵循的道德规范以及该职业所要求的道德标准、道德情操和道德品质的总和。成功的大学生职业道德教育可以为大学生今后从事自己的工作打下良好的职业道德基础，为他们工作后具备良好的职业道德提供理论、知识和情感前提。因此，公司对新员工进行了职业道德教育课程。主要课程包括岗前职业道德教育，即通过教育，使大学生自觉意识到自己未来职业的社会价值，使其深刻感受到自己的社会责任和使命，树立正确的就业意识和择业取向；以后通过教育，他们会热爱自己的工作，尽职尽责地履行自己的职业义务，有很强的事业心和奉献精神。</w:t>
      </w:r>
    </w:p>
    <w:p>
      <w:pPr>
        <w:ind w:left="0" w:right="0" w:firstLine="560"/>
        <w:spacing w:before="450" w:after="450" w:line="312" w:lineRule="auto"/>
      </w:pPr>
      <w:r>
        <w:rPr>
          <w:rFonts w:ascii="宋体" w:hAnsi="宋体" w:eastAsia="宋体" w:cs="宋体"/>
          <w:color w:val="000"/>
          <w:sz w:val="28"/>
          <w:szCs w:val="28"/>
        </w:rPr>
        <w:t xml:space="preserve">通过实习，我有了很大的改变。首先，进入公司，你是专业人士，不再是学生。你必须具备专业人士应该具备的素质。不迟到不早退是必然的。你必须始终严格要求自己，严格遵守公司规定。其次，在实习期间，对项目的发展有了完整的了解和熟悉。实习期间学到了很多学校学不到的知识和技能，也学到了很多公司自己的框架和工具，是一些前辈的宝贵经验。再次，个人日语水平有了很大的进步，对以后的生活和工作都有好处。</w:t>
      </w:r>
    </w:p>
    <w:p>
      <w:pPr>
        <w:ind w:left="0" w:right="0" w:firstLine="560"/>
        <w:spacing w:before="450" w:after="450" w:line="312" w:lineRule="auto"/>
      </w:pPr>
      <w:r>
        <w:rPr>
          <w:rFonts w:ascii="宋体" w:hAnsi="宋体" w:eastAsia="宋体" w:cs="宋体"/>
          <w:color w:val="000"/>
          <w:sz w:val="28"/>
          <w:szCs w:val="28"/>
        </w:rPr>
        <w:t xml:space="preserve">在这次毕业实习中，我学会了如何利用自己的知识开发软件，以及如何与同事交流。积累了处理人际关系问题的经验和方法。同时，我也经历了社会工作的艰辛。通过实习，在社会上磨练了自己，锻炼了意志力，锻炼了动手操作能力，提高了实践技能。积累了软件开发经验，为以后的工作打下了良好的基础。实习是为未来打基础的重要阶段。珍惜每一个工作机会，无论是谁，什么学历，从事什么工作，都要好好展现自己的能力，不要错过好机会。没有什么是容易的，但一切都让人成长，经历一个过程，或喜或忧。虽然经历的方式不同，但结果是一样的，我会因为参与而成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关于大学生中秋节晚会活动策划书模板汇总七</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关于大学生中秋节晚会活动策划书模板汇总八</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关于大学生中秋节晚会活动策划书模板汇总九</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2025-01-31T16:03:41+08:00</dcterms:created>
  <dcterms:modified xsi:type="dcterms:W3CDTF">2025-01-31T16:03:41+08:00</dcterms:modified>
</cp:coreProperties>
</file>

<file path=docProps/custom.xml><?xml version="1.0" encoding="utf-8"?>
<Properties xmlns="http://schemas.openxmlformats.org/officeDocument/2006/custom-properties" xmlns:vt="http://schemas.openxmlformats.org/officeDocument/2006/docPropsVTypes"/>
</file>