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如何写语文教学的心得体会汇总(2篇)</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语文教学的心得体会汇总一俗话说“兴趣是最好的老师”，学生有了兴趣，就会具有学习的积极性，主动性，比如，我在教学古诗《乞巧》时，为了调动学生学习的积极性，我首先让学生背诵第二课古诗两首，学生背诵的很熟练，学习由旧知入手，很有成就感，因此...</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如何写语文教学的心得体会汇总一</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兴趣，就会具有学习的积极性，主动性，比如，我在教学古诗《乞巧》时，为了调动学生学习的积极性，我首先让学生背诵第二课古诗两首，学生背诵的很熟练，学习由旧知入手，很有成就感，因此，我适时激发学生的兴趣，你们喜欢古诗吗？是呀，古诗就像祖国文学宝库中的璀璨明珠，熠熠生辉。今天我们就来学习第29课，古诗两首中的第一首《乞巧》。此时，学生迫不及待地要转入新的古诗的学习，积极性自然很高。在比如，在古诗理解完后，为了激发学生背会古诗的积极性，我又播放了《乞巧》歌曲的视频，学生在轻松愉快的音乐中会唱了歌曲，会背了古诗。</w:t>
      </w:r>
    </w:p>
    <w:p>
      <w:pPr>
        <w:ind w:left="0" w:right="0" w:firstLine="560"/>
        <w:spacing w:before="450" w:after="450" w:line="312" w:lineRule="auto"/>
      </w:pPr>
      <w:r>
        <w:rPr>
          <w:rFonts w:ascii="宋体" w:hAnsi="宋体" w:eastAsia="宋体" w:cs="宋体"/>
          <w:color w:val="000"/>
          <w:sz w:val="28"/>
          <w:szCs w:val="28"/>
        </w:rPr>
        <w:t xml:space="preserve">课堂评价在语文课堂教学中也是起着举足轻重的作用，课堂上，教师要积极营造一种健康和谐的教学氛围，要让学生敢问，敢说，敢讨论，形成一种积极主动的学习气氛。当然，要到这样的理想状态，教师首先要巧妙地对学生的回答进行评价，比如，当学生回答不够到位时，老师要巧妙地肯定学生的优点，并委婉地指出学生的不足之处，更重要的是，老师要用引领、启发性的语言，点拨学生的思维，引起学生的思考，让学生在原有的基础上有所提升。当学生回答错误时，教师也不要一竿子打死，要巧妙地保护学生的自尊心，我们可以这样调动学生的积极性，“你的思考很有见地，相信会给其他同学带来更深刻的思考”。老师这样的评价，不但保护了起来回答问题的同学的自尊心，也更增强了其他同学的思考问题、回答问题的积极性，教师才能创造一个更加和谐的氛围，学生才能任由思维的火花迸射，课堂教学才更容易有新的生成。</w:t>
      </w:r>
    </w:p>
    <w:p>
      <w:pPr>
        <w:ind w:left="0" w:right="0" w:firstLine="560"/>
        <w:spacing w:before="450" w:after="450" w:line="312" w:lineRule="auto"/>
      </w:pPr>
      <w:r>
        <w:rPr>
          <w:rFonts w:ascii="宋体" w:hAnsi="宋体" w:eastAsia="宋体" w:cs="宋体"/>
          <w:color w:val="000"/>
          <w:sz w:val="28"/>
          <w:szCs w:val="28"/>
        </w:rPr>
        <w:t xml:space="preserve">叶圣陶说：教材无非是例子。语文的教学要重视语言文字的学习与应用，因此，语文的学习不能只是停留在课本这一个例子的内容的理解于背诵中，要以此为例，举一反三，比如，我在教学《最大的“书”》一课时，首先我引导学生读好人物的对话，体会人物的思想感情，引导学生深入体会感叹号的加强语气的用处，体会叔叔对于启发孩子的和爱，接着，我引导学生进行口语交际，学生运用文中的句式，展开想象进行口语交际，学生既掌握了文中的对话，更进行了口语交际的训练。因此，学生的语文能力在这样的语文实践中不断巩固，不断提高。</w:t>
      </w:r>
    </w:p>
    <w:p>
      <w:pPr>
        <w:ind w:left="0" w:right="0" w:firstLine="560"/>
        <w:spacing w:before="450" w:after="450" w:line="312" w:lineRule="auto"/>
      </w:pPr>
      <w:r>
        <w:rPr>
          <w:rFonts w:ascii="宋体" w:hAnsi="宋体" w:eastAsia="宋体" w:cs="宋体"/>
          <w:color w:val="000"/>
          <w:sz w:val="28"/>
          <w:szCs w:val="28"/>
        </w:rPr>
        <w:t xml:space="preserve">总之，小学语文高效课堂是一个长期的，不断探索，不断提高的语文教学过程，语文高效课堂的探索没有止境，我们将在今后的教学中，不断运用好的经验与方法，不断探索新的教学方法，真正达到小学语文课堂的高效性。</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如何写语文教学的心得体会汇总二</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60人</w:t>
      </w:r>
    </w:p>
    <w:p>
      <w:pPr>
        <w:ind w:left="0" w:right="0" w:firstLine="560"/>
        <w:spacing w:before="450" w:after="450" w:line="312" w:lineRule="auto"/>
      </w:pPr>
      <w:r>
        <w:rPr>
          <w:rFonts w:ascii="宋体" w:hAnsi="宋体" w:eastAsia="宋体" w:cs="宋体"/>
          <w:color w:val="000"/>
          <w:sz w:val="28"/>
          <w:szCs w:val="28"/>
        </w:rPr>
        <w:t xml:space="preserve">上学期合格率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上学期优秀率</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本学期合格率指标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 期 差 生 率</w:t>
      </w:r>
    </w:p>
    <w:p>
      <w:pPr>
        <w:ind w:left="0" w:right="0" w:firstLine="560"/>
        <w:spacing w:before="450" w:after="450" w:line="312" w:lineRule="auto"/>
      </w:pPr>
      <w:r>
        <w:rPr>
          <w:rFonts w:ascii="宋体" w:hAnsi="宋体" w:eastAsia="宋体" w:cs="宋体"/>
          <w:color w:val="000"/>
          <w:sz w:val="28"/>
          <w:szCs w:val="28"/>
        </w:rPr>
        <w:t xml:space="preserve">本 期 转 化 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2159个。能辨别常见的同音字和形近字，能认读学过的多音字。会读写学过的词语，懂得意思，一部分会口头或书面运用。能继续学写钢笔字，写得正确、端正、整洁。毛笔字临帖，坐的姿势、握笔姿势正确，养成认真写字的习惯。已学会按要求预习课文，能正确、流利、有感情地读课文，会背诵指定的课文。能领会句子中含着的意思。理解段与段之间的联系，了解课文作者安排材料的方法。能用归并段落大意和回答几个问题再连起来的方法归纳课文的主要内容。能有顺序、有重点地观察周围的事物，初步养成认真细致观察的习惯。学会按事情发展顺序和按事物的几个方面安排材料，列提纲作文。能写条理比较清楚、内容比较具体的简单记叙文。初步学会写复信。写记叙文和应用文能做到语句通顺，会用常用的标点符号。听程度合适的讲话和广播，能抓住主要内容。能辨别别人说话中内容和语句上的正误。能抓住主要内容复述一件事。讨论问题时能大胆发表意见，讲清自己的意思，说话有礼貌。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w:t>
      </w:r>
    </w:p>
    <w:p>
      <w:pPr>
        <w:ind w:left="0" w:right="0" w:firstLine="560"/>
        <w:spacing w:before="450" w:after="450" w:line="312" w:lineRule="auto"/>
      </w:pPr>
      <w:r>
        <w:rPr>
          <w:rFonts w:ascii="宋体" w:hAnsi="宋体" w:eastAsia="宋体" w:cs="宋体"/>
          <w:color w:val="000"/>
          <w:sz w:val="28"/>
          <w:szCs w:val="28"/>
        </w:rPr>
        <w:t xml:space="preserve">第十一册语文教学计划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听说训练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借助借助课题归纳课文的主要内容</w:t>
      </w:r>
    </w:p>
    <w:p>
      <w:pPr>
        <w:ind w:left="0" w:right="0" w:firstLine="560"/>
        <w:spacing w:before="450" w:after="450" w:line="312" w:lineRule="auto"/>
      </w:pPr>
      <w:r>
        <w:rPr>
          <w:rFonts w:ascii="宋体" w:hAnsi="宋体" w:eastAsia="宋体" w:cs="宋体"/>
          <w:color w:val="000"/>
          <w:sz w:val="28"/>
          <w:szCs w:val="28"/>
        </w:rPr>
        <w:t xml:space="preserve">记一件亲身经历的事，把事情的经过写具体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懂得什么是课文的中心思想</w:t>
      </w:r>
    </w:p>
    <w:p>
      <w:pPr>
        <w:ind w:left="0" w:right="0" w:firstLine="560"/>
        <w:spacing w:before="450" w:after="450" w:line="312" w:lineRule="auto"/>
      </w:pPr>
      <w:r>
        <w:rPr>
          <w:rFonts w:ascii="宋体" w:hAnsi="宋体" w:eastAsia="宋体" w:cs="宋体"/>
          <w:color w:val="000"/>
          <w:sz w:val="28"/>
          <w:szCs w:val="28"/>
        </w:rPr>
        <w:t xml:space="preserve">记一件事，围绕中心叙述真实、具体</w:t>
      </w:r>
    </w:p>
    <w:p>
      <w:pPr>
        <w:ind w:left="0" w:right="0" w:firstLine="560"/>
        <w:spacing w:before="450" w:after="450" w:line="312" w:lineRule="auto"/>
      </w:pPr>
      <w:r>
        <w:rPr>
          <w:rFonts w:ascii="宋体" w:hAnsi="宋体" w:eastAsia="宋体" w:cs="宋体"/>
          <w:color w:val="000"/>
          <w:sz w:val="28"/>
          <w:szCs w:val="28"/>
        </w:rPr>
        <w:t xml:space="preserve">听清录音，围绕中心说一段话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根据主要内容，领会中心思想</w:t>
      </w:r>
    </w:p>
    <w:p>
      <w:pPr>
        <w:ind w:left="0" w:right="0" w:firstLine="560"/>
        <w:spacing w:before="450" w:after="450" w:line="312" w:lineRule="auto"/>
      </w:pPr>
      <w:r>
        <w:rPr>
          <w:rFonts w:ascii="宋体" w:hAnsi="宋体" w:eastAsia="宋体" w:cs="宋体"/>
          <w:color w:val="000"/>
          <w:sz w:val="28"/>
          <w:szCs w:val="28"/>
        </w:rPr>
        <w:t xml:space="preserve">根据中心思想选材，用具体事例反映人物某一方面的思想品质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学会读消息</w:t>
      </w:r>
    </w:p>
    <w:p>
      <w:pPr>
        <w:ind w:left="0" w:right="0" w:firstLine="560"/>
        <w:spacing w:before="450" w:after="450" w:line="312" w:lineRule="auto"/>
      </w:pPr>
      <w:r>
        <w:rPr>
          <w:rFonts w:ascii="宋体" w:hAnsi="宋体" w:eastAsia="宋体" w:cs="宋体"/>
          <w:color w:val="000"/>
          <w:sz w:val="28"/>
          <w:szCs w:val="28"/>
        </w:rPr>
        <w:t xml:space="preserve">学会写板报稿</w:t>
      </w:r>
    </w:p>
    <w:p>
      <w:pPr>
        <w:ind w:left="0" w:right="0" w:firstLine="560"/>
        <w:spacing w:before="450" w:after="450" w:line="312" w:lineRule="auto"/>
      </w:pPr>
      <w:r>
        <w:rPr>
          <w:rFonts w:ascii="宋体" w:hAnsi="宋体" w:eastAsia="宋体" w:cs="宋体"/>
          <w:color w:val="000"/>
          <w:sz w:val="28"/>
          <w:szCs w:val="28"/>
        </w:rPr>
        <w:t xml:space="preserve">听新闻广播录音，复述要点，介绍一则新闻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认识过渡句和过渡段</w:t>
      </w:r>
    </w:p>
    <w:p>
      <w:pPr>
        <w:ind w:left="0" w:right="0" w:firstLine="560"/>
        <w:spacing w:before="450" w:after="450" w:line="312" w:lineRule="auto"/>
      </w:pPr>
      <w:r>
        <w:rPr>
          <w:rFonts w:ascii="宋体" w:hAnsi="宋体" w:eastAsia="宋体" w:cs="宋体"/>
          <w:color w:val="000"/>
          <w:sz w:val="28"/>
          <w:szCs w:val="28"/>
        </w:rPr>
        <w:t xml:space="preserve">抓住特点写景物，会用过渡句（段）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用一件事反映人物某一方面的品质，写好人物的语言、行动</w:t>
      </w:r>
    </w:p>
    <w:p>
      <w:pPr>
        <w:ind w:left="0" w:right="0" w:firstLine="560"/>
        <w:spacing w:before="450" w:after="450" w:line="312" w:lineRule="auto"/>
      </w:pPr>
      <w:r>
        <w:rPr>
          <w:rFonts w:ascii="宋体" w:hAnsi="宋体" w:eastAsia="宋体" w:cs="宋体"/>
          <w:color w:val="000"/>
          <w:sz w:val="28"/>
          <w:szCs w:val="28"/>
        </w:rPr>
        <w:t xml:space="preserve">听清录音，围绕中心列提纲说话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分辨文章的详略</w:t>
      </w:r>
    </w:p>
    <w:p>
      <w:pPr>
        <w:ind w:left="0" w:right="0" w:firstLine="560"/>
        <w:spacing w:before="450" w:after="450" w:line="312" w:lineRule="auto"/>
      </w:pPr>
      <w:r>
        <w:rPr>
          <w:rFonts w:ascii="宋体" w:hAnsi="宋体" w:eastAsia="宋体" w:cs="宋体"/>
          <w:color w:val="000"/>
          <w:sz w:val="28"/>
          <w:szCs w:val="28"/>
        </w:rPr>
        <w:t xml:space="preserve">选择几件事反映人物的思想品质，注意详略</w:t>
      </w:r>
    </w:p>
    <w:p>
      <w:pPr>
        <w:ind w:left="0" w:right="0" w:firstLine="560"/>
        <w:spacing w:before="450" w:after="450" w:line="312" w:lineRule="auto"/>
      </w:pPr>
      <w:r>
        <w:rPr>
          <w:rFonts w:ascii="宋体" w:hAnsi="宋体" w:eastAsia="宋体" w:cs="宋体"/>
          <w:color w:val="000"/>
          <w:sz w:val="28"/>
          <w:szCs w:val="28"/>
        </w:rPr>
        <w:t xml:space="preserve">本册课本共７个单元，每单元前有本单元阅读训练的学习提示，告诉学生本单元阅读训练的重点和学习方法。每单元有围绕这一阅读训练项目选编的必学课文３篇。第1、3、5、7单元各有1篇选学课文，用△标明。每单元有１次习作训练，第２、４、６单元各有1次听说训练。每单元还有１个单元练习，主要是复习本单元学过的内容，但在语文知识和能力训练上有适当的扩展。这样，本册课本共有必学课文21篇，选学课文4篇，习作训练7次，听说训练3次，单元练习7个。</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有这样几项：一是继续进行归纳课文主要内容的训练。本册安排了借助课题归纳课文主要内容（第一单元）。二是正确领会课文的中心思想，这是本册的一项重要训练，安排了两次，一次是理解什么是课文的中心思想（第二单元），一次是怎样领会课文的中心思想（第三单元）。三是学会读消息（第四单元），了解消息（新闻报道）的特点和阅读方法，四是阅读理解方面的三项训练：一是认识过渡句和过渡段。理解它在连段成篇方面的作用（第五单元）。二是分辨文章的详略（第七单元）。三是理解含义深刻的句子（第六单元）。</w:t>
      </w:r>
    </w:p>
    <w:p>
      <w:pPr>
        <w:ind w:left="0" w:right="0" w:firstLine="560"/>
        <w:spacing w:before="450" w:after="450" w:line="312" w:lineRule="auto"/>
      </w:pPr>
      <w:r>
        <w:rPr>
          <w:rFonts w:ascii="宋体" w:hAnsi="宋体" w:eastAsia="宋体" w:cs="宋体"/>
          <w:color w:val="000"/>
          <w:sz w:val="28"/>
          <w:szCs w:val="28"/>
        </w:rPr>
        <w:t xml:space="preserve">习作训练，本学期安排了2次记事（第一、二单元），3次写人（第三、六、七单元），1次写板报稿（第四单元），1次写景（第五单元）。听说训练注重提高学生的听话、说话能力。</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w:t>
      </w:r>
    </w:p>
    <w:p>
      <w:pPr>
        <w:ind w:left="0" w:right="0" w:firstLine="560"/>
        <w:spacing w:before="450" w:after="450" w:line="312" w:lineRule="auto"/>
      </w:pPr>
      <w:r>
        <w:rPr>
          <w:rFonts w:ascii="宋体" w:hAnsi="宋体" w:eastAsia="宋体" w:cs="宋体"/>
          <w:color w:val="000"/>
          <w:sz w:val="28"/>
          <w:szCs w:val="28"/>
        </w:rPr>
        <w:t xml:space="preserve">第十一册语文教学计划文，思想品德教育的内容大致有以下几个方面：（1）为了人民的革命事业英勇顽强、不怕牺牲、严守纪律等的革命传统教育。（2）热爱人民群众、艰苦朴素、做人民公仆、全心全意为人民服务的教育。（3）诚实勇敢、勤奋刻苦、勇于克服困难的教育。（4）从人民和集体的利益出发，顾全大局、识大体的教育。（5）热爱祖国、热爱祖国大好河山的教育。（6）憎恨剥削制度，懂得今天的幸福生活来之不易的教育。（7）赞颂党的改革开放政策的教育。</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1、巩固汉语拼音，借助拼音识字、阅读，学习普通话，识字118个。能正确认读学过的多音字，能辨别形近字。会读写331个词语，一部分会运用。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2、继续学写毛笔字，写得正确、端正、整洁。毛笔字临帖，坐的姿势、握笔姿势正确，养成认真写字的习惯。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理解含义深刻的句子，借助课题概括课文的主要内容，正确领会课文的中心思想，认识过渡句和过渡段，分辨文章的详略。会读新闻报道，了解新闻报道的一般特点。</w:t>
      </w:r>
    </w:p>
    <w:p>
      <w:pPr>
        <w:ind w:left="0" w:right="0" w:firstLine="560"/>
        <w:spacing w:before="450" w:after="450" w:line="312" w:lineRule="auto"/>
      </w:pPr>
      <w:r>
        <w:rPr>
          <w:rFonts w:ascii="宋体" w:hAnsi="宋体" w:eastAsia="宋体" w:cs="宋体"/>
          <w:color w:val="000"/>
          <w:sz w:val="28"/>
          <w:szCs w:val="28"/>
        </w:rPr>
        <w:t xml:space="preserve">4、记一件事能围绕中心写具体。能根据中心思想选择材料，反映人物某一方面的思想品质，能写好人物的语言和行动。能抓住特点写景物，能运用过渡句。会写板报稿。</w:t>
      </w:r>
    </w:p>
    <w:p>
      <w:pPr>
        <w:ind w:left="0" w:right="0" w:firstLine="560"/>
        <w:spacing w:before="450" w:after="450" w:line="312" w:lineRule="auto"/>
      </w:pPr>
      <w:r>
        <w:rPr>
          <w:rFonts w:ascii="宋体" w:hAnsi="宋体" w:eastAsia="宋体" w:cs="宋体"/>
          <w:color w:val="000"/>
          <w:sz w:val="28"/>
          <w:szCs w:val="28"/>
        </w:rPr>
        <w:t xml:space="preserve">5、听清录音，复述要点。能围绕中心说一段话。能向全班同学说一则新闻，条理清楚，语句通顺。</w:t>
      </w:r>
    </w:p>
    <w:p>
      <w:pPr>
        <w:ind w:left="0" w:right="0" w:firstLine="560"/>
        <w:spacing w:before="450" w:after="450" w:line="312" w:lineRule="auto"/>
      </w:pPr>
      <w:r>
        <w:rPr>
          <w:rFonts w:ascii="宋体" w:hAnsi="宋体" w:eastAsia="宋体" w:cs="宋体"/>
          <w:color w:val="000"/>
          <w:sz w:val="28"/>
          <w:szCs w:val="28"/>
        </w:rPr>
        <w:t xml:space="preserve">6、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2025-01-19T08:17:37+08:00</dcterms:created>
  <dcterms:modified xsi:type="dcterms:W3CDTF">2025-01-19T08:17:37+08:00</dcterms:modified>
</cp:coreProperties>
</file>

<file path=docProps/custom.xml><?xml version="1.0" encoding="utf-8"?>
<Properties xmlns="http://schemas.openxmlformats.org/officeDocument/2006/custom-properties" xmlns:vt="http://schemas.openxmlformats.org/officeDocument/2006/docPropsVTypes"/>
</file>