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精选售楼部度总结及度计划汇总</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售楼部度总结及度计划汇总一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精选售楼部度总结及度计划汇总一</w:t>
      </w:r>
    </w:p>
    <w:p>
      <w:pPr>
        <w:ind w:left="0" w:right="0" w:firstLine="560"/>
        <w:spacing w:before="450" w:after="450" w:line="312" w:lineRule="auto"/>
      </w:pPr>
      <w:r>
        <w:rPr>
          <w:rFonts w:ascii="宋体" w:hAnsi="宋体" w:eastAsia="宋体" w:cs="宋体"/>
          <w:color w:val="000"/>
          <w:sz w:val="28"/>
          <w:szCs w:val="28"/>
        </w:rPr>
        <w:t xml:space="preserve">在刚刚过去的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精选售楼部度总结及度计划汇总四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_。非常兴奋今天能和大家欢聚一堂共同参加20_年的年终述职大会，也非常感谢公司能提供这样一次机会和这样一个平台，让大家来一起分享我在鹏翔成长的滋味。20_年是我人生的转折点，也是我人生的一个新起点。办完学校所有的改派手续，我打点行装走出了我曾经最熟悉的校园，成为了一名真正的行者。那一刻我是兴奋的，更多是迷茫和彷徨。20_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一、20_年的个人总结</w:t>
      </w:r>
    </w:p>
    <w:p>
      <w:pPr>
        <w:ind w:left="0" w:right="0" w:firstLine="560"/>
        <w:spacing w:before="450" w:after="450" w:line="312" w:lineRule="auto"/>
      </w:pPr>
      <w:r>
        <w:rPr>
          <w:rFonts w:ascii="宋体" w:hAnsi="宋体" w:eastAsia="宋体" w:cs="宋体"/>
          <w:color w:val="000"/>
          <w:sz w:val="28"/>
          <w:szCs w:val="28"/>
        </w:rPr>
        <w:t xml:space="preserve">20_年3月29--------5月5日即发阳光城见习秘书，5月6日------6月29日即发阳光城实习秘书，6月30日至今即发阳光城正式秘书!从3月29日加入公司分到阳光城项目部，或许就注定我一路走来是与感动同行的!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w:t>
      </w:r>
    </w:p>
    <w:p>
      <w:pPr>
        <w:ind w:left="0" w:right="0" w:firstLine="560"/>
        <w:spacing w:before="450" w:after="450" w:line="312" w:lineRule="auto"/>
      </w:pPr>
      <w:r>
        <w:rPr>
          <w:rFonts w:ascii="宋体" w:hAnsi="宋体" w:eastAsia="宋体" w:cs="宋体"/>
          <w:color w:val="000"/>
          <w:sz w:val="28"/>
          <w:szCs w:val="28"/>
        </w:rPr>
        <w:t xml:space="preserve">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二:计划中的20_</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不管是成功还是失败，不管是泪水还是汗水，我们都曾为20_努力过，付出过!翻过20_的一页写上记忆的字迹，我依然是路上路上的一个行者!所以做好20_的计划是很重要的!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1、实现角色的转变，二月转岗做实习主任，三月转正，年红线业绩目标定为20_万!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咳嗽钡恼媸迪敕ǎ绕渥龊糜欣胫跋敕ǖ脑惫さ乃枷牍ぷ!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_年的钟声，给大家送上我最真挚的祝福，祝大家20_作顺利，万事如意!</w:t>
      </w:r>
    </w:p>
    <w:p>
      <w:pPr>
        <w:ind w:left="0" w:right="0" w:firstLine="560"/>
        <w:spacing w:before="450" w:after="450" w:line="312" w:lineRule="auto"/>
      </w:pPr>
      <w:r>
        <w:rPr>
          <w:rFonts w:ascii="宋体" w:hAnsi="宋体" w:eastAsia="宋体" w:cs="宋体"/>
          <w:color w:val="000"/>
          <w:sz w:val="28"/>
          <w:szCs w:val="28"/>
        </w:rPr>
        <w:t xml:space="preserve">售楼部员工述职报告范文4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2025-01-19T11:05:00+08:00</dcterms:created>
  <dcterms:modified xsi:type="dcterms:W3CDTF">2025-01-19T11:05:00+08:00</dcterms:modified>
</cp:coreProperties>
</file>

<file path=docProps/custom.xml><?xml version="1.0" encoding="utf-8"?>
<Properties xmlns="http://schemas.openxmlformats.org/officeDocument/2006/custom-properties" xmlns:vt="http://schemas.openxmlformats.org/officeDocument/2006/docPropsVTypes"/>
</file>