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有关公司员工打架检讨书范文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公司员工打架检讨书范文一您好！首先致以我深深地歉意，怀着极其复杂的并且愧疚的心情我写下这份辞职报告，很遗憾自己在这个时候突然向公司提出辞职，纯粹是个人的原因，不能在xx继续发展，在这个月月底离职。当前公司正处于快速发展的阶段，同事都是斗...</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加入公司以来无论是工作中的表现还是同事间的相处都做得不错，虽然没有在工作中取得较大成就却也能在领导的带领下较好地履行自身的职责，这段时间以来由于没能给公司创造太多效益的缘故导致我的内心感到比较愧疚，再加上我也觉得当前的工作不适合自己从而想要辞去在公司的职务。</w:t>
      </w:r>
    </w:p>
    <w:p>
      <w:pPr>
        <w:ind w:left="0" w:right="0" w:firstLine="560"/>
        <w:spacing w:before="450" w:after="450" w:line="312" w:lineRule="auto"/>
      </w:pPr>
      <w:r>
        <w:rPr>
          <w:rFonts w:ascii="宋体" w:hAnsi="宋体" w:eastAsia="宋体" w:cs="宋体"/>
          <w:color w:val="000"/>
          <w:sz w:val="28"/>
          <w:szCs w:val="28"/>
        </w:rPr>
        <w:t xml:space="preserve">其实由于长期没能在工作中取得进展的缘故导致我觉得对不起领导的栽培，毕竟与自己同批次进入公司的员工都具备着较强的工作能力，与之对比似乎显得自己存在着浪费公司资源的嫌疑，再加上公司用来培养员工的资源有限便更显得这方面的投入有些不值得，虽然我能够完成基本的工作任务却与自己的资历不相匹配，当比自己晚进入公司的员工都能够更好地完成工作便应当进行反思了，无论是工作能力还是态度方面的问题都应该引起重视，作为公司员工却无法在工作中为领导分忧无疑是令人惭愧的事情，长此以往不思进取的话只会在职场竞争中面临被淘汰的危机。</w:t>
      </w:r>
    </w:p>
    <w:p>
      <w:pPr>
        <w:ind w:left="0" w:right="0" w:firstLine="560"/>
        <w:spacing w:before="450" w:after="450" w:line="312" w:lineRule="auto"/>
      </w:pPr>
      <w:r>
        <w:rPr>
          <w:rFonts w:ascii="宋体" w:hAnsi="宋体" w:eastAsia="宋体" w:cs="宋体"/>
          <w:color w:val="000"/>
          <w:sz w:val="28"/>
          <w:szCs w:val="28"/>
        </w:rPr>
        <w:t xml:space="preserve">另一方面则是工作内容比较单调的缘故导致我已经厌倦了这种感觉，按理来说想要在单调的工作中提升自身效率是比较简单的事情，但是由于我可能在内心比较反感这种工作方式的缘故导致无法调动自身积极性，只不过我也明白这种不热爱自身工作的方式其实是不可取的，而且这种对工作毫无斗志的情绪也容易给公司的其他同事造成不良影响，严格意义上属于公司老员工的自己对待工作如此不认真的确是需要进行检讨的。</w:t>
      </w:r>
    </w:p>
    <w:p>
      <w:pPr>
        <w:ind w:left="0" w:right="0" w:firstLine="560"/>
        <w:spacing w:before="450" w:after="450" w:line="312" w:lineRule="auto"/>
      </w:pPr>
      <w:r>
        <w:rPr>
          <w:rFonts w:ascii="宋体" w:hAnsi="宋体" w:eastAsia="宋体" w:cs="宋体"/>
          <w:color w:val="000"/>
          <w:sz w:val="28"/>
          <w:szCs w:val="28"/>
        </w:rPr>
        <w:t xml:space="preserve">还有一点则是自己的家人希望自己工作的地点不要离家那么远，也许是以往忙于工作导致对家人关心不够的缘故导致他们也颇有微词，但当时的我还比较喜欢在公司工作从而拒绝了自己家人的提议，只不过在时间的流逝下自己对待工作的积极向似乎没有以往那么高，再加上家人也希望自己到亲戚的公司上班从而可以互相扶持，所以我在考虑再三以后觉得在公司始终没有进展的话选择辞职也是个不错的决定，只不过觉得对不住以往领导在工作中的栽培从而迟迟下不定决心罢了。</w:t>
      </w:r>
    </w:p>
    <w:p>
      <w:pPr>
        <w:ind w:left="0" w:right="0" w:firstLine="560"/>
        <w:spacing w:before="450" w:after="450" w:line="312" w:lineRule="auto"/>
      </w:pPr>
      <w:r>
        <w:rPr>
          <w:rFonts w:ascii="宋体" w:hAnsi="宋体" w:eastAsia="宋体" w:cs="宋体"/>
          <w:color w:val="000"/>
          <w:sz w:val="28"/>
          <w:szCs w:val="28"/>
        </w:rPr>
        <w:t xml:space="preserve">与其为了是否辞职感到烦恼还不如对领导坦诚相待并进行交流，我也相信自己在辞职报告中说明了这部分状况以后能够被领导理解，我会珍惜入职以来在公司工作的时光并用以指导下一份工作的发展。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有关公司员工打架检讨书范文四</w:t>
      </w:r>
    </w:p>
    <w:p>
      <w:pPr>
        <w:ind w:left="0" w:right="0" w:firstLine="560"/>
        <w:spacing w:before="450" w:after="450" w:line="312" w:lineRule="auto"/>
      </w:pPr>
      <w:r>
        <w:rPr>
          <w:rFonts w:ascii="宋体" w:hAnsi="宋体" w:eastAsia="宋体" w:cs="宋体"/>
          <w:color w:val="000"/>
          <w:sz w:val="28"/>
          <w:szCs w:val="28"/>
        </w:rPr>
        <w:t xml:space="preserve">公司员工试用合同(样式一)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我会尽快完成工作交接，以减少因我的离职而给公司带来的不便。为了尽量减少对现有工作造成的影响，在此期间，如果有同事对我以前的工作有任何疑问，我将及时做出答复。辞职报告范文大全</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商场之后，由于您对我的关心、指导和信任，我获得了很多机遇和挑战。经过这段时间在商场的工作，我学到了很多商场方面的知识，积累了一定的经验，对此我深表感激。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商场的这段经历于我而言非常珍贵。将来无论什么时候，我都会为自己曾经是xx商场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有关公司员工打架检讨书范文七</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w:t>
      </w:r>
    </w:p>
    <w:p>
      <w:pPr>
        <w:ind w:left="0" w:right="0" w:firstLine="560"/>
        <w:spacing w:before="450" w:after="450" w:line="312" w:lineRule="auto"/>
      </w:pPr>
      <w:r>
        <w:rPr>
          <w:rFonts w:ascii="宋体" w:hAnsi="宋体" w:eastAsia="宋体" w:cs="宋体"/>
          <w:color w:val="000"/>
          <w:sz w:val="28"/>
          <w:szCs w:val="28"/>
        </w:rPr>
        <w:t xml:space="preserve">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公司名称)的好，包括工资福利、企业文化、领导魅力，更重要的是发展前景和优势，遗憾的是，尽管对于所有对(公司名称)的怀疑我都据理力争，我还是无法改变周围人对(公司名称)的认识，尤其是父母，他们一直想我能够有一份更加稳定轻松的工作，我考虑到自己的实际情况，我决定辞职。</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公司名称)人，我一定会为(公司名称)做力所能及的事情。最后，祝我们公司的业绩越做越好，我们的(团队简称)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2025-04-26T21:08:47+08:00</dcterms:created>
  <dcterms:modified xsi:type="dcterms:W3CDTF">2025-04-26T21:08:47+08:00</dcterms:modified>
</cp:coreProperties>
</file>

<file path=docProps/custom.xml><?xml version="1.0" encoding="utf-8"?>
<Properties xmlns="http://schemas.openxmlformats.org/officeDocument/2006/custom-properties" xmlns:vt="http://schemas.openxmlformats.org/officeDocument/2006/docPropsVTypes"/>
</file>