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追风筝的人心得体会200字(十篇)</w:t>
      </w:r>
      <w:bookmarkEnd w:id="1"/>
    </w:p>
    <w:p>
      <w:pPr>
        <w:jc w:val="center"/>
        <w:spacing w:before="0" w:after="450"/>
      </w:pPr>
      <w:r>
        <w:rPr>
          <w:rFonts w:ascii="Arial" w:hAnsi="Arial" w:eastAsia="Arial" w:cs="Arial"/>
          <w:color w:val="999999"/>
          <w:sz w:val="20"/>
          <w:szCs w:val="20"/>
        </w:rPr>
        <w:t xml:space="preserve">来源：网络  作者：梦中情人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追风筝的人心得体会200字一对于打算读这部小说的人，我想提出这样的忠告：如果你不相信灵魂，不相信人天性里有一种清洁功能，那还是别读为好。诚如作者所言，\"许多年过去了，人们说陈年旧事可以被埋葬，然而我终于明白这是错的，因为往事会自行爬上来。回...</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追风筝的人心得体会200字一</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追风筝的人心得体会200字二</w:t>
      </w:r>
    </w:p>
    <w:p>
      <w:pPr>
        <w:ind w:left="0" w:right="0" w:firstLine="560"/>
        <w:spacing w:before="450" w:after="450" w:line="312" w:lineRule="auto"/>
      </w:pPr>
      <w:r>
        <w:rPr>
          <w:rFonts w:ascii="宋体" w:hAnsi="宋体" w:eastAsia="宋体" w:cs="宋体"/>
          <w:color w:val="000"/>
          <w:sz w:val="28"/>
          <w:szCs w:val="28"/>
        </w:rPr>
        <w:t xml:space="preserve">追风筝的人，短短五个字，一直是我心底最单纯又美好的信仰。</w:t>
      </w:r>
    </w:p>
    <w:p>
      <w:pPr>
        <w:ind w:left="0" w:right="0" w:firstLine="560"/>
        <w:spacing w:before="450" w:after="450" w:line="312" w:lineRule="auto"/>
      </w:pPr>
      <w:r>
        <w:rPr>
          <w:rFonts w:ascii="宋体" w:hAnsi="宋体" w:eastAsia="宋体" w:cs="宋体"/>
          <w:color w:val="000"/>
          <w:sz w:val="28"/>
          <w:szCs w:val="28"/>
        </w:rPr>
        <w:t xml:space="preserve">这本小说其巧妙、波澜起伏的情节交错，令我震撼。在这本惊世之作里，出现了两个少年：一个叫阿米尔，一个叫哈桑。他们从小一起长大，亲如兄弟，但他们的地位却有天壤之别——阿米尔是少爷，而哈桑只是他的仆人。</w:t>
      </w:r>
    </w:p>
    <w:p>
      <w:pPr>
        <w:ind w:left="0" w:right="0" w:firstLine="560"/>
        <w:spacing w:before="450" w:after="450" w:line="312" w:lineRule="auto"/>
      </w:pPr>
      <w:r>
        <w:rPr>
          <w:rFonts w:ascii="宋体" w:hAnsi="宋体" w:eastAsia="宋体" w:cs="宋体"/>
          <w:color w:val="000"/>
          <w:sz w:val="28"/>
          <w:szCs w:val="28"/>
        </w:rPr>
        <w:t xml:space="preserve">1975年的那个冬天，阿富汗像往年一样举行了风筝大赛，阿米尔成为了最后的赢家，父亲为他欢呼雀跃，可他却从此失去了最忠诚的哈桑。他眼睁睁地看着哈桑受欺负，却没有伸出援手。他为此感到自责和痛苦，哈桑像一面镜子一样反射出他一切丑恶的背叛，他最终逼走了哈桑。不久后，阿米尔和父亲由于战乱逃往美国，直到二十五年后……</w:t>
      </w:r>
    </w:p>
    <w:p>
      <w:pPr>
        <w:ind w:left="0" w:right="0" w:firstLine="560"/>
        <w:spacing w:before="450" w:after="450" w:line="312" w:lineRule="auto"/>
      </w:pPr>
      <w:r>
        <w:rPr>
          <w:rFonts w:ascii="宋体" w:hAnsi="宋体" w:eastAsia="宋体" w:cs="宋体"/>
          <w:color w:val="000"/>
          <w:sz w:val="28"/>
          <w:szCs w:val="28"/>
        </w:rPr>
        <w:t xml:space="preserve">阿米尔最终还是回了一趟阿富汗，他意外得知那个已经死去的曾被他背叛却始终爱着他的哈桑，竟然是他同父异母的弟弟。阿米尔为了“赎罪”踏上了那条再次成为好人的路，经历一路的艰辛和危险，他终于救回了哈桑的儿子——索拉博。</w:t>
      </w:r>
    </w:p>
    <w:p>
      <w:pPr>
        <w:ind w:left="0" w:right="0" w:firstLine="560"/>
        <w:spacing w:before="450" w:after="450" w:line="312" w:lineRule="auto"/>
      </w:pPr>
      <w:r>
        <w:rPr>
          <w:rFonts w:ascii="宋体" w:hAnsi="宋体" w:eastAsia="宋体" w:cs="宋体"/>
          <w:color w:val="000"/>
          <w:sz w:val="28"/>
          <w:szCs w:val="28"/>
        </w:rPr>
        <w:t xml:space="preserve">在读完小说的最后一句——“我追”，我的心情久久不能平复。这本书让我第一次那么靠近阿富汗，我看到的不是战争和恐怖主义，而是那些执着的追风筝的人。</w:t>
      </w:r>
    </w:p>
    <w:p>
      <w:pPr>
        <w:ind w:left="0" w:right="0" w:firstLine="560"/>
        <w:spacing w:before="450" w:after="450" w:line="312" w:lineRule="auto"/>
      </w:pPr>
      <w:r>
        <w:rPr>
          <w:rFonts w:ascii="宋体" w:hAnsi="宋体" w:eastAsia="宋体" w:cs="宋体"/>
          <w:color w:val="000"/>
          <w:sz w:val="28"/>
          <w:szCs w:val="28"/>
        </w:rPr>
        <w:t xml:space="preserve">我讨厌阿米尔的懦弱自私，他看到哈桑受欺负时选择了逃避，选择了背叛;但我又欣赏阿米尔，他有一颗善良的心，成年后的他始终无法原谅自己对哈桑的背叛，于是他返回故乡，希望能为自己的好友尽最后一点心力，他勇敢了一次。</w:t>
      </w:r>
    </w:p>
    <w:p>
      <w:pPr>
        <w:ind w:left="0" w:right="0" w:firstLine="560"/>
        <w:spacing w:before="450" w:after="450" w:line="312" w:lineRule="auto"/>
      </w:pPr>
      <w:r>
        <w:rPr>
          <w:rFonts w:ascii="宋体" w:hAnsi="宋体" w:eastAsia="宋体" w:cs="宋体"/>
          <w:color w:val="000"/>
          <w:sz w:val="28"/>
          <w:szCs w:val="28"/>
        </w:rPr>
        <w:t xml:space="preserve">哈桑的风筝是阿米尔，他追;阿米尔的风筝是爸爸，他追;哈桑的儿子的风筝是安定，他追。我们每个人的一生都是追风筝的过程，每当风筝被放起的那一刻，我们就应该告诉自己要珍惜所拥有的一切。</w:t>
      </w:r>
    </w:p>
    <w:p>
      <w:pPr>
        <w:ind w:left="0" w:right="0" w:firstLine="560"/>
        <w:spacing w:before="450" w:after="450" w:line="312" w:lineRule="auto"/>
      </w:pPr>
      <w:r>
        <w:rPr>
          <w:rFonts w:ascii="宋体" w:hAnsi="宋体" w:eastAsia="宋体" w:cs="宋体"/>
          <w:color w:val="000"/>
          <w:sz w:val="28"/>
          <w:szCs w:val="28"/>
        </w:rPr>
        <w:t xml:space="preserve">每个人心目中都有一个风筝，无论它意味着什么，让我们勇敢地去追吧!</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追风筝的人心得体会200字三</w:t>
      </w:r>
    </w:p>
    <w:p>
      <w:pPr>
        <w:ind w:left="0" w:right="0" w:firstLine="560"/>
        <w:spacing w:before="450" w:after="450" w:line="312" w:lineRule="auto"/>
      </w:pPr>
      <w:r>
        <w:rPr>
          <w:rFonts w:ascii="宋体" w:hAnsi="宋体" w:eastAsia="宋体" w:cs="宋体"/>
          <w:color w:val="000"/>
          <w:sz w:val="28"/>
          <w:szCs w:val="28"/>
        </w:rPr>
        <w:t xml:space="preserve">看了《追风筝的人》这篇文章对我来说是一个沉下心来读书的开始，一个深入思考的开始。不得不承认，在之前的很长一段时间里，我几乎对读书丧失了兴趣。经常是拿起一本书--放下。看起来，我与书无缘了。但总会有一个转折点的。当我看到《追风筝的人》这个书名，引发了我无限的联想。又看到它的封面——黄昏的天空。一层层斑斓云彩中有一片蔚蓝天空，仿佛把人带到更深更广远的世界。一只拖着长长尾巴的风筝在天空中翩翩起舞。因为一个书名，因为一个梦境，我买下了它。</w:t>
      </w:r>
    </w:p>
    <w:p>
      <w:pPr>
        <w:ind w:left="0" w:right="0" w:firstLine="560"/>
        <w:spacing w:before="450" w:after="450" w:line="312" w:lineRule="auto"/>
      </w:pPr>
      <w:r>
        <w:rPr>
          <w:rFonts w:ascii="宋体" w:hAnsi="宋体" w:eastAsia="宋体" w:cs="宋体"/>
          <w:color w:val="000"/>
          <w:sz w:val="28"/>
          <w:szCs w:val="28"/>
        </w:rPr>
        <w:t xml:space="preserve">故事的开始，在阿富汗。说起这个我们的邻国，并不是一个太平世界。我们总会把它与战争、难民、死亡联系在一起。让我们想起的总会是一张张惊恐的脸，没有轻松，更不会有笑容。这不是什么童话故事，也并非喜剧。</w:t>
      </w:r>
    </w:p>
    <w:p>
      <w:pPr>
        <w:ind w:left="0" w:right="0" w:firstLine="560"/>
        <w:spacing w:before="450" w:after="450" w:line="312" w:lineRule="auto"/>
      </w:pPr>
      <w:r>
        <w:rPr>
          <w:rFonts w:ascii="宋体" w:hAnsi="宋体" w:eastAsia="宋体" w:cs="宋体"/>
          <w:color w:val="000"/>
          <w:sz w:val="28"/>
          <w:szCs w:val="28"/>
        </w:rPr>
        <w:t xml:space="preserve">似乎一切都是注定的。阿米尔和哈桑，是一对从小一起长大的主仆，或者说伙伴。阿米尔少爷会说的第一个词是爸爸，而哈桑会说的第一个词是阿米尔。那将是他们一生最重要人的名字。阿米尔为了得到爸爸全部的爱，不惜陷害哈桑一家;哈桑为了自己的主人，受尽耻辱，最终奉献出生命。</w:t>
      </w:r>
    </w:p>
    <w:p>
      <w:pPr>
        <w:ind w:left="0" w:right="0" w:firstLine="560"/>
        <w:spacing w:before="450" w:after="450" w:line="312" w:lineRule="auto"/>
      </w:pPr>
      <w:r>
        <w:rPr>
          <w:rFonts w:ascii="宋体" w:hAnsi="宋体" w:eastAsia="宋体" w:cs="宋体"/>
          <w:color w:val="000"/>
          <w:sz w:val="28"/>
          <w:szCs w:val="28"/>
        </w:rPr>
        <w:t xml:space="preserve">是阿米尔错了吗?他胆小、懦弱、自私，看到哈桑被阿塞夫一群人欺负，却装不知道。但他在逃跑的那一刻，心里是多么复杂。最终他确定“为了赢回爸爸，也许哈桑只是必须付出的代价，使我必须宰割的羔羊......他只是个哈扎拉人，不是吗?”事实不是这样的，哈桑还是阿米尔同父异母的亲弟弟。然而这个被爸爸一生深埋的秘密揭开时，哈桑已经死在战争的枪下。</w:t>
      </w:r>
    </w:p>
    <w:p>
      <w:pPr>
        <w:ind w:left="0" w:right="0" w:firstLine="560"/>
        <w:spacing w:before="450" w:after="450" w:line="312" w:lineRule="auto"/>
      </w:pPr>
      <w:r>
        <w:rPr>
          <w:rFonts w:ascii="宋体" w:hAnsi="宋体" w:eastAsia="宋体" w:cs="宋体"/>
          <w:color w:val="000"/>
          <w:sz w:val="28"/>
          <w:szCs w:val="28"/>
        </w:rPr>
        <w:t xml:space="preserve">是他错了吗?当我们读完这本小说，无不为他的不幸所悲伤，为他的忠诚、纯真、善良所感动。但经历了一系列事情，看到主人对他的态度，哈桑还会认为这一切值得吗?他为什么还要一次次的献身?难道他也认为自己只不过是一个低贱的仆人吗?还是为了朋友阿米尔，他情愿付出一切，我们不得而知。这也许对他来说是一个美好的结局吗?</w:t>
      </w:r>
    </w:p>
    <w:p>
      <w:pPr>
        <w:ind w:left="0" w:right="0" w:firstLine="560"/>
        <w:spacing w:before="450" w:after="450" w:line="312" w:lineRule="auto"/>
      </w:pPr>
      <w:r>
        <w:rPr>
          <w:rFonts w:ascii="宋体" w:hAnsi="宋体" w:eastAsia="宋体" w:cs="宋体"/>
          <w:color w:val="000"/>
          <w:sz w:val="28"/>
          <w:szCs w:val="28"/>
        </w:rPr>
        <w:t xml:space="preserve">但有一点可以确定，无论是阿米尔还是哈桑，都没有错，他们原本都是纯真善良的孩子。因为种族，使他们有了高低贵贱之分，被逼向世界的两极。这个故事震撼了每一个人的心灵，他向我们再一次发出最深的呐喊：我们要和平!我们要平等!</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追风筝的人心得体会200字四</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追风筝的人心得体会200字五</w:t>
      </w:r>
    </w:p>
    <w:p>
      <w:pPr>
        <w:ind w:left="0" w:right="0" w:firstLine="560"/>
        <w:spacing w:before="450" w:after="450" w:line="312" w:lineRule="auto"/>
      </w:pPr>
      <w:r>
        <w:rPr>
          <w:rFonts w:ascii="宋体" w:hAnsi="宋体" w:eastAsia="宋体" w:cs="宋体"/>
          <w:color w:val="000"/>
          <w:sz w:val="28"/>
          <w:szCs w:val="28"/>
        </w:rPr>
        <w:t xml:space="preserve">前不久，跟朋友在定王台买了几本书，开始犹豫不决，不明白买什么书，纠结了大半天最后买了两本卡勒德胡赛尼的书。</w:t>
      </w:r>
    </w:p>
    <w:p>
      <w:pPr>
        <w:ind w:left="0" w:right="0" w:firstLine="560"/>
        <w:spacing w:before="450" w:after="450" w:line="312" w:lineRule="auto"/>
      </w:pPr>
      <w:r>
        <w:rPr>
          <w:rFonts w:ascii="宋体" w:hAnsi="宋体" w:eastAsia="宋体" w:cs="宋体"/>
          <w:color w:val="000"/>
          <w:sz w:val="28"/>
          <w:szCs w:val="28"/>
        </w:rPr>
        <w:t xml:space="preserve">初读这本书感觉不怎样读得懂，之后，才发现是没有用心去阅读。《追风筝的人》这本书交织着爱，恐惧，愧疚。12岁的阿富汗富家少爷阿米尔与仆人哈桑情同手足。然而，在一场风筝比赛后，发生了一件悲惨不堪的事：阿米尔为自我的懦弱感到自责跟痛苦，无法应对哈桑，于是用计逼走了哈桑。不久阿富汗爆发战争，阿米尔被迫与父亲逃亡美国。成年后的阿米尔始终无法原谅自我当年对哈桑的背叛。为了赎罪，阿米尔再次回到故乡，期望能为不幸的好友尽最后一点心力，却发现一个惊天谎言，儿时好友竟然是跟自我同父异母的兄弟，为了救赎，他把哈桑的儿子</w:t>
      </w:r>
    </w:p>
    <w:p>
      <w:pPr>
        <w:ind w:left="0" w:right="0" w:firstLine="560"/>
        <w:spacing w:before="450" w:after="450" w:line="312" w:lineRule="auto"/>
      </w:pPr>
      <w:r>
        <w:rPr>
          <w:rFonts w:ascii="宋体" w:hAnsi="宋体" w:eastAsia="宋体" w:cs="宋体"/>
          <w:color w:val="000"/>
          <w:sz w:val="28"/>
          <w:szCs w:val="28"/>
        </w:rPr>
        <w:t xml:space="preserve">带到美国，在一次聚会上，阿米尔再次放起了风筝。阿米尔与哈桑从小一齐长大，哈桑对阿米尔呵护极致，两人的父亲也是好兄弟，实际上他们是主仆关系，但是却丝毫没有影响他们俩的感情，相反这种感情得到了延续，哈桑跟阿米尔感情个性深，但是因为哈桑是仆人，妈妈抛弃了自我，经常受到同龄人的讥笑，而阿米尔因为有出色的父亲备受大家关心。一次阿米尔与哈桑遇到一群朋友，那些人被哈桑指指点点，阿米尔在一旁观望，从小的好兄弟被人欺负，阿米尔竟然无动于衷，哈桑为了保护阿米尔经常受人欺负。他一点也不害怕坏人，他很勇敢。随即这引起了阿米尔的嫉妒之心，父亲对哈桑的赞赏与期许更令阿米尔厌恶。他设计把哈桑赶出家门。</w:t>
      </w:r>
    </w:p>
    <w:p>
      <w:pPr>
        <w:ind w:left="0" w:right="0" w:firstLine="560"/>
        <w:spacing w:before="450" w:after="450" w:line="312" w:lineRule="auto"/>
      </w:pPr>
      <w:r>
        <w:rPr>
          <w:rFonts w:ascii="宋体" w:hAnsi="宋体" w:eastAsia="宋体" w:cs="宋体"/>
          <w:color w:val="000"/>
          <w:sz w:val="28"/>
          <w:szCs w:val="28"/>
        </w:rPr>
        <w:t xml:space="preserve">哈桑被阿米尔这个好兄弟抛弃，远离了他们的生活，多少年过后，阿米尔明白哈桑是自我的兄弟，他很愧疚于是四处寻找哈桑，找到哈桑又能怎样样，感情再也不能像以前一样了，好朋友的背叛，无疑是对哈桑的巨大打击。</w:t>
      </w:r>
    </w:p>
    <w:p>
      <w:pPr>
        <w:ind w:left="0" w:right="0" w:firstLine="560"/>
        <w:spacing w:before="450" w:after="450" w:line="312" w:lineRule="auto"/>
      </w:pPr>
      <w:r>
        <w:rPr>
          <w:rFonts w:ascii="宋体" w:hAnsi="宋体" w:eastAsia="宋体" w:cs="宋体"/>
          <w:color w:val="000"/>
          <w:sz w:val="28"/>
          <w:szCs w:val="28"/>
        </w:rPr>
        <w:t xml:space="preserve">友情这么脆弱，因为身份的差距，因为嫉妒心，竟然被抛弃，阿米尔的愧疚是一辈子的，他与哈桑那放风筝的日子已经远去，断了线的风筝再也不可能回到原点。哈桑依旧，只是他的脸上少了笑容，剩下的只有空洞的眼神。可见阿米尔对友情的背叛给哈桑那个留下了多大的阴影，这一辈子都不可能再愈合。</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但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风筝来来回回，可放风筝的人不再是原先的摸样。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追风筝的人心得体会200字六</w:t>
      </w:r>
    </w:p>
    <w:p>
      <w:pPr>
        <w:ind w:left="0" w:right="0" w:firstLine="560"/>
        <w:spacing w:before="450" w:after="450" w:line="312" w:lineRule="auto"/>
      </w:pPr>
      <w:r>
        <w:rPr>
          <w:rFonts w:ascii="宋体" w:hAnsi="宋体" w:eastAsia="宋体" w:cs="宋体"/>
          <w:color w:val="000"/>
          <w:sz w:val="28"/>
          <w:szCs w:val="28"/>
        </w:rPr>
        <w:t xml:space="preserve">在上世纪战火纷飞的阿富汗，曾有着两个情似手足的男孩在一起度过了短暂的快乐时光。当一切事情发生之前的那段时光是最令我向往的。他们一起追着风筝，共享很纯净的友谊，虽然他们是主仆也是同父异母的兄弟，但是童年是美好的，甚至能为彼此许下“为你，千千万万遍”的诺言……</w:t>
      </w:r>
    </w:p>
    <w:p>
      <w:pPr>
        <w:ind w:left="0" w:right="0" w:firstLine="560"/>
        <w:spacing w:before="450" w:after="450" w:line="312" w:lineRule="auto"/>
      </w:pPr>
      <w:r>
        <w:rPr>
          <w:rFonts w:ascii="宋体" w:hAnsi="宋体" w:eastAsia="宋体" w:cs="宋体"/>
          <w:color w:val="000"/>
          <w:sz w:val="28"/>
          <w:szCs w:val="28"/>
        </w:rPr>
        <w:t xml:space="preserve">但是时光在飞逝的过程中会带来许多插曲与变化，身份的迷与背叛的悔恨淡化了他们的友情。阿米尔看到哈桑正在饱受欺凌，但他却选择了逃避。友情并不能给与他勇气，这也是人性的弱点。哈桑是悲伤的，而他在这时知道了阿米尔真实的一面，所以他选择了离开，离开了昔日的朋友。而这一别，却是多年……儿时的友谊与美好成为记忆，无法重现。“为你，千千万万遍”是否会实现。我不禁忧伤，为他们这悲伤孤独的二十多年而叹惋，友谊真的这么脆弱?</w:t>
      </w:r>
    </w:p>
    <w:p>
      <w:pPr>
        <w:ind w:left="0" w:right="0" w:firstLine="560"/>
        <w:spacing w:before="450" w:after="450" w:line="312" w:lineRule="auto"/>
      </w:pPr>
      <w:r>
        <w:rPr>
          <w:rFonts w:ascii="宋体" w:hAnsi="宋体" w:eastAsia="宋体" w:cs="宋体"/>
          <w:color w:val="000"/>
          <w:sz w:val="28"/>
          <w:szCs w:val="28"/>
        </w:rPr>
        <w:t xml:space="preserve">不久后，阿富汗陷入战乱中，阿米尔不得不逃到美国。已为青年的他仍然心系着童年的好友哈桑，内心为痛苦与自责所填满。而哈桑已与之失去联系。我猜那是他们两人生命中最痛苦的时间段，战争中断了他们本已冷却的友谊，同时也改变了阿米尔，改变了阿米尔的生活。劳累与贫苦中的阿米尔没有忘记儿时的那个诺言“为你，千千万万遍”……</w:t>
      </w:r>
    </w:p>
    <w:p>
      <w:pPr>
        <w:ind w:left="0" w:right="0" w:firstLine="560"/>
        <w:spacing w:before="450" w:after="450" w:line="312" w:lineRule="auto"/>
      </w:pPr>
      <w:r>
        <w:rPr>
          <w:rFonts w:ascii="宋体" w:hAnsi="宋体" w:eastAsia="宋体" w:cs="宋体"/>
          <w:color w:val="000"/>
          <w:sz w:val="28"/>
          <w:szCs w:val="28"/>
        </w:rPr>
        <w:t xml:space="preserve">而在二十多年后阿米尔终于下定决心重返故乡，重温那段友情。但是事实却让他失望了，他知晓了一直隐埋了多年的迷……</w:t>
      </w:r>
    </w:p>
    <w:p>
      <w:pPr>
        <w:ind w:left="0" w:right="0" w:firstLine="560"/>
        <w:spacing w:before="450" w:after="450" w:line="312" w:lineRule="auto"/>
      </w:pPr>
      <w:r>
        <w:rPr>
          <w:rFonts w:ascii="宋体" w:hAnsi="宋体" w:eastAsia="宋体" w:cs="宋体"/>
          <w:color w:val="000"/>
          <w:sz w:val="28"/>
          <w:szCs w:val="28"/>
        </w:rPr>
        <w:t xml:space="preserve">多年前犯下的罪无法受到心灵上的宽恕，而无情的战火似乎又是那么突兀地到来。我不禁假设：若阿米尔选择帮助哈桑，他们的友情就会延续吗?答案是未知的，但我希望是肯定的。淡淡的忧伤中我合上这本书，而那句美好的诺言又一次浮现——“为你，千千万万遍”……</w:t>
      </w:r>
    </w:p>
    <w:p>
      <w:pPr>
        <w:ind w:left="0" w:right="0" w:firstLine="560"/>
        <w:spacing w:before="450" w:after="450" w:line="312" w:lineRule="auto"/>
      </w:pPr>
      <w:r>
        <w:rPr>
          <w:rFonts w:ascii="宋体" w:hAnsi="宋体" w:eastAsia="宋体" w:cs="宋体"/>
          <w:color w:val="000"/>
          <w:sz w:val="28"/>
          <w:szCs w:val="28"/>
        </w:rPr>
        <w:t xml:space="preserve">真的能“千千万万遍”吗?我总会在当友情和自身利益出现矛盾时想到这句话。为了那段来之不易的情，我相信我愿意的。</w:t>
      </w:r>
    </w:p>
    <w:p>
      <w:pPr>
        <w:ind w:left="0" w:right="0" w:firstLine="560"/>
        <w:spacing w:before="450" w:after="450" w:line="312" w:lineRule="auto"/>
      </w:pPr>
      <w:r>
        <w:rPr>
          <w:rFonts w:ascii="宋体" w:hAnsi="宋体" w:eastAsia="宋体" w:cs="宋体"/>
          <w:color w:val="000"/>
          <w:sz w:val="28"/>
          <w:szCs w:val="28"/>
        </w:rPr>
        <w:t xml:space="preserve">为你千千万万遍!</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追风筝的人心得体会200字七</w:t>
      </w:r>
    </w:p>
    <w:p>
      <w:pPr>
        <w:ind w:left="0" w:right="0" w:firstLine="560"/>
        <w:spacing w:before="450" w:after="450" w:line="312" w:lineRule="auto"/>
      </w:pPr>
      <w:r>
        <w:rPr>
          <w:rFonts w:ascii="宋体" w:hAnsi="宋体" w:eastAsia="宋体" w:cs="宋体"/>
          <w:color w:val="000"/>
          <w:sz w:val="28"/>
          <w:szCs w:val="28"/>
        </w:rPr>
        <w:t xml:space="preserve">假期里读了美国作家卡勒德·胡塞尼的第一本小说《追风筝的人》，这是一个关于爱、恐惧、愧疚、赎罪的故事。</w:t>
      </w:r>
    </w:p>
    <w:p>
      <w:pPr>
        <w:ind w:left="0" w:right="0" w:firstLine="560"/>
        <w:spacing w:before="450" w:after="450" w:line="312" w:lineRule="auto"/>
      </w:pPr>
      <w:r>
        <w:rPr>
          <w:rFonts w:ascii="宋体" w:hAnsi="宋体" w:eastAsia="宋体" w:cs="宋体"/>
          <w:color w:val="000"/>
          <w:sz w:val="28"/>
          <w:szCs w:val="28"/>
        </w:rPr>
        <w:t xml:space="preserve">美丽的故事都是悲伤的，这部小说以十九世纪七十年代的阿富汗跟之后的美国为社会背景，讲述了一段没有前景的友谊，一个令人心碎的故事，小说的高潮如此残忍又如此美丽，但就像《休斯顿纪事报》在评论此书所说的那样：“此书是一部睿智并发人深思的小说：赎罪并不必然等同于幸福。”</w:t>
      </w:r>
    </w:p>
    <w:p>
      <w:pPr>
        <w:ind w:left="0" w:right="0" w:firstLine="560"/>
        <w:spacing w:before="450" w:after="450" w:line="312" w:lineRule="auto"/>
      </w:pPr>
      <w:r>
        <w:rPr>
          <w:rFonts w:ascii="宋体" w:hAnsi="宋体" w:eastAsia="宋体" w:cs="宋体"/>
          <w:color w:val="000"/>
          <w:sz w:val="28"/>
          <w:szCs w:val="28"/>
        </w:rPr>
        <w:t xml:space="preserve">风筝，一个用棉纸、胶水跟竹子做成的玩具，却始终交织着亲情、友情、感情。在主人公阿米尔的眼里，这也曾一度能弥合父亲与自我的鸿沟，但也因为自我的懦弱，他背叛了那个追风筝的人，那个兔唇的人，那个说出的第一个字是自我名字的人，那个竟然是自我同父异母的弟弟的人——哈桑。为你，千千万万遍。这是哈桑纯洁善良的写照，是哈桑挺身而出的见证，是哈桑忠志不渝的承诺。这一句话，看似简单却又十分沉重的言语，让阿米尔对自我的懦弱跟背叛再也承受不住，最后的选取只能是务必有一个要离开。当哈桑承认那个本不该承认的错误，他跟父亲早已明白，是该离开的时候了。也许会有些痛苦，但生活会继续。两人相离，走向了各自的人生轨道。二十年后，哈桑在学生军统治之下死去，而已经事业有成的阿米尔在得知父亲的罪行跟惊人的秘密——哈桑跟自我是兄弟后，他带着自我跟父亲的罪行赎罪般的努力，最后找到了哈桑的儿子，他也完成了一个男人的成长。对于阿米尔的父亲，当罪行导致善行，那就是真正的获救。而阿米尔，也第一次像个男子汉一样，在满目疮痍跟学生军残酷的统治现实中，找寻回自我二十年前未能拥有的勇气。</w:t>
      </w:r>
    </w:p>
    <w:p>
      <w:pPr>
        <w:ind w:left="0" w:right="0" w:firstLine="560"/>
        <w:spacing w:before="450" w:after="450" w:line="312" w:lineRule="auto"/>
      </w:pPr>
      <w:r>
        <w:rPr>
          <w:rFonts w:ascii="宋体" w:hAnsi="宋体" w:eastAsia="宋体" w:cs="宋体"/>
          <w:color w:val="000"/>
          <w:sz w:val="28"/>
          <w:szCs w:val="28"/>
        </w:rPr>
        <w:t xml:space="preserve">在这本感人至深的小说里面，风筝是象征性的，它既能够是亲情、友情、感情，也能够是正直、善良、诚实。对阿米尔来说，风筝隐喻他人格中必不可少的部分，只有追到了，他才能成为健全的人，成为他自我期许的阿米尔。“一个不能保护自我的男孩，长大之后什么东西都保护不了”，这是父亲在阿米尔儿童时代无奈的评价。而成年的阿米尔，一向在对哈桑背叛的阴霾下生活着，他背负着罪恶感，最终，他带着救赎踏上了那条再次成为好人的路。对哈桑来说，风筝代表着忠诚、忠心、毫无回报的付出。他明白阿米尔少爷看到了小巷里面的一切，明白他在那，袖手旁观。哈桑明知阿米尔背叛了自我，然而那次手表风波中还是再次救了他，这个自我尽心尽力去服侍的人，这个自我认为跟他是朋友的人，这个自我终被他所背叛的人。难怪阿米尔时至今日也不能够直视像哈桑这样的人，这种说出的每个字都当真的人。因为他明白：哈桑就是这样，他真是纯洁的该死，跟他在一齐，你永远觉得自我是个骗子。可无论怎样，哈桑，还是那个兔唇的哈桑，那个追风筝的人。</w:t>
      </w:r>
    </w:p>
    <w:p>
      <w:pPr>
        <w:ind w:left="0" w:right="0" w:firstLine="560"/>
        <w:spacing w:before="450" w:after="450" w:line="312" w:lineRule="auto"/>
      </w:pPr>
      <w:r>
        <w:rPr>
          <w:rFonts w:ascii="宋体" w:hAnsi="宋体" w:eastAsia="宋体" w:cs="宋体"/>
          <w:color w:val="000"/>
          <w:sz w:val="28"/>
          <w:szCs w:val="28"/>
        </w:rPr>
        <w:t xml:space="preserve">生活就像是散开的拼图，每一块都有让人想起生活原本就应是另一种样貌，让人想起那个尚未盛放就已经凋谢的梦。读过《追风筝的人》，不禁让我想起今年伦敦奥运会田径赛场上那十三亿人瞩目的未盛放的星，中国飞人刘翔。因为旧伤复发，在冲向第一栏时碰掉栏杆，从而无成绩意外出局，刘翔，你的伤，我们的痛，虽然我们不愿看到四年前北京奥运会上因伤退赛的杯具再度重演，但我明白了，有一种悲壮叫做坚持。这一次，刘翔没有像四年前那样，而是单脚跳完全程，带着破碎的梦想在透过终点前亲吻栏架，那一刻，全国的观众为之动容，为之心痛，但是，我们大家相信，刘翔会是中国男子田径赛场上永不可磨灭的闪亮。我一向都喜欢刘翔的笑容，自信、真实、大度、从容、淡定，就像那飞翔在蓝天的风筝，而他，就是那个追风筝的人。我想，刘翔的风筝早已经翱翔在天际了，在20__年雅典奥运会上，在20__年大阪世锦赛上，在20__年广州亚运会上，我们都早已看到，他的那盏风筝飞得又高又远。其实，每个人都是追风筝的人，刘翔也是，他追逐着梦想，追逐着冲向终点那一刻的释放，追逐着站在领奖台上那一刻的荣耀。《追风筝的人》中有说道：在阿富汗，结局才是最重要的，他们想明白的是结局是不是幸福。而我在刘翔的微博中却看到这样的几句话：我很享受这些年来努力的过程!更享受拼搏的过程!这也源于我对跨栏的挚爱!我想，对于那些像刘翔一样的奥运健儿们来说，结局很重要，但更重要的是他们享受那个为之而奋斗的过程。“我不在乎，我能等。那就像酸苹果。只要等到苹果熟透，就不会生病。”小说中哈桑的儿子索拉博如是说。而对刘翔而言，八年来的等待，他也不会在乎，他能等，并且也会等到一向追寻而再放飞风筝的时候。</w:t>
      </w:r>
    </w:p>
    <w:p>
      <w:pPr>
        <w:ind w:left="0" w:right="0" w:firstLine="560"/>
        <w:spacing w:before="450" w:after="450" w:line="312" w:lineRule="auto"/>
      </w:pPr>
      <w:r>
        <w:rPr>
          <w:rFonts w:ascii="宋体" w:hAnsi="宋体" w:eastAsia="宋体" w:cs="宋体"/>
          <w:color w:val="000"/>
          <w:sz w:val="28"/>
          <w:szCs w:val="28"/>
        </w:rPr>
        <w:t xml:space="preserve">对我来说，读过《追风筝的人》后，我感悟到了一些东西。勇气也许不能够所向披靡，胆怯却根本无济于事。做人就应要有担当，要勇往直前，永不放下。就算是在荆棘中，也要奋不顾身的绽放。不要相信宿命，去追寻自我想要的，不要绝望，不要轻易说放下。一切事情都由自我掌握，其实做一件事，觉得你做到或者做不到，仅在一念之间。有些东西，不是准备好了一切再等你去做的，而是要学会自我去争取，自我去努力。做一个追风筝的人，拥有自我的理想跟信仰，无论它渺小或是伟大，也无论它是简单或是困难，不试一试，又怎样会明白呢。其实呢，除了你以外，一切都是未知数。所以说，要相信，追梦者，总会有美梦之时。追风筝的人，为了自我的梦，全力以赴的去追吧!</w:t>
      </w:r>
    </w:p>
    <w:p>
      <w:pPr>
        <w:ind w:left="0" w:right="0" w:firstLine="560"/>
        <w:spacing w:before="450" w:after="450" w:line="312" w:lineRule="auto"/>
      </w:pPr>
      <w:r>
        <w:rPr>
          <w:rFonts w:ascii="宋体" w:hAnsi="宋体" w:eastAsia="宋体" w:cs="宋体"/>
          <w:color w:val="000"/>
          <w:sz w:val="28"/>
          <w:szCs w:val="28"/>
        </w:rPr>
        <w:t xml:space="preserve">完美的事物往往是个令人心痛的梦，却也往往是个不愿醒来的梦。加州美梦跟喀布尔梦魇，抉择、证明、救赎，是轮回还是重新开始，我想，对于阿米尔来讲，他做了最正确的选取。再次成为好人的路，虽然布满荆棘，是血跟泪的交织，但他会勇敢的应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追风筝的人心得体会200字八</w:t>
      </w:r>
    </w:p>
    <w:p>
      <w:pPr>
        <w:ind w:left="0" w:right="0" w:firstLine="560"/>
        <w:spacing w:before="450" w:after="450" w:line="312" w:lineRule="auto"/>
      </w:pPr>
      <w:r>
        <w:rPr>
          <w:rFonts w:ascii="宋体" w:hAnsi="宋体" w:eastAsia="宋体" w:cs="宋体"/>
          <w:color w:val="000"/>
          <w:sz w:val="28"/>
          <w:szCs w:val="28"/>
        </w:rPr>
        <w:t xml:space="preserve">“我追”读完最后两个字，我轻轻将书本合上。眼泪浸润了我的眼眶。这是第一次那么认真的读一本书，不再是戏谑，不再是敷衍了事，而是静静地用心读。</w:t>
      </w:r>
    </w:p>
    <w:p>
      <w:pPr>
        <w:ind w:left="0" w:right="0" w:firstLine="560"/>
        <w:spacing w:before="450" w:after="450" w:line="312" w:lineRule="auto"/>
      </w:pPr>
      <w:r>
        <w:rPr>
          <w:rFonts w:ascii="宋体" w:hAnsi="宋体" w:eastAsia="宋体" w:cs="宋体"/>
          <w:color w:val="000"/>
          <w:sz w:val="28"/>
          <w:szCs w:val="28"/>
        </w:rPr>
        <w:t xml:space="preserve">“为你，千千万万遍。”反复咀嚼着这句话，内心仿佛迷失在纵横交叉的十字路口，不安的旋晕占满心扉;像落入蜘蛛网的飞虫，无力的挣扎，像踩在玻璃碎片上，穿越脚心的疼痛，像掉入万丈深渊，不安的情绪像芥末，呛入鼻腔，呛入大脑。这是第一次那么靠近一个陌生人——阿富汗。不再是45°的仰望，而是站到了它的左边，离心最近的地方。除去那些动荡，除去那些战乱，我45°仰望天空，咧开嘴角，看，那些曾经飞扬在阿富汗上空的风筝，那些执着的单纯的追风筝的人。</w:t>
      </w:r>
    </w:p>
    <w:p>
      <w:pPr>
        <w:ind w:left="0" w:right="0" w:firstLine="560"/>
        <w:spacing w:before="450" w:after="450" w:line="312" w:lineRule="auto"/>
      </w:pPr>
      <w:r>
        <w:rPr>
          <w:rFonts w:ascii="宋体" w:hAnsi="宋体" w:eastAsia="宋体" w:cs="宋体"/>
          <w:color w:val="000"/>
          <w:sz w:val="28"/>
          <w:szCs w:val="28"/>
        </w:rPr>
        <w:t xml:space="preserve">哈森，阿米尔，两个十二岁的少年。最初的最初，他们是最亲密的朋友，一起嬉戏打闹，一起憧憬未来。那幢房子，那堵“病玉米之墙”，那株石榴树，那个地方的一切一切都是他们友谊的见证。没有任何东西能阻挡他们彼此互相靠近的心。有时候会想：是不是只要长大了，过去那些单纯无比的东西都会变质。时间过去，他们在一点点长大。阿米尔发现爸爸对自己的冷淡，而对哈森却总是给予鼓励和赞赏。他开始慢慢感觉到失落，偶尔也会发发脾气，却总是被哈森的宽容所化解。有时候想：如果这种欢乐时光能一直持续到永远该多好。可是没有如果，这个世界没有如果。灾难早已笼罩在这个城市上方，随时能将他们的友谊无情摧毁。</w:t>
      </w:r>
    </w:p>
    <w:p>
      <w:pPr>
        <w:ind w:left="0" w:right="0" w:firstLine="560"/>
        <w:spacing w:before="450" w:after="450" w:line="312" w:lineRule="auto"/>
      </w:pPr>
      <w:r>
        <w:rPr>
          <w:rFonts w:ascii="宋体" w:hAnsi="宋体" w:eastAsia="宋体" w:cs="宋体"/>
          <w:color w:val="000"/>
          <w:sz w:val="28"/>
          <w:szCs w:val="28"/>
        </w:rPr>
        <w:t xml:space="preserve">一次追风筝的比赛打破了宁静的一切。阿米尔亲眼目睹了哈森被阿塞夫教训。他本可以挺身而出的，就像哈森每一次为他挺身而出一样。可是他没有，仅仅因为他的懦弱。他就这样把哈森落在了那个小巷子里。从此，哈森成为了他生命里的一个恶魔，他处处躲避哈森，最后还设法赶走了哈森。后来，自己也跟父亲远离阿富汗，去了美国。就这样，带着缠绕了一生的负罪感去了美国。</w:t>
      </w:r>
    </w:p>
    <w:p>
      <w:pPr>
        <w:ind w:left="0" w:right="0" w:firstLine="560"/>
        <w:spacing w:before="450" w:after="450" w:line="312" w:lineRule="auto"/>
      </w:pPr>
      <w:r>
        <w:rPr>
          <w:rFonts w:ascii="宋体" w:hAnsi="宋体" w:eastAsia="宋体" w:cs="宋体"/>
          <w:color w:val="000"/>
          <w:sz w:val="28"/>
          <w:szCs w:val="28"/>
        </w:rPr>
        <w:t xml:space="preserve">四分之一的世纪过去，父亲也因疾病死去。他回到了阿富汗，回到了那个曾有自己无比欢乐的童年的地方，那个记录了他与哈森友谊的故土。只因那儿有再次成为好人的路，他决定勇敢的迈出救赎的第一步。可是，一个惊人秘密被揭开。阿米尔与哈森竟是同父异母的兄弟。那一瞬间，他似乎明白了过去的种种，似乎理解了过去父亲的做法，而他，竟然用最卑劣的手段，伤害了哈森。经过深刻的反省后，他决心找回那个遗失了过去的自我，找回遗失已久的善良。他收留了哈森的儿子，虽然最后自己伤痕累累，但他找回了那些遗失已久的东西。</w:t>
      </w:r>
    </w:p>
    <w:p>
      <w:pPr>
        <w:ind w:left="0" w:right="0" w:firstLine="560"/>
        <w:spacing w:before="450" w:after="450" w:line="312" w:lineRule="auto"/>
      </w:pPr>
      <w:r>
        <w:rPr>
          <w:rFonts w:ascii="宋体" w:hAnsi="宋体" w:eastAsia="宋体" w:cs="宋体"/>
          <w:color w:val="000"/>
          <w:sz w:val="28"/>
          <w:szCs w:val="28"/>
        </w:rPr>
        <w:t xml:space="preserve">那片饱经苦难的土地上，风筝再一次高高飞起。</w:t>
      </w:r>
    </w:p>
    <w:p>
      <w:pPr>
        <w:ind w:left="0" w:right="0" w:firstLine="560"/>
        <w:spacing w:before="450" w:after="450" w:line="312" w:lineRule="auto"/>
      </w:pPr>
      <w:r>
        <w:rPr>
          <w:rFonts w:ascii="黑体" w:hAnsi="黑体" w:eastAsia="黑体" w:cs="黑体"/>
          <w:color w:val="000000"/>
          <w:sz w:val="36"/>
          <w:szCs w:val="36"/>
          <w:b w:val="1"/>
          <w:bCs w:val="1"/>
        </w:rPr>
        <w:t xml:space="preserve">追风筝的人心得体会200字九</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 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的还原了阿富汗喀布尔，娓娓道来一段人性的救赎。语言平实而力透纸背，感强烈真挚而不造作，仿佛一位老朋友向你诉说他曾经的故事。“为你，千千万万遍!”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黑体" w:hAnsi="黑体" w:eastAsia="黑体" w:cs="黑体"/>
          <w:color w:val="000000"/>
          <w:sz w:val="34"/>
          <w:szCs w:val="34"/>
          <w:b w:val="1"/>
          <w:bCs w:val="1"/>
        </w:rPr>
        <w:t xml:space="preserve">追风筝的人心得体会200字篇十</w:t>
      </w:r>
    </w:p>
    <w:p>
      <w:pPr>
        <w:ind w:left="0" w:right="0" w:firstLine="560"/>
        <w:spacing w:before="450" w:after="450" w:line="312" w:lineRule="auto"/>
      </w:pPr>
      <w:r>
        <w:rPr>
          <w:rFonts w:ascii="宋体" w:hAnsi="宋体" w:eastAsia="宋体" w:cs="宋体"/>
          <w:color w:val="000"/>
          <w:sz w:val="28"/>
          <w:szCs w:val="28"/>
        </w:rPr>
        <w:t xml:space="preserve">读完《追风筝的人》这本书，我心中不禁感慨万分，有时，我常幻想自己的未来，这样我就会对未来某一天发生突然变化，更加从容。这是一本关于救赎的书，也是一本关于友情、善良的书。</w:t>
      </w:r>
    </w:p>
    <w:p>
      <w:pPr>
        <w:ind w:left="0" w:right="0" w:firstLine="560"/>
        <w:spacing w:before="450" w:after="450" w:line="312" w:lineRule="auto"/>
      </w:pPr>
      <w:r>
        <w:rPr>
          <w:rFonts w:ascii="宋体" w:hAnsi="宋体" w:eastAsia="宋体" w:cs="宋体"/>
          <w:color w:val="000"/>
          <w:sz w:val="28"/>
          <w:szCs w:val="28"/>
        </w:rPr>
        <w:t xml:space="preserve">对于这本书所写的年代与历史，由于年幼，我并不清楚，只知道是一个连年战争，充满硝烟的地方，在我的意识里，那里的人民饱受战争的折磨，所以根本不会想到那里也是一个春暖花开，羊肉串飘香，孩子们可以无忧无虑追风筝的地方。</w:t>
      </w:r>
    </w:p>
    <w:p>
      <w:pPr>
        <w:ind w:left="0" w:right="0" w:firstLine="560"/>
        <w:spacing w:before="450" w:after="450" w:line="312" w:lineRule="auto"/>
      </w:pPr>
      <w:r>
        <w:rPr>
          <w:rFonts w:ascii="宋体" w:hAnsi="宋体" w:eastAsia="宋体" w:cs="宋体"/>
          <w:color w:val="000"/>
          <w:sz w:val="28"/>
          <w:szCs w:val="28"/>
        </w:rPr>
        <w:t xml:space="preserve">而在这本书中，令我感触最深的就是阿米尔与哈桑之间就不清、道不明的感情，如果说他们是朋友，那为什么当哈桑被一些年龄大的孩子欺负时，阿米尔不挺身而出，却沉默和逃避?如果说他们是主仆之间的忠诚之情，那阿米尔为什么要在十几年后再次踏上这个充满战火的土地上来救赎呢?</w:t>
      </w:r>
    </w:p>
    <w:p>
      <w:pPr>
        <w:ind w:left="0" w:right="0" w:firstLine="560"/>
        <w:spacing w:before="450" w:after="450" w:line="312" w:lineRule="auto"/>
      </w:pPr>
      <w:r>
        <w:rPr>
          <w:rFonts w:ascii="宋体" w:hAnsi="宋体" w:eastAsia="宋体" w:cs="宋体"/>
          <w:color w:val="000"/>
          <w:sz w:val="28"/>
          <w:szCs w:val="28"/>
        </w:rPr>
        <w:t xml:space="preserve">从这本书里，我看见作者对种种苦难和暴行毫不讳言，用一种博大宽广的悲悯之心承载这片土地与这片土地上人们的所有欢笑和悲伤。没有因为对故土的爱而回避了阿富汗社会的种种鄙陋，却也没有刻意嘲讽，只是去还原并且在这种环境下每个人的选择，他们的恐惧，他们的快乐。</w:t>
      </w:r>
    </w:p>
    <w:p>
      <w:pPr>
        <w:ind w:left="0" w:right="0" w:firstLine="560"/>
        <w:spacing w:before="450" w:after="450" w:line="312" w:lineRule="auto"/>
      </w:pPr>
      <w:r>
        <w:rPr>
          <w:rFonts w:ascii="宋体" w:hAnsi="宋体" w:eastAsia="宋体" w:cs="宋体"/>
          <w:color w:val="000"/>
          <w:sz w:val="28"/>
          <w:szCs w:val="28"/>
        </w:rPr>
        <w:t xml:space="preserve">阿米尔和哈桑之间的友谊从放风筝开始，很多年后，能让阿米尔记忆犹新的依然是和哈桑追着风筝穿越城市的大街小巷，在追风筝的过程中，看清这个城市的方方面面。</w:t>
      </w:r>
    </w:p>
    <w:p>
      <w:pPr>
        <w:ind w:left="0" w:right="0" w:firstLine="560"/>
        <w:spacing w:before="450" w:after="450" w:line="312" w:lineRule="auto"/>
      </w:pPr>
      <w:r>
        <w:rPr>
          <w:rFonts w:ascii="宋体" w:hAnsi="宋体" w:eastAsia="宋体" w:cs="宋体"/>
          <w:color w:val="000"/>
          <w:sz w:val="28"/>
          <w:szCs w:val="28"/>
        </w:rPr>
        <w:t xml:space="preserve">尽管小说的叙述如同流水一般，将故事的发展情书徐徐展开，但作者内心确如同奔腾的潮水，想席卷一切不公正的社会现象和人性的正反两面。一冷一热，使得整本小说有了正常的体温，甚至能让人听到书页里的血脉的流动和心跳，最后都冲破作者的身躯的思想，变成宽广的河流，沉静而包容。</w:t>
      </w:r>
    </w:p>
    <w:p>
      <w:pPr>
        <w:ind w:left="0" w:right="0" w:firstLine="560"/>
        <w:spacing w:before="450" w:after="450" w:line="312" w:lineRule="auto"/>
      </w:pPr>
      <w:r>
        <w:rPr>
          <w:rFonts w:ascii="宋体" w:hAnsi="宋体" w:eastAsia="宋体" w:cs="宋体"/>
          <w:color w:val="000"/>
          <w:sz w:val="28"/>
          <w:szCs w:val="28"/>
        </w:rPr>
        <w:t xml:space="preserve">可能就我目前的生涯状况，是不能体会作者写这本小说的初衷。但我能从作品中体会他作为主人和仆人之间尊卑，作为贵族与贱民的隔阂，作为朋友和兄弟的真情，以及对历史和现实无法转变的种种无奈却又不想要倾诉的一和诉求。</w:t>
      </w:r>
    </w:p>
    <w:p>
      <w:pPr>
        <w:ind w:left="0" w:right="0" w:firstLine="560"/>
        <w:spacing w:before="450" w:after="450" w:line="312" w:lineRule="auto"/>
      </w:pPr>
      <w:r>
        <w:rPr>
          <w:rFonts w:ascii="宋体" w:hAnsi="宋体" w:eastAsia="宋体" w:cs="宋体"/>
          <w:color w:val="000"/>
          <w:sz w:val="28"/>
          <w:szCs w:val="28"/>
        </w:rPr>
        <w:t xml:space="preserve">《追风筝的人》将两个不同人生的人放在历史的宏大背景下运用生动而细腻的刻画，洞见人生和人性的复杂。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2025-04-26T18:39:38+08:00</dcterms:created>
  <dcterms:modified xsi:type="dcterms:W3CDTF">2025-04-26T18:39:38+08:00</dcterms:modified>
</cp:coreProperties>
</file>

<file path=docProps/custom.xml><?xml version="1.0" encoding="utf-8"?>
<Properties xmlns="http://schemas.openxmlformats.org/officeDocument/2006/custom-properties" xmlns:vt="http://schemas.openxmlformats.org/officeDocument/2006/docPropsVTypes"/>
</file>