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思政课实践报告及范本</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思政课实践报告及范本一成立以院长、党委负责人为组长的长春大学旅游学院思想政治工作领导小组，学院领导班子成员为副组长，主要部门负责同志为小组成员。思想政治工作领导小组负责统筹领导、规划学院思想政治建设工作。领导小组下设办公室，办公室设在党委工...</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思政课实践报告及范本一</w:t>
      </w:r>
    </w:p>
    <w:p>
      <w:pPr>
        <w:ind w:left="0" w:right="0" w:firstLine="560"/>
        <w:spacing w:before="450" w:after="450" w:line="312" w:lineRule="auto"/>
      </w:pPr>
      <w:r>
        <w:rPr>
          <w:rFonts w:ascii="宋体" w:hAnsi="宋体" w:eastAsia="宋体" w:cs="宋体"/>
          <w:color w:val="000"/>
          <w:sz w:val="28"/>
          <w:szCs w:val="28"/>
        </w:rPr>
        <w:t xml:space="preserve">成立以院长、党委负责人为组长的长春大学旅游学院思想政治工作领导小组，学院领导班子成员为副组长，主要部门负责同志为小组成员。思想政治工作领导小组负责统筹领导、规划学院思想政治建设工作。领导小组下设办公室，办公室设在党委工作部，负责全院思想政治建设工作评价考核体系的制定以及实施。</w:t>
      </w:r>
    </w:p>
    <w:p>
      <w:pPr>
        <w:ind w:left="0" w:right="0" w:firstLine="560"/>
        <w:spacing w:before="450" w:after="450" w:line="312" w:lineRule="auto"/>
      </w:pPr>
      <w:r>
        <w:rPr>
          <w:rFonts w:ascii="宋体" w:hAnsi="宋体" w:eastAsia="宋体" w:cs="宋体"/>
          <w:color w:val="000"/>
          <w:sz w:val="28"/>
          <w:szCs w:val="28"/>
        </w:rPr>
        <w:t xml:space="preserve">思想政治工作领导小组：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思想政治工作领导小组办公室：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紧紧围绕提高思政课建设质量这一工作目标，聚焦增强大学生获得感这一核心指标，突出教师队伍建设、教学方法改革、课堂教学效果等关键环节，深入思政课堂、深入师生，精准查找在思政课教育教学上存在的突出问题，认真剖析问题产生的原因，研究制定解决问题的办法措施。</w:t>
      </w:r>
    </w:p>
    <w:p>
      <w:pPr>
        <w:ind w:left="0" w:right="0" w:firstLine="560"/>
        <w:spacing w:before="450" w:after="450" w:line="312" w:lineRule="auto"/>
      </w:pPr>
      <w:r>
        <w:rPr>
          <w:rFonts w:ascii="宋体" w:hAnsi="宋体" w:eastAsia="宋体" w:cs="宋体"/>
          <w:color w:val="000"/>
          <w:sz w:val="28"/>
          <w:szCs w:val="28"/>
        </w:rPr>
        <w:t xml:space="preserve">1.深入开展校、院(部)、教研室三级调研督查。从5月上旬开始，一是由我校校长、党委负责人等同志组成调研督查组，围绕我校思政课建设体制机制，以及教学体系、人才体系、保障体系建设等方面内容，开展专项调研督查。二是深入开展对我校思政课建设情况调研;发现短板不足，总结经验做法，研究问题解决方案。三是要重点围绕05方案实施以来的有效做法和突出问题、队伍建设方面的成绩和不足、教学方法改革创新方面的情况等，认真开展一次思政课建设情况梳理自查。6月15日前，将我校思政课建设创新情况、特色做法和工作案例形成不超过3000字的调研报告，报省教育厅高校思政处。</w:t>
      </w:r>
    </w:p>
    <w:p>
      <w:pPr>
        <w:ind w:left="0" w:right="0" w:firstLine="560"/>
        <w:spacing w:before="450" w:after="450" w:line="312" w:lineRule="auto"/>
      </w:pPr>
      <w:r>
        <w:rPr>
          <w:rFonts w:ascii="宋体" w:hAnsi="宋体" w:eastAsia="宋体" w:cs="宋体"/>
          <w:color w:val="000"/>
          <w:sz w:val="28"/>
          <w:szCs w:val="28"/>
        </w:rPr>
        <w:t xml:space="preserve">2.全面开展校、院(部)、教研室三级听课。从5月份开始，一是配合做好教育部专家和吉林省高校工委调研督查组来我校听课指导工作;听课范围做到本专科思政课程全覆盖。二是我校党政主要领导深入本校思政课堂听课，5月份开始实施，全年听课不少于4学时。三是组织开展思政课教师相互听课、评课活动，做到思政课教师全覆盖。</w:t>
      </w:r>
    </w:p>
    <w:p>
      <w:pPr>
        <w:ind w:left="0" w:right="0" w:firstLine="560"/>
        <w:spacing w:before="450" w:after="450" w:line="312" w:lineRule="auto"/>
      </w:pPr>
      <w:r>
        <w:rPr>
          <w:rFonts w:ascii="宋体" w:hAnsi="宋体" w:eastAsia="宋体" w:cs="宋体"/>
          <w:color w:val="000"/>
          <w:sz w:val="28"/>
          <w:szCs w:val="28"/>
        </w:rPr>
        <w:t xml:space="preserve">3.召开我校思政课教学质量建设研讨会，重点研究我校思政课教学质量建设存在的问题及解决办法。6月份参加在吉林农业大学召开的全省高校思政课教学质量建设研讨会。</w:t>
      </w:r>
    </w:p>
    <w:p>
      <w:pPr>
        <w:ind w:left="0" w:right="0" w:firstLine="560"/>
        <w:spacing w:before="450" w:after="450" w:line="312" w:lineRule="auto"/>
      </w:pPr>
      <w:r>
        <w:rPr>
          <w:rFonts w:ascii="宋体" w:hAnsi="宋体" w:eastAsia="宋体" w:cs="宋体"/>
          <w:color w:val="000"/>
          <w:sz w:val="28"/>
          <w:szCs w:val="28"/>
        </w:rPr>
        <w:t xml:space="preserve">坚持我校思政课在改进中加强、在创新中提升的要求，着力推进思政课教学方法改革;着力提高课堂教学质量，着力增强大学生的获得感，着力提升思政课教学的亲和力和针对性。</w:t>
      </w:r>
    </w:p>
    <w:p>
      <w:pPr>
        <w:ind w:left="0" w:right="0" w:firstLine="560"/>
        <w:spacing w:before="450" w:after="450" w:line="312" w:lineRule="auto"/>
      </w:pPr>
      <w:r>
        <w:rPr>
          <w:rFonts w:ascii="宋体" w:hAnsi="宋体" w:eastAsia="宋体" w:cs="宋体"/>
          <w:color w:val="000"/>
          <w:sz w:val="28"/>
          <w:szCs w:val="28"/>
        </w:rPr>
        <w:t xml:space="preserve">1.按照省高校工委文件要求，6月15日前向省教育厅报送一项思政课建设优秀工作案例，篇幅不超过20_字;向省教育厅推荐1名优秀一线思政课教师，推荐材料篇幅1000左右字。</w:t>
      </w:r>
    </w:p>
    <w:p>
      <w:pPr>
        <w:ind w:left="0" w:right="0" w:firstLine="560"/>
        <w:spacing w:before="450" w:after="450" w:line="312" w:lineRule="auto"/>
      </w:pPr>
      <w:r>
        <w:rPr>
          <w:rFonts w:ascii="宋体" w:hAnsi="宋体" w:eastAsia="宋体" w:cs="宋体"/>
          <w:color w:val="000"/>
          <w:sz w:val="28"/>
          <w:szCs w:val="28"/>
        </w:rPr>
        <w:t xml:space="preserve">2.实施思政课教学改革创新发展基金项目和精品课建设项目，推进我校思政课教学方法创新、教学体系创新、教学模式创新。</w:t>
      </w:r>
    </w:p>
    <w:p>
      <w:pPr>
        <w:ind w:left="0" w:right="0" w:firstLine="560"/>
        <w:spacing w:before="450" w:after="450" w:line="312" w:lineRule="auto"/>
      </w:pPr>
      <w:r>
        <w:rPr>
          <w:rFonts w:ascii="宋体" w:hAnsi="宋体" w:eastAsia="宋体" w:cs="宋体"/>
          <w:color w:val="000"/>
          <w:sz w:val="28"/>
          <w:szCs w:val="28"/>
        </w:rPr>
        <w:t xml:space="preserve">3.组织评选我校思政课“精彩一课”，10月份，参加全省高校思政课“精彩一课”评选活动，提升我校思政课教师教学水平，提高思政课课堂教学效果。</w:t>
      </w:r>
    </w:p>
    <w:p>
      <w:pPr>
        <w:ind w:left="0" w:right="0" w:firstLine="560"/>
        <w:spacing w:before="450" w:after="450" w:line="312" w:lineRule="auto"/>
      </w:pPr>
      <w:r>
        <w:rPr>
          <w:rFonts w:ascii="宋体" w:hAnsi="宋体" w:eastAsia="宋体" w:cs="宋体"/>
          <w:color w:val="000"/>
          <w:sz w:val="28"/>
          <w:szCs w:val="28"/>
        </w:rPr>
        <w:t xml:space="preserve">4.组织开展我校思政课教学展示活动。10月下旬，开展各门思政课课程集中展示活动和青年教师观摩课活动。</w:t>
      </w:r>
    </w:p>
    <w:p>
      <w:pPr>
        <w:ind w:left="0" w:right="0" w:firstLine="560"/>
        <w:spacing w:before="450" w:after="450" w:line="312" w:lineRule="auto"/>
      </w:pPr>
      <w:r>
        <w:rPr>
          <w:rFonts w:ascii="宋体" w:hAnsi="宋体" w:eastAsia="宋体" w:cs="宋体"/>
          <w:color w:val="000"/>
          <w:sz w:val="28"/>
          <w:szCs w:val="28"/>
        </w:rPr>
        <w:t xml:space="preserve">重点围绕提高我校思政课教师教学水平、科研能力、学科素养加强队伍建设工作，努力建设一支理想信念坚定、学识素养深厚、教学科研能力突出、适应思政课教育教学需要的高素质思政课教师队伍。</w:t>
      </w:r>
    </w:p>
    <w:p>
      <w:pPr>
        <w:ind w:left="0" w:right="0" w:firstLine="560"/>
        <w:spacing w:before="450" w:after="450" w:line="312" w:lineRule="auto"/>
      </w:pPr>
      <w:r>
        <w:rPr>
          <w:rFonts w:ascii="宋体" w:hAnsi="宋体" w:eastAsia="宋体" w:cs="宋体"/>
          <w:color w:val="000"/>
          <w:sz w:val="28"/>
          <w:szCs w:val="28"/>
        </w:rPr>
        <w:t xml:space="preserve">1.鼓励支持思政课教师开展科研课题研究。积极申报教育部和省教育厅“十三五”科研规划项目高校思想政治工作专项科研课题，积极申报学校创新发展基金项目、校级本科优秀教学团队。</w:t>
      </w:r>
    </w:p>
    <w:p>
      <w:pPr>
        <w:ind w:left="0" w:right="0" w:firstLine="560"/>
        <w:spacing w:before="450" w:after="450" w:line="312" w:lineRule="auto"/>
      </w:pPr>
      <w:r>
        <w:rPr>
          <w:rFonts w:ascii="宋体" w:hAnsi="宋体" w:eastAsia="宋体" w:cs="宋体"/>
          <w:color w:val="000"/>
          <w:sz w:val="28"/>
          <w:szCs w:val="28"/>
        </w:rPr>
        <w:t xml:space="preserve">2.建立马克思主义理论人才支持培养机制。积极鼓励青年教师参加《吉林省普通高校马克思主义理论人才支持培养计划》，包括《长白山学者专项培养计划》、《教学名师培养计划》、《骨干教师培养计划》、《教学团队建设培养计划》，为加强思政课质量建设提供有力支撑。</w:t>
      </w:r>
    </w:p>
    <w:p>
      <w:pPr>
        <w:ind w:left="0" w:right="0" w:firstLine="560"/>
        <w:spacing w:before="450" w:after="450" w:line="312" w:lineRule="auto"/>
      </w:pPr>
      <w:r>
        <w:rPr>
          <w:rFonts w:ascii="宋体" w:hAnsi="宋体" w:eastAsia="宋体" w:cs="宋体"/>
          <w:color w:val="000"/>
          <w:sz w:val="28"/>
          <w:szCs w:val="28"/>
        </w:rPr>
        <w:t xml:space="preserve">3.切实加强思政课教师培训研修工作。8月份，力争参加中宣部、教育部组织的形势与政策课骨干教师培训班。9月份，参加在省委党校举办全省高校哲学社会科学骨干教师培训班。暑假期间，拟参加省教育厅组织的我省高校百名思政课骨干教师分赴教育部成都、延安等实践研修基地进行实践研修，进一步开阔思政课教师视野。费用从中宣部、教育部、省教育厅相关文件中规定的每年每生20元思政课专项费用中支出。</w:t>
      </w:r>
    </w:p>
    <w:p>
      <w:pPr>
        <w:ind w:left="0" w:right="0" w:firstLine="560"/>
        <w:spacing w:before="450" w:after="450" w:line="312" w:lineRule="auto"/>
      </w:pPr>
      <w:r>
        <w:rPr>
          <w:rFonts w:ascii="宋体" w:hAnsi="宋体" w:eastAsia="宋体" w:cs="宋体"/>
          <w:color w:val="000"/>
          <w:sz w:val="28"/>
          <w:szCs w:val="28"/>
        </w:rPr>
        <w:t xml:space="preserve">4.推进我校按规定比例配备思政课教师。按照师生比不低于1：350的标准设置专职思政课教师岗位。加强思想政治理论学科建设，设立思政课学科带头人岗位。鼓励支持符合条件的辅导员、班主任骨干兼任思政课教师。</w:t>
      </w:r>
    </w:p>
    <w:p>
      <w:pPr>
        <w:ind w:left="0" w:right="0" w:firstLine="560"/>
        <w:spacing w:before="450" w:after="450" w:line="312" w:lineRule="auto"/>
      </w:pPr>
      <w:r>
        <w:rPr>
          <w:rFonts w:ascii="宋体" w:hAnsi="宋体" w:eastAsia="宋体" w:cs="宋体"/>
          <w:color w:val="000"/>
          <w:sz w:val="28"/>
          <w:szCs w:val="28"/>
        </w:rPr>
        <w:t xml:space="preserve">坚持内外结合，做好协同协作，协调课内外、校内外、行内外等各种资源，有效凝聚全校思政课建设工作合力，努力营造提高思政课建设质量的良好氛围和环境。</w:t>
      </w:r>
    </w:p>
    <w:p>
      <w:pPr>
        <w:ind w:left="0" w:right="0" w:firstLine="560"/>
        <w:spacing w:before="450" w:after="450" w:line="312" w:lineRule="auto"/>
      </w:pPr>
      <w:r>
        <w:rPr>
          <w:rFonts w:ascii="宋体" w:hAnsi="宋体" w:eastAsia="宋体" w:cs="宋体"/>
          <w:color w:val="000"/>
          <w:sz w:val="28"/>
          <w:szCs w:val="28"/>
        </w:rPr>
        <w:t xml:space="preserve">1.修订人才培养方案，提升思政课内涵建设。根据中宣部、教育部“05方案”和教育部《高校思想政治理论课建设标准》(教社科[20_]3号)规定，合理调整思政课程理论课及实践课时比例。以应用型人才培养为目标，改革实践环节授课形式，提升思政课内涵建设水平。</w:t>
      </w:r>
    </w:p>
    <w:p>
      <w:pPr>
        <w:ind w:left="0" w:right="0" w:firstLine="560"/>
        <w:spacing w:before="450" w:after="450" w:line="312" w:lineRule="auto"/>
      </w:pPr>
      <w:r>
        <w:rPr>
          <w:rFonts w:ascii="宋体" w:hAnsi="宋体" w:eastAsia="宋体" w:cs="宋体"/>
          <w:color w:val="000"/>
          <w:sz w:val="28"/>
          <w:szCs w:val="28"/>
        </w:rPr>
        <w:t xml:space="preserve">2.加强思政课教学改革，课堂教学与社会实践紧密结合。</w:t>
      </w:r>
    </w:p>
    <w:p>
      <w:pPr>
        <w:ind w:left="0" w:right="0" w:firstLine="560"/>
        <w:spacing w:before="450" w:after="450" w:line="312" w:lineRule="auto"/>
      </w:pPr>
      <w:r>
        <w:rPr>
          <w:rFonts w:ascii="宋体" w:hAnsi="宋体" w:eastAsia="宋体" w:cs="宋体"/>
          <w:color w:val="000"/>
          <w:sz w:val="28"/>
          <w:szCs w:val="28"/>
        </w:rPr>
        <w:t xml:space="preserve">(1)社会实践。每学期末布置10-20个题目，学生利用放假时间进行社会调查，开学初上交一份调查报告，从中选出优秀的做一个调查报告汇报会。</w:t>
      </w:r>
    </w:p>
    <w:p>
      <w:pPr>
        <w:ind w:left="0" w:right="0" w:firstLine="560"/>
        <w:spacing w:before="450" w:after="450" w:line="312" w:lineRule="auto"/>
      </w:pPr>
      <w:r>
        <w:rPr>
          <w:rFonts w:ascii="宋体" w:hAnsi="宋体" w:eastAsia="宋体" w:cs="宋体"/>
          <w:color w:val="000"/>
          <w:sz w:val="28"/>
          <w:szCs w:val="28"/>
        </w:rPr>
        <w:t xml:space="preserve">(2)校园实践。每学期组织学生进行读书实践活动，提高大学生读书的积极性。每学期我们搞了“探索人生求真谛、读书实践普华章”的读书实践活动。每学期我们在学生中搞50-70个题目的主题说课活动。</w:t>
      </w:r>
    </w:p>
    <w:p>
      <w:pPr>
        <w:ind w:left="0" w:right="0" w:firstLine="560"/>
        <w:spacing w:before="450" w:after="450" w:line="312" w:lineRule="auto"/>
      </w:pPr>
      <w:r>
        <w:rPr>
          <w:rFonts w:ascii="宋体" w:hAnsi="宋体" w:eastAsia="宋体" w:cs="宋体"/>
          <w:color w:val="000"/>
          <w:sz w:val="28"/>
          <w:szCs w:val="28"/>
        </w:rPr>
        <w:t xml:space="preserve">(3)课堂实践。在课堂结合理论教学开展理论研讨活动。《毛泽东思想和中国特色社会主义理论体系》每学期有两周专项实践周。结合现实热点问题，分组讨论，每组选出代表发言，举行演讲比赛，设立一、二、三等奖和优秀奖，列为学生平时成绩。占学生总成绩的10%。</w:t>
      </w:r>
    </w:p>
    <w:p>
      <w:pPr>
        <w:ind w:left="0" w:right="0" w:firstLine="560"/>
        <w:spacing w:before="450" w:after="450" w:line="312" w:lineRule="auto"/>
      </w:pPr>
      <w:r>
        <w:rPr>
          <w:rFonts w:ascii="宋体" w:hAnsi="宋体" w:eastAsia="宋体" w:cs="宋体"/>
          <w:color w:val="000"/>
          <w:sz w:val="28"/>
          <w:szCs w:val="28"/>
        </w:rPr>
        <w:t xml:space="preserve">(4)网络实践。利用网络进行实践教学，建立思政课网站，上传资料、课件和教案，同时在个别班级使用对分易app，充分利用网络技术点名、讨论、投票、在线练习等，推动思政课信息化建设。</w:t>
      </w:r>
    </w:p>
    <w:p>
      <w:pPr>
        <w:ind w:left="0" w:right="0" w:firstLine="560"/>
        <w:spacing w:before="450" w:after="450" w:line="312" w:lineRule="auto"/>
      </w:pPr>
      <w:r>
        <w:rPr>
          <w:rFonts w:ascii="宋体" w:hAnsi="宋体" w:eastAsia="宋体" w:cs="宋体"/>
          <w:color w:val="000"/>
          <w:sz w:val="28"/>
          <w:szCs w:val="28"/>
        </w:rPr>
        <w:t xml:space="preserve">3.用好全国重点马克思主义学院资源。加强同吉林大学和东北师范大学马克思主义学院(部)沟通联系，建立教学科研常态化学习交流机制，聘请全国重点马院专家(吉林大学、东北师大))作为我校特聘教授，不定期开设专题讲座，推进提高我校思政课建设水平。</w:t>
      </w:r>
    </w:p>
    <w:p>
      <w:pPr>
        <w:ind w:left="0" w:right="0" w:firstLine="560"/>
        <w:spacing w:before="450" w:after="450" w:line="312" w:lineRule="auto"/>
      </w:pPr>
      <w:r>
        <w:rPr>
          <w:rFonts w:ascii="宋体" w:hAnsi="宋体" w:eastAsia="宋体" w:cs="宋体"/>
          <w:color w:val="000"/>
          <w:sz w:val="28"/>
          <w:szCs w:val="28"/>
        </w:rPr>
        <w:t xml:space="preserve">4.继续加强我院青年马克思主义工程学会建设和大学生马克思主义自学组织联盟建设。学校各部门要继续做好对大学生马克思主义自学组织联盟的指导工作，学校党委要安排思政课教师担任青马学会和大学生自学组织理论导师，做好对我校大学生自学组织的扶持工作。</w:t>
      </w:r>
    </w:p>
    <w:p>
      <w:pPr>
        <w:ind w:left="0" w:right="0" w:firstLine="560"/>
        <w:spacing w:before="450" w:after="450" w:line="312" w:lineRule="auto"/>
      </w:pPr>
      <w:r>
        <w:rPr>
          <w:rFonts w:ascii="宋体" w:hAnsi="宋体" w:eastAsia="宋体" w:cs="宋体"/>
          <w:color w:val="000"/>
          <w:sz w:val="28"/>
          <w:szCs w:val="28"/>
        </w:rPr>
        <w:t xml:space="preserve">5.继续推进思政课与大学生日常思想政治教育紧密结合。整合实践教学力量，形成思政教学部、宣传部、教务处、学工处、团委等部门协调配合的工作机制，把思政课实践教学融入社会实践和社团活动当中。</w:t>
      </w:r>
    </w:p>
    <w:p>
      <w:pPr>
        <w:ind w:left="0" w:right="0" w:firstLine="560"/>
        <w:spacing w:before="450" w:after="450" w:line="312" w:lineRule="auto"/>
      </w:pPr>
      <w:r>
        <w:rPr>
          <w:rFonts w:ascii="宋体" w:hAnsi="宋体" w:eastAsia="宋体" w:cs="宋体"/>
          <w:color w:val="000"/>
          <w:sz w:val="28"/>
          <w:szCs w:val="28"/>
        </w:rPr>
        <w:t xml:space="preserve">为确保思政课教学质量年专项工作取得实实在在的效果，应做好以下工作。</w:t>
      </w:r>
    </w:p>
    <w:p>
      <w:pPr>
        <w:ind w:left="0" w:right="0" w:firstLine="560"/>
        <w:spacing w:before="450" w:after="450" w:line="312" w:lineRule="auto"/>
      </w:pPr>
      <w:r>
        <w:rPr>
          <w:rFonts w:ascii="宋体" w:hAnsi="宋体" w:eastAsia="宋体" w:cs="宋体"/>
          <w:color w:val="000"/>
          <w:sz w:val="28"/>
          <w:szCs w:val="28"/>
        </w:rPr>
        <w:t xml:space="preserve">1.加强对质量年专项工作的组织领导。为保证我校思政课教学质量年各项工作扎实推进，成立质量年专项工作领导小组，由校长、党委负责人担任组长。领导小组负责制定质量年专项工作《实施方案》，统筹安排调度指导我校思政课教学质量年各项工作。</w:t>
      </w:r>
    </w:p>
    <w:p>
      <w:pPr>
        <w:ind w:left="0" w:right="0" w:firstLine="560"/>
        <w:spacing w:before="450" w:after="450" w:line="312" w:lineRule="auto"/>
      </w:pPr>
      <w:r>
        <w:rPr>
          <w:rFonts w:ascii="宋体" w:hAnsi="宋体" w:eastAsia="宋体" w:cs="宋体"/>
          <w:color w:val="000"/>
          <w:sz w:val="28"/>
          <w:szCs w:val="28"/>
        </w:rPr>
        <w:t xml:space="preserve">2.切实履行我校落实质量年专项工作主体责任。要把思政课教学质量年专项工作纳入学校年度重点工作，确保我校思政课教学质量年工作取得明显成效。</w:t>
      </w:r>
    </w:p>
    <w:p>
      <w:pPr>
        <w:ind w:left="0" w:right="0" w:firstLine="560"/>
        <w:spacing w:before="450" w:after="450" w:line="312" w:lineRule="auto"/>
      </w:pPr>
      <w:r>
        <w:rPr>
          <w:rFonts w:ascii="宋体" w:hAnsi="宋体" w:eastAsia="宋体" w:cs="宋体"/>
          <w:color w:val="000"/>
          <w:sz w:val="28"/>
          <w:szCs w:val="28"/>
        </w:rPr>
        <w:t xml:space="preserve">3.报送我校思政课质量年专项工作具体方案。在吃透质量年专项工作教育部《总体方案》和省教育厅《实施方案》精神的基础上，结合我校实际制定我校思政课教学质量年专项工作具体方案。在5月20日前将我校方案报省教育厅高校思政处。</w:t>
      </w:r>
    </w:p>
    <w:p>
      <w:pPr>
        <w:ind w:left="0" w:right="0" w:firstLine="560"/>
        <w:spacing w:before="450" w:after="450" w:line="312" w:lineRule="auto"/>
      </w:pPr>
      <w:r>
        <w:rPr>
          <w:rFonts w:ascii="宋体" w:hAnsi="宋体" w:eastAsia="宋体" w:cs="宋体"/>
          <w:color w:val="000"/>
          <w:sz w:val="28"/>
          <w:szCs w:val="28"/>
        </w:rPr>
        <w:t xml:space="preserve">4.加强对我校思政课建设情况督导检查。以省教育厅制定的《吉林省普通高校思想政治理论课建设创新计划综合评价体系(试行)》为我校思政课建设的重要参照和督导评估的基本依据，切实加强对我校思政课建设情况的日常督查，定期组织专家组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思政课实践报告及范本二</w:t>
      </w:r>
    </w:p>
    <w:p>
      <w:pPr>
        <w:ind w:left="0" w:right="0" w:firstLine="560"/>
        <w:spacing w:before="450" w:after="450" w:line="312" w:lineRule="auto"/>
      </w:pPr>
      <w:r>
        <w:rPr>
          <w:rFonts w:ascii="宋体" w:hAnsi="宋体" w:eastAsia="宋体" w:cs="宋体"/>
          <w:color w:val="000"/>
          <w:sz w:val="28"/>
          <w:szCs w:val="28"/>
        </w:rPr>
        <w:t xml:space="preserve">思想政治工作是高校一切工作的“生命线”。近年来，河南科技学院以有深度的党建为关键点，凝聚党的领导核心力;以思想引领为着力点，强化思政教育温度;以特色抓手为切入点，提高思政育人的效果，唱响“凝心、引领、协奏”三部曲，奏响思政育人好声音，为培养担当民族复兴大任的时代新人奠定了良好基础。</w:t>
      </w:r>
    </w:p>
    <w:p>
      <w:pPr>
        <w:ind w:left="0" w:right="0" w:firstLine="560"/>
        <w:spacing w:before="450" w:after="450" w:line="312" w:lineRule="auto"/>
      </w:pPr>
      <w:r>
        <w:rPr>
          <w:rFonts w:ascii="宋体" w:hAnsi="宋体" w:eastAsia="宋体" w:cs="宋体"/>
          <w:color w:val="000"/>
          <w:sz w:val="28"/>
          <w:szCs w:val="28"/>
        </w:rPr>
        <w:t xml:space="preserve">高唱“凝心曲”，以深度党建奏响思政基础音</w:t>
      </w:r>
    </w:p>
    <w:p>
      <w:pPr>
        <w:ind w:left="0" w:right="0" w:firstLine="560"/>
        <w:spacing w:before="450" w:after="450" w:line="312" w:lineRule="auto"/>
      </w:pPr>
      <w:r>
        <w:rPr>
          <w:rFonts w:ascii="宋体" w:hAnsi="宋体" w:eastAsia="宋体" w:cs="宋体"/>
          <w:color w:val="000"/>
          <w:sz w:val="28"/>
          <w:szCs w:val="28"/>
        </w:rPr>
        <w:t xml:space="preserve">办好中国特色社会主义大学，最根本的是发挥好党总揽全局、协调各方的领导核心作用。校党委书记周志远指出，学校以高度的使命担当抓党建、以永远在路上的执着把全面从严治党引向深入，凝聚起坚持党的领导、一心一意跟党走的忠心、信心和责任心，把党建优势转化成思政育人优势。</w:t>
      </w:r>
    </w:p>
    <w:p>
      <w:pPr>
        <w:ind w:left="0" w:right="0" w:firstLine="560"/>
        <w:spacing w:before="450" w:after="450" w:line="312" w:lineRule="auto"/>
      </w:pPr>
      <w:r>
        <w:rPr>
          <w:rFonts w:ascii="宋体" w:hAnsi="宋体" w:eastAsia="宋体" w:cs="宋体"/>
          <w:color w:val="000"/>
          <w:sz w:val="28"/>
          <w:szCs w:val="28"/>
        </w:rPr>
        <w:t xml:space="preserve">以加强和规范党内政治生活为切入，学校始终把政治建设摆在首要位置：完善党委领导下的校长负责制，落实“三重一大”决策制度;坚持“一岗双责”，形成“一把手”抓全面负主要责任、分管领导抓分管负直接责任的领导机制和工作责任机制;将党风廉政建设与学校事业发展同部署、同落实、同检查，突出领导干部以上率下的作用，营造风清气正的政治生态。</w:t>
      </w:r>
    </w:p>
    <w:p>
      <w:pPr>
        <w:ind w:left="0" w:right="0" w:firstLine="560"/>
        <w:spacing w:before="450" w:after="450" w:line="312" w:lineRule="auto"/>
      </w:pPr>
      <w:r>
        <w:rPr>
          <w:rFonts w:ascii="宋体" w:hAnsi="宋体" w:eastAsia="宋体" w:cs="宋体"/>
          <w:color w:val="000"/>
          <w:sz w:val="28"/>
          <w:szCs w:val="28"/>
        </w:rPr>
        <w:t xml:space="preserve">优化支部设置，改进覆盖效能。建成以校党委“党员之家”为中心，基层党委、党总支“党员之家”为支点的党组织活动和党员教育阵地;开展党支部书记抓党建述职评议考核试点工作，举办微型党课比赛，实施党建品牌培育工程，基层党组织成为党联系和团结师生、做思想政治工作的组织依托。</w:t>
      </w:r>
    </w:p>
    <w:p>
      <w:pPr>
        <w:ind w:left="0" w:right="0" w:firstLine="560"/>
        <w:spacing w:before="450" w:after="450" w:line="312" w:lineRule="auto"/>
      </w:pPr>
      <w:r>
        <w:rPr>
          <w:rFonts w:ascii="宋体" w:hAnsi="宋体" w:eastAsia="宋体" w:cs="宋体"/>
          <w:color w:val="000"/>
          <w:sz w:val="28"/>
          <w:szCs w:val="28"/>
        </w:rPr>
        <w:t xml:space="preserve">细唱“引领曲”，以思想涵养奏响育人和谐音</w:t>
      </w:r>
    </w:p>
    <w:p>
      <w:pPr>
        <w:ind w:left="0" w:right="0" w:firstLine="560"/>
        <w:spacing w:before="450" w:after="450" w:line="312" w:lineRule="auto"/>
      </w:pPr>
      <w:r>
        <w:rPr>
          <w:rFonts w:ascii="宋体" w:hAnsi="宋体" w:eastAsia="宋体" w:cs="宋体"/>
          <w:color w:val="000"/>
          <w:sz w:val="28"/>
          <w:szCs w:val="28"/>
        </w:rPr>
        <w:t xml:space="preserve">期末“学思·践行”思政课实践教学汇报演出中，河南科技学院学生在自导自演的《五四运动》《为共产主义奋斗着》等舞台剧中，坚定了马克思主义信仰和共产主义信念。</w:t>
      </w:r>
    </w:p>
    <w:p>
      <w:pPr>
        <w:ind w:left="0" w:right="0" w:firstLine="560"/>
        <w:spacing w:before="450" w:after="450" w:line="312" w:lineRule="auto"/>
      </w:pPr>
      <w:r>
        <w:rPr>
          <w:rFonts w:ascii="宋体" w:hAnsi="宋体" w:eastAsia="宋体" w:cs="宋体"/>
          <w:color w:val="000"/>
          <w:sz w:val="28"/>
          <w:szCs w:val="28"/>
        </w:rPr>
        <w:t xml:space="preserve">为培养担当民族复兴大任的时代新人，学校以坚定的理想信念和社会主义核心价值观为思想引领，引导师生忠于祖国、忠于人民、向上向善。作为思想教育的主渠道，学校加强思政课改革创新，实施“翻转课堂、慕课教学、一课多师”等思政课教学方式改革，把鲜活的理论讲透彻、讲明白，让党的创新理论成为大学课堂的鲜亮底色。</w:t>
      </w:r>
    </w:p>
    <w:p>
      <w:pPr>
        <w:ind w:left="0" w:right="0" w:firstLine="560"/>
        <w:spacing w:before="450" w:after="450" w:line="312" w:lineRule="auto"/>
      </w:pPr>
      <w:r>
        <w:rPr>
          <w:rFonts w:ascii="宋体" w:hAnsi="宋体" w:eastAsia="宋体" w:cs="宋体"/>
          <w:color w:val="000"/>
          <w:sz w:val="28"/>
          <w:szCs w:val="28"/>
        </w:rPr>
        <w:t xml:space="preserve">建立国情国史体验馆，开展党史、国史、社会主义发展史等教育，引导师生树立正确的历史观、民族观、国家观、文化观;组织“弘扬长征精神、凝聚青春力量”“喜迎十九大、颂歌献给党”等爱国主义合唱比赛，开展“我为中原出彩作贡献”等主题实践活动，充分调动师生的积极性、主动性，唱响理想信念的青春之歌。</w:t>
      </w:r>
    </w:p>
    <w:p>
      <w:pPr>
        <w:ind w:left="0" w:right="0" w:firstLine="560"/>
        <w:spacing w:before="450" w:after="450" w:line="312" w:lineRule="auto"/>
      </w:pPr>
      <w:r>
        <w:rPr>
          <w:rFonts w:ascii="宋体" w:hAnsi="宋体" w:eastAsia="宋体" w:cs="宋体"/>
          <w:color w:val="000"/>
          <w:sz w:val="28"/>
          <w:szCs w:val="28"/>
        </w:rPr>
        <w:t xml:space="preserve">要“扣好人生第一粒扣子”，须以社会主义核心价值观为引领。学校围绕“纪念中国共产党成立95周年”“长征胜利80周年”等重大事件，深入开展爱国主题教育;以德育论坛、道德讲堂、大学生自强之星评选、善行义举榜等为载体，广泛开展宣传学习教育，营造“崇尚先进、学习先进”的良好校园风尚;组织开展“做党和人民满意的好老师”等主题教育、教风学风提升年等活动，引导广大师生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同唱“协奏曲”，以特色抓手奏响思政立体音</w:t>
      </w:r>
    </w:p>
    <w:p>
      <w:pPr>
        <w:ind w:left="0" w:right="0" w:firstLine="560"/>
        <w:spacing w:before="450" w:after="450" w:line="312" w:lineRule="auto"/>
      </w:pPr>
      <w:r>
        <w:rPr>
          <w:rFonts w:ascii="宋体" w:hAnsi="宋体" w:eastAsia="宋体" w:cs="宋体"/>
          <w:color w:val="000"/>
          <w:sz w:val="28"/>
          <w:szCs w:val="28"/>
        </w:rPr>
        <w:t xml:space="preserve">学校以“育人”为主线，全面统筹各领域、各环节资源、力量和平台，从队伍建设、第二课堂建设、校园文化建设、网络平台建设等方面系统设计，实现各项工作协同协作、同向同行、互联互通，切实做足做全育人文章，使立德树人更有效果。</w:t>
      </w:r>
    </w:p>
    <w:p>
      <w:pPr>
        <w:ind w:left="0" w:right="0" w:firstLine="560"/>
        <w:spacing w:before="450" w:after="450" w:line="312" w:lineRule="auto"/>
      </w:pPr>
      <w:r>
        <w:rPr>
          <w:rFonts w:ascii="宋体" w:hAnsi="宋体" w:eastAsia="宋体" w:cs="宋体"/>
          <w:color w:val="000"/>
          <w:sz w:val="28"/>
          <w:szCs w:val="28"/>
        </w:rPr>
        <w:t xml:space="preserve">学校加强马克思主义教育学院建设，打造党政干部、思政课教师、辅导员三支队伍，严把准入和考核，定期培训和研修，推动思政队伍职业化、专业化建设，大大增强了思政工作力量。</w:t>
      </w:r>
    </w:p>
    <w:p>
      <w:pPr>
        <w:ind w:left="0" w:right="0" w:firstLine="560"/>
        <w:spacing w:before="450" w:after="450" w:line="312" w:lineRule="auto"/>
      </w:pPr>
      <w:r>
        <w:rPr>
          <w:rFonts w:ascii="宋体" w:hAnsi="宋体" w:eastAsia="宋体" w:cs="宋体"/>
          <w:color w:val="000"/>
          <w:sz w:val="28"/>
          <w:szCs w:val="28"/>
        </w:rPr>
        <w:t xml:space="preserve">学校注重第二课堂建设，探索实施第二课堂成绩单制度，组织师生参加社会调查、志愿服务、社会公益、科技服务等社会实践，师生在接触群众、了解社会的过程中体验新时代的巨大变化、感悟新思想的实践伟力。</w:t>
      </w:r>
    </w:p>
    <w:p>
      <w:pPr>
        <w:ind w:left="0" w:right="0" w:firstLine="560"/>
        <w:spacing w:before="450" w:after="450" w:line="312" w:lineRule="auto"/>
      </w:pPr>
      <w:r>
        <w:rPr>
          <w:rFonts w:ascii="宋体" w:hAnsi="宋体" w:eastAsia="宋体" w:cs="宋体"/>
          <w:color w:val="000"/>
          <w:sz w:val="28"/>
          <w:szCs w:val="28"/>
        </w:rPr>
        <w:t xml:space="preserve">作为课堂的延伸和立德树人的实践，除“口述科院”外，学校创新性地开设了“双湖知苑”“双湖语轩”等，开展“数学文化节”“花卉文化讲堂”“书香校园”读书活动等，提高师生素养。</w:t>
      </w:r>
    </w:p>
    <w:p>
      <w:pPr>
        <w:ind w:left="0" w:right="0" w:firstLine="560"/>
        <w:spacing w:before="450" w:after="450" w:line="312" w:lineRule="auto"/>
      </w:pPr>
      <w:r>
        <w:rPr>
          <w:rFonts w:ascii="宋体" w:hAnsi="宋体" w:eastAsia="宋体" w:cs="宋体"/>
          <w:color w:val="000"/>
          <w:sz w:val="28"/>
          <w:szCs w:val="28"/>
        </w:rPr>
        <w:t xml:space="preserve">借助“互联网+”技术，加强“红太阳”思政教育专题网站和微信、微博建设，主动融入师生新媒体“圈子”，运用师生喜欢的表达方式开展思政教育，提高思政教育的有效性和亲和力。配齐并培养网络思政专职人员，提升队伍运用新媒体新技术开展思政工作的能力，推进网络思政建设，占领网络阵地。</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新气象新作为。周志远表示，学校将坚持用习近平新时代中国特色社会主义思想武装头脑，履行好立德树人的职责，更好地把师生凝聚在党的周围，全面推进学校思政工作再上新台阶、展现新作为，培养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思政课实践报告及范本三</w:t>
      </w:r>
    </w:p>
    <w:p>
      <w:pPr>
        <w:ind w:left="0" w:right="0" w:firstLine="560"/>
        <w:spacing w:before="450" w:after="450" w:line="312" w:lineRule="auto"/>
      </w:pPr>
      <w:r>
        <w:rPr>
          <w:rFonts w:ascii="宋体" w:hAnsi="宋体" w:eastAsia="宋体" w:cs="宋体"/>
          <w:color w:val="000"/>
          <w:sz w:val="28"/>
          <w:szCs w:val="28"/>
        </w:rPr>
        <w:t xml:space="preserve">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思政课实践报告及范本四</w:t>
      </w:r>
    </w:p>
    <w:p>
      <w:pPr>
        <w:ind w:left="0" w:right="0" w:firstLine="560"/>
        <w:spacing w:before="450" w:after="450" w:line="312" w:lineRule="auto"/>
      </w:pPr>
      <w:r>
        <w:rPr>
          <w:rFonts w:ascii="宋体" w:hAnsi="宋体" w:eastAsia="宋体" w:cs="宋体"/>
          <w:color w:val="000"/>
          <w:sz w:val="28"/>
          <w:szCs w:val="28"/>
        </w:rPr>
        <w:t xml:space="preserve">新一年的开学季中，形式多样的“新生第一课”颇为亮眼。精彩纷呈的“开学第一课”，形式各异、内容不一，但这堂“大思政课”大多呈现了与“平视一代”教学相长的新特点。</w:t>
      </w:r>
    </w:p>
    <w:p>
      <w:pPr>
        <w:ind w:left="0" w:right="0" w:firstLine="560"/>
        <w:spacing w:before="450" w:after="450" w:line="312" w:lineRule="auto"/>
      </w:pPr>
      <w:r>
        <w:rPr>
          <w:rFonts w:ascii="宋体" w:hAnsi="宋体" w:eastAsia="宋体" w:cs="宋体"/>
          <w:color w:val="000"/>
          <w:sz w:val="28"/>
          <w:szCs w:val="28"/>
        </w:rPr>
        <w:t xml:space="preserve">思政课的本质是讲道理，既考验表达者能否把道理讲深、讲透、讲活，也要看倾听者能否从中启智润心、激扬斗志。如何与更自信、更自立、更自豪的“平视一代”产生更深情感共鸣、激发更强报国之志，是在新时代讲好大思政课的关键。</w:t>
      </w:r>
    </w:p>
    <w:p>
      <w:pPr>
        <w:ind w:left="0" w:right="0" w:firstLine="560"/>
        <w:spacing w:before="450" w:after="450" w:line="312" w:lineRule="auto"/>
      </w:pPr>
      <w:r>
        <w:rPr>
          <w:rFonts w:ascii="宋体" w:hAnsi="宋体" w:eastAsia="宋体" w:cs="宋体"/>
          <w:color w:val="000"/>
          <w:sz w:val="28"/>
          <w:szCs w:val="28"/>
        </w:rPr>
        <w:t xml:space="preserve">从日常中提炼思政内容，练好有高度与有温度的表达。思政课的目标是知行合一，既要有内涵高度，又不应让学生感到高不可攀。《诗经》有云：“伐柯伐柯，其则不远。”思政案例若远离学生的日常经验、抽离于火热的社会生活，便会陷入“从定义到定义、从理论到理论”的桎梏。今年开学季，广西桂林中学的学生在校园中寻找“身边明星”，并请其在“开学护照”上签名；重庆两江新区行远小学聚焦“战高温、抗疫情、扑山火”中的平凡英雄，设计10天10堂思政课程……秉承“开门办思政”理念，很多学校以“身边人讲身边事”的形式替代传统报告会，增强思政教育的贴近性、落地感，通过榜样的力量激发学生“我也行”的积极憧憬与持续动力。</w:t>
      </w:r>
    </w:p>
    <w:p>
      <w:pPr>
        <w:ind w:left="0" w:right="0" w:firstLine="560"/>
        <w:spacing w:before="450" w:after="450" w:line="312" w:lineRule="auto"/>
      </w:pPr>
      <w:r>
        <w:rPr>
          <w:rFonts w:ascii="宋体" w:hAnsi="宋体" w:eastAsia="宋体" w:cs="宋体"/>
          <w:color w:val="000"/>
          <w:sz w:val="28"/>
          <w:szCs w:val="28"/>
        </w:rPr>
        <w:t xml:space="preserve">从创新中巧选思政角度，做好有意义与有意思的交融。思政课的目标是入脑入心，就先要让思想观点“声声入耳”。“平视一代”大多生长于海量多元的资讯环境中，思政课应精准把握其心理特点，重视青春语态、表达设计和融合创新，让思政内容有料、有趣、有价值。如华中农业大学4700余名新生在15个教学科研基地体验葡萄酒酿造方法、数字化考种机、前沿表型技术和平台等现代农业技术；绍兴中小学40余万名师生与20_多公里外四川马边彝族自治县民族小学的学子共享“云思政课堂”，聆听“经火不化、遇水不腐、宁折不屈”的越窑特性，提炼出守正创新的民族智慧。</w:t>
      </w:r>
    </w:p>
    <w:p>
      <w:pPr>
        <w:ind w:left="0" w:right="0" w:firstLine="560"/>
        <w:spacing w:before="450" w:after="450" w:line="312" w:lineRule="auto"/>
      </w:pPr>
      <w:r>
        <w:rPr>
          <w:rFonts w:ascii="宋体" w:hAnsi="宋体" w:eastAsia="宋体" w:cs="宋体"/>
          <w:color w:val="000"/>
          <w:sz w:val="28"/>
          <w:szCs w:val="28"/>
        </w:rPr>
        <w:t xml:space="preserve">从问题中发现思政要点，抓好讲理论与促实践的贯通。思政课的目标是学以致用，就要聚焦真问题、解决真困惑、促发真行动。近年来，在构筑“大思政”的育人同心圆中，科学家和行业专家逐渐成为“开学第一课”的授课主角，他们不仅带来专业与人生的建议，也直面新时代的挑战、回应年轻人关切的问题，在研学与创练两方面，为新生树立长远目标与正确三观。今年的《开学第一课》节目中洋溢着科学之问：培育金色种子的院士、探知地球奥秘的青藏科考队、逐梦太空的中国航天人，一个个“挑战不可能”的背后，中国之问、时代之问、世界之问等宏大问题展现在青少年眼前。</w:t>
      </w:r>
    </w:p>
    <w:p>
      <w:pPr>
        <w:ind w:left="0" w:right="0" w:firstLine="560"/>
        <w:spacing w:before="450" w:after="450" w:line="312" w:lineRule="auto"/>
      </w:pPr>
      <w:r>
        <w:rPr>
          <w:rFonts w:ascii="宋体" w:hAnsi="宋体" w:eastAsia="宋体" w:cs="宋体"/>
          <w:color w:val="000"/>
          <w:sz w:val="28"/>
          <w:szCs w:val="28"/>
        </w:rPr>
        <w:t xml:space="preserve">近年来，思政课在探索中积极革新，不过一些课程在说理透彻性、表达吸引力、现场感染力等方面仍有不足。究其原因，一是政理阐释空泛，脱离火热时代讲道理；二是学理支撑不足，缺乏令人耳目一新的思想和观点；三是对事理分析不透，难以回答学生的真切问题。</w:t>
      </w:r>
    </w:p>
    <w:p>
      <w:pPr>
        <w:ind w:left="0" w:right="0" w:firstLine="560"/>
        <w:spacing w:before="450" w:after="450" w:line="312" w:lineRule="auto"/>
      </w:pPr>
      <w:r>
        <w:rPr>
          <w:rFonts w:ascii="宋体" w:hAnsi="宋体" w:eastAsia="宋体" w:cs="宋体"/>
          <w:color w:val="000"/>
          <w:sz w:val="28"/>
          <w:szCs w:val="28"/>
        </w:rPr>
        <w:t xml:space="preserve">“平视一代”的成长恰逢百年未有之大变局，好的思政课应帮助他们在复杂世界里分析问题、追寻意义，并由此认识到，思政课是对接现实的有用之学。面对“平视一代”，讲深、讲透、讲活思政课，更需要以理论为支撑、以实践为载体、以奋进为底色，因势而新、因势利导地推动学生实现大发展，使其成长为可担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思政课实践报告及范本五</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习近平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_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_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_年和20_年度两名教师被评为甘肃省高校思想政治理论课“精彩一课”奖和“教学能手”奖，20_年度两名教师荣获甘肃省高校思想政治理论课优秀教师奖，20_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_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_年省教育厅开展的高校思政课建设督查工作中，我校的思政课实践教学模式获得教育厅督查专家组的一致好评。20_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20_年11月、20_年1月,甘肃电视台文化频对我校思想政治理论课实践教学汇报展示活动进行了报道,引起社会关注，在师生中引起了极大的反响。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20_年9月18日下午，以教育部思想政治工作司副司长张文斌为组长的调研组来我校调研高校思想政治工作，对我校思想政治理论课程实践教学活动给予高度评价。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_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_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思政课实践报告及范本六</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 改革行动实施方案》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 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 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 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 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 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 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 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 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 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5.全力保障各项德育活动的有效开展，且开展的各项活动积极向上级报到，做到有计划、有步骤地实施。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6"/>
          <w:szCs w:val="36"/>
          <w:b w:val="1"/>
          <w:bCs w:val="1"/>
        </w:rPr>
        <w:t xml:space="preserve">思政课实践报告及范本七</w:t>
      </w:r>
    </w:p>
    <w:p>
      <w:pPr>
        <w:ind w:left="0" w:right="0" w:firstLine="560"/>
        <w:spacing w:before="450" w:after="450" w:line="312" w:lineRule="auto"/>
      </w:pPr>
      <w:r>
        <w:rPr>
          <w:rFonts w:ascii="宋体" w:hAnsi="宋体" w:eastAsia="宋体" w:cs="宋体"/>
          <w:color w:val="000"/>
          <w:sz w:val="28"/>
          <w:szCs w:val="28"/>
        </w:rPr>
        <w:t xml:space="preserve">思想政治理论课是对大学生进行思想政治教育的主渠道，对大学生的世界观、人生观、价值观的形成有着不可替代的重要作用，是培养中国特色社会主义事业合格建设者和可靠接班人的重要保障，也是社会主义大学的本质体现。我院党委高度重视思想政治理论课的建设工作。</w:t>
      </w:r>
    </w:p>
    <w:p>
      <w:pPr>
        <w:ind w:left="0" w:right="0" w:firstLine="560"/>
        <w:spacing w:before="450" w:after="450" w:line="312" w:lineRule="auto"/>
      </w:pPr>
      <w:r>
        <w:rPr>
          <w:rFonts w:ascii="宋体" w:hAnsi="宋体" w:eastAsia="宋体" w:cs="宋体"/>
          <w:color w:val="000"/>
          <w:sz w:val="28"/>
          <w:szCs w:val="28"/>
        </w:rPr>
        <w:t xml:space="preserve">20xx年2月20日正值我院开学第二天，学院党委下发了《关于成立我院思想政治教育领导组的通知》([20xx]2号)，围绕创先争优活动和我院今年的“教学质量年”进一步加大监控和协调力度，力图在我院的思想政治教育工作方面搞出新的成效。这个做法和山西省教育厅晋教政([20xx]6号)转发的教育部教社《高等学校思想政治理论课建设标准》([20xx]l号)的通知精神恰巧一致。2月28日，《中央宣传部、国务院国资委关于加强和改进新形势下国有及国有控股企业思想政治工作的意见》正式下发，作为一所企业院校我院在加强和提高学生的思想政治工作方面力求担当那是义不容辞的，应该说，这些文件精神的下发和相关要求是形势所然、更是相得益彰、殊途同归。</w:t>
      </w:r>
    </w:p>
    <w:p>
      <w:pPr>
        <w:ind w:left="0" w:right="0" w:firstLine="560"/>
        <w:spacing w:before="450" w:after="450" w:line="312" w:lineRule="auto"/>
      </w:pPr>
      <w:r>
        <w:rPr>
          <w:rFonts w:ascii="宋体" w:hAnsi="宋体" w:eastAsia="宋体" w:cs="宋体"/>
          <w:color w:val="000"/>
          <w:sz w:val="28"/>
          <w:szCs w:val="28"/>
        </w:rPr>
        <w:t xml:space="preserve">按照省教育厅的文件精神，我院党政和分管领导积极领会，高效组织和安排，成立了由院党委书记为组长，副院长为副组长的学院思想政治理论课建设领导组，研究制定了我院关于进一步加强思想政治理论课建设的实施意见，编制了思想政治理论课评建知识的宣传手册和建设标准的分工落实细则，印发给学院各有关部门，为我院思想政治理论课的自查自建工作搭建了平台。</w:t>
      </w:r>
    </w:p>
    <w:p>
      <w:pPr>
        <w:ind w:left="0" w:right="0" w:firstLine="560"/>
        <w:spacing w:before="450" w:after="450" w:line="312" w:lineRule="auto"/>
      </w:pPr>
      <w:r>
        <w:rPr>
          <w:rFonts w:ascii="宋体" w:hAnsi="宋体" w:eastAsia="宋体" w:cs="宋体"/>
          <w:color w:val="000"/>
          <w:sz w:val="28"/>
          <w:szCs w:val="28"/>
        </w:rPr>
        <w:t xml:space="preserve">围绕文件精神和要求，我院还下发了《关于迎接高等学校思想政治理论课建设标准检查工作方案》的通知，成立了由院党委书记任组长，教学院长为副组长的迎接高等学校思想政治理论课建设专项检查工作的领导小组，工作领导组下设办公室，办公室主任由思政部主任贾景华同志担任，成员由思政部所有教师组成，具体围绕标准中的各项指标体系进行逐级逐项的自查工作。经过紧锣密鼓、加班加点的自查自建工作，当前，我院思想政治理论课建设的自查工作已圆满结束。</w:t>
      </w:r>
    </w:p>
    <w:p>
      <w:pPr>
        <w:ind w:left="0" w:right="0" w:firstLine="560"/>
        <w:spacing w:before="450" w:after="450" w:line="312" w:lineRule="auto"/>
      </w:pPr>
      <w:r>
        <w:rPr>
          <w:rFonts w:ascii="宋体" w:hAnsi="宋体" w:eastAsia="宋体" w:cs="宋体"/>
          <w:color w:val="000"/>
          <w:sz w:val="28"/>
          <w:szCs w:val="28"/>
        </w:rPr>
        <w:t xml:space="preserve">我院组织相关部门对思想政治理论课的建设工作开展了认真的自查自评。自查结果为：合格。现依据《高等学校思想政治理论课建设标准》的指标体系，将我院的自查自评情况汇报如下，请上级部门和领导予以审查。</w:t>
      </w:r>
    </w:p>
    <w:p>
      <w:pPr>
        <w:ind w:left="0" w:right="0" w:firstLine="560"/>
        <w:spacing w:before="450" w:after="450" w:line="312" w:lineRule="auto"/>
      </w:pPr>
      <w:r>
        <w:rPr>
          <w:rFonts w:ascii="宋体" w:hAnsi="宋体" w:eastAsia="宋体" w:cs="宋体"/>
          <w:color w:val="000"/>
          <w:sz w:val="28"/>
          <w:szCs w:val="28"/>
        </w:rPr>
        <w:t xml:space="preserve">一、学院领导高度重视，相关部门通力合作，为我院思想政治理论课的建设工作提供了坚实的组织保障。</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的特殊地位和重要作用，将加强和改进思想政治理论课建设列入学校党政领导班子任期目标，建立健全了“党委统一领导、党政齐抓共管、职能部门紧密配合、思政部具体实施”的管理机制，真正把工作落到实处，为思想政治理论课的建设提供有力保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首先，学院提出了“德育为本，全面发展”的建设理念，注重学生道德品质培养和综合素质的全面发展，要求全体教师身先为范，着力提高学生的“道德践行能力”，要求全体学生“以德为魂学做人，以能为本学做事”，努力成为企业和社会欢迎的人才。这些办学理念的提出，体现了院领导对思想政治理论教育和学生德育工作的高度重视，按照《中共宣传部教育部关于进一步加强高校思想政治理论课教师队伍建设的意见》教社科([20_]5号)文件精神的要求，20xx年4月份，我院成立了直属学校党委直接领导的思想政治理论课教学科研二级机构，选任具有马克思主义理论学科背景、长期从事马克思主义理论教学和科研工作、精通马克思主义理论与思想政治教育教学规律、具有较强工作能力和高度责任心的专职机构负责人。现任机构负责人从事思想政治理论教育教学工作18年，具有较强的工作能力和业务素质，能够负责组织开展好思想政治理论课教育教学工作。思想政治理论课教学研究工作部的成立，更加有力地加强了我院的思想政治理论课建设工作。</w:t>
      </w:r>
    </w:p>
    <w:p>
      <w:pPr>
        <w:ind w:left="0" w:right="0" w:firstLine="560"/>
        <w:spacing w:before="450" w:after="450" w:line="312" w:lineRule="auto"/>
      </w:pPr>
      <w:r>
        <w:rPr>
          <w:rFonts w:ascii="宋体" w:hAnsi="宋体" w:eastAsia="宋体" w:cs="宋体"/>
          <w:color w:val="000"/>
          <w:sz w:val="28"/>
          <w:szCs w:val="28"/>
        </w:rPr>
        <w:t xml:space="preserve">其次，学院把思想政治理论课建设纳入学院“十二五”发展规划，并把思想政治理论课作为我院的重点学科进行建设和规划。学院党委把思想政治理论课建设摆在重要位置，由党委副书记分管学校的思想政治工作,由分管教学的常务副院长直接主管思政课教学工作，同时把思政课教学纳入学校党政重要议事日程，每学期至少召开1次校党委或行政会议，专题研究学生的思想政治理论课教学工作。除了定期专题研究思想政治理论课教学工作外，学校党政主要领导和分管校领导坚持每学期深入到思想政治理论课课堂听课2-3次，加强与任课教师和学生之间的交流与沟通，及时了解课堂理论教学情况，发现问题及时提出整改要求。同时，党政主要领导和分管校领导经常到思想政治理论课教学部门开展调研，定期听取思想政治理论课教学工作汇报，了解思政理论课改革的方案和思路，研讨思政理论课教学中出现的新情况和新问题，并对思政理论课建设过程中遇到的各种实际问题及时解决。</w:t>
      </w:r>
    </w:p>
    <w:p>
      <w:pPr>
        <w:ind w:left="0" w:right="0" w:firstLine="560"/>
        <w:spacing w:before="450" w:after="450" w:line="312" w:lineRule="auto"/>
      </w:pPr>
      <w:r>
        <w:rPr>
          <w:rFonts w:ascii="宋体" w:hAnsi="宋体" w:eastAsia="宋体" w:cs="宋体"/>
          <w:color w:val="000"/>
          <w:sz w:val="28"/>
          <w:szCs w:val="28"/>
        </w:rPr>
        <w:t xml:space="preserve">我院明确执行学院领导不定期听课制度，党政主要领导和分管领导成员每学期至少听2次思政课，思政部主任每学期听课不少于8次，教研室主任每学期听课不少于10次，教师每学期听课不少于12次，具体形成了：领导随机听课、教务处组织听课、思政部定期听课以及教师自主协商互相听课等方式，有效促进和激励了教师的“教”和学生的“学”。每月月底，学院的综合考评组将会就学院的总体情况进行通报、汇总，把思政部的工作列入学院的党委绩效考核范围，为加强学院的思想政治理论课建设工作提供了制度保障。</w:t>
      </w:r>
    </w:p>
    <w:p>
      <w:pPr>
        <w:ind w:left="0" w:right="0" w:firstLine="560"/>
        <w:spacing w:before="450" w:after="450" w:line="312" w:lineRule="auto"/>
      </w:pPr>
      <w:r>
        <w:rPr>
          <w:rFonts w:ascii="宋体" w:hAnsi="宋体" w:eastAsia="宋体" w:cs="宋体"/>
          <w:color w:val="000"/>
          <w:sz w:val="28"/>
          <w:szCs w:val="28"/>
        </w:rPr>
        <w:t xml:space="preserve">(二)学院其它部门对思想政治理论课建设提供了大力支持</w:t>
      </w:r>
    </w:p>
    <w:p>
      <w:pPr>
        <w:ind w:left="0" w:right="0" w:firstLine="560"/>
        <w:spacing w:before="450" w:after="450" w:line="312" w:lineRule="auto"/>
      </w:pPr>
      <w:r>
        <w:rPr>
          <w:rFonts w:ascii="宋体" w:hAnsi="宋体" w:eastAsia="宋体" w:cs="宋体"/>
          <w:color w:val="000"/>
          <w:sz w:val="28"/>
          <w:szCs w:val="28"/>
        </w:rPr>
        <w:t xml:space="preserve">思想政治理论课建设是一个系统工程，需要学校党办、院办、人事、财务、教务、科研等各部门的支持和配合。在学院党委的领导和统筹安排下，我院各部门对思想政治理论课建设的重要性认识到位，对思想政治理论课建设的各项工作全力支持，形成了一股推动思想政治理论课建设和发展的强大合力。</w:t>
      </w:r>
    </w:p>
    <w:p>
      <w:pPr>
        <w:ind w:left="0" w:right="0" w:firstLine="560"/>
        <w:spacing w:before="450" w:after="450" w:line="312" w:lineRule="auto"/>
      </w:pPr>
      <w:r>
        <w:rPr>
          <w:rFonts w:ascii="宋体" w:hAnsi="宋体" w:eastAsia="宋体" w:cs="宋体"/>
          <w:color w:val="000"/>
          <w:sz w:val="28"/>
          <w:szCs w:val="28"/>
        </w:rPr>
        <w:t xml:space="preserve">学院领导和分管领导经常召集党办、院办、教务处、思政部、人劳科、科研处、学生处等职能部门负责人就思想政治理论课建设和改革等相关问题进行安排协调，保障了思想政治理论课各项工作的顺利进行。院办、行政科积极帮助思政部解决后勤保障问题，党委宣传等部门积极为思想政治理论课的建设工作提供引领和宣传。为了思想政治理论课教学工作的顺利开展，学院教务处努力解决课时、课程安排等问题，每学期总是先把思政课安排好然后再安排其它的相关课程，大大提高了思政课老师的工作积极性。按照人劳科和教务处的相关制度规定，思想政治理论课教师教学工作量和课时酬金的计算标准和其他专业课教师一致，合班上课还要乘以较高的系数。一年下来，教师的实际平均收入有时还多于本校相关专业教师的平均水平。</w:t>
      </w:r>
    </w:p>
    <w:p>
      <w:pPr>
        <w:ind w:left="0" w:right="0" w:firstLine="560"/>
        <w:spacing w:before="450" w:after="450" w:line="312" w:lineRule="auto"/>
      </w:pPr>
      <w:r>
        <w:rPr>
          <w:rFonts w:ascii="宋体" w:hAnsi="宋体" w:eastAsia="宋体" w:cs="宋体"/>
          <w:color w:val="000"/>
          <w:sz w:val="28"/>
          <w:szCs w:val="28"/>
        </w:rPr>
        <w:t xml:space="preserve">去年以来，我院的形势与政策课得到了院领导的再度重视，考虑到“形势与政策”课程每学期都要更新教学内容，教师工作量较大，所以学校将“形势与政策”课程的教师教学工作量和课时酬金在乘以相应系数的基础上，再按2倍工作量计算和发放，保障了教师的利益，激发了教师的教学动力。</w:t>
      </w:r>
    </w:p>
    <w:p>
      <w:pPr>
        <w:ind w:left="0" w:right="0" w:firstLine="560"/>
        <w:spacing w:before="450" w:after="450" w:line="312" w:lineRule="auto"/>
      </w:pPr>
      <w:r>
        <w:rPr>
          <w:rFonts w:ascii="宋体" w:hAnsi="宋体" w:eastAsia="宋体" w:cs="宋体"/>
          <w:color w:val="000"/>
          <w:sz w:val="28"/>
          <w:szCs w:val="28"/>
        </w:rPr>
        <w:t xml:space="preserve">在机构建设与课程建设中，学校加大软硬件投入，以保证思想政治理论教育教学及办公需要。一年来，学校先后为思想政治理论课教学机构配备了电脑、打印机、档案柜，为每位教师配备了办公桌椅，在资料室建设中，订阅了包括《思想理论教育导刊》、《中国社会科学》、《新华文摘》、《求是》、《高校理论战线》、《半月谈》、《哲学研究》、《教学与研究》、《晾望周刊》、《社会科学战线》等重要期刊在内的社科报刊，并积极创造条件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总之，在思想政治理论课建设过程中，学校统筹安排，有效协调教务处、科研处、人劳、财务以及党委组宣部、学生处、团委等党政部门同思想政治理论课教学部门之间的关系，各部门在工作中各负其责，相互配合，保障了思想政治理论课教育教学、科研立项、社会实践、学科建设等各方面政策和措施的贯彻与落实。</w:t>
      </w:r>
    </w:p>
    <w:p>
      <w:pPr>
        <w:ind w:left="0" w:right="0" w:firstLine="560"/>
        <w:spacing w:before="450" w:after="450" w:line="312" w:lineRule="auto"/>
      </w:pPr>
      <w:r>
        <w:rPr>
          <w:rFonts w:ascii="宋体" w:hAnsi="宋体" w:eastAsia="宋体" w:cs="宋体"/>
          <w:color w:val="000"/>
          <w:sz w:val="28"/>
          <w:szCs w:val="28"/>
        </w:rPr>
        <w:t xml:space="preserve">二、按照“05方案”，积极推进教学改革，为思想政治理论课建设提供制度和内涵保障。</w:t>
      </w:r>
    </w:p>
    <w:p>
      <w:pPr>
        <w:ind w:left="0" w:right="0" w:firstLine="560"/>
        <w:spacing w:before="450" w:after="450" w:line="312" w:lineRule="auto"/>
      </w:pPr>
      <w:r>
        <w:rPr>
          <w:rFonts w:ascii="宋体" w:hAnsi="宋体" w:eastAsia="宋体" w:cs="宋体"/>
          <w:color w:val="000"/>
          <w:sz w:val="28"/>
          <w:szCs w:val="28"/>
        </w:rPr>
        <w:t xml:space="preserve">我院坚持以课程建设为基础，以队伍建设为保障，以提高教学质量为中心，以教学方法改革为手段，充分发挥了思想政治理论课的核心作用，取得了显著成效。</w:t>
      </w:r>
    </w:p>
    <w:p>
      <w:pPr>
        <w:ind w:left="0" w:right="0" w:firstLine="560"/>
        <w:spacing w:before="450" w:after="450" w:line="312" w:lineRule="auto"/>
      </w:pPr>
      <w:r>
        <w:rPr>
          <w:rFonts w:ascii="宋体" w:hAnsi="宋体" w:eastAsia="宋体" w:cs="宋体"/>
          <w:color w:val="000"/>
          <w:sz w:val="28"/>
          <w:szCs w:val="28"/>
        </w:rPr>
        <w:t xml:space="preserve">(一)健全了教学管理制度</w:t>
      </w:r>
    </w:p>
    <w:p>
      <w:pPr>
        <w:ind w:left="0" w:right="0" w:firstLine="560"/>
        <w:spacing w:before="450" w:after="450" w:line="312" w:lineRule="auto"/>
      </w:pPr>
      <w:r>
        <w:rPr>
          <w:rFonts w:ascii="宋体" w:hAnsi="宋体" w:eastAsia="宋体" w:cs="宋体"/>
          <w:color w:val="000"/>
          <w:sz w:val="28"/>
          <w:szCs w:val="28"/>
        </w:rPr>
        <w:t xml:space="preserve">严格的教学管理，是思政课发挥主渠道作用的必要条件，也是思政课教育教学改革的一个起点。思政部依据学校有关教学管理文件的规定，结合自身建设与教育教学实际，为加强教学管理，规范教学秩序，相继建立了集体备课制度、听课制度、考勤制度、教研制度、图书资料管理制度、教师信息反馈制度等，并根据发展建设需要及时进行修订。从制度上规范了教师的教学行为，使教师在进行教学的过程中，进一步明确了自己的责任，有助于思政课教学工作正常有序地进行。</w:t>
      </w:r>
    </w:p>
    <w:p>
      <w:pPr>
        <w:ind w:left="0" w:right="0" w:firstLine="560"/>
        <w:spacing w:before="450" w:after="450" w:line="312" w:lineRule="auto"/>
      </w:pPr>
      <w:r>
        <w:rPr>
          <w:rFonts w:ascii="宋体" w:hAnsi="宋体" w:eastAsia="宋体" w:cs="宋体"/>
          <w:color w:val="000"/>
          <w:sz w:val="28"/>
          <w:szCs w:val="28"/>
        </w:rPr>
        <w:t xml:space="preserve">(二)课程设置规范</w:t>
      </w:r>
    </w:p>
    <w:p>
      <w:pPr>
        <w:ind w:left="0" w:right="0" w:firstLine="560"/>
        <w:spacing w:before="450" w:after="450" w:line="312" w:lineRule="auto"/>
      </w:pPr>
      <w:r>
        <w:rPr>
          <w:rFonts w:ascii="宋体" w:hAnsi="宋体" w:eastAsia="宋体" w:cs="宋体"/>
          <w:color w:val="000"/>
          <w:sz w:val="28"/>
          <w:szCs w:val="28"/>
        </w:rPr>
        <w:t xml:space="preserve">我院严格执行教育部规定的思想政治理论课学规定，全面落实“05方案”。按“05方案”要求开设了：《思想道德修养与法律基础》课，学时数54学时，第l学期开设;《毛泽东思想和中国特色社会主义理论体系概论》课，学时72学时，第2学期开设。为保证教学效果，学校在每学期安排思想政治理论课教学任务时，能够从学校实际和教学需要出发控制课堂人数，在教室条件允许的情况下，学校积极组织开展小班教学，许多班级人数都在50人以内，近几年，我院95%的班级采用了小班教学，并且统一使用马克思主义理论研究工程重点教材思想政治理论课统编教材。</w:t>
      </w:r>
    </w:p>
    <w:p>
      <w:pPr>
        <w:ind w:left="0" w:right="0" w:firstLine="560"/>
        <w:spacing w:before="450" w:after="450" w:line="312" w:lineRule="auto"/>
      </w:pPr>
      <w:r>
        <w:rPr>
          <w:rFonts w:ascii="宋体" w:hAnsi="宋体" w:eastAsia="宋体" w:cs="宋体"/>
          <w:color w:val="000"/>
          <w:sz w:val="28"/>
          <w:szCs w:val="28"/>
        </w:rPr>
        <w:t xml:space="preserve">另外，《形势与政策》课每学期至少安排5次讲座，统一采用中宣部和教育部制作的《时事报告(大学生版)》和《时事》dvd以及山西省高校工委宣传部印发的形势与政策教学参考资料作为教师和学生的辅导资料。目前，《形势与政策》课已成为我院学生非常喜欢的一门必修课程。</w:t>
      </w:r>
    </w:p>
    <w:p>
      <w:pPr>
        <w:ind w:left="0" w:right="0" w:firstLine="560"/>
        <w:spacing w:before="450" w:after="450" w:line="312" w:lineRule="auto"/>
      </w:pPr>
      <w:r>
        <w:rPr>
          <w:rFonts w:ascii="宋体" w:hAnsi="宋体" w:eastAsia="宋体" w:cs="宋体"/>
          <w:color w:val="000"/>
          <w:sz w:val="28"/>
          <w:szCs w:val="28"/>
        </w:rPr>
        <w:t xml:space="preserve">此外，在保证必修课正常开设的同时，我院还开展了大学生心理健康教育、诚信教育、职业生涯规划、感恩教育、毕业学生的德育教育等系列专题教育活动。</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思政部积极开展教研活动，组织教师集体备课，针对教学中的重点和难点问题进行研究讨论和交流。并通过听课、评课等形式，促进教师教学能力的提高。为充分利用集体智慧上好每一节课，每学期教研活动必须进行至少2次集体备课;3项以上的研究专题;2次以上的教学经验交流和至少3次以上的听课评课反馈活动。通过集体备课活动，交流教学案例，共同探索教学方法，畅谈心得体会，逐步统一教师对课程的认识，加深了对课程内容与理论体系的把握，用集体的智慧和力量促进教学质量的提高。</w:t>
      </w:r>
    </w:p>
    <w:p>
      <w:pPr>
        <w:ind w:left="0" w:right="0" w:firstLine="560"/>
        <w:spacing w:before="450" w:after="450" w:line="312" w:lineRule="auto"/>
      </w:pPr>
      <w:r>
        <w:rPr>
          <w:rFonts w:ascii="宋体" w:hAnsi="宋体" w:eastAsia="宋体" w:cs="宋体"/>
          <w:color w:val="000"/>
          <w:sz w:val="28"/>
          <w:szCs w:val="28"/>
        </w:rPr>
        <w:t xml:space="preserve">(四)强化课堂教学</w:t>
      </w:r>
    </w:p>
    <w:p>
      <w:pPr>
        <w:ind w:left="0" w:right="0" w:firstLine="560"/>
        <w:spacing w:before="450" w:after="450" w:line="312" w:lineRule="auto"/>
      </w:pPr>
      <w:r>
        <w:rPr>
          <w:rFonts w:ascii="宋体" w:hAnsi="宋体" w:eastAsia="宋体" w:cs="宋体"/>
          <w:color w:val="000"/>
          <w:sz w:val="28"/>
          <w:szCs w:val="28"/>
        </w:rPr>
        <w:t xml:space="preserve">课堂教学是加强学生思想政治教育的主渠道。一直以来，思政部教师在课堂教学中紧密联系实际，积极开展教学方法的改革与创新。思想政治理论课教学紧密联系改革开放和社会主义现代化建设的实际，联系大学生的思想实际，把传授知识与思想教育结合起来，把理论教育与社会实践结合起来，把课内教育与课外实训结合起来。切实转变教学观念，改进教学方法，构建以学生为中心的教学新模式。课堂教学努力实现互动式、启发式教学，积极开展课堂讨论、专题讲授和案例教学，积极采用多媒体教学,打破了“教师讲学生听”的单向教学方式，增强了学生主动参与教学的积极性和主动性，同时也增进了师生之间的交流和沟通，取得了良好的教学效果。</w:t>
      </w:r>
    </w:p>
    <w:p>
      <w:pPr>
        <w:ind w:left="0" w:right="0" w:firstLine="560"/>
        <w:spacing w:before="450" w:after="450" w:line="312" w:lineRule="auto"/>
      </w:pPr>
      <w:r>
        <w:rPr>
          <w:rFonts w:ascii="宋体" w:hAnsi="宋体" w:eastAsia="宋体" w:cs="宋体"/>
          <w:color w:val="000"/>
          <w:sz w:val="28"/>
          <w:szCs w:val="28"/>
        </w:rPr>
        <w:t xml:space="preserve">(五)积极探索实践教学的形式</w:t>
      </w:r>
    </w:p>
    <w:p>
      <w:pPr>
        <w:ind w:left="0" w:right="0" w:firstLine="560"/>
        <w:spacing w:before="450" w:after="450" w:line="312" w:lineRule="auto"/>
      </w:pPr>
      <w:r>
        <w:rPr>
          <w:rFonts w:ascii="宋体" w:hAnsi="宋体" w:eastAsia="宋体" w:cs="宋体"/>
          <w:color w:val="000"/>
          <w:sz w:val="28"/>
          <w:szCs w:val="28"/>
        </w:rPr>
        <w:t xml:space="preserve">在实践教学方面，学校把社会实践纳入教学的总体安排和课程管理，教师把课堂与课外、校内与校外相结合，实现了课堂教学向社会实践教学的延伸和拓展，让学生在接触社会、了解社会的过程中，加深对理论的理解，提高学生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积极构建多层次的思想政治理论课实践性教学模式。通过直观的实践教学形式，增强理论的说服力，增强大学生对相关理论的现实感和认同感。我们的教师组织学生开展实践教学的主要途径有：</w:t>
      </w:r>
    </w:p>
    <w:p>
      <w:pPr>
        <w:ind w:left="0" w:right="0" w:firstLine="560"/>
        <w:spacing w:before="450" w:after="450" w:line="312" w:lineRule="auto"/>
      </w:pPr>
      <w:r>
        <w:rPr>
          <w:rFonts w:ascii="宋体" w:hAnsi="宋体" w:eastAsia="宋体" w:cs="宋体"/>
          <w:color w:val="000"/>
          <w:sz w:val="28"/>
          <w:szCs w:val="28"/>
        </w:rPr>
        <w:t xml:space="preserve">一是积极参与校园文化建设，注重利用第二课堂开展实践教育。思政部教师经常组织学生开展一系列活动，举办一些生动活泼、丰富多彩、学生参与面广的各种主题教育实践活动，其中有爱国主义演讲比赛、爱院兴院征文大赛、读书知识活动团体大赛、书法比赛等各项活动。</w:t>
      </w:r>
    </w:p>
    <w:p>
      <w:pPr>
        <w:ind w:left="0" w:right="0" w:firstLine="560"/>
        <w:spacing w:before="450" w:after="450" w:line="312" w:lineRule="auto"/>
      </w:pPr>
      <w:r>
        <w:rPr>
          <w:rFonts w:ascii="宋体" w:hAnsi="宋体" w:eastAsia="宋体" w:cs="宋体"/>
          <w:color w:val="000"/>
          <w:sz w:val="28"/>
          <w:szCs w:val="28"/>
        </w:rPr>
        <w:t xml:space="preserve">二是积极引导社团实践活动。学院思政部帮助和引导我院的南苑爱心社团成立了青年文学社，办起了南苑社报，就一些专题在全院进行征稿宣传，思政部教师帮助审稿和策划，社团学生负责编辑和排版设计。目前已经围绕“感恩”、“爱国”、“读书”、“母爱”、“爱院兴院”、“人生价值”等话题印制发行了6期南苑社报。在全院教职员工和学生中引起了强烈的反响，丰富了学院的校园文化，大大提高了学生的实践和认知能力。</w:t>
      </w:r>
    </w:p>
    <w:p>
      <w:pPr>
        <w:ind w:left="0" w:right="0" w:firstLine="560"/>
        <w:spacing w:before="450" w:after="450" w:line="312" w:lineRule="auto"/>
      </w:pPr>
      <w:r>
        <w:rPr>
          <w:rFonts w:ascii="宋体" w:hAnsi="宋体" w:eastAsia="宋体" w:cs="宋体"/>
          <w:color w:val="000"/>
          <w:sz w:val="28"/>
          <w:szCs w:val="28"/>
        </w:rPr>
        <w:t xml:space="preserve">三是思想政治理论课教师经常利用课余时间为学生提供心理咨询、法律咨询等帮助，和学生建立起了良好的沟通和互动关系，有效缓解了学生的学习和生活压力，充分展现了思想政治理论课的人文关怀。</w:t>
      </w:r>
    </w:p>
    <w:p>
      <w:pPr>
        <w:ind w:left="0" w:right="0" w:firstLine="560"/>
        <w:spacing w:before="450" w:after="450" w:line="312" w:lineRule="auto"/>
      </w:pPr>
      <w:r>
        <w:rPr>
          <w:rFonts w:ascii="宋体" w:hAnsi="宋体" w:eastAsia="宋体" w:cs="宋体"/>
          <w:color w:val="000"/>
          <w:sz w:val="28"/>
          <w:szCs w:val="28"/>
        </w:rPr>
        <w:t xml:space="preserve">四是充分利用课堂时间进行案例分析、材料阅读、结合热点和时事进行引导和交流沟通，对学生进行世界观、人生观、价值观的引导和教育。</w:t>
      </w:r>
    </w:p>
    <w:p>
      <w:pPr>
        <w:ind w:left="0" w:right="0" w:firstLine="560"/>
        <w:spacing w:before="450" w:after="450" w:line="312" w:lineRule="auto"/>
      </w:pPr>
      <w:r>
        <w:rPr>
          <w:rFonts w:ascii="宋体" w:hAnsi="宋体" w:eastAsia="宋体" w:cs="宋体"/>
          <w:color w:val="000"/>
          <w:sz w:val="28"/>
          <w:szCs w:val="28"/>
        </w:rPr>
        <w:t xml:space="preserve">五是建立实践教学基地。借助当地的企业和社会资源，如八路军总部北村纪念馆、潞安集团公司展览馆、潞安社区、潞安集团的煤油园区等基地对学生进行革命传统教育、企业文化教育、职业道德教育、爱国主义教育等实践教学活动，为思想政治理论课教学搭建了稳定而有效的实践平台。</w:t>
      </w:r>
    </w:p>
    <w:p>
      <w:pPr>
        <w:ind w:left="0" w:right="0" w:firstLine="560"/>
        <w:spacing w:before="450" w:after="450" w:line="312" w:lineRule="auto"/>
      </w:pPr>
      <w:r>
        <w:rPr>
          <w:rFonts w:ascii="宋体" w:hAnsi="宋体" w:eastAsia="宋体" w:cs="宋体"/>
          <w:color w:val="000"/>
          <w:sz w:val="28"/>
          <w:szCs w:val="28"/>
        </w:rPr>
        <w:t xml:space="preserve">六是加强学生的假期社会实践活动，以思想政治理论课社会实践为点，任课教师设计若干调查研究选题，组织学生利用假期深入企业和社会实践基地、回家乡基层单位或其它城乡基层单位进行实地调研，了解民情，了解社会生活，撰写调查报告，并组织优秀调查报告的评选和交流。</w:t>
      </w:r>
    </w:p>
    <w:p>
      <w:pPr>
        <w:ind w:left="0" w:right="0" w:firstLine="560"/>
        <w:spacing w:before="450" w:after="450" w:line="312" w:lineRule="auto"/>
      </w:pPr>
      <w:r>
        <w:rPr>
          <w:rFonts w:ascii="宋体" w:hAnsi="宋体" w:eastAsia="宋体" w:cs="宋体"/>
          <w:color w:val="000"/>
          <w:sz w:val="28"/>
          <w:szCs w:val="28"/>
        </w:rPr>
        <w:t xml:space="preserve">通过上述途径，把思想政治理论课的理论教学与学生的社会实践有机地结合起来，让大学生在理论联系实际中陶冶思想情操，加深对国情、社会和企业的了解，深化对中国特色社会主义理论的感性认识，切实体会和感受改革开放以来我国经济发展的成果，坚定学生对中国特色社会主义道路的信心和对中国共产党的热爱和信任，深切感受马克思主义中国化思想政治理论的伟大力量和无穷魅力。</w:t>
      </w:r>
    </w:p>
    <w:p>
      <w:pPr>
        <w:ind w:left="0" w:right="0" w:firstLine="560"/>
        <w:spacing w:before="450" w:after="450" w:line="312" w:lineRule="auto"/>
      </w:pPr>
      <w:r>
        <w:rPr>
          <w:rFonts w:ascii="宋体" w:hAnsi="宋体" w:eastAsia="宋体" w:cs="宋体"/>
          <w:color w:val="000"/>
          <w:sz w:val="28"/>
          <w:szCs w:val="28"/>
        </w:rPr>
        <w:t xml:space="preserve">(六)严格教学监控</w:t>
      </w:r>
    </w:p>
    <w:p>
      <w:pPr>
        <w:ind w:left="0" w:right="0" w:firstLine="560"/>
        <w:spacing w:before="450" w:after="450" w:line="312" w:lineRule="auto"/>
      </w:pPr>
      <w:r>
        <w:rPr>
          <w:rFonts w:ascii="宋体" w:hAnsi="宋体" w:eastAsia="宋体" w:cs="宋体"/>
          <w:color w:val="000"/>
          <w:sz w:val="28"/>
          <w:szCs w:val="28"/>
        </w:rPr>
        <w:t xml:space="preserve">思政部以座谈、问卷调查、学生给任课教师打分等形式开展学生评教活动，建立了学生评教制度，收集学生对思政课教师的意见、建议，并及时反馈给教师本人。学院教务处也深入课堂，对思想政治理论课教师的课堂教学质量做出评价，同时将评价结果向系部和教师本人反馈。</w:t>
      </w:r>
    </w:p>
    <w:p>
      <w:pPr>
        <w:ind w:left="0" w:right="0" w:firstLine="560"/>
        <w:spacing w:before="450" w:after="450" w:line="312" w:lineRule="auto"/>
      </w:pPr>
      <w:r>
        <w:rPr>
          <w:rFonts w:ascii="宋体" w:hAnsi="宋体" w:eastAsia="宋体" w:cs="宋体"/>
          <w:color w:val="000"/>
          <w:sz w:val="28"/>
          <w:szCs w:val="28"/>
        </w:rPr>
        <w:t xml:space="preserve">进一步完善思想政治理论课的考核办法。采取多种形式，在原有课内考核的基础上，加大实践环节和学生的实际思想品德、行为规范的考核力度和比例，综合考核学生对所学内容的理解和实际表现，力求全面、客观地反映学生的马克思主义理论素养和道德品质。</w:t>
      </w:r>
    </w:p>
    <w:p>
      <w:pPr>
        <w:ind w:left="0" w:right="0" w:firstLine="560"/>
        <w:spacing w:before="450" w:after="450" w:line="312" w:lineRule="auto"/>
      </w:pPr>
      <w:r>
        <w:rPr>
          <w:rFonts w:ascii="宋体" w:hAnsi="宋体" w:eastAsia="宋体" w:cs="宋体"/>
          <w:color w:val="000"/>
          <w:sz w:val="28"/>
          <w:szCs w:val="28"/>
        </w:rPr>
        <w:t xml:space="preserve">以上举措确保了教学质量监控工作的有序性和有效性，学生对教师的教学效果、教师的敬业精神、教师履行教书育人的职责等方面都表示满意。</w:t>
      </w:r>
    </w:p>
    <w:p>
      <w:pPr>
        <w:ind w:left="0" w:right="0" w:firstLine="560"/>
        <w:spacing w:before="450" w:after="450" w:line="312" w:lineRule="auto"/>
      </w:pPr>
      <w:r>
        <w:rPr>
          <w:rFonts w:ascii="宋体" w:hAnsi="宋体" w:eastAsia="宋体" w:cs="宋体"/>
          <w:color w:val="000"/>
          <w:sz w:val="28"/>
          <w:szCs w:val="28"/>
        </w:rPr>
        <w:t xml:space="preserve">三、重视队伍建设，加强科研管理，使我院思政理论课的队伍建设有了人才支撑。</w:t>
      </w:r>
    </w:p>
    <w:p>
      <w:pPr>
        <w:ind w:left="0" w:right="0" w:firstLine="560"/>
        <w:spacing w:before="450" w:after="450" w:line="312" w:lineRule="auto"/>
      </w:pPr>
      <w:r>
        <w:rPr>
          <w:rFonts w:ascii="宋体" w:hAnsi="宋体" w:eastAsia="宋体" w:cs="宋体"/>
          <w:color w:val="000"/>
          <w:sz w:val="28"/>
          <w:szCs w:val="28"/>
        </w:rPr>
        <w:t xml:space="preserve">学院十分重视教师培养，从“05方案”以来，学院每年都有计划地选拔优秀教师参加各种形式的学习考察和学术交流活动，使我院的理论课教师逐渐成为马克思主义理论学科的教学骨干。</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思想政治理论课教师是宣讲党的理论、路线、方针和政策的一支重要力量，是大学生健康成长的指导者和引路人。因此，学校高度重视加强思想政治理论课教师队伍建设。我院思想政治理论课教师具有坚定正确的政治方向和比较扎实的马克思主义理论基础，懂得马克思主义理论教育和学生思想政治教育规律，热爱学生思想政治教育教学工作，具有良好的思想品德和职业道德，具有较强的责任意识和敬业精神。按照思想政治理论课教师不低于师生1：350的比例配备，我院的思想政理论课教师队伍已初具规模，形成了较为合理的教学团队。思政部现有专职教师共11人，包括副教授1人，高级讲师1人，讲师1人，助讲3人;具有硕士学位的4人，正在攻读硕士学位的2人。此外，还有包括副教授1人，高级讲师2人，讲师2人，学历全部是本科毕业的兼职教师队伍。形成了一支政治立场坚定、责任意识强、广受学生欢迎和爱戴的师资队伍。目前，这支专兼结合、条件良好的理论课队伍已经成为我院最为和谐奋进的教学团队。</w:t>
      </w:r>
    </w:p>
    <w:p>
      <w:pPr>
        <w:ind w:left="0" w:right="0" w:firstLine="560"/>
        <w:spacing w:before="450" w:after="450" w:line="312" w:lineRule="auto"/>
      </w:pPr>
      <w:r>
        <w:rPr>
          <w:rFonts w:ascii="宋体" w:hAnsi="宋体" w:eastAsia="宋体" w:cs="宋体"/>
          <w:color w:val="000"/>
          <w:sz w:val="28"/>
          <w:szCs w:val="28"/>
        </w:rPr>
        <w:t xml:space="preserve">近年来，思政部教师顾爱玲、聂丽萍、贾景华、张洪、程海艳等几位老师获得了潞安集团公司授予的“模范教师”荣誉称号;原黎、张小玲、田敏、张丽等几位老师分别获得了校级“模范教师”和“模范教育工作者”等荣誉称号。在学院和集团公司的表彰奖励中思政部教师的嘉奖比例达到了80%，他们在全校师生员工中发挥了很好的表率作用。</w:t>
      </w:r>
    </w:p>
    <w:p>
      <w:pPr>
        <w:ind w:left="0" w:right="0" w:firstLine="560"/>
        <w:spacing w:before="450" w:after="450" w:line="312" w:lineRule="auto"/>
      </w:pPr>
      <w:r>
        <w:rPr>
          <w:rFonts w:ascii="宋体" w:hAnsi="宋体" w:eastAsia="宋体" w:cs="宋体"/>
          <w:color w:val="000"/>
          <w:sz w:val="28"/>
          <w:szCs w:val="28"/>
        </w:rPr>
        <w:t xml:space="preserve">(二)重视科研，营造学术氛围。</w:t>
      </w:r>
    </w:p>
    <w:p>
      <w:pPr>
        <w:ind w:left="0" w:right="0" w:firstLine="560"/>
        <w:spacing w:before="450" w:after="450" w:line="312" w:lineRule="auto"/>
      </w:pPr>
      <w:r>
        <w:rPr>
          <w:rFonts w:ascii="宋体" w:hAnsi="宋体" w:eastAsia="宋体" w:cs="宋体"/>
          <w:color w:val="000"/>
          <w:sz w:val="28"/>
          <w:szCs w:val="28"/>
        </w:rPr>
        <w:t xml:space="preserve">为了全面提升我院思想政治理论课教师的教学科研能力，我们制定了“以教学带科研，以科研促教学”的工作思路，通过将教育教学改革与理论创新研究有机结合的方式，达到既提高教学水平，又提升理论素养和学术水平的目的。努力引导教师积极参与教育教学改革，并将教改经验不断总结、提炼，将其系统化、科学化，使其上升为理论，同时理论反过来指导进一步的教学实践，从而促进教学质量的持续提升。学院科研处下发了专门的科研立项，鼓励和要求思政部每年必须申报院级课题，进一步从机制上加强思政理论课建设的科研工作。</w:t>
      </w:r>
    </w:p>
    <w:p>
      <w:pPr>
        <w:ind w:left="0" w:right="0" w:firstLine="560"/>
        <w:spacing w:before="450" w:after="450" w:line="312" w:lineRule="auto"/>
      </w:pPr>
      <w:r>
        <w:rPr>
          <w:rFonts w:ascii="宋体" w:hAnsi="宋体" w:eastAsia="宋体" w:cs="宋体"/>
          <w:color w:val="000"/>
          <w:sz w:val="28"/>
          <w:szCs w:val="28"/>
        </w:rPr>
        <w:t xml:space="preserve">近两年，思政部教师公开发表学术论文5篇，学术专著1部，这些教学科研成果的取得，激发了教师参与教改，开展科研，提升素养，锻炼能力的热情。</w:t>
      </w:r>
    </w:p>
    <w:p>
      <w:pPr>
        <w:ind w:left="0" w:right="0" w:firstLine="560"/>
        <w:spacing w:before="450" w:after="450" w:line="312" w:lineRule="auto"/>
      </w:pPr>
      <w:r>
        <w:rPr>
          <w:rFonts w:ascii="宋体" w:hAnsi="宋体" w:eastAsia="宋体" w:cs="宋体"/>
          <w:color w:val="000"/>
          <w:sz w:val="28"/>
          <w:szCs w:val="28"/>
        </w:rPr>
        <w:t xml:space="preserve">20_年，贾景华老师在山西省教育厅组织的全省思政理论课教学案例征集中获得了三等奖。</w:t>
      </w:r>
    </w:p>
    <w:p>
      <w:pPr>
        <w:ind w:left="0" w:right="0" w:firstLine="560"/>
        <w:spacing w:before="450" w:after="450" w:line="312" w:lineRule="auto"/>
      </w:pPr>
      <w:r>
        <w:rPr>
          <w:rFonts w:ascii="宋体" w:hAnsi="宋体" w:eastAsia="宋体" w:cs="宋体"/>
          <w:color w:val="000"/>
          <w:sz w:val="28"/>
          <w:szCs w:val="28"/>
        </w:rPr>
        <w:t xml:space="preserve">20_年，在学院举办的教学课件比赛中，贾景华和程海燕两位老师的参赛课件获得了二等奖;20_年3月，山西人民出版社出版发行了由我院教师编写的《马克思主义思想道德理论与实践研究》一书，全书56万字，从理论和实践两方面进行了相关的论述，成为我院在思想政治理论课建设方面的一个重要教学成果。20xx年，《马克思主义思想道德理论与实践研究》一书获中国煤炭协会20xx年度科研成果奖专著类的二等奖。</w:t>
      </w:r>
    </w:p>
    <w:p>
      <w:pPr>
        <w:ind w:left="0" w:right="0" w:firstLine="560"/>
        <w:spacing w:before="450" w:after="450" w:line="312" w:lineRule="auto"/>
      </w:pPr>
      <w:r>
        <w:rPr>
          <w:rFonts w:ascii="宋体" w:hAnsi="宋体" w:eastAsia="宋体" w:cs="宋体"/>
          <w:color w:val="000"/>
          <w:sz w:val="28"/>
          <w:szCs w:val="28"/>
        </w:rPr>
        <w:t xml:space="preserve">20xx年12月份，贾景华老师的参赛课件《马克思主义中国化的历史进程》获山西省职业教育协会一等奖，并获得了“教学能手”的荣誉称号;程海燕老师的课件获得了山西省职业教育协会的二等奖。以上科研成果充分展现了我院思想政治理论课建设的蓬勃发展和盎然生机。</w:t>
      </w:r>
    </w:p>
    <w:p>
      <w:pPr>
        <w:ind w:left="0" w:right="0" w:firstLine="560"/>
        <w:spacing w:before="450" w:after="450" w:line="312" w:lineRule="auto"/>
      </w:pPr>
      <w:r>
        <w:rPr>
          <w:rFonts w:ascii="宋体" w:hAnsi="宋体" w:eastAsia="宋体" w:cs="宋体"/>
          <w:color w:val="000"/>
          <w:sz w:val="28"/>
          <w:szCs w:val="28"/>
        </w:rPr>
        <w:t xml:space="preserve">四、经济保障有力，教学设备到位，为学院的思政理论课建设提供了较充足的物质保障。</w:t>
      </w:r>
    </w:p>
    <w:p>
      <w:pPr>
        <w:ind w:left="0" w:right="0" w:firstLine="560"/>
        <w:spacing w:before="450" w:after="450" w:line="312" w:lineRule="auto"/>
      </w:pPr>
      <w:r>
        <w:rPr>
          <w:rFonts w:ascii="宋体" w:hAnsi="宋体" w:eastAsia="宋体" w:cs="宋体"/>
          <w:color w:val="000"/>
          <w:sz w:val="28"/>
          <w:szCs w:val="28"/>
        </w:rPr>
        <w:t xml:space="preserve">由于我们学院是企业办学模式，在思政部的经费上不能设专项资金帐户进行管理，但是，按照上级文件精神和要求，我们积极创造条件，灵活安排和执行，每学年由思政部做出部门经费预算，分管院领导审批，院党委书记同意后由财务部门具体落实，绝对保证了思想政治理论课教学的经费支持。</w:t>
      </w:r>
    </w:p>
    <w:p>
      <w:pPr>
        <w:ind w:left="0" w:right="0" w:firstLine="560"/>
        <w:spacing w:before="450" w:after="450" w:line="312" w:lineRule="auto"/>
      </w:pPr>
      <w:r>
        <w:rPr>
          <w:rFonts w:ascii="宋体" w:hAnsi="宋体" w:eastAsia="宋体" w:cs="宋体"/>
          <w:color w:val="000"/>
          <w:sz w:val="28"/>
          <w:szCs w:val="28"/>
        </w:rPr>
        <w:t xml:space="preserve">按照生均15元以上的专项经费用于教师的实践考察和学术交流的要求，我院除保证思政理论课教学的正常需要之外，在教师的实践考察、学术交流等方面的投入达到了生均17元的要求，保证了思政部教师的实践考察和学术交流等费用支持。</w:t>
      </w:r>
    </w:p>
    <w:p>
      <w:pPr>
        <w:ind w:left="0" w:right="0" w:firstLine="560"/>
        <w:spacing w:before="450" w:after="450" w:line="312" w:lineRule="auto"/>
      </w:pPr>
      <w:r>
        <w:rPr>
          <w:rFonts w:ascii="宋体" w:hAnsi="宋体" w:eastAsia="宋体" w:cs="宋体"/>
          <w:color w:val="000"/>
          <w:sz w:val="28"/>
          <w:szCs w:val="28"/>
        </w:rPr>
        <w:t xml:space="preserve">学院购置了多套多媒体教学设备及音像资料，极大满足了思政课的教学需要，本学期开学，学院又为思政部配备了电脑、一体机等办公设备，大大改善了思政部的办公和教学条件。学校还为思政部开辟了阅览区，配备了阅览架，订购了相关期刊杂志，安排了专职的资料管理员，为教师的教学提供丰富的资料和服务保障。</w:t>
      </w:r>
    </w:p>
    <w:p>
      <w:pPr>
        <w:ind w:left="0" w:right="0" w:firstLine="560"/>
        <w:spacing w:before="450" w:after="450" w:line="312" w:lineRule="auto"/>
      </w:pPr>
      <w:r>
        <w:rPr>
          <w:rFonts w:ascii="宋体" w:hAnsi="宋体" w:eastAsia="宋体" w:cs="宋体"/>
          <w:color w:val="000"/>
          <w:sz w:val="28"/>
          <w:szCs w:val="28"/>
        </w:rPr>
        <w:t xml:space="preserve">总之，通过自查自评，我院思政理论课建设的工作措施基本到位，成效也很显著，达到了评建标准的要求。</w:t>
      </w:r>
    </w:p>
    <w:p>
      <w:pPr>
        <w:ind w:left="0" w:right="0" w:firstLine="560"/>
        <w:spacing w:before="450" w:after="450" w:line="312" w:lineRule="auto"/>
      </w:pPr>
      <w:r>
        <w:rPr>
          <w:rFonts w:ascii="宋体" w:hAnsi="宋体" w:eastAsia="宋体" w:cs="宋体"/>
          <w:color w:val="000"/>
          <w:sz w:val="28"/>
          <w:szCs w:val="28"/>
        </w:rPr>
        <w:t xml:space="preserve">尽管我院一贯以来非常重视思想政治理论课建设工作，但是，对照建设标准和上级文件精神的要求，我们存在的问题和不足也是很多的。</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现有思政理论课教师队伍建设的数量和质量都有待于进一步提升。从教师的学历看，现有思想政治理论课专兼职教师中硕士学位的教师比例比较低，最高学历是学习思政专业的人员比例也比较低。随着学校办学规模的不断扩大以及思想政治理论课建设的加强，理论课教师的数量也是严重短缺的。</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教师的科研能力很弱，科研的档次不够高，中青年教师的科研成果较少，而且数量也不多。此外，关于教学内容、教学方法、教学手段等方面的改革研究也有待进一步加强。</w:t>
      </w:r>
    </w:p>
    <w:p>
      <w:pPr>
        <w:ind w:left="0" w:right="0" w:firstLine="560"/>
        <w:spacing w:before="450" w:after="450" w:line="312" w:lineRule="auto"/>
      </w:pPr>
      <w:r>
        <w:rPr>
          <w:rFonts w:ascii="宋体" w:hAnsi="宋体" w:eastAsia="宋体" w:cs="宋体"/>
          <w:color w:val="000"/>
          <w:sz w:val="28"/>
          <w:szCs w:val="28"/>
        </w:rPr>
        <w:t xml:space="preserve">三、实践课的教学管理以及投入方面</w:t>
      </w:r>
    </w:p>
    <w:p>
      <w:pPr>
        <w:ind w:left="0" w:right="0" w:firstLine="560"/>
        <w:spacing w:before="450" w:after="450" w:line="312" w:lineRule="auto"/>
      </w:pPr>
      <w:r>
        <w:rPr>
          <w:rFonts w:ascii="宋体" w:hAnsi="宋体" w:eastAsia="宋体" w:cs="宋体"/>
          <w:color w:val="000"/>
          <w:sz w:val="28"/>
          <w:szCs w:val="28"/>
        </w:rPr>
        <w:t xml:space="preserve">在实践课的教学管理和建设方面还有较大的差距，比如，实践教学落实学分这项工作我们才刚起步，校外实践基地的建设和合作不够稳定，实践教学覆盖大多数学生需要进一步加强和投入。此外，教师的出外考察和学术交流等方面也需要进一步加强。</w:t>
      </w:r>
    </w:p>
    <w:p>
      <w:pPr>
        <w:ind w:left="0" w:right="0" w:firstLine="560"/>
        <w:spacing w:before="450" w:after="450" w:line="312" w:lineRule="auto"/>
      </w:pPr>
      <w:r>
        <w:rPr>
          <w:rFonts w:ascii="宋体" w:hAnsi="宋体" w:eastAsia="宋体" w:cs="宋体"/>
          <w:color w:val="000"/>
          <w:sz w:val="28"/>
          <w:szCs w:val="28"/>
        </w:rPr>
        <w:t xml:space="preserve">四、教学改革的特色项目不明显</w:t>
      </w:r>
    </w:p>
    <w:p>
      <w:pPr>
        <w:ind w:left="0" w:right="0" w:firstLine="560"/>
        <w:spacing w:before="450" w:after="450" w:line="312" w:lineRule="auto"/>
      </w:pPr>
      <w:r>
        <w:rPr>
          <w:rFonts w:ascii="宋体" w:hAnsi="宋体" w:eastAsia="宋体" w:cs="宋体"/>
          <w:color w:val="000"/>
          <w:sz w:val="28"/>
          <w:szCs w:val="28"/>
        </w:rPr>
        <w:t xml:space="preserve">我院作为一所企业院校，按照自身的特点和上级的相关精神和要求，在对学生进行思想政治教育的同时十分注重对学生进行企业文化教育和职业道德方面的教育，此外，依托学生社团对学生进行实践教育是我们一年来探索的重要成果，思政部依托学院的南苑爱心社团做了多方面的尝试，帮助和引导他们策划一些全院范围的实践活动。比如，职业生涯规划的演讲、参与集团公司的植树造林活动、参与集团公司举办的文学采风活动、和社区联合搞一些义务宣传活动、与当地工商管理部门联合搞一些调查和宣传活动、清明节前以社团为发起者组织学生到烈士陵园纪念和缅怀先烈，加强爱国主义情感教育等活动，很好地锻炼了学生参与社会实践的能力。这是我们学院在对学生进行思想政治教育实践中的一些初步探索，但是，这些探索尚未形成经验，也更谈不上在全国或全省得到进一步推广。所以，在今后的实践教学中，这方面的工作实践应该是我们的一个重要探索方向。</w:t>
      </w:r>
    </w:p>
    <w:p>
      <w:pPr>
        <w:ind w:left="0" w:right="0" w:firstLine="560"/>
        <w:spacing w:before="450" w:after="450" w:line="312" w:lineRule="auto"/>
      </w:pPr>
      <w:r>
        <w:rPr>
          <w:rFonts w:ascii="宋体" w:hAnsi="宋体" w:eastAsia="宋体" w:cs="宋体"/>
          <w:color w:val="000"/>
          <w:sz w:val="28"/>
          <w:szCs w:val="28"/>
        </w:rPr>
        <w:t xml:space="preserve">按照教育部《高等学校思想政治理论课建设标准》的通知精神，努力学习其它院校的经验和亮点，不断总结和改进自身建设中的经验和做法，在今后的思政理论课建设方面我院会做出以下几个方面的改进。</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一、进一步统一思想，提高认识，加强领导，完善机制。</w:t>
      </w:r>
    </w:p>
    <w:p>
      <w:pPr>
        <w:ind w:left="0" w:right="0" w:firstLine="560"/>
        <w:spacing w:before="450" w:after="450" w:line="312" w:lineRule="auto"/>
      </w:pPr>
      <w:r>
        <w:rPr>
          <w:rFonts w:ascii="宋体" w:hAnsi="宋体" w:eastAsia="宋体" w:cs="宋体"/>
          <w:color w:val="000"/>
          <w:sz w:val="28"/>
          <w:szCs w:val="28"/>
        </w:rPr>
        <w:t xml:space="preserve">学校通过召开会议、制定规划、宣传教育等形式，在全校范围内统一思想，提高对思想政治理论课程建设重要性的认识，加强校党委对思想政治理论课程建设的集中统一领导，完善课程建设机制，总结课程建设经验，不断提高课程建设水平。</w:t>
      </w:r>
    </w:p>
    <w:p>
      <w:pPr>
        <w:ind w:left="0" w:right="0" w:firstLine="560"/>
        <w:spacing w:before="450" w:after="450" w:line="312" w:lineRule="auto"/>
      </w:pPr>
      <w:r>
        <w:rPr>
          <w:rFonts w:ascii="宋体" w:hAnsi="宋体" w:eastAsia="宋体" w:cs="宋体"/>
          <w:color w:val="000"/>
          <w:sz w:val="28"/>
          <w:szCs w:val="28"/>
        </w:rPr>
        <w:t xml:space="preserve">二、引进高学历教师，努力培养中青年骨干。</w:t>
      </w:r>
    </w:p>
    <w:p>
      <w:pPr>
        <w:ind w:left="0" w:right="0" w:firstLine="560"/>
        <w:spacing w:before="450" w:after="450" w:line="312" w:lineRule="auto"/>
      </w:pPr>
      <w:r>
        <w:rPr>
          <w:rFonts w:ascii="宋体" w:hAnsi="宋体" w:eastAsia="宋体" w:cs="宋体"/>
          <w:color w:val="000"/>
          <w:sz w:val="28"/>
          <w:szCs w:val="28"/>
        </w:rPr>
        <w:t xml:space="preserve">提升思想政治理论课教学水平的关键在师资。学院今后会高度重视思政课教师的培训和高质量人才的引进，凡属思政课方面的学习和培训均鼓励教师参加，同时还要进一步使我院思想政治理论课高学历教师的比例有所提升，鼓励中青年教师提高学历层次;大力加强精品课程建设，以精品课程建设为契机，提升青年教师的创新能力和学术水平。今后，我们还会引进至少2名学习思政相关专业的党员硕士生加入我院的教师团队，为我院今后思想政治理论课的建设和发展注入新的活力。</w:t>
      </w:r>
    </w:p>
    <w:p>
      <w:pPr>
        <w:ind w:left="0" w:right="0" w:firstLine="560"/>
        <w:spacing w:before="450" w:after="450" w:line="312" w:lineRule="auto"/>
      </w:pPr>
      <w:r>
        <w:rPr>
          <w:rFonts w:ascii="宋体" w:hAnsi="宋体" w:eastAsia="宋体" w:cs="宋体"/>
          <w:color w:val="000"/>
          <w:sz w:val="28"/>
          <w:szCs w:val="28"/>
        </w:rPr>
        <w:t xml:space="preserve">三、加强教学科研力度，提高学术水平。</w:t>
      </w:r>
    </w:p>
    <w:p>
      <w:pPr>
        <w:ind w:left="0" w:right="0" w:firstLine="560"/>
        <w:spacing w:before="450" w:after="450" w:line="312" w:lineRule="auto"/>
      </w:pPr>
      <w:r>
        <w:rPr>
          <w:rFonts w:ascii="宋体" w:hAnsi="宋体" w:eastAsia="宋体" w:cs="宋体"/>
          <w:color w:val="000"/>
          <w:sz w:val="28"/>
          <w:szCs w:val="28"/>
        </w:rPr>
        <w:t xml:space="preserve">在教学方法和手段上，要结合高职教育特点，坚持以学生未来的职业生活为核心，不断深化思想政治理论课教学内容，改进教学方法，提高教学的针对性和实效性，使思想政治理论课的教学与学生的生活实际和思想实际紧密相关，努力把思想政治理论课建设成为真正能够使学生终身受益的必修课程。</w:t>
      </w:r>
    </w:p>
    <w:p>
      <w:pPr>
        <w:ind w:left="0" w:right="0" w:firstLine="560"/>
        <w:spacing w:before="450" w:after="450" w:line="312" w:lineRule="auto"/>
      </w:pPr>
      <w:r>
        <w:rPr>
          <w:rFonts w:ascii="宋体" w:hAnsi="宋体" w:eastAsia="宋体" w:cs="宋体"/>
          <w:color w:val="000"/>
          <w:sz w:val="28"/>
          <w:szCs w:val="28"/>
        </w:rPr>
        <w:t xml:space="preserve">采取更为有效的激励措施，鼓励教师积极开展科研。对每位教师的科研情况与年度考核、评优评先、职称评聘挂钩。进一步规范机制，鼓励教师通过申报各项科研课题和教改课题，争取立项经费，同时，学院还会进一步加大对思政类科研课题的扶持力度。</w:t>
      </w:r>
    </w:p>
    <w:p>
      <w:pPr>
        <w:ind w:left="0" w:right="0" w:firstLine="560"/>
        <w:spacing w:before="450" w:after="450" w:line="312" w:lineRule="auto"/>
      </w:pPr>
      <w:r>
        <w:rPr>
          <w:rFonts w:ascii="宋体" w:hAnsi="宋体" w:eastAsia="宋体" w:cs="宋体"/>
          <w:color w:val="000"/>
          <w:sz w:val="28"/>
          <w:szCs w:val="28"/>
        </w:rPr>
        <w:t xml:space="preserve">四、积极创造条件，加大经费投入。</w:t>
      </w:r>
    </w:p>
    <w:p>
      <w:pPr>
        <w:ind w:left="0" w:right="0" w:firstLine="560"/>
        <w:spacing w:before="450" w:after="450" w:line="312" w:lineRule="auto"/>
      </w:pPr>
      <w:r>
        <w:rPr>
          <w:rFonts w:ascii="宋体" w:hAnsi="宋体" w:eastAsia="宋体" w:cs="宋体"/>
          <w:color w:val="000"/>
          <w:sz w:val="28"/>
          <w:szCs w:val="28"/>
        </w:rPr>
        <w:t xml:space="preserve">学院要加大对思想政治理论课教育教学的经费投入，按照教育部和省教育厅文件的要求，满足思想政治理论课教育教学经费，使其教学经费投入经常化、制度化，为思想政治理论课教育教学的改革和建设提供常规化的经费保障。并且在思政理论课的课程建设、课程培训与进修、考察、资料建设、实践教学以及不可预见的其它费用方面加大投入。</w:t>
      </w:r>
    </w:p>
    <w:p>
      <w:pPr>
        <w:ind w:left="0" w:right="0" w:firstLine="560"/>
        <w:spacing w:before="450" w:after="450" w:line="312" w:lineRule="auto"/>
      </w:pPr>
      <w:r>
        <w:rPr>
          <w:rFonts w:ascii="宋体" w:hAnsi="宋体" w:eastAsia="宋体" w:cs="宋体"/>
          <w:color w:val="000"/>
          <w:sz w:val="28"/>
          <w:szCs w:val="28"/>
        </w:rPr>
        <w:t xml:space="preserve">特别是在实践教学环节，今后会充分利用好潞安集团作为一个大型国有企业的经济、政治和文化资源，不断加大力度，进一步加强企业文化和职业道德教育基地的建设和完善，在学生的企业实践、社会调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2025-01-19T11:18:59+08:00</dcterms:created>
  <dcterms:modified xsi:type="dcterms:W3CDTF">2025-01-19T11:18:59+08:00</dcterms:modified>
</cp:coreProperties>
</file>

<file path=docProps/custom.xml><?xml version="1.0" encoding="utf-8"?>
<Properties xmlns="http://schemas.openxmlformats.org/officeDocument/2006/custom-properties" xmlns:vt="http://schemas.openxmlformats.org/officeDocument/2006/docPropsVTypes"/>
</file>