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推荐小学党务工作者先进事迹材料范文如何写(7篇)</w:t>
      </w:r>
      <w:bookmarkEnd w:id="1"/>
    </w:p>
    <w:p>
      <w:pPr>
        <w:jc w:val="center"/>
        <w:spacing w:before="0" w:after="450"/>
      </w:pPr>
      <w:r>
        <w:rPr>
          <w:rFonts w:ascii="Arial" w:hAnsi="Arial" w:eastAsia="Arial" w:cs="Arial"/>
          <w:color w:val="999999"/>
          <w:sz w:val="20"/>
          <w:szCs w:val="20"/>
        </w:rPr>
        <w:t xml:space="preserve">来源：网络  作者：静谧旋律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推荐小学党务工作者先进事迹材料范文如何写一一、建立学习机制，推动学习型部门建设1. 建立部门集体学习制度。每月利用半天，从、研究机构等邀请有关人员讲解或从网上搜集，组织部门干部围绕党的重大理论问题、与业务工作相关的重点课题等进行形式多样的学...</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推荐小学党务工作者先进事迹材料范文如何写一</w:t>
      </w:r>
    </w:p>
    <w:p>
      <w:pPr>
        <w:ind w:left="0" w:right="0" w:firstLine="560"/>
        <w:spacing w:before="450" w:after="450" w:line="312" w:lineRule="auto"/>
      </w:pPr>
      <w:r>
        <w:rPr>
          <w:rFonts w:ascii="宋体" w:hAnsi="宋体" w:eastAsia="宋体" w:cs="宋体"/>
          <w:color w:val="000"/>
          <w:sz w:val="28"/>
          <w:szCs w:val="28"/>
        </w:rPr>
        <w:t xml:space="preserve">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xx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宋体" w:hAnsi="宋体" w:eastAsia="宋体" w:cs="宋体"/>
          <w:color w:val="000"/>
          <w:sz w:val="28"/>
          <w:szCs w:val="28"/>
        </w:rPr>
        <w:t xml:space="preserve">20xx小学党务工作总结篇二</w:t>
      </w:r>
    </w:p>
    <w:p>
      <w:pPr>
        <w:ind w:left="0" w:right="0" w:firstLine="560"/>
        <w:spacing w:before="450" w:after="450" w:line="312" w:lineRule="auto"/>
      </w:pPr>
      <w:r>
        <w:rPr>
          <w:rFonts w:ascii="宋体" w:hAnsi="宋体" w:eastAsia="宋体" w:cs="宋体"/>
          <w:color w:val="000"/>
          <w:sz w:val="28"/>
          <w:szCs w:val="28"/>
        </w:rPr>
        <w:t xml:space="preserve">我校党建工作在文教局党组、经济区党委的关怀指导下，高举邓小平理论伟大旗帜，以“三个代表”重要思想、以xx大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邓小平理论伟大旗帜，认真贯彻执行党的xx大精神，继续深入开展“三个代表”重要思想和实践科学发展观的学习教育活动，围绕“立足党建创精品学校”这一主题，扣紧“围绕教育抓党建，抓好党建促发展”这一指导思想，认真贯彻落实《中国共产党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我校现有在职教职工96人，其中党员29人。党支部集中了全体党员的智慧，带领全体党员干部奋力拼搏，在很短的时间取得了一系列令人可喜可贺的成绩。学校先后被评为温州市示范初中、温州市绿色学校、温州市行为规范达标学校、温州市《国家体育锻炼实施办法》先进单位、市级群体先进单位、市《国家体育锻炼标准实施》先进学校、温州市阳光体育后备人才培训基地、温州市信息化一类达标学校、区级文明单位、区级先进学校、区中考先进学校、区级实验教育先进集体、区先进总务处、区先进教研组等荣誉，学校还成为区教师继续教育“校本培训实验基地”，并获得国家基础教育实验中心外语教育研究中心授予“国家外语实验学校”的称号、浙江省教育厅“赢在每一天”教育平台重点试验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学校利用家长学校，定期召开家长会议、发放调查问卷、致学生家长公开信、家校联系手册等方式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设有党务、政务在宣传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多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秀清的领导下，落实领导班子民主生活会制度，党组织按期换届，定期开展党建工作研讨，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等法律法规文件，并让教师通过评选“师德标兵”“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学校党支部根据上级党组织的安排每次及时足额收缴党费，并管理规范，收缴记录按月足额收缴;发展党员全面实行 “两推一公示”(群众代表推荐、全体党员推荐、向党员群众公示)制度，每学期进行一次民主评议党员活动;学校党支部全面落实党内基层民主八项制度，落实党组织党员星级化管理机制。</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等教学评比活动结合起来，实行一票否决制。其次，适时表彰学校的优秀党员，学校每学期推出一名“优秀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我们不断学习深化潍坊市“三步骤四环节五课型”的教学模式，积极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优秀班主任，重视以赛代培、以评代培、以讲代培，把班主任工作作为教育教学工作的重中之重，以促使形成良好的学风、班风、校风，保障教育教学的稳步快速发展。学校相继组织了班主任论坛、班主任检验交流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等七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实施青蓝工程一帮一方案，推行新老教师结对方案，从而加快我校师资队伍建设，提升我校的教育教学品位，使新教师尽快适应教师工作岗位，中青年教师的教学业务水平和教育能力不断提高，让新教师学习有榜样，进取有方向，尽快把他们锻炼培养成为合格教师乃至骨干教师，特拟订《瓯海塘下中学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建立教师业务成长档案袋。引导教师制定切合实际的个人发展计划，填写《教师成长记录册》，记录成长的足迹，促进教师自我发展。积极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引导撰写个人发展规划，要求教师紧密联系自己的实际，认真撰写个人发展规划，规划的内容包括：个人情况分析、个人年度规划和具体行动计划等三个方面的内容。通过撰写个人发展规划，通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我们瓯海塘下中学党支部努力在继承中求发展，发展中求创新，创新中寻出路，围绕发展抓党建，抓好党建促发展，努力打造精品学校!</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推荐小学党务工作者先进事迹材料范文如何写二</w:t>
      </w:r>
    </w:p>
    <w:p>
      <w:pPr>
        <w:ind w:left="0" w:right="0" w:firstLine="560"/>
        <w:spacing w:before="450" w:after="450" w:line="312" w:lineRule="auto"/>
      </w:pPr>
      <w:r>
        <w:rPr>
          <w:rFonts w:ascii="宋体" w:hAnsi="宋体" w:eastAsia="宋体" w:cs="宋体"/>
          <w:color w:val="000"/>
          <w:sz w:val="28"/>
          <w:szCs w:val="28"/>
        </w:rPr>
        <w:t xml:space="preserve">xxx从1998年从事播音工作至今已经九年了，当他选择了这份工作时就与电视结下了不解之缘九年来，他为播音事业不断奋斗，不断超越，逐渐成长为一名优秀的电视工作者。 1998年1月份，xxx从嘉荫县红光中心小学调到嘉荫县广播电视局担任播音员兼摄像记者。xx年8月份经过层层考核选拔，他又跻身于伊春市电视台节目主持人行列，从那一刻起，他把青春和热血献给了播音事业。在几年的工作中，他能够时刻严格要求自己，立足岗位，拼博进取，在电视与观众之间架起了一座沟通的桥梁，赢得了领导的信任和观众的认可，树立了新闻工作者的良好形象。</w:t>
      </w:r>
    </w:p>
    <w:p>
      <w:pPr>
        <w:ind w:left="0" w:right="0" w:firstLine="560"/>
        <w:spacing w:before="450" w:after="450" w:line="312" w:lineRule="auto"/>
      </w:pPr>
      <w:r>
        <w:rPr>
          <w:rFonts w:ascii="宋体" w:hAnsi="宋体" w:eastAsia="宋体" w:cs="宋体"/>
          <w:color w:val="000"/>
          <w:sz w:val="28"/>
          <w:szCs w:val="28"/>
        </w:rPr>
        <w:t xml:space="preserve">xxx努力学习“三个代表”重要思想，时刻牢记“三贴近”的原则，始终忠诚于播音事业，敬业爱岗，立志扎根林区，献身新闻事业。从xx年至今连续几年节假日不休息，坚守工作岗位。因为工作量大，男播音员少，他经常带病坚持工作。每年的春节晚会、森林节系列文化活动、市里举行的大型活动等都有xxx忙碌的身影。干工作兢兢业业，踏踏实实，无论工作多么苦多么累，他从没有半句怨言。默默无闻的工作在自己的岗位上。xx年6月xxx从社教专题部调到新闻部，当时新闻部只有他一名男播，然而7月3号是xxx结婚的日子，父母家又不在伊春，所有的事情都要他自己去筹办，为了不耽误工作，他白天工作，利用中午和晚上休息时间筹备婚礼。从婚礼筹办到结婚，xxx只请了5天假，并且还是提前录制了请假期间的节目头和尾，没有因为婚礼而耽误工作。xx年春节前，每天的新闻工作已经是十分繁重了，还要筹备节日期间的节目，再加上全市春节晚会、全局春节文艺晚会的主持工作，让xxx忙的焦头烂额，然而就在这个时候他却患上了重感冒，家人朋友都劝他请假住院治疗，可是xxx想到台里只有他一个男播音员，如果在这个时候请假，这么多的工作谁来干呢？他硬咬紧牙坚持工作，白天忙于工作晚上抽时间到诊所打吊针，这件事感动了领导和台里的许多同事。每年越是节假日越是xxx最忙碌的时候，尤其是森林节期间更是xxx最忙碌的时候，他经常为了工作吃不上中午饭，经常要加班到深夜赶制节目的录制。工作成了他生活的全部内容，只要一进录音间，他便充满了激情。年复一年xxx一直这样一丝不苟的工作着，从不愿因自己的私事而耽误工作。xx年3月xxx在哈医大二院做了鼻中隔矫正手术，他术后仅住了五天院就急着出院了，医生建议出院后在家休息一段时间，可xxx放心不下自己的工作，一出院就上班了，并且坚持播音工作。尽管播音的时候，鼻子还隐隐作痛，经常流出带血水的鼻涕，他还是坚持工作。刘建平台长几次关心的询问用不用休息，xxx一再坚持说：“没事，小毛病不影响工作”。</w:t>
      </w:r>
    </w:p>
    <w:p>
      <w:pPr>
        <w:ind w:left="0" w:right="0" w:firstLine="560"/>
        <w:spacing w:before="450" w:after="450" w:line="312" w:lineRule="auto"/>
      </w:pPr>
      <w:r>
        <w:rPr>
          <w:rFonts w:ascii="宋体" w:hAnsi="宋体" w:eastAsia="宋体" w:cs="宋体"/>
          <w:color w:val="000"/>
          <w:sz w:val="28"/>
          <w:szCs w:val="28"/>
        </w:rPr>
        <w:t xml:space="preserve">有位教育家曾说过“你爱事业，是为了向他奉献出自己的一切，这才称得上是真爱，而且只有爱到自我牺牲的程度，才能在事业上做出成就”，xxx坚信这句话，而且他在用自己的实际行动来验证这段话。他始终有一个坚定的信念，那就是——只要自己当一天播音员，就要把满腔的热情和爱献给那些关注他的观众朋友，一生无怨无悔。工作的同时，xxx不断学习，用心钻研播音工作，让他的业务能力得到了很大的提高。他深深懂得了作为一名新闻工作者、一名播音员，不能只是传话筒，而应博学多才，不仅掌握播音工作，还要学习和掌握与其相关的工作。即要有学者的睿智，又要有记者的敏锐，这样才能适应时代的发展，使自己的新闻事业之树常青。xxx针对自身存在的不足，努力学习专业知识，购买了大量的播音和编导方面的书籍进行学习，他白天上班，晚上回家看书学习，他还经常向老同事学习经验，并将自己的播音作品，让资深的播音员进行指点找毛病，之后自己回去反复练习不足之处。功夫不负有心人，xxx的播音水平不断提高，并且得到了观众和领导的认可，这些成绩并不能让xxx满足，他又潜心钻研电视编导业务，并尝试着自己独立出去采访、编辑稿件。经过一年的努力学习和实践，xxx成了一名优秀的电视专题片的编导和主持人，自己编导、制作、播出了近百期专题节目，先后在伊春电视台《森林之子》、《林城纪事》、《法在身边》、《林城法苑》等栏目担任编导兼主持工作，并出色的完成了各项工作，同时许多节目在省市获奖。对此xxx仍不满足现在的成绩，他把每一个成绩都作为自己工作的新起点，不断完善自己，不断提高和超跃自我。几年以来xxx自学掌握了非线性编辑机、播音系统的使用和操作，并且能够利用编辑设备独立制作电视专题节目。几年来xxx成了一名集导、编、播、制作、摄像多项技能于一身的多面手。</w:t>
      </w:r>
    </w:p>
    <w:p>
      <w:pPr>
        <w:ind w:left="0" w:right="0" w:firstLine="560"/>
        <w:spacing w:before="450" w:after="450" w:line="312" w:lineRule="auto"/>
      </w:pPr>
      <w:r>
        <w:rPr>
          <w:rFonts w:ascii="宋体" w:hAnsi="宋体" w:eastAsia="宋体" w:cs="宋体"/>
          <w:color w:val="000"/>
          <w:sz w:val="28"/>
          <w:szCs w:val="28"/>
        </w:rPr>
        <w:t xml:space="preserve">1998年至xx年xxx在嘉荫县广播电视局工作期间，除播音和摄像工作外还兼任嘉荫县广播电视局团委书记，两年来，新闻工作和团的工作都取得了突出的成绩。xx年嘉荫广电团委被授予县“五四红旗团委优秀创建单位称号”，xxx个人被授予“优秀共青团干部称号。xx年10月伊春市广播电视局党委成立了共青团伊春市广播电视局委员会。xxx担任局团委宣传委员兼电视台团总支书记。这项工作对于xxx来说是一项具有激情和挑战性的工作，他十分珍惜局党委给他的这个工作机会，认真学习团的知识，积极围绕局党委的中心工作并结合工作实际进行工作，团委成立后在杨玉梅书记，栾丽娜副书记的领导下开展了多项活动。因为团委刚刚成立宣传工作显得尤为重要，在组织开展各项活动的同时，他还加大了宣传工作力度，先后在伊春日报和广播电视报等媒体投稿宣传广电局团委的工作。为了不影响正常的新闻播音等工作，xxx总是能够合理安排时间，利用休息时间加班等办法，即不耽误正常工作又能做好团的工作。</w:t>
      </w:r>
    </w:p>
    <w:p>
      <w:pPr>
        <w:ind w:left="0" w:right="0" w:firstLine="560"/>
        <w:spacing w:before="450" w:after="450" w:line="312" w:lineRule="auto"/>
      </w:pPr>
      <w:r>
        <w:rPr>
          <w:rFonts w:ascii="宋体" w:hAnsi="宋体" w:eastAsia="宋体" w:cs="宋体"/>
          <w:color w:val="000"/>
          <w:sz w:val="28"/>
          <w:szCs w:val="28"/>
        </w:rPr>
        <w:t xml:space="preserve">由于出色的工作，取得了优异的成绩。先后多次荣获国家和省级的奖励。xx年在全省广播电视新闻奖评活动中，作品《守塔夫妻》荣获壹等奖。xx年在全省广播电视奖评选中，作品《老人与江》荣获壹等奖。作品《乡村邮递员》、《法在身边》荣获叁等奖。xx年在首届全国地方电视台科教片评选中，作品《兴安寻古》荣获壹等奖，在中英xx环境保护电视节目大奖赛中，作品《老人与江》荣获优秀奖。xx年在全省播音主持作品评选中，作品《妈妈撑起一片天》荣获叁等奖，xx年作品《生命的印迹》荣获全省优秀播音主持作品壹等奖，xx年作品《跨越时空的对话》、《新闻联播》荣获全省电视播音三等奖；论文《电视新闻播音员与主持人角色转换思辩》荣获全省优秀播音论文叁等奖，xx年论文《关于谈话类节目的思考》荣获全省播音论文贰等奖，xx年论文《关于电视主持人现场新闻报道的思考》荣获全省优秀播音论文贰等奖；xx年他曾经主持的《法在身边》节目获全市广播电视节目收视频率调查最受观众喜欢的节目；1998年被评为伊春市先进新闻工作者，xx年被评为伊春市十佳播音员，xx年获得伊春市青年岗位能手荣誉称号，xx年在第六届中国黑龙江（伊春）森林生态旅游节活动中，表现突出，被市委、市政府授予先进个人荣誉称号。xx年与香港亚洲电视台主持人吕晶晶共同成功主持了亚洲小姐大赛黑龙江赛区决赛，并在香港亚洲电视台播出。</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推荐小学党务工作者先进事迹材料范文如何写三</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9、带队参加了调兵山市招商杯长跑比赛活动，我校李德军老师一展英姿，勇夺冠军。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11、组织开展了“调兵山市全民百日读书活动”，进行了很好的贯彻落实，制定了实施方案，记录了学习笔记，上交了学习心得文章，学生征文，活动图片、并对活动进行了总结。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铁岭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铁岭教育》《辽沈晚报》《铁岭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1、在《兵山信息》刊物上发表了一篇文章，赴吉林学习《弟子规》的体会。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3、参与辽宁省教育科学__规划课题《个性化阅读对小学生表达能力影响的研究》，并获科研课题结题证书。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4、我主持研究的《浅谈个性化阅读》课题成果获“辽宁省教育科研协会颁发的辽宁省__年教育科学优秀成果一等奖。”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推荐小学党务工作者先进事迹材料范文如何写四</w:t>
      </w:r>
    </w:p>
    <w:p>
      <w:pPr>
        <w:ind w:left="0" w:right="0" w:firstLine="560"/>
        <w:spacing w:before="450" w:after="450" w:line="312" w:lineRule="auto"/>
      </w:pPr>
      <w:r>
        <w:rPr>
          <w:rFonts w:ascii="宋体" w:hAnsi="宋体" w:eastAsia="宋体" w:cs="宋体"/>
          <w:color w:val="000"/>
          <w:sz w:val="28"/>
          <w:szCs w:val="28"/>
        </w:rPr>
        <w:t xml:space="preserve">xxxx，xxxx县中学副校长、党总支宣传委员、教务处主任，xxxx5年8月出生，xxxx8年3月加入中国共产党。</w:t>
      </w:r>
    </w:p>
    <w:p>
      <w:pPr>
        <w:ind w:left="0" w:right="0" w:firstLine="560"/>
        <w:spacing w:before="450" w:after="450" w:line="312" w:lineRule="auto"/>
      </w:pPr>
      <w:r>
        <w:rPr>
          <w:rFonts w:ascii="宋体" w:hAnsi="宋体" w:eastAsia="宋体" w:cs="宋体"/>
          <w:color w:val="000"/>
          <w:sz w:val="28"/>
          <w:szCs w:val="28"/>
        </w:rPr>
        <w:t xml:space="preserve">他是一位有理想、有抱负、有志向的优秀教师，这位曾荣获自治区优秀教师和自治区优秀德育教师并记个人二等功的教师，在教学一线平凡艰苦的工作岗位上，彰显了他在教学专业技能和学生管理上的卓越才华，先后在学校担任的各项工作中屡有建树，成为单位的业务骨干和行业的佼佼者，迅速成长为xxxx县中学副校长、党总支宣传委员。南宁市“十一五“学科带头人”、市\"十一五\"教学骨干、市先进生产工作者等荣誉记录了他为xxxx县教育建设付出的汗水和才智，也是对他勇于拼搏、精益求精的工作作风的最好褒奖。</w:t>
      </w:r>
    </w:p>
    <w:p>
      <w:pPr>
        <w:ind w:left="0" w:right="0" w:firstLine="560"/>
        <w:spacing w:before="450" w:after="450" w:line="312" w:lineRule="auto"/>
      </w:pPr>
      <w:r>
        <w:rPr>
          <w:rFonts w:ascii="宋体" w:hAnsi="宋体" w:eastAsia="宋体" w:cs="宋体"/>
          <w:color w:val="000"/>
          <w:sz w:val="28"/>
          <w:szCs w:val="28"/>
        </w:rPr>
        <w:t xml:space="preserve">他拥护四项基本原则，带头认真学习邓小平理论和“三个代表”重要思想以及党的方针、政策，努力实践 “三个代表”的重要论述，思想和行动始终与党中央保持一致。在工作岗位上表现出为人师表及强烈的事业心和责任感，他忠于党的教育事业，在教学岗位上勤勤恳恳，兢兢业业，始终保持党员的先进性，得到领导、教师和学生的一致好评，在学校学生问卷调查中，满意率高达100%，为学校的教育事业进步和时代发展作出了突出贡献。</w:t>
      </w:r>
    </w:p>
    <w:p>
      <w:pPr>
        <w:ind w:left="0" w:right="0" w:firstLine="560"/>
        <w:spacing w:before="450" w:after="450" w:line="312" w:lineRule="auto"/>
      </w:pPr>
      <w:r>
        <w:rPr>
          <w:rFonts w:ascii="宋体" w:hAnsi="宋体" w:eastAsia="宋体" w:cs="宋体"/>
          <w:color w:val="000"/>
          <w:sz w:val="28"/>
          <w:szCs w:val="28"/>
        </w:rPr>
        <w:t xml:space="preserve">他参加工作14年，依托xxxx县中学这个大舞台，虚心向上，勤奋热情，大胆施展自己的才华，不断进步，迅速成为生物学科的教学骨干，是xxxx县中学青年教师的佼佼者。近年来多次获得各级表彰：xxxx9年7月荣获自治区优秀教师并记个人二等功荣誉称号，xxxx9年8月被评为自治区优秀德育教师，xxxx1年被评为南宁市“我最喜爱的老师” 暨第十二届“李国伟、荣慕蕴教育园丁奖”，xxxx0年5月所带的0706班被评为自治区先进班集体，xxxx5年、xxxx7年、xxxx9年和xxxx1所带的0301班、0410班、0706班和0810班先后4次被评为南宁市优秀班集体;xxxx6年被评为南宁市“十一五”教学骨干，xxxx0年获南宁市“十一五” 学科带头人荣誉称号;xxxx8年被评为南宁市先进生产工作者，xxxx9年获南宁市共青团工作最佳支持奖，xxxx9年和xxxx0年连续两年被评为xxxx县\"十佳教师\";xxxx7年获“xxxx县优秀教师”荣誉称号，xxxx7年被评为xxxx县“十一五”学科带头人，xxxx8年获xxxx县“教坛名星”荣誉称号;xxxx8年和xxxx1年被评为xxxx县优秀共产党员; xxxx3--xxxx4年度被南宁地区派往基础薄弱学校---广西崇左县中学支教一年，在支教期间，工作卓有成效，被南宁地区授予 “地区先进支教队员”荣誉称号。先后8次被评为校级\"优秀班主任\"，所带的班级7次获得\"文明班级标兵\";xxxx5年、xxxx7年、xxxx8年、xxxx9年、xxxx0年5次年度考核优秀等级;xxxx6年、xxxx8年、xxxx9年3次获高中生物竞赛和生物教师培训\"优秀辅导员\"光荣称号。</w:t>
      </w:r>
    </w:p>
    <w:p>
      <w:pPr>
        <w:ind w:left="0" w:right="0" w:firstLine="560"/>
        <w:spacing w:before="450" w:after="450" w:line="312" w:lineRule="auto"/>
      </w:pPr>
      <w:r>
        <w:rPr>
          <w:rFonts w:ascii="宋体" w:hAnsi="宋体" w:eastAsia="宋体" w:cs="宋体"/>
          <w:color w:val="000"/>
          <w:sz w:val="28"/>
          <w:szCs w:val="28"/>
        </w:rPr>
        <w:t xml:space="preserve">在班级管理中，他主动为学生服务，具备较强的学生工作组织能力和水平，他关心和爱护学生，认真做好家访工作，尊重学生的个性发展，教书育人，无私奉献，深受学生的爱戴和家长的好评，成为了学校班主任工作的骨干和典范。其中在去年所带的0706班，他推行民主管理而又不失师道尊严，在道德教育中大做文章，该班团结而富有活力被评为”自治区先进班集体”。xxxx0年和xxxx1年xxxx县的理科高考状元均出自该同志所带的班级：在xxxx0年的高考中他所带的0706班有2人获600分以上，30人上一本线，全班59人全部上二本线，其中理科状元苏永吉同学被北京大学录取。xxxx1年的高考中所带班级0810班有2人获600分以上，32人上一本线，其中xxxx县理科状元吴永斌同学被华中科技大学录取，出色完成县委县政府交给的任务。所带的班级中，先后有何佳阳、徐华池、苏永吉三位同学考取了清华、北大，这也在xxxx县的教育史上书写了一个小小的奇迹。</w:t>
      </w:r>
    </w:p>
    <w:p>
      <w:pPr>
        <w:ind w:left="0" w:right="0" w:firstLine="560"/>
        <w:spacing w:before="450" w:after="450" w:line="312" w:lineRule="auto"/>
      </w:pPr>
      <w:r>
        <w:rPr>
          <w:rFonts w:ascii="宋体" w:hAnsi="宋体" w:eastAsia="宋体" w:cs="宋体"/>
          <w:color w:val="000"/>
          <w:sz w:val="28"/>
          <w:szCs w:val="28"/>
        </w:rPr>
        <w:t xml:space="preserve">xxxx同志的教学基本功底深厚，能熟练运用多种软件来制作多媒体课件，在参加全区中学教师“说课与课件制作展示”竞赛中荣获一等奖。他曾多次指导学生参加高考，在高考中所任教的生物科平均分在04年居南宁市第二名，05年居广西第十名;07年又培养出覃忠良同学等高考生物尖子(高考生物总分排广西第三名)。此外，在指导学生参加全国中学生生物学联赛和广西生物学奥林匹克竞赛方面，有1名学生获全国联赛一等奖，2名学生获区级一等奖，4名学生获区级二等奖，11名学生获区级三等奖。由于成绩突出，该同志在08年作为全县中小学生物教师培训的主讲导师，09年又被聘为xxxx县“21世纪园丁工程”c类培养工作导师团主讲成员。</w:t>
      </w:r>
    </w:p>
    <w:p>
      <w:pPr>
        <w:ind w:left="0" w:right="0" w:firstLine="560"/>
        <w:spacing w:before="450" w:after="450" w:line="312" w:lineRule="auto"/>
      </w:pPr>
      <w:r>
        <w:rPr>
          <w:rFonts w:ascii="宋体" w:hAnsi="宋体" w:eastAsia="宋体" w:cs="宋体"/>
          <w:color w:val="000"/>
          <w:sz w:val="28"/>
          <w:szCs w:val="28"/>
        </w:rPr>
        <w:t xml:space="preserve">如果说勤于思考、注重积累是他良好的工作习惯，那么扎实进取、雷厉风行是他扎实的工作作风。xxxx0年xxxx任教务处主任、党总支宣传委员、高三班主任，他觉得肩上的担子更重了……他深知：教育这一育人行业，不能出现任何失误，否则后果不堪设想。他殚精竭虑，始终把“学生第一、质量第一”作为自己的工作行动指针，哪里有学生找他帮忙，哪里就会出现他的身影，学生都说：“我们在任何地方都不能出一点儿小毛病，不然对不起张老师。”正是对工作的这种认真、执着，才造就了一个个教学奇迹。长期的忙碌，家人都习惯了他的“过家门而不入”。家里无暇照看，担子都落到在同单位工作且教学任务非常繁重的爱人身上，但是为了xxxx中这个“大家”，他觉得无怨无悔。正因为他无私的爱感动了许多学生，有一位考取同济大学曾是张老师所教的学生是这样评价张老师的：张老师是一位非常负责任的老师，能做他的学生，是我的荣幸。教学上，他对知识的把握准确，主攻难点，而且经常能根据书上的内容编小故事，让我们加深记忆。他的资料很多，他的教案本上粘贴着很多从这些资料剪下来的例题，用来丰富我们的视野。课外，他是我们同学的好朋友，周六晚上，他经常跟我们一起打篮球，还经常去到宿舍，跟同学们谈天说地，有说有笑。工作上，他是一个很勤奋的人，每天早上六点四十他会准时到教室监督我们，晚上，即使不是他晚辅导，他也会来教室看一看，我晚上回家的时候，经常看见他的办公室中亮着灯。作为老师，他对我们每个人都很了解，哪位同学心里有事，他会即使找他谈心。他乐观，他友善，他心情不好，不会无端动怒，他身体不好，也不会说给我们听，免得我们担心。他走在我们中间，闪耀着高尚的人格魅力，他那“只要有心，就没有什么不可以”的信念深深地印在我们每一位同学的心里。所以，我对他的评价是：是良师亦是良友，授知识亦授品德，如果还有来世的话，我一定继续做xxxx老师的学生。</w:t>
      </w:r>
    </w:p>
    <w:p>
      <w:pPr>
        <w:ind w:left="0" w:right="0" w:firstLine="560"/>
        <w:spacing w:before="450" w:after="450" w:line="312" w:lineRule="auto"/>
      </w:pPr>
      <w:r>
        <w:rPr>
          <w:rFonts w:ascii="宋体" w:hAnsi="宋体" w:eastAsia="宋体" w:cs="宋体"/>
          <w:color w:val="000"/>
          <w:sz w:val="28"/>
          <w:szCs w:val="28"/>
        </w:rPr>
        <w:t xml:space="preserve">他学以致用，善于在教学实践中探索规律，结合工作实际总结经验，形成理论，指导实践，积极开展科研活动，大力促进教学改革，曾在xxxx8年开始参与全国 “九五”教育部重点课题专项课题的研究并通过了验收，所写的课题论文在全国总课题组研讨会上评为三等奖。并在xxxx1年开始参加广西教育科学“十五”规划研究课题的研究，xxxx8年参与了广西\"十一五\"课题的研究并获得了结题，同时还参加校级课题的研究。在课题研究中他善于总结教学规律，共写有18篇教研论文，其中5篇论文还在区级书刊上发表。他还参与了教育部“九五”、“十五”和“十一五”规划重点课题国家级生物学科专项课题的研究，并顺利获得了结题，xxxx1年他承担了广西教育学会和南宁市教科所“十二五”规划课题的两个a类重点课题。</w:t>
      </w:r>
    </w:p>
    <w:p>
      <w:pPr>
        <w:ind w:left="0" w:right="0" w:firstLine="560"/>
        <w:spacing w:before="450" w:after="450" w:line="312" w:lineRule="auto"/>
      </w:pPr>
      <w:r>
        <w:rPr>
          <w:rFonts w:ascii="宋体" w:hAnsi="宋体" w:eastAsia="宋体" w:cs="宋体"/>
          <w:color w:val="000"/>
          <w:sz w:val="28"/>
          <w:szCs w:val="28"/>
        </w:rPr>
        <w:t xml:space="preserve">该同志从xxxx0年起被任命为学校的政教副主任、团委书记，现在作为副校长、教务处主任，他想方设法把学校的日常政教管理、教学安排、教学档案管理、业务考核、学籍管理、教育教学科研、教学实验、考试考务等工作安排好，使学校教学管理逐步规范化、科学化，促进了学校教学质量的提高，学校会考连年合格率均达99%以上，学校高考本科升学率连年上新台阶。xxxx1年高考上线率创历史新高：一本上线240人,二本上线876人，三本上线1318人，学校在高考上取得了前所未有的进步，该同志作出了重要的贡献。</w:t>
      </w:r>
    </w:p>
    <w:p>
      <w:pPr>
        <w:ind w:left="0" w:right="0" w:firstLine="560"/>
        <w:spacing w:before="450" w:after="450" w:line="312" w:lineRule="auto"/>
      </w:pPr>
      <w:r>
        <w:rPr>
          <w:rFonts w:ascii="宋体" w:hAnsi="宋体" w:eastAsia="宋体" w:cs="宋体"/>
          <w:color w:val="000"/>
          <w:sz w:val="28"/>
          <w:szCs w:val="28"/>
        </w:rPr>
        <w:t xml:space="preserve">从昔日的优秀大学毕业生到今天成为一名出色的教学能手和教育管理者，xxxx同志正一步一个脚印地践行着他入党时“全心全意为人民服务”的庄重诺言。踏踏实实做人，勤勤恳恳做事——是xxxx同志的座右铭，也正是抱着这样的信念，这位优秀的共产党员把青春和汗水全部奉献给了他挚爱的教育事业，在平凡的岗位上展示着无私奉献、拼搏进取的共产党员风采。</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推荐小学党务工作者先进事迹材料范文如何写五</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11、组织开展了“调xx市全民百日读书活动”，进行了很好的贯彻落实，制定了实施方案，记录了学习笔记，上交了学习心得文章，学生征文，活动图片、并对活动进行了总结。党务工作者工作总结。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3、参与xx省教育科学规划课题个性化阅读对小学生表达能力影响的研究，并获科研课题结题证书。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推荐小学党务工作者先进事迹材料范文如何写六</w:t>
      </w:r>
    </w:p>
    <w:p>
      <w:pPr>
        <w:ind w:left="0" w:right="0" w:firstLine="560"/>
        <w:spacing w:before="450" w:after="450" w:line="312" w:lineRule="auto"/>
      </w:pPr>
      <w:r>
        <w:rPr>
          <w:rFonts w:ascii="宋体" w:hAnsi="宋体" w:eastAsia="宋体" w:cs="宋体"/>
          <w:color w:val="000"/>
          <w:sz w:val="28"/>
          <w:szCs w:val="28"/>
        </w:rPr>
        <w:t xml:space="preserve">在新校区上班近一个月，除了参加了两次听评课活动外，我从来还没有和老师们正面接触，和闫主任、徐主任商量，近期想召开一次全体教师会，对开学来的工作做个简单的总结，在全体教师会上的讲话稿。</w:t>
      </w:r>
    </w:p>
    <w:p>
      <w:pPr>
        <w:ind w:left="0" w:right="0" w:firstLine="560"/>
        <w:spacing w:before="450" w:after="450" w:line="312" w:lineRule="auto"/>
      </w:pPr>
      <w:r>
        <w:rPr>
          <w:rFonts w:ascii="宋体" w:hAnsi="宋体" w:eastAsia="宋体" w:cs="宋体"/>
          <w:color w:val="000"/>
          <w:sz w:val="28"/>
          <w:szCs w:val="28"/>
        </w:rPr>
        <w:t xml:space="preserve">这一个月里，我虽然好像不多问事，但是我每天都在静观其动，每天都在搜寻老师们中的正能量，每天都在思考如何变管理于服务，变被动为主动，变消极为积极。</w:t>
      </w:r>
    </w:p>
    <w:p>
      <w:pPr>
        <w:ind w:left="0" w:right="0" w:firstLine="560"/>
        <w:spacing w:before="450" w:after="450" w:line="312" w:lineRule="auto"/>
      </w:pPr>
      <w:r>
        <w:rPr>
          <w:rFonts w:ascii="宋体" w:hAnsi="宋体" w:eastAsia="宋体" w:cs="宋体"/>
          <w:color w:val="000"/>
          <w:sz w:val="28"/>
          <w:szCs w:val="28"/>
        </w:rPr>
        <w:t xml:space="preserve">我是一个逆向思维强于顺向思维、变态心理优于常态心理的人，所以我看一个人的工作，从来不看表面的，统一的，大庭广众之下的，而是看他自己主动干了哪些工作，哪些工作是他动过脑、用过心后干出来的。</w:t>
      </w:r>
    </w:p>
    <w:p>
      <w:pPr>
        <w:ind w:left="0" w:right="0" w:firstLine="560"/>
        <w:spacing w:before="450" w:after="450" w:line="312" w:lineRule="auto"/>
      </w:pPr>
      <w:r>
        <w:rPr>
          <w:rFonts w:ascii="宋体" w:hAnsi="宋体" w:eastAsia="宋体" w:cs="宋体"/>
          <w:color w:val="000"/>
          <w:sz w:val="28"/>
          <w:szCs w:val="28"/>
        </w:rPr>
        <w:t xml:space="preserve">下面我就开学以来，我搜寻的事件向老师们做一汇报，供老师们去思考，也是对你们以后的工作的一个提醒和引领：</w:t>
      </w:r>
    </w:p>
    <w:p>
      <w:pPr>
        <w:ind w:left="0" w:right="0" w:firstLine="560"/>
        <w:spacing w:before="450" w:after="450" w:line="312" w:lineRule="auto"/>
      </w:pPr>
      <w:r>
        <w:rPr>
          <w:rFonts w:ascii="宋体" w:hAnsi="宋体" w:eastAsia="宋体" w:cs="宋体"/>
          <w:color w:val="000"/>
          <w:sz w:val="28"/>
          <w:szCs w:val="28"/>
        </w:rPr>
        <w:t xml:space="preserve">1、四年级14班、六年级10班两位班主任几乎每天都到宿舍看看学生，其他老师送到宿舍前，清点完人数就急匆匆的走了。</w:t>
      </w:r>
    </w:p>
    <w:p>
      <w:pPr>
        <w:ind w:left="0" w:right="0" w:firstLine="560"/>
        <w:spacing w:before="450" w:after="450" w:line="312" w:lineRule="auto"/>
      </w:pPr>
      <w:r>
        <w:rPr>
          <w:rFonts w:ascii="宋体" w:hAnsi="宋体" w:eastAsia="宋体" w:cs="宋体"/>
          <w:color w:val="000"/>
          <w:sz w:val="28"/>
          <w:szCs w:val="28"/>
        </w:rPr>
        <w:t xml:space="preserve">2、本次大修放假，小学9个班级，只有五年级10班的教室内收拾的整洁有序，学生坐的凳子都统一的一个姿势放在课桌底下。相反，四年级10班门前垃圾成片，室内乱七八糟。</w:t>
      </w:r>
    </w:p>
    <w:p>
      <w:pPr>
        <w:ind w:left="0" w:right="0" w:firstLine="560"/>
        <w:spacing w:before="450" w:after="450" w:line="312" w:lineRule="auto"/>
      </w:pPr>
      <w:r>
        <w:rPr>
          <w:rFonts w:ascii="宋体" w:hAnsi="宋体" w:eastAsia="宋体" w:cs="宋体"/>
          <w:color w:val="000"/>
          <w:sz w:val="28"/>
          <w:szCs w:val="28"/>
        </w:rPr>
        <w:t xml:space="preserve">3、学校在开学的前一天就给各教室布置了部分墙壁文化，有两个班级张贴了手抄报、有两个班级张贴了学校下发的《阳光中学学生日常行为规范》，其他班级都是空白。试问，你用心做工作了，你主动做工作了吗?</w:t>
      </w:r>
    </w:p>
    <w:p>
      <w:pPr>
        <w:ind w:left="0" w:right="0" w:firstLine="560"/>
        <w:spacing w:before="450" w:after="450" w:line="312" w:lineRule="auto"/>
      </w:pPr>
      <w:r>
        <w:rPr>
          <w:rFonts w:ascii="宋体" w:hAnsi="宋体" w:eastAsia="宋体" w:cs="宋体"/>
          <w:color w:val="000"/>
          <w:sz w:val="28"/>
          <w:szCs w:val="28"/>
        </w:rPr>
        <w:t xml:space="preserve">4、我在上个星期四值班时，重点督查了各班财务管理情况，六年级10班有一张课桌被学生刻画，五年级11班有一张课桌学生在桌面写满了字，各班门前的楼裙、室内的墙壁都有不同程度的污染，还有体育课上教室里开着灯的，开着风扇的，开着大屏幕的等，试问，老师们你想过吗：学校花了这么多钱，全部配备的新设施，我们是不是应该爱惜、节约。建议各班尽快建立学生班务承包责任制，每一块墙壁，每一种财产，每一件事物都有人承包，有人承担。</w:t>
      </w:r>
    </w:p>
    <w:p>
      <w:pPr>
        <w:ind w:left="0" w:right="0" w:firstLine="560"/>
        <w:spacing w:before="450" w:after="450" w:line="312" w:lineRule="auto"/>
      </w:pPr>
      <w:r>
        <w:rPr>
          <w:rFonts w:ascii="宋体" w:hAnsi="宋体" w:eastAsia="宋体" w:cs="宋体"/>
          <w:color w:val="000"/>
          <w:sz w:val="28"/>
          <w:szCs w:val="28"/>
        </w:rPr>
        <w:t xml:space="preserve">5、9月14日晚，我暗查了四年级四个班级的语文课堂作业布批情况：各班都做了三次(第一课、第三课、语文天地一)，从作业布置来看，应该是学完了第一单元，然而缺了第二课、第四课的作业，这两课都是略读课文，做不做作业，需要教导处统一规定;从作业的质量上看，四年级12班的学生不知道写课题，作业格式不规范;从作业的设计来看，四个班四个样，这违背了我校提出的“大同小异”的原则，题目的来源不是精心设计的，而是随便从资料上摘抄的。</w:t>
      </w:r>
    </w:p>
    <w:p>
      <w:pPr>
        <w:ind w:left="0" w:right="0" w:firstLine="560"/>
        <w:spacing w:before="450" w:after="450" w:line="312" w:lineRule="auto"/>
      </w:pPr>
      <w:r>
        <w:rPr>
          <w:rFonts w:ascii="宋体" w:hAnsi="宋体" w:eastAsia="宋体" w:cs="宋体"/>
          <w:color w:val="000"/>
          <w:sz w:val="28"/>
          <w:szCs w:val="28"/>
        </w:rPr>
        <w:t xml:space="preserve">6、9月15日，我暗查了四、五年级作文批改情况：四年级和五年级都上一篇作文，只有四年级13班的教师批改了，但是只有圈点勾画，没有眉批和总评，其他班级都没有批改。老师们不要说刚开学工作忙，还是那句话不要给自己的失误找任何的理由和借口。</w:t>
      </w:r>
    </w:p>
    <w:p>
      <w:pPr>
        <w:ind w:left="0" w:right="0" w:firstLine="560"/>
        <w:spacing w:before="450" w:after="450" w:line="312" w:lineRule="auto"/>
      </w:pPr>
      <w:r>
        <w:rPr>
          <w:rFonts w:ascii="宋体" w:hAnsi="宋体" w:eastAsia="宋体" w:cs="宋体"/>
          <w:color w:val="000"/>
          <w:sz w:val="28"/>
          <w:szCs w:val="28"/>
        </w:rPr>
        <w:t xml:space="preserve">7、9月16日，学校进行第一大周过程检查，从报给我的检查结果来看，我感觉和我暗查的结果有基本相符，但是，英语组所有教师的所有材料都是a+，这一结果是不正常的;语文组西城本校的三位教师都是a+，其他教师都是a，这说明老教师都做的比较好，需要引领好新教师，建议学校在以后的每次检查、评估中努力做到公平、公正、准确、无误。</w:t>
      </w:r>
    </w:p>
    <w:p>
      <w:pPr>
        <w:ind w:left="0" w:right="0" w:firstLine="560"/>
        <w:spacing w:before="450" w:after="450" w:line="312" w:lineRule="auto"/>
      </w:pPr>
      <w:r>
        <w:rPr>
          <w:rFonts w:ascii="宋体" w:hAnsi="宋体" w:eastAsia="宋体" w:cs="宋体"/>
          <w:color w:val="000"/>
          <w:sz w:val="28"/>
          <w:szCs w:val="28"/>
        </w:rPr>
        <w:t xml:space="preserve">8、9月20日，我调研四、五年级数学老师的备课及作业。老师们都能工整地写备课，特别是用红笔的圈划较好，说明教师的备课经过了思考、删改的过程。我仔细比对了两位教师《求近似数》的备课，教学大环节都是一致的，只是达标训练题目都不一样。由于我对数学学科不懂，只是提几点个人的观点：(1)情境创设不要脱离生活和旧知。(2)知识的生成过程需要学生去经历。(3)教师在备课时要多设计学生自主、合作、探究的学习环节。(4)巩固应用部分要精准，内化提高要分明。</w:t>
      </w:r>
    </w:p>
    <w:p>
      <w:pPr>
        <w:ind w:left="0" w:right="0" w:firstLine="560"/>
        <w:spacing w:before="450" w:after="450" w:line="312" w:lineRule="auto"/>
      </w:pPr>
      <w:r>
        <w:rPr>
          <w:rFonts w:ascii="宋体" w:hAnsi="宋体" w:eastAsia="宋体" w:cs="宋体"/>
          <w:color w:val="000"/>
          <w:sz w:val="28"/>
          <w:szCs w:val="28"/>
        </w:rPr>
        <w:t xml:space="preserve">五年级的数学作业做了6次，四年级的4次，都做了全批全改，这一作业次数我不知道达标与否，但是作业的格式都还欠规范：一是没有内容主题，二是列竖式和横式题目占格不规范，三是教师批改打的对号不美观，缺少描述性评价，发言稿《在全体教师会上的讲话稿》。</w:t>
      </w:r>
    </w:p>
    <w:p>
      <w:pPr>
        <w:ind w:left="0" w:right="0" w:firstLine="560"/>
        <w:spacing w:before="450" w:after="450" w:line="312" w:lineRule="auto"/>
      </w:pPr>
      <w:r>
        <w:rPr>
          <w:rFonts w:ascii="宋体" w:hAnsi="宋体" w:eastAsia="宋体" w:cs="宋体"/>
          <w:color w:val="000"/>
          <w:sz w:val="28"/>
          <w:szCs w:val="28"/>
        </w:rPr>
        <w:t xml:space="preserve">9、关于晨读课。我几乎每天都要看一遍晨读课，多数班级都能按时上晨读，只是形式太单一，都是教师提出读背的内容，学生自由读背。因为我们的晨读课是半个小时的时间，需要每位语文老师认真对待，创造性地变换读书、背诵的方式，建立起竞争机制，争取每次晨读做到：定内容、定形式、定目标;有布置，有检查，有措施。例如：小组比赛读，教师抽查加减分制度，学生领读、范读，配乐情境读等，让孩子们读的开心，记得牢固。</w:t>
      </w:r>
    </w:p>
    <w:p>
      <w:pPr>
        <w:ind w:left="0" w:right="0" w:firstLine="560"/>
        <w:spacing w:before="450" w:after="450" w:line="312" w:lineRule="auto"/>
      </w:pPr>
      <w:r>
        <w:rPr>
          <w:rFonts w:ascii="宋体" w:hAnsi="宋体" w:eastAsia="宋体" w:cs="宋体"/>
          <w:color w:val="000"/>
          <w:sz w:val="28"/>
          <w:szCs w:val="28"/>
        </w:rPr>
        <w:t xml:space="preserve">10、关于晚辅导。我在值班期间查过三次晚辅导，各班最多的形式是做作业、做试卷，还有极个别的老师在讲课。我建议老师们要规划自己的晚辅导，形成自己的晚辅导常规和特色。例如，晚6:30至7:30，看动画片;7:00至7:30练字;7:30至8:00读书、讲故事、演讲等主题活动;8：00至8:30学生以小组为单位自主学习(做作业、预习新课)，教师有目的地个别辅导。</w:t>
      </w:r>
    </w:p>
    <w:p>
      <w:pPr>
        <w:ind w:left="0" w:right="0" w:firstLine="560"/>
        <w:spacing w:before="450" w:after="450" w:line="312" w:lineRule="auto"/>
      </w:pPr>
      <w:r>
        <w:rPr>
          <w:rFonts w:ascii="宋体" w:hAnsi="宋体" w:eastAsia="宋体" w:cs="宋体"/>
          <w:color w:val="000"/>
          <w:sz w:val="28"/>
          <w:szCs w:val="28"/>
        </w:rPr>
        <w:t xml:space="preserve">以上是我开学以来的观察和思考，不一定准，不一定全，不一定对。目的是告诉老师们工作是自己的事情，别靠学校领导的督查和督促。这也是我个人的管理方式，从本次会议以后，我所有的督查都会有奖惩和公布。不管是学校安排的，还是需要你自己应该主动做的，出现问题时不允许老师有任何的理由和借口。</w:t>
      </w:r>
    </w:p>
    <w:p>
      <w:pPr>
        <w:ind w:left="0" w:right="0" w:firstLine="560"/>
        <w:spacing w:before="450" w:after="450" w:line="312" w:lineRule="auto"/>
      </w:pPr>
      <w:r>
        <w:rPr>
          <w:rFonts w:ascii="宋体" w:hAnsi="宋体" w:eastAsia="宋体" w:cs="宋体"/>
          <w:color w:val="000"/>
          <w:sz w:val="28"/>
          <w:szCs w:val="28"/>
        </w:rPr>
        <w:t xml:space="preserve">根据以上问题，结合我校实际，我想从以下几个方面谈谈我校的工作和管理思路，希望得到各位老师的支持与理解。</w:t>
      </w:r>
    </w:p>
    <w:p>
      <w:pPr>
        <w:ind w:left="0" w:right="0" w:firstLine="560"/>
        <w:spacing w:before="450" w:after="450" w:line="312" w:lineRule="auto"/>
      </w:pPr>
      <w:r>
        <w:rPr>
          <w:rFonts w:ascii="宋体" w:hAnsi="宋体" w:eastAsia="宋体" w:cs="宋体"/>
          <w:color w:val="000"/>
          <w:sz w:val="28"/>
          <w:szCs w:val="28"/>
        </w:rPr>
        <w:t xml:space="preserve">一、 树立“一切行动听本校”的思想。</w:t>
      </w:r>
    </w:p>
    <w:p>
      <w:pPr>
        <w:ind w:left="0" w:right="0" w:firstLine="560"/>
        <w:spacing w:before="450" w:after="450" w:line="312" w:lineRule="auto"/>
      </w:pPr>
      <w:r>
        <w:rPr>
          <w:rFonts w:ascii="宋体" w:hAnsi="宋体" w:eastAsia="宋体" w:cs="宋体"/>
          <w:color w:val="000"/>
          <w:sz w:val="28"/>
          <w:szCs w:val="28"/>
        </w:rPr>
        <w:t xml:space="preserve">西城实小办学八年来，积累了丰富的教学教研的管理经验，我们要牢固树立“一切行动听本校”的思想。从教研活动到集体备课，从过程检查到学科活动，从师资培训到综合评估，我们都按本校的模式去运行。</w:t>
      </w:r>
    </w:p>
    <w:p>
      <w:pPr>
        <w:ind w:left="0" w:right="0" w:firstLine="560"/>
        <w:spacing w:before="450" w:after="450" w:line="312" w:lineRule="auto"/>
      </w:pPr>
      <w:r>
        <w:rPr>
          <w:rFonts w:ascii="宋体" w:hAnsi="宋体" w:eastAsia="宋体" w:cs="宋体"/>
          <w:color w:val="000"/>
          <w:sz w:val="28"/>
          <w:szCs w:val="28"/>
        </w:rPr>
        <w:t xml:space="preserve">二、 人性化的考勤制度。</w:t>
      </w:r>
    </w:p>
    <w:p>
      <w:pPr>
        <w:ind w:left="0" w:right="0" w:firstLine="560"/>
        <w:spacing w:before="450" w:after="450" w:line="312" w:lineRule="auto"/>
      </w:pPr>
      <w:r>
        <w:rPr>
          <w:rFonts w:ascii="宋体" w:hAnsi="宋体" w:eastAsia="宋体" w:cs="宋体"/>
          <w:color w:val="000"/>
          <w:sz w:val="28"/>
          <w:szCs w:val="28"/>
        </w:rPr>
        <w:t xml:space="preserve">由于我校离县城较远，在教师考勤方面和初中部、政教处协商，实行弹性考勤制度，并实行月全勤奖制度，即每个月教师达到全勤，学校发全勤奖，不全勤的，学校给予8节课的机动假，不超8节课不奖不罚，超过8节课学校按缺勤从当月工资中扣除。</w:t>
      </w:r>
    </w:p>
    <w:p>
      <w:pPr>
        <w:ind w:left="0" w:right="0" w:firstLine="560"/>
        <w:spacing w:before="450" w:after="450" w:line="312" w:lineRule="auto"/>
      </w:pPr>
      <w:r>
        <w:rPr>
          <w:rFonts w:ascii="宋体" w:hAnsi="宋体" w:eastAsia="宋体" w:cs="宋体"/>
          <w:color w:val="000"/>
          <w:sz w:val="28"/>
          <w:szCs w:val="28"/>
        </w:rPr>
        <w:t xml:space="preserve">三、 严格的教育事故评定制度。</w:t>
      </w:r>
    </w:p>
    <w:p>
      <w:pPr>
        <w:ind w:left="0" w:right="0" w:firstLine="560"/>
        <w:spacing w:before="450" w:after="450" w:line="312" w:lineRule="auto"/>
      </w:pPr>
      <w:r>
        <w:rPr>
          <w:rFonts w:ascii="宋体" w:hAnsi="宋体" w:eastAsia="宋体" w:cs="宋体"/>
          <w:color w:val="000"/>
          <w:sz w:val="28"/>
          <w:szCs w:val="28"/>
        </w:rPr>
        <w:t xml:space="preserve">学校将制定严格的教育事故评定制度，作为期末综合评估的一大项。例如在学校值班教干的督查和平时的工作中教师失误造成的一些教育事故，我们分级进行加减分。如，本班学生出现因打闹造成一方受伤，根据伤势我们确定几级教育事故，做相应的处罚;还有一些上课接打手机、体罚变相体罚学生、不按时批改业、不按课程表上课、酒后进课堂、开会玩手机等我们都按教育事故级别来进行处罚，当然在管理过程中发现工作积极主动，对学生充满爱心等行为的我们也采取加分制度。</w:t>
      </w:r>
    </w:p>
    <w:p>
      <w:pPr>
        <w:ind w:left="0" w:right="0" w:firstLine="560"/>
        <w:spacing w:before="450" w:after="450" w:line="312" w:lineRule="auto"/>
      </w:pPr>
      <w:r>
        <w:rPr>
          <w:rFonts w:ascii="宋体" w:hAnsi="宋体" w:eastAsia="宋体" w:cs="宋体"/>
          <w:color w:val="000"/>
          <w:sz w:val="28"/>
          <w:szCs w:val="28"/>
        </w:rPr>
        <w:t xml:space="preserve">四、 突查和暗访制度。</w:t>
      </w:r>
    </w:p>
    <w:p>
      <w:pPr>
        <w:ind w:left="0" w:right="0" w:firstLine="560"/>
        <w:spacing w:before="450" w:after="450" w:line="312" w:lineRule="auto"/>
      </w:pPr>
      <w:r>
        <w:rPr>
          <w:rFonts w:ascii="宋体" w:hAnsi="宋体" w:eastAsia="宋体" w:cs="宋体"/>
          <w:color w:val="000"/>
          <w:sz w:val="28"/>
          <w:szCs w:val="28"/>
        </w:rPr>
        <w:t xml:space="preserve">对教师的过程管理我们除了学校统一的由教导处每月通查一次外，重点是教干实行突查和暗访制度，这是我个性化的管理方法，我每天保证推门听一节课，保证抽查一位教师的备课或作业，每周就某一项、某一类进行抽查和调研一次。例如：本周我查学生的课堂常规，下周我查学生的桌洞整理，这些都将作为评定教师工作的重要依据。</w:t>
      </w:r>
    </w:p>
    <w:p>
      <w:pPr>
        <w:ind w:left="0" w:right="0" w:firstLine="560"/>
        <w:spacing w:before="450" w:after="450" w:line="312" w:lineRule="auto"/>
      </w:pPr>
      <w:r>
        <w:rPr>
          <w:rFonts w:ascii="宋体" w:hAnsi="宋体" w:eastAsia="宋体" w:cs="宋体"/>
          <w:color w:val="000"/>
          <w:sz w:val="28"/>
          <w:szCs w:val="28"/>
        </w:rPr>
        <w:t xml:space="preserve">五、 实行岗位工资和职称工资制。</w:t>
      </w:r>
    </w:p>
    <w:p>
      <w:pPr>
        <w:ind w:left="0" w:right="0" w:firstLine="560"/>
        <w:spacing w:before="450" w:after="450" w:line="312" w:lineRule="auto"/>
      </w:pPr>
      <w:r>
        <w:rPr>
          <w:rFonts w:ascii="宋体" w:hAnsi="宋体" w:eastAsia="宋体" w:cs="宋体"/>
          <w:color w:val="000"/>
          <w:sz w:val="28"/>
          <w:szCs w:val="28"/>
        </w:rPr>
        <w:t xml:space="preserve">工资是老师们最敏感的话题，为了调动老师们的积极性，为了更能体现“多劳多得，能者多得”的原则，在西城实小原工资方案的基础上我们想试行岗位工资制和职称工资制。</w:t>
      </w:r>
    </w:p>
    <w:p>
      <w:pPr>
        <w:ind w:left="0" w:right="0" w:firstLine="560"/>
        <w:spacing w:before="450" w:after="450" w:line="312" w:lineRule="auto"/>
      </w:pPr>
      <w:r>
        <w:rPr>
          <w:rFonts w:ascii="宋体" w:hAnsi="宋体" w:eastAsia="宋体" w:cs="宋体"/>
          <w:color w:val="000"/>
          <w:sz w:val="28"/>
          <w:szCs w:val="28"/>
        </w:rPr>
        <w:t xml:space="preserve">岗位工资以前都是指班主任、教研组长以上的岗位，我这里所说的岗位是指任课教师，为了体现每个人的工作量及工作难度系数而设定的。例如语文、数学教师的岗位系数是2的话，那么英语教师的系数就是1.8，小学科教师的系数就是1.6，然后乘以课时数就是你的岗位工资。例如语文教师一个月共80节课，他的岗位工资就是80×2≡160.</w:t>
      </w:r>
    </w:p>
    <w:p>
      <w:pPr>
        <w:ind w:left="0" w:right="0" w:firstLine="560"/>
        <w:spacing w:before="450" w:after="450" w:line="312" w:lineRule="auto"/>
      </w:pPr>
      <w:r>
        <w:rPr>
          <w:rFonts w:ascii="宋体" w:hAnsi="宋体" w:eastAsia="宋体" w:cs="宋体"/>
          <w:color w:val="000"/>
          <w:sz w:val="28"/>
          <w:szCs w:val="28"/>
        </w:rPr>
        <w:t xml:space="preserve">职称工资目前我们沿用的公办学校的教龄加学历的方式给老师们确定的，采用的是平均主义，这也不公平。我想实行我们自己的职称工资，我们可以每两年评一次职称，也分高级、一级、二级。条件为在本单位工作年满4年以上，校龄+学历+荣誉+获奖。学校按年级组评估投放高级指标，这样既能促进教师的专业成长，也能调动其积极性。</w:t>
      </w:r>
    </w:p>
    <w:p>
      <w:pPr>
        <w:ind w:left="0" w:right="0" w:firstLine="560"/>
        <w:spacing w:before="450" w:after="450" w:line="312" w:lineRule="auto"/>
      </w:pPr>
      <w:r>
        <w:rPr>
          <w:rFonts w:ascii="宋体" w:hAnsi="宋体" w:eastAsia="宋体" w:cs="宋体"/>
          <w:color w:val="000"/>
          <w:sz w:val="28"/>
          <w:szCs w:val="28"/>
        </w:rPr>
        <w:t xml:space="preserve">这一工资制度的实施需要得到验证后才能得以执行，只是我个人的设想。</w:t>
      </w:r>
    </w:p>
    <w:p>
      <w:pPr>
        <w:ind w:left="0" w:right="0" w:firstLine="560"/>
        <w:spacing w:before="450" w:after="450" w:line="312" w:lineRule="auto"/>
      </w:pPr>
      <w:r>
        <w:rPr>
          <w:rFonts w:ascii="宋体" w:hAnsi="宋体" w:eastAsia="宋体" w:cs="宋体"/>
          <w:color w:val="000"/>
          <w:sz w:val="28"/>
          <w:szCs w:val="28"/>
        </w:rPr>
        <w:t xml:space="preserve">六、 几项规定</w:t>
      </w:r>
    </w:p>
    <w:p>
      <w:pPr>
        <w:ind w:left="0" w:right="0" w:firstLine="560"/>
        <w:spacing w:before="450" w:after="450" w:line="312" w:lineRule="auto"/>
      </w:pPr>
      <w:r>
        <w:rPr>
          <w:rFonts w:ascii="宋体" w:hAnsi="宋体" w:eastAsia="宋体" w:cs="宋体"/>
          <w:color w:val="000"/>
          <w:sz w:val="28"/>
          <w:szCs w:val="28"/>
        </w:rPr>
        <w:t xml:space="preserve">1、严禁教师不备课就上课，更不准上完后补备课。</w:t>
      </w:r>
    </w:p>
    <w:p>
      <w:pPr>
        <w:ind w:left="0" w:right="0" w:firstLine="560"/>
        <w:spacing w:before="450" w:after="450" w:line="312" w:lineRule="auto"/>
      </w:pPr>
      <w:r>
        <w:rPr>
          <w:rFonts w:ascii="宋体" w:hAnsi="宋体" w:eastAsia="宋体" w:cs="宋体"/>
          <w:color w:val="000"/>
          <w:sz w:val="28"/>
          <w:szCs w:val="28"/>
        </w:rPr>
        <w:t xml:space="preserve">2、作业、试卷批改不过“双”，作文批改不过“周”。(作业格式首先写上日期，再写标题)</w:t>
      </w:r>
    </w:p>
    <w:p>
      <w:pPr>
        <w:ind w:left="0" w:right="0" w:firstLine="560"/>
        <w:spacing w:before="450" w:after="450" w:line="312" w:lineRule="auto"/>
      </w:pPr>
      <w:r>
        <w:rPr>
          <w:rFonts w:ascii="宋体" w:hAnsi="宋体" w:eastAsia="宋体" w:cs="宋体"/>
          <w:color w:val="000"/>
          <w:sz w:val="28"/>
          <w:szCs w:val="28"/>
        </w:rPr>
        <w:t xml:space="preserve">3、教师上课严禁带手机进课堂，开会时手机必须打到静音或震动。</w:t>
      </w:r>
    </w:p>
    <w:p>
      <w:pPr>
        <w:ind w:left="0" w:right="0" w:firstLine="560"/>
        <w:spacing w:before="450" w:after="450" w:line="312" w:lineRule="auto"/>
      </w:pPr>
      <w:r>
        <w:rPr>
          <w:rFonts w:ascii="宋体" w:hAnsi="宋体" w:eastAsia="宋体" w:cs="宋体"/>
          <w:color w:val="000"/>
          <w:sz w:val="28"/>
          <w:szCs w:val="28"/>
        </w:rPr>
        <w:t xml:space="preserve">4、严禁体罚变相体罚学生。</w:t>
      </w:r>
    </w:p>
    <w:p>
      <w:pPr>
        <w:ind w:left="0" w:right="0" w:firstLine="560"/>
        <w:spacing w:before="450" w:after="450" w:line="312" w:lineRule="auto"/>
      </w:pPr>
      <w:r>
        <w:rPr>
          <w:rFonts w:ascii="宋体" w:hAnsi="宋体" w:eastAsia="宋体" w:cs="宋体"/>
          <w:color w:val="000"/>
          <w:sz w:val="28"/>
          <w:szCs w:val="28"/>
        </w:rPr>
        <w:t xml:space="preserve">5、严禁教师搭车收费、统一购买或者暗示学生购买课外资料。</w:t>
      </w:r>
    </w:p>
    <w:p>
      <w:pPr>
        <w:ind w:left="0" w:right="0" w:firstLine="560"/>
        <w:spacing w:before="450" w:after="450" w:line="312" w:lineRule="auto"/>
      </w:pPr>
      <w:r>
        <w:rPr>
          <w:rFonts w:ascii="宋体" w:hAnsi="宋体" w:eastAsia="宋体" w:cs="宋体"/>
          <w:color w:val="000"/>
          <w:sz w:val="28"/>
          <w:szCs w:val="28"/>
        </w:rPr>
        <w:t xml:space="preserve">6、严禁教师在办公时间内上网打游戏，在办公室内做与工作无关的事情。</w:t>
      </w:r>
    </w:p>
    <w:p>
      <w:pPr>
        <w:ind w:left="0" w:right="0" w:firstLine="560"/>
        <w:spacing w:before="450" w:after="450" w:line="312" w:lineRule="auto"/>
      </w:pPr>
      <w:r>
        <w:rPr>
          <w:rFonts w:ascii="宋体" w:hAnsi="宋体" w:eastAsia="宋体" w:cs="宋体"/>
          <w:color w:val="000"/>
          <w:sz w:val="28"/>
          <w:szCs w:val="28"/>
        </w:rPr>
        <w:t xml:space="preserve">7、教师要有节约意识，严禁浪费办公用品，对班级财物管理要精细，要做到班级财务无污染、无损坏。</w:t>
      </w:r>
    </w:p>
    <w:p>
      <w:pPr>
        <w:ind w:left="0" w:right="0" w:firstLine="560"/>
        <w:spacing w:before="450" w:after="450" w:line="312" w:lineRule="auto"/>
      </w:pPr>
      <w:r>
        <w:rPr>
          <w:rFonts w:ascii="宋体" w:hAnsi="宋体" w:eastAsia="宋体" w:cs="宋体"/>
          <w:color w:val="000"/>
          <w:sz w:val="28"/>
          <w:szCs w:val="28"/>
        </w:rPr>
        <w:t xml:space="preserve">8、教师要严格遵守学校的劳动纪律，做到不迟到、不早退，不随意调课，更不准旷课。</w:t>
      </w:r>
    </w:p>
    <w:p>
      <w:pPr>
        <w:ind w:left="0" w:right="0" w:firstLine="560"/>
        <w:spacing w:before="450" w:after="450" w:line="312" w:lineRule="auto"/>
      </w:pPr>
      <w:r>
        <w:rPr>
          <w:rFonts w:ascii="宋体" w:hAnsi="宋体" w:eastAsia="宋体" w:cs="宋体"/>
          <w:color w:val="000"/>
          <w:sz w:val="28"/>
          <w:szCs w:val="28"/>
        </w:rPr>
        <w:t xml:space="preserve">9、教师之间要精诚团结，积极向上，在外树立学校形象，在校树立学生榜样。严禁教师在外进洗脚房、歌舞厅等娱乐场所，在校严禁搞团派，闹不团结。</w:t>
      </w:r>
    </w:p>
    <w:p>
      <w:pPr>
        <w:ind w:left="0" w:right="0" w:firstLine="560"/>
        <w:spacing w:before="450" w:after="450" w:line="312" w:lineRule="auto"/>
      </w:pPr>
      <w:r>
        <w:rPr>
          <w:rFonts w:ascii="宋体" w:hAnsi="宋体" w:eastAsia="宋体" w:cs="宋体"/>
          <w:color w:val="000"/>
          <w:sz w:val="28"/>
          <w:szCs w:val="28"/>
        </w:rPr>
        <w:t xml:space="preserve">10、女教师严禁浓妆艳抹，奇装异发;男教师严禁酒后进课堂，严禁在办公室和教室内吸烟。</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推荐小学党务工作者先进事迹材料范文如何写七</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9、带队参加了调兵山市招商杯长跑比赛活动，我校李德军老师一展英姿，勇夺冠军。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11、组织开展了“调兵山市全民百日读书活动”，进行了很好的贯彻落实，制定了实施方案，记录了学习笔记，上交了学习心得文章，学生征文，活动图片、并对活动进行了总结。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铁岭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铁岭教育》《辽沈晚报》《铁岭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1、在《兵山信息》刊物上发表了一篇文章，赴吉林学习《弟子规》的体会。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3、参与辽宁省教育科学__规划课题《个性化阅读对小学生表达能力影响的研究》，并获科研课题结题证书。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4、我主持研究的《浅谈个性化阅读》课题成果获“辽宁省教育科研协会颁发的辽宁省__年教育科学优秀成果一等奖。”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2025-01-18T20:08:22+08:00</dcterms:created>
  <dcterms:modified xsi:type="dcterms:W3CDTF">2025-01-18T20:08:22+08:00</dcterms:modified>
</cp:coreProperties>
</file>

<file path=docProps/custom.xml><?xml version="1.0" encoding="utf-8"?>
<Properties xmlns="http://schemas.openxmlformats.org/officeDocument/2006/custom-properties" xmlns:vt="http://schemas.openxmlformats.org/officeDocument/2006/docPropsVTypes"/>
</file>