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关于春季运动会加油口号口号八字(五篇)</w:t>
      </w:r>
      <w:bookmarkEnd w:id="1"/>
    </w:p>
    <w:p>
      <w:pPr>
        <w:jc w:val="center"/>
        <w:spacing w:before="0" w:after="450"/>
      </w:pPr>
      <w:r>
        <w:rPr>
          <w:rFonts w:ascii="Arial" w:hAnsi="Arial" w:eastAsia="Arial" w:cs="Arial"/>
          <w:color w:val="999999"/>
          <w:sz w:val="20"/>
          <w:szCs w:val="20"/>
        </w:rPr>
        <w:t xml:space="preserve">来源：网络  作者：紫云轻舞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春季运动会加油口号口号八字一（合）大家好！（李）今天，我们全体师生欢聚在一起，共渡属于我们自己的运动会。怀着热切的期盼，带着成功的欲望，我们相会在这活力的海洋。我们迎来了盼望已久的春季运动会。（叶）首先进行裁判员、运动员入场仪式（放运动...</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关于春季运动会加油口号口号八字一</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（叶）六、有请运动员代表陈宣誓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宋体" w:hAnsi="宋体" w:eastAsia="宋体" w:cs="宋体"/>
          <w:color w:val="000"/>
          <w:sz w:val="28"/>
          <w:szCs w:val="28"/>
        </w:rPr>
        <w:t xml:space="preserve">（李）3、请裁判员、运动员、工作人员各就各位，比赛即将开始。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的激烈争夺，榆次八中春季田径运动会就要成功落幕了。在此，我代表学校，向在运动会上取得优异成绩的班级和运动员表示热烈的祝贺，向辛勤工作的裁判员和全体工作人员特别是体育老师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参赛人数最多、规模最大的一次运动会。这既是对我校体育工作的一次大检阅，又是对全校师生身体素质、运动技能、意志品质等综合素质的检验。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确实，本次运动会在校长的直接策划下，在原来的基础上更加规范、新颖：比如说班牌的设计、花束队的创新等等。尤其是入场仪式上教职工优美简捷、舒展大方的的工间操表演，彰显了他们健康、积极、向上的精神风貌，为运动会平添了一幅亮丽的风景。在以陈雪梅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这次运动会加上了教工们的参赛项目，老师们也是积极参与，尽力拼搏。相信每一个老师和学生这两天一定是很快乐的。尽管由于操场整修，使得同学们没有进行很好的训练，成绩多少受到一定的影响，但是也仍然涌现出了很多优秀的团队和优秀的运动员。比如说：初三男子4×200米接力七个班都全部破了学校记录;初三女子4×200米接力218、219、220、222、223班破了学校记录;初二女子4×200米接力228班破了学校记录，;另外还有若干名运动员两项都荣获第一名等等。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可以自豪地说，本届运动会是一次隆重、和谐、平安、精彩、圆满的体育盛会，达到了我们预期的效果。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为了全面贯彻教育方针，正确认识质量观，我们把\"体艺2+1\"放在了相当的高度。一个学期一次大型的体育比赛，一个学期一次大型的艺术类展示，已列入八中\"体艺2+1\"长期计划中的传统项目和规定动作。除了大型的以校进行的春季运动会、歌咏大赛和文艺展演外，小型活动每月至少一个。丰富多彩的课外活动，让素质教育有了载体。全区每年的篮球赛，都是自愿报名，而今年是必须参加，希望特长生们踊跃参加篮球团队;教师的工间操将在期末兑现，希望老师们积极参与。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老师们、同学们，运动会是短暂的，但它却给我们带来了许多启示和思考。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w:t>
      </w:r>
    </w:p>
    <w:p>
      <w:pPr>
        <w:ind w:left="0" w:right="0" w:firstLine="560"/>
        <w:spacing w:before="450" w:after="450" w:line="312" w:lineRule="auto"/>
      </w:pPr>
      <w:r>
        <w:rPr>
          <w:rFonts w:ascii="宋体" w:hAnsi="宋体" w:eastAsia="宋体" w:cs="宋体"/>
          <w:color w:val="000"/>
          <w:sz w:val="28"/>
          <w:szCs w:val="28"/>
        </w:rPr>
        <w:t xml:space="preserve">最后，我宣布：八中春季田径运动会胜利闭幕。谢谢大家!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关于春季运动会加油口号口号八字三</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四届春季运动会。为了本次运动会的顺利召开，大会筹备人员不辞辛劳，积极准备;各班同学为了班级荣誉而踊跃报名，刻苦训练;体育教师加班加点，悉心指导。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学校提出今年运动会的主题是：“阳光体育，健康快乐”。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最后，预祝我校第四届运动会圆满成功!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关于春季运动会加油口号口号八字四</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关于春季运动会加油口号口号八字五</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2025-01-31T03:32:27+08:00</dcterms:created>
  <dcterms:modified xsi:type="dcterms:W3CDTF">2025-01-31T03:32:27+08:00</dcterms:modified>
</cp:coreProperties>
</file>

<file path=docProps/custom.xml><?xml version="1.0" encoding="utf-8"?>
<Properties xmlns="http://schemas.openxmlformats.org/officeDocument/2006/custom-properties" xmlns:vt="http://schemas.openxmlformats.org/officeDocument/2006/docPropsVTypes"/>
</file>