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有关中国建国七十周年心得感悟_祖国70周年感受体会</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中国建国七十周年心得感悟_祖国70周年感受体会一爷爷和祖国一起过生日我的爷爷赵劲松生于1949年9月18日，是中华人民共和国的同龄人。“人生七十古来稀”，而我们的共和国，正是青春年华，意气风发！70年中，多少共和国的同龄人们历经风雨，见...</w:t>
      </w:r>
    </w:p>
    <w:p>
      <w:pPr>
        <w:ind w:left="0" w:right="0" w:firstLine="560"/>
        <w:spacing w:before="450" w:after="450" w:line="312" w:lineRule="auto"/>
      </w:pPr>
      <w:r>
        <w:rPr>
          <w:rFonts w:ascii="黑体" w:hAnsi="黑体" w:eastAsia="黑体" w:cs="黑体"/>
          <w:color w:val="000000"/>
          <w:sz w:val="36"/>
          <w:szCs w:val="36"/>
          <w:b w:val="1"/>
          <w:bCs w:val="1"/>
        </w:rPr>
        <w:t xml:space="preserve">有关中国建国七十周年心得感悟_祖国70周年感受体会一</w:t>
      </w:r>
    </w:p>
    <w:p>
      <w:pPr>
        <w:ind w:left="0" w:right="0" w:firstLine="560"/>
        <w:spacing w:before="450" w:after="450" w:line="312" w:lineRule="auto"/>
      </w:pPr>
      <w:r>
        <w:rPr>
          <w:rFonts w:ascii="宋体" w:hAnsi="宋体" w:eastAsia="宋体" w:cs="宋体"/>
          <w:color w:val="000"/>
          <w:sz w:val="28"/>
          <w:szCs w:val="28"/>
        </w:rPr>
        <w:t xml:space="preserve">爷爷和祖国一起过生日</w:t>
      </w:r>
    </w:p>
    <w:p>
      <w:pPr>
        <w:ind w:left="0" w:right="0" w:firstLine="560"/>
        <w:spacing w:before="450" w:after="450" w:line="312" w:lineRule="auto"/>
      </w:pPr>
      <w:r>
        <w:rPr>
          <w:rFonts w:ascii="宋体" w:hAnsi="宋体" w:eastAsia="宋体" w:cs="宋体"/>
          <w:color w:val="000"/>
          <w:sz w:val="28"/>
          <w:szCs w:val="28"/>
        </w:rPr>
        <w:t xml:space="preserve">我的爷爷赵劲松生于1949年9月18日，是中华人民共和国的同龄人。“人生七十古来稀”，而我们的共和国，正是青春年华，意气风发！70年中，多少共和国的同龄人们历经风雨，见证了它的飞速发展，日渐强大！70年中，他们从呱呱坠地，变成满头银发。</w:t>
      </w:r>
    </w:p>
    <w:p>
      <w:pPr>
        <w:ind w:left="0" w:right="0" w:firstLine="560"/>
        <w:spacing w:before="450" w:after="450" w:line="312" w:lineRule="auto"/>
      </w:pPr>
      <w:r>
        <w:rPr>
          <w:rFonts w:ascii="宋体" w:hAnsi="宋体" w:eastAsia="宋体" w:cs="宋体"/>
          <w:color w:val="000"/>
          <w:sz w:val="28"/>
          <w:szCs w:val="28"/>
        </w:rPr>
        <w:t xml:space="preserve">爷爷经常给我讲他小时候的故事，不仅让我看到了他成长的道路，也让我看到了新中国的发展历程。</w:t>
      </w:r>
    </w:p>
    <w:p>
      <w:pPr>
        <w:ind w:left="0" w:right="0" w:firstLine="560"/>
        <w:spacing w:before="450" w:after="450" w:line="312" w:lineRule="auto"/>
      </w:pPr>
      <w:r>
        <w:rPr>
          <w:rFonts w:ascii="宋体" w:hAnsi="宋体" w:eastAsia="宋体" w:cs="宋体"/>
          <w:color w:val="000"/>
          <w:sz w:val="28"/>
          <w:szCs w:val="28"/>
        </w:rPr>
        <w:t xml:space="preserve">爷爷总是跟我讲，我的老爷爷那时候，日本侵略大中国，对我们烧杀掠夺，中国人民团结起来，一致抗日，建立了新中国。爷爷就是那时候，在心里埋下了一颗种子，立志要去当兵，保卫祖国和人民。</w:t>
      </w:r>
    </w:p>
    <w:p>
      <w:pPr>
        <w:ind w:left="0" w:right="0" w:firstLine="560"/>
        <w:spacing w:before="450" w:after="450" w:line="312" w:lineRule="auto"/>
      </w:pPr>
      <w:r>
        <w:rPr>
          <w:rFonts w:ascii="宋体" w:hAnsi="宋体" w:eastAsia="宋体" w:cs="宋体"/>
          <w:color w:val="000"/>
          <w:sz w:val="28"/>
          <w:szCs w:val="28"/>
        </w:rPr>
        <w:t xml:space="preserve">爷爷来到了离家两千公里以外的福建32811部队守备一师通信团当团长，在这里，每天艰苦的训练，为祖国无线电和有线电通信事业做出巨大贡献。转业回来，爷爷来到了邮电局，依旧与通信打交道，祖国的通讯事业从有线电话到了无线电话，形象地描述就是：有线电话、大哥大、bp机再到我们我们现在使用的手机，移动网络也从2g、3g、4g，马上将要迎来5g时代，爷爷这辈子都是干通信，是看着祖国的通讯事业一步步的走向辉煌的今天。</w:t>
      </w:r>
    </w:p>
    <w:p>
      <w:pPr>
        <w:ind w:left="0" w:right="0" w:firstLine="560"/>
        <w:spacing w:before="450" w:after="450" w:line="312" w:lineRule="auto"/>
      </w:pPr>
      <w:r>
        <w:rPr>
          <w:rFonts w:ascii="宋体" w:hAnsi="宋体" w:eastAsia="宋体" w:cs="宋体"/>
          <w:color w:val="000"/>
          <w:sz w:val="28"/>
          <w:szCs w:val="28"/>
        </w:rPr>
        <w:t xml:space="preserve">爷爷从不要求买新衣服，他说小时候都穿的破破烂烂，衣服都带着补丁，数九寒天，穿的很单薄，冻得只打哆嗦。而现在，商场里，各种老年服饰应有尽有，而爸爸妈妈工作忙，都是在淘宝上给爷爷奶奶买衣服，先让爷爷奶奶挑中自己喜欢的样式，足不出户，衣服就能自己来到他们身边。喜欢就留下，如果不合适，叫快递上门来收件退货，简直太方便了。</w:t>
      </w:r>
    </w:p>
    <w:p>
      <w:pPr>
        <w:ind w:left="0" w:right="0" w:firstLine="560"/>
        <w:spacing w:before="450" w:after="450" w:line="312" w:lineRule="auto"/>
      </w:pPr>
      <w:r>
        <w:rPr>
          <w:rFonts w:ascii="宋体" w:hAnsi="宋体" w:eastAsia="宋体" w:cs="宋体"/>
          <w:color w:val="000"/>
          <w:sz w:val="28"/>
          <w:szCs w:val="28"/>
        </w:rPr>
        <w:t xml:space="preserve">爷爷还很爱惜粮食，他说过去他们只能吃树叶和草根，能吃上地瓜干，就像是过年。后来又实施计划经济，什么都是按计划进行的，吃饭要饭票，吃肉要肉票，穿衣要布票，连买包快食面都要粮票。哪像现在我们，天上飞的，地上爬的，水里游的，想吃什么有什么，冬天就能吃葡萄、西瓜，夏天就能吃木瓜、樱桃、柑橘，简直太幸福了。</w:t>
      </w:r>
    </w:p>
    <w:p>
      <w:pPr>
        <w:ind w:left="0" w:right="0" w:firstLine="560"/>
        <w:spacing w:before="450" w:after="450" w:line="312" w:lineRule="auto"/>
      </w:pPr>
      <w:r>
        <w:rPr>
          <w:rFonts w:ascii="宋体" w:hAnsi="宋体" w:eastAsia="宋体" w:cs="宋体"/>
          <w:color w:val="000"/>
          <w:sz w:val="28"/>
          <w:szCs w:val="28"/>
        </w:rPr>
        <w:t xml:space="preserve">以前出趟远门，只能做公共汽车，最多坐个铁绿皮火车。而现在哪怕你横跨整个中国，坐飞机几个小时就能到达。现在这么方便，爸爸总爱开车带着爷爷出去旅游，爷爷爱好摄影，旅游途中的美景，就能被爷爷记录在他喜爱的摄像机里。</w:t>
      </w:r>
    </w:p>
    <w:p>
      <w:pPr>
        <w:ind w:left="0" w:right="0" w:firstLine="560"/>
        <w:spacing w:before="450" w:after="450" w:line="312" w:lineRule="auto"/>
      </w:pPr>
      <w:r>
        <w:rPr>
          <w:rFonts w:ascii="宋体" w:hAnsi="宋体" w:eastAsia="宋体" w:cs="宋体"/>
          <w:color w:val="000"/>
          <w:sz w:val="28"/>
          <w:szCs w:val="28"/>
        </w:rPr>
        <w:t xml:space="preserve">不光这些，中国已经发生了翻天覆地的变化。</w:t>
      </w:r>
    </w:p>
    <w:p>
      <w:pPr>
        <w:ind w:left="0" w:right="0" w:firstLine="560"/>
        <w:spacing w:before="450" w:after="450" w:line="312" w:lineRule="auto"/>
      </w:pPr>
      <w:r>
        <w:rPr>
          <w:rFonts w:ascii="宋体" w:hAnsi="宋体" w:eastAsia="宋体" w:cs="宋体"/>
          <w:color w:val="000"/>
          <w:sz w:val="28"/>
          <w:szCs w:val="28"/>
        </w:rPr>
        <w:t xml:space="preserve">20_年10月15日，中国的第一位航天员杨利伟乘坐“神舟五号”飞船进入太空。实现了中华民族的飞天梦想。之后20_年10月，中国第二号载人飞船“神舟六号”发射成功，这些不正表明中国科技日新腾达吗？</w:t>
      </w:r>
    </w:p>
    <w:p>
      <w:pPr>
        <w:ind w:left="0" w:right="0" w:firstLine="560"/>
        <w:spacing w:before="450" w:after="450" w:line="312" w:lineRule="auto"/>
      </w:pPr>
      <w:r>
        <w:rPr>
          <w:rFonts w:ascii="宋体" w:hAnsi="宋体" w:eastAsia="宋体" w:cs="宋体"/>
          <w:color w:val="000"/>
          <w:sz w:val="28"/>
          <w:szCs w:val="28"/>
        </w:rPr>
        <w:t xml:space="preserve">20_年8月8日，一个刻骨铭心的日子，中华人民共和国举办的夏季奥运会隆重开幕。这标志了中国强大了民族强盛了，中国人民站起来了！听见国歌一次次响起，一个个体育健儿的呐喊，多么让人兴奋！</w:t>
      </w:r>
    </w:p>
    <w:p>
      <w:pPr>
        <w:ind w:left="0" w:right="0" w:firstLine="560"/>
        <w:spacing w:before="450" w:after="450" w:line="312" w:lineRule="auto"/>
      </w:pPr>
      <w:r>
        <w:rPr>
          <w:rFonts w:ascii="宋体" w:hAnsi="宋体" w:eastAsia="宋体" w:cs="宋体"/>
          <w:color w:val="000"/>
          <w:sz w:val="28"/>
          <w:szCs w:val="28"/>
        </w:rPr>
        <w:t xml:space="preserve">20_年是新中国成立70周年，七十载峥嵘岁月，七十载风雨兼程，七十载与国同梦，同样，今年爷爷也70岁了。今年爷爷的生日该怎么过呢？爸爸依旧打算带着爷爷去旅行。去哪呢？就去北京吧！去看看天安门，去看看升旗仪式，去和祖国一起度过七十岁的生日！</w:t>
      </w:r>
    </w:p>
    <w:p>
      <w:pPr>
        <w:ind w:left="0" w:right="0" w:firstLine="560"/>
        <w:spacing w:before="450" w:after="450" w:line="312" w:lineRule="auto"/>
      </w:pPr>
      <w:r>
        <w:rPr>
          <w:rFonts w:ascii="宋体" w:hAnsi="宋体" w:eastAsia="宋体" w:cs="宋体"/>
          <w:color w:val="000"/>
          <w:sz w:val="28"/>
          <w:szCs w:val="28"/>
        </w:rPr>
        <w:t xml:space="preserve">本文来源：http:///fanwendaquan/20469/</w:t>
      </w:r>
    </w:p>
    <w:p>
      <w:pPr>
        <w:ind w:left="0" w:right="0" w:firstLine="560"/>
        <w:spacing w:before="450" w:after="450" w:line="312" w:lineRule="auto"/>
      </w:pPr>
      <w:r>
        <w:rPr>
          <w:rFonts w:ascii="黑体" w:hAnsi="黑体" w:eastAsia="黑体" w:cs="黑体"/>
          <w:color w:val="000000"/>
          <w:sz w:val="36"/>
          <w:szCs w:val="36"/>
          <w:b w:val="1"/>
          <w:bCs w:val="1"/>
        </w:rPr>
        <w:t xml:space="preserve">有关中国建国七十周年心得感悟_祖国70周年感受体会二</w:t>
      </w:r>
    </w:p>
    <w:p>
      <w:pPr>
        <w:ind w:left="0" w:right="0" w:firstLine="560"/>
        <w:spacing w:before="450" w:after="450" w:line="312" w:lineRule="auto"/>
      </w:pPr>
      <w:r>
        <w:rPr>
          <w:rFonts w:ascii="宋体" w:hAnsi="宋体" w:eastAsia="宋体" w:cs="宋体"/>
          <w:color w:val="000"/>
          <w:sz w:val="28"/>
          <w:szCs w:val="28"/>
        </w:rPr>
        <w:t xml:space="preserve">1. 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2. 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3. 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4. 中国实力是无比强大的，我希望中国变得更强大，战胜其他国家。</w:t>
      </w:r>
    </w:p>
    <w:p>
      <w:pPr>
        <w:ind w:left="0" w:right="0" w:firstLine="560"/>
        <w:spacing w:before="450" w:after="450" w:line="312" w:lineRule="auto"/>
      </w:pPr>
      <w:r>
        <w:rPr>
          <w:rFonts w:ascii="宋体" w:hAnsi="宋体" w:eastAsia="宋体" w:cs="宋体"/>
          <w:color w:val="000"/>
          <w:sz w:val="28"/>
          <w:szCs w:val="28"/>
        </w:rPr>
        <w:t xml:space="preserve">5. 日子，是一幅绚丽的水彩画，因为有你的陪伴;岁月，是一道美丽的风景线，因为有你的帮助;心情，是一首快乐的信天游，因为有你的唱和;人生，是一条平坦的阳光路，因为有你的关注。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6. 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7. 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8. 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9. 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10. 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11. 刚刚送走了美丽的嫦娥，又迎来了祖国的72华诞。借此机会我呈上对你衷心的祝福：祝你一切顺利，万事如意!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12. 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13.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14. 我热爱我的祖国，我为我的祖国感到骄傲，我为自己是一个中国人感到自豪，我要做一个努力学习，诚实守信的青少年，做一个有道德的人。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15. 任时光匆匆，岁月游走，不变的是我一颗体贴的心!任光荫似水，沧海桑田，不变的是我一份关怀的爱!亲爱的，祝福你!愿你这个国庆节过得开心快乐，愿你一辈子生活在幸福当中!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16. 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企业文化是指企业在长期生产经营过程中形成的独特的企业价值观、企业精神，以及以此为核心而生成的行为规范、道德标准、生活信念、企业风俗、习惯的总称。它是企业在经营管理过程中创造的具有本企业特色的精神财富的总和，对企业成员有感召力和凝聚力，能把众多人的兴趣、目的、需要以及由此产生的行为统一起来，是企业长期文化建设的反映。企业文化在现代企业经营中的巨大作用日渐凸现出来，成为企业经营最深厚的基础和最根本的要素。有无深厚的文化底蕴，是否拥有博采众长又独具特色、富有个性化魅力的企业文化，直接决定着企业的市场竞争能力，决定着企业的兴衰与成败。任何文化都是在特定的历史条件下形成的，并受其所处的自然环境、传统文化、社会文化、外来文化及经济基础和政治制度的影响和制约，具有鲜明的时代性、个性、社会性和群体性。我国的企业文化的形成也不例外，企业文化作为一种管理实践，却是不能超越国家民族界限的。我们不能照搬国外的企业文化，只有在不断摸索中创建有本国特色的企业文化。</w:t>
      </w:r>
    </w:p>
    <w:p>
      <w:pPr>
        <w:ind w:left="0" w:right="0" w:firstLine="560"/>
        <w:spacing w:before="450" w:after="450" w:line="312" w:lineRule="auto"/>
      </w:pPr>
      <w:r>
        <w:rPr>
          <w:rFonts w:ascii="宋体" w:hAnsi="宋体" w:eastAsia="宋体" w:cs="宋体"/>
          <w:color w:val="000"/>
          <w:sz w:val="28"/>
          <w:szCs w:val="28"/>
        </w:rPr>
        <w:t xml:space="preserve">企业文化作为一种以加强企业管理,强化企业凝聚力、企业理念、企业精神为核心的文化，对于企业的经营和发展起着愈来愈重要的作用。加强企业文化建设研究既有强烈的现实意义，又有深远的历史意义。</w:t>
      </w:r>
    </w:p>
    <w:p>
      <w:pPr>
        <w:ind w:left="0" w:right="0" w:firstLine="560"/>
        <w:spacing w:before="450" w:after="450" w:line="312" w:lineRule="auto"/>
      </w:pPr>
      <w:r>
        <w:rPr>
          <w:rFonts w:ascii="宋体" w:hAnsi="宋体" w:eastAsia="宋体" w:cs="宋体"/>
          <w:color w:val="000"/>
          <w:sz w:val="28"/>
          <w:szCs w:val="28"/>
        </w:rPr>
        <w:t xml:space="preserve">任何一个现代企业的维系和发展都需要两个纽带，一个是物质、利益、产权的纽带，另一个是文化、精神、理念的纽带，就好比\"硬件\"和\"软件\"，两者互相支撑，缺一不可。从\"软件\"方面来说，企业文化建设就是要在实践中逐步树立、形成企业正确的价值观念、独特的企业精神、合理的经营之道、崇高的经营境界以及为广大员工所认同并自觉遵守的道德规范和行为准则。企业\"软件\"搞好了，同时配以企业的\"硬件\"建设，才具有双重动力，企业的核心竞争力自然会提高。</w:t>
      </w:r>
    </w:p>
    <w:p>
      <w:pPr>
        <w:ind w:left="0" w:right="0" w:firstLine="560"/>
        <w:spacing w:before="450" w:after="450" w:line="312" w:lineRule="auto"/>
      </w:pPr>
      <w:r>
        <w:rPr>
          <w:rFonts w:ascii="宋体" w:hAnsi="宋体" w:eastAsia="宋体" w:cs="宋体"/>
          <w:color w:val="000"/>
          <w:sz w:val="28"/>
          <w:szCs w:val="28"/>
        </w:rPr>
        <w:t xml:space="preserve">建设先进的企业文化，说到底是做人的工作，是帮助和引导干部职工树立正确的世界观、人生观、价值观、荣辱观。推动企业文化建设，实施\"人才强企\"战略，有利于营造尊重劳动、尊重知识、尊重人才、尊重创造的氛围，使人力资源优势得到充分发挥。谁重视企业文化建设，谁就拥有竞争优势、效益优势和发展优势。各级领导和干部职工必须充分认识加强企业文化建设的重要战略意义，在加强企业文化建设方面迈出扎扎实实的步伐。但企业文化建设也不是一蹴而就，它是一项长期系统的工作。建设不是目的，重在推广和落实。因此在推动企业文化建设的过程中，需要全员参与，密切配合，确保该项工作的实际效果。</w:t>
      </w:r>
    </w:p>
    <w:p>
      <w:pPr>
        <w:ind w:left="0" w:right="0" w:firstLine="560"/>
        <w:spacing w:before="450" w:after="450" w:line="312" w:lineRule="auto"/>
      </w:pPr>
      <w:r>
        <w:rPr>
          <w:rFonts w:ascii="宋体" w:hAnsi="宋体" w:eastAsia="宋体" w:cs="宋体"/>
          <w:color w:val="000"/>
          <w:sz w:val="28"/>
          <w:szCs w:val="28"/>
        </w:rPr>
        <w:t xml:space="preserve">企业文化建设是指企业文化相关的理念的形成、塑造、传播等过程，重口号轻落</w:t>
      </w:r>
    </w:p>
    <w:p>
      <w:pPr>
        <w:ind w:left="0" w:right="0" w:firstLine="560"/>
        <w:spacing w:before="450" w:after="450" w:line="312" w:lineRule="auto"/>
      </w:pPr>
      <w:r>
        <w:rPr>
          <w:rFonts w:ascii="宋体" w:hAnsi="宋体" w:eastAsia="宋体" w:cs="宋体"/>
          <w:color w:val="000"/>
          <w:sz w:val="28"/>
          <w:szCs w:val="28"/>
        </w:rPr>
        <w:t xml:space="preserve">实;重宣贯轻执行。突出在“建”字上，是基于策划学、传播学的，认为企业文化是一种策划和传播，是一种泛文化。近五年来我国学者对企业文化建设进行了更加系统深入的研究，下面我们从不同角度来对企业文化建设进行研究分析：</w:t>
      </w:r>
    </w:p>
    <w:p>
      <w:pPr>
        <w:ind w:left="0" w:right="0" w:firstLine="560"/>
        <w:spacing w:before="450" w:after="450" w:line="312" w:lineRule="auto"/>
      </w:pPr>
      <w:r>
        <w:rPr>
          <w:rFonts w:ascii="宋体" w:hAnsi="宋体" w:eastAsia="宋体" w:cs="宋体"/>
          <w:color w:val="000"/>
          <w:sz w:val="28"/>
          <w:szCs w:val="28"/>
        </w:rPr>
        <w:t xml:space="preserve">“民族的就是世界的”,中华民族之所以繁衍至今,靠的就是我们优秀的民族文化。改革</w:t>
      </w:r>
    </w:p>
    <w:p>
      <w:pPr>
        <w:ind w:left="0" w:right="0" w:firstLine="560"/>
        <w:spacing w:before="450" w:after="450" w:line="312" w:lineRule="auto"/>
      </w:pPr>
      <w:r>
        <w:rPr>
          <w:rFonts w:ascii="宋体" w:hAnsi="宋体" w:eastAsia="宋体" w:cs="宋体"/>
          <w:color w:val="000"/>
          <w:sz w:val="28"/>
          <w:szCs w:val="28"/>
        </w:rPr>
        <w:t xml:space="preserve">开放以来,中国市场经济一直走着引进国外模式的方法。苏联模式、美欧模式,在中国市场的运作过程中均出现问题,实践证明,只有实现中国模式与国外模式的融合才能够促进中国经济的发展。80年代企业文化引入中国,这种新的管理模式被各大企业所效仿,通过理论进入、模仿、创新的形式,中国企业文化建设取得一定的成果,但与国外相比仍存在很多问题,其中,最明显的问题就是企业文化的中国化问题。要想真正拥有本土特色,最关键的就是对本土价值观的挖掘,即对民族文化、传统文化的总结和概括。儒家文化是中国传统文化中的代表文化,而其中的 “仁、义、礼、智、信”反映出了现代社会的“以人为本”、“中庸思想”、“团队精神”、“承担社会责任”等价值观对现代企业文化构建的意义及价值。郭扬结合国内外儒家文化融入的实践经验及国外企业进入中国市场的文化融合方法,梳理出了儒家文化融入企业文化的基本途径及方法。通过分析实习企业文化建设的情况,分析如何借鉴国内外理论及成功经验实现企业文化的中国化。【1】</w:t>
      </w:r>
    </w:p>
    <w:p>
      <w:pPr>
        <w:ind w:left="0" w:right="0" w:firstLine="560"/>
        <w:spacing w:before="450" w:after="450" w:line="312" w:lineRule="auto"/>
      </w:pPr>
      <w:r>
        <w:rPr>
          <w:rFonts w:ascii="宋体" w:hAnsi="宋体" w:eastAsia="宋体" w:cs="宋体"/>
          <w:color w:val="000"/>
          <w:sz w:val="28"/>
          <w:szCs w:val="28"/>
        </w:rPr>
        <w:t xml:space="preserve">企业文化建设,并且也取得了一定的成效。但由于国情和母体文化的不同,目前中国企业</w:t>
      </w:r>
    </w:p>
    <w:p>
      <w:pPr>
        <w:ind w:left="0" w:right="0" w:firstLine="560"/>
        <w:spacing w:before="450" w:after="450" w:line="312" w:lineRule="auto"/>
      </w:pPr>
      <w:r>
        <w:rPr>
          <w:rFonts w:ascii="宋体" w:hAnsi="宋体" w:eastAsia="宋体" w:cs="宋体"/>
          <w:color w:val="000"/>
          <w:sz w:val="28"/>
          <w:szCs w:val="28"/>
        </w:rPr>
        <w:t xml:space="preserve">文化的建设和发展仍存在着很多问题,而最根本的问题是企业文化的中国化。因此,建立符合中国国情和企业特点、有效促进中国企业可持续发展的企业文化就显得尤为重要。陈绍海从分析文化、企业文化与中国传统文化的内涵及其关系入手,归纳并提炼出中国传统文化中影响较为深远的基本精神,分析了中国企业文化建设的现状、趋势及优势。然后提出了以中国传统文化为根基,建立中国企业文化,并阐述了其建设途径和需注意的问题。【2】</w:t>
      </w:r>
    </w:p>
    <w:p>
      <w:pPr>
        <w:ind w:left="0" w:right="0" w:firstLine="560"/>
        <w:spacing w:before="450" w:after="450" w:line="312" w:lineRule="auto"/>
      </w:pPr>
      <w:r>
        <w:rPr>
          <w:rFonts w:ascii="宋体" w:hAnsi="宋体" w:eastAsia="宋体" w:cs="宋体"/>
          <w:color w:val="000"/>
          <w:sz w:val="28"/>
          <w:szCs w:val="28"/>
        </w:rPr>
        <w:t xml:space="preserve">企业文化研究与实践在中国方兴未艾。如何看待中国的企业文化热?如何从根本上把握</w:t>
      </w:r>
    </w:p>
    <w:p>
      <w:pPr>
        <w:ind w:left="0" w:right="0" w:firstLine="560"/>
        <w:spacing w:before="450" w:after="450" w:line="312" w:lineRule="auto"/>
      </w:pPr>
      <w:r>
        <w:rPr>
          <w:rFonts w:ascii="宋体" w:hAnsi="宋体" w:eastAsia="宋体" w:cs="宋体"/>
          <w:color w:val="000"/>
          <w:sz w:val="28"/>
          <w:szCs w:val="28"/>
        </w:rPr>
        <w:t xml:space="preserve">企业文化建设的内在规律而不仅仅是停留在纸面上口头上?企业文化理论是纯粹的企业管理理论。企业文化理论实质上反映了对人本管理理想境界的追求。企业文化是在人本管理潮流中提出的具有积极意义的一种感性管理手段。塑造企业文化更多的是为企业着想,而不是为文化着想。企业文化建设的目的是理顺价值差异,清晰组织个性,提高组织运作效率,增强组织承诺和团队士气,提升整体形象和品牌信仰,通过对内的整合达到对外部竞争环境的适应,继而提高企业核心竞争能力,实现企业经营业绩的持续增长。企业文化从其产生与发展的过程中我们可以将其分为三种类型:原生态文化、定型文化和再造文化。在企业的实际运作过程中,它们有一些共通的因素促进企业文化的形成、固定和变革。这些因素包括:领导者行为;企业的战略、愿景、价值观;企业结构;绩效考评;人事惯例与组织公平感;竞争环境。企业文化从本质上说是隐性的,但从其表象上看,企业文化的外化表现在以下几方面:价值观、信念、氛围、规范、符号、哲学。企业文化经过归纳提炼,形成企业区别于其他企业的独特个性,并在实践中提高员工的认同,提升企业形象,形成企业文化的核心竞争力,就需要企业实施</w:t>
      </w:r>
    </w:p>
    <w:p>
      <w:pPr>
        <w:ind w:left="0" w:right="0" w:firstLine="560"/>
        <w:spacing w:before="450" w:after="450" w:line="312" w:lineRule="auto"/>
      </w:pPr>
      <w:r>
        <w:rPr>
          <w:rFonts w:ascii="宋体" w:hAnsi="宋体" w:eastAsia="宋体" w:cs="宋体"/>
          <w:color w:val="000"/>
          <w:sz w:val="28"/>
          <w:szCs w:val="28"/>
        </w:rPr>
        <w:t xml:space="preserve">ci战略。其又包括理念识别mi,形象识别vi和行为识别bi。</w:t>
      </w:r>
    </w:p>
    <w:p>
      <w:pPr>
        <w:ind w:left="0" w:right="0" w:firstLine="560"/>
        <w:spacing w:before="450" w:after="450" w:line="312" w:lineRule="auto"/>
      </w:pPr>
      <w:r>
        <w:rPr>
          <w:rFonts w:ascii="宋体" w:hAnsi="宋体" w:eastAsia="宋体" w:cs="宋体"/>
          <w:color w:val="000"/>
          <w:sz w:val="28"/>
          <w:szCs w:val="28"/>
        </w:rPr>
        <w:t xml:space="preserve">郑丽从企业文化理论的产生,企业文化形成的角度认真梳理企业文化的本质以及塑造企</w:t>
      </w:r>
    </w:p>
    <w:p>
      <w:pPr>
        <w:ind w:left="0" w:right="0" w:firstLine="560"/>
        <w:spacing w:before="450" w:after="450" w:line="312" w:lineRule="auto"/>
      </w:pPr>
      <w:r>
        <w:rPr>
          <w:rFonts w:ascii="宋体" w:hAnsi="宋体" w:eastAsia="宋体" w:cs="宋体"/>
          <w:color w:val="000"/>
          <w:sz w:val="28"/>
          <w:szCs w:val="28"/>
        </w:rPr>
        <w:t xml:space="preserve">业文化的内在动力，就当前中国企业文化建设提出自己的建议.【3】</w:t>
      </w:r>
    </w:p>
    <w:p>
      <w:pPr>
        <w:ind w:left="0" w:right="0" w:firstLine="560"/>
        <w:spacing w:before="450" w:after="450" w:line="312" w:lineRule="auto"/>
      </w:pPr>
      <w:r>
        <w:rPr>
          <w:rFonts w:ascii="宋体" w:hAnsi="宋体" w:eastAsia="宋体" w:cs="宋体"/>
          <w:color w:val="000"/>
          <w:sz w:val="28"/>
          <w:szCs w:val="28"/>
        </w:rPr>
        <w:t xml:space="preserve">黄朝晖提出建设企业文化一定要立足于中国文化的大背景,结合我国企业管理的具体实</w:t>
      </w:r>
    </w:p>
    <w:p>
      <w:pPr>
        <w:ind w:left="0" w:right="0" w:firstLine="560"/>
        <w:spacing w:before="450" w:after="450" w:line="312" w:lineRule="auto"/>
      </w:pPr>
      <w:r>
        <w:rPr>
          <w:rFonts w:ascii="宋体" w:hAnsi="宋体" w:eastAsia="宋体" w:cs="宋体"/>
          <w:color w:val="000"/>
          <w:sz w:val="28"/>
          <w:szCs w:val="28"/>
        </w:rPr>
        <w:t xml:space="preserve">践和现代化进程,同时借鉴国外关于企业文化建设研究的理论和方法,加强企业文化建设的科学理论指导,这样才能建设有中国特色的社会主义企业文化。【4】</w:t>
      </w:r>
    </w:p>
    <w:p>
      <w:pPr>
        <w:ind w:left="0" w:right="0" w:firstLine="560"/>
        <w:spacing w:before="450" w:after="450" w:line="312" w:lineRule="auto"/>
      </w:pPr>
      <w:r>
        <w:rPr>
          <w:rFonts w:ascii="宋体" w:hAnsi="宋体" w:eastAsia="宋体" w:cs="宋体"/>
          <w:color w:val="000"/>
          <w:sz w:val="28"/>
          <w:szCs w:val="28"/>
        </w:rPr>
        <w:t xml:space="preserve">近20年来，随着我国改革开放进程的不断推进以及经济体制的转轨，我国企业文化的</w:t>
      </w:r>
    </w:p>
    <w:p>
      <w:pPr>
        <w:ind w:left="0" w:right="0" w:firstLine="560"/>
        <w:spacing w:before="450" w:after="450" w:line="312" w:lineRule="auto"/>
      </w:pPr>
      <w:r>
        <w:rPr>
          <w:rFonts w:ascii="宋体" w:hAnsi="宋体" w:eastAsia="宋体" w:cs="宋体"/>
          <w:color w:val="000"/>
          <w:sz w:val="28"/>
          <w:szCs w:val="28"/>
        </w:rPr>
        <w:t xml:space="preserve">理论研究和实践正不断加强，使得人们越来越认识到企业文化的重大价值，许多企业也开始有意识地培育企业文化。培育企业文化，有助于优化企业管理结构，实现企业文化管理的现代化，也是企业增加核心竞争力的最佳选择，同时，对塑造优秀企业形象，创建优秀品牌也具有重要意义。企业文化作为社会大文化的一个子系统，客观地存在于每一个企业之中。优秀的企业文化，将极大地促进企业的发展，反之则将削弱企业的组织功能。但是，由于我国企业文化建设研究起步较晚，加上经济、技术基础较弱，无论理论研究还是管理实践，我国都处于初始阶段。我们在把握企业文化建设要素和过程的实效性的基础上，在肯定我国企业文化建设取得成绩的同时，还要客观分析了企业文化建设中存在的问题和误区，如企业文化共性有余而个性不足，持续创新力不足，缺乏学习意识、速度意识、创新意识，同时，分析企业文化在实际运作中流于形式，无形的文化与有形的制度产生碰撞，另外，文化建设应与经营活动缺乏紧密的联系。这些问题都在某种程度上成为企业文化建设道路中的障碍，极大地限制了企业文化功能的发挥。</w:t>
      </w:r>
    </w:p>
    <w:p>
      <w:pPr>
        <w:ind w:left="0" w:right="0" w:firstLine="560"/>
        <w:spacing w:before="450" w:after="450" w:line="312" w:lineRule="auto"/>
      </w:pPr>
      <w:r>
        <w:rPr>
          <w:rFonts w:ascii="宋体" w:hAnsi="宋体" w:eastAsia="宋体" w:cs="宋体"/>
          <w:color w:val="000"/>
          <w:sz w:val="28"/>
          <w:szCs w:val="28"/>
        </w:rPr>
        <w:t xml:space="preserve">刘琳琳在分析我国企业文化建设现状及误区的基础上，对提高企业文化建设的实效性</w:t>
      </w:r>
    </w:p>
    <w:p>
      <w:pPr>
        <w:ind w:left="0" w:right="0" w:firstLine="560"/>
        <w:spacing w:before="450" w:after="450" w:line="312" w:lineRule="auto"/>
      </w:pPr>
      <w:r>
        <w:rPr>
          <w:rFonts w:ascii="宋体" w:hAnsi="宋体" w:eastAsia="宋体" w:cs="宋体"/>
          <w:color w:val="000"/>
          <w:sz w:val="28"/>
          <w:szCs w:val="28"/>
        </w:rPr>
        <w:t xml:space="preserve">进行理论探索，提出了强化执行文化、构建特色文化、培育学习文化、提升速度文化、坚持创新文化、提炼故事文化、营造绿色文化以及创新思想政治工作等途径，以期从战略高度对待企业文化，对培育具有实效的企业文化有所启发和帮助。【5】</w:t>
      </w:r>
    </w:p>
    <w:p>
      <w:pPr>
        <w:ind w:left="0" w:right="0" w:firstLine="560"/>
        <w:spacing w:before="450" w:after="450" w:line="312" w:lineRule="auto"/>
      </w:pPr>
      <w:r>
        <w:rPr>
          <w:rFonts w:ascii="宋体" w:hAnsi="宋体" w:eastAsia="宋体" w:cs="宋体"/>
          <w:color w:val="000"/>
          <w:sz w:val="28"/>
          <w:szCs w:val="28"/>
        </w:rPr>
        <w:t xml:space="preserve">企业文化已经成为企业制胜的法宝,特别是在消费时代。人们不仅注重产品或服务的质</w:t>
      </w:r>
    </w:p>
    <w:p>
      <w:pPr>
        <w:ind w:left="0" w:right="0" w:firstLine="560"/>
        <w:spacing w:before="450" w:after="450" w:line="312" w:lineRule="auto"/>
      </w:pPr>
      <w:r>
        <w:rPr>
          <w:rFonts w:ascii="宋体" w:hAnsi="宋体" w:eastAsia="宋体" w:cs="宋体"/>
          <w:color w:val="000"/>
          <w:sz w:val="28"/>
          <w:szCs w:val="28"/>
        </w:rPr>
        <w:t xml:space="preserve">量,也注重产品和服务背后的文化。产品的文化底蕴越深厚,其附加值也越高。所以,企业文化战略已成为企业经营管理最重要的战略。正因为此,企业文化的理论和实践成为学术界和管理学界争相探索的热门领域。绩效理论就是在这种背景下产生并获得巨大发展,绩效管理已经成为企业管理者的口头禅。但是以往绩效理论往往只偏于经营绩效狭小的一隅,把绩效评价仅仅作为经济效益评价,用在企业文化领域时也仅仅探讨企业文化与经营绩效的关系。虽然这受企业营利性质这一决定性因素的影响,但是这极易导致绩效短期化评价的趋向。企业文化建设绩效的视角的三个维度,即经营绩效、文化绩效和社会绩效。要求我们在探讨企业文化建设绩效时,不但要从企业文化与经营的关系,还从企业文化内部的绩效以及企业文化与社会的关系角度来阐释。这可以制定了企业文化绩效评价体系的初步框架,即“三个方面”、“四种维度”、“六大内容”。“三个方面”是指围绕企业文化的经营绩效、文化绩效、社会绩效。“四种维度”是指考查企业文化的一致性、适应性、持续性、先导性。“六大内容”,是指价值理念、制度设计、文化网络和组织管理、环境因素、行为习惯、社会形象这六大指标。</w:t>
      </w:r>
    </w:p>
    <w:p>
      <w:pPr>
        <w:ind w:left="0" w:right="0" w:firstLine="560"/>
        <w:spacing w:before="450" w:after="450" w:line="312" w:lineRule="auto"/>
      </w:pPr>
      <w:r>
        <w:rPr>
          <w:rFonts w:ascii="宋体" w:hAnsi="宋体" w:eastAsia="宋体" w:cs="宋体"/>
          <w:color w:val="000"/>
          <w:sz w:val="28"/>
          <w:szCs w:val="28"/>
        </w:rPr>
        <w:t xml:space="preserve">熊富标从哲学的角度来阐释文化的特质与内涵,为研究的开展奠定理论,认为文化既是人</w:t>
      </w:r>
    </w:p>
    <w:p>
      <w:pPr>
        <w:ind w:left="0" w:right="0" w:firstLine="560"/>
        <w:spacing w:before="450" w:after="450" w:line="312" w:lineRule="auto"/>
      </w:pPr>
      <w:r>
        <w:rPr>
          <w:rFonts w:ascii="宋体" w:hAnsi="宋体" w:eastAsia="宋体" w:cs="宋体"/>
          <w:color w:val="000"/>
          <w:sz w:val="28"/>
          <w:szCs w:val="28"/>
        </w:rPr>
        <w:t xml:space="preserve">类历史传承的生存方式,也是历史既定而主体自为的价值规范体系,并且文化具备一定的经济功能。由此,深入分析了企业文化以认同为前提、以营利为目的、以责任为主题、以创新为支撑的特征等。通过对绩效理论发展历史的简单梳理,提出了企业文化建设绩效的三重维度,即经营绩效、文化绩效和社会绩效,并进一步分析了企业文化建设绩效的具体体现。从企业文化建设绩效的评价原则入手,具体构建了企业文化建设绩效评价的体系、框架。他还具体分析了影响企业文化建设绩效的因素,为企业文化建设途径的分析提供参考，并以一项企业文化建设的调查实例开始,探讨了提升企业文化建设绩效的策略。【6】</w:t>
      </w:r>
    </w:p>
    <w:p>
      <w:pPr>
        <w:ind w:left="0" w:right="0" w:firstLine="560"/>
        <w:spacing w:before="450" w:after="450" w:line="312" w:lineRule="auto"/>
      </w:pPr>
      <w:r>
        <w:rPr>
          <w:rFonts w:ascii="宋体" w:hAnsi="宋体" w:eastAsia="宋体" w:cs="宋体"/>
          <w:color w:val="000"/>
          <w:sz w:val="28"/>
          <w:szCs w:val="28"/>
        </w:rPr>
        <w:t xml:space="preserve">改革开放三十年以来,我国中小企业发展迅速,不断推动国民经济的快速增长,成为了国</w:t>
      </w:r>
    </w:p>
    <w:p>
      <w:pPr>
        <w:ind w:left="0" w:right="0" w:firstLine="560"/>
        <w:spacing w:before="450" w:after="450" w:line="312" w:lineRule="auto"/>
      </w:pPr>
      <w:r>
        <w:rPr>
          <w:rFonts w:ascii="宋体" w:hAnsi="宋体" w:eastAsia="宋体" w:cs="宋体"/>
          <w:color w:val="000"/>
          <w:sz w:val="28"/>
          <w:szCs w:val="28"/>
        </w:rPr>
        <w:t xml:space="preserve">民经济的重要组成部分。同时,中小企业在缓解社会就业压力、优化经济结构等方面均发挥着日益重要的作用,因此中小企业的健康成长和发展壮大对于社会主义市场经济的可持续发展有着十分重要的意义。但是我国中小企业却存在一个普遍的病症-“短寿”,虽然造成中小企业这种状况的原因有很多,但企业文化的相对滞后无疑是其中一个重要的原因。企业文化理论是当今最具竞争力的管理理论之一,近几年来,企业文化理论在中国企业管理领域的影响越来越大。在深入学习和理解企业文化理论的基础上,本文阐述了企业文化的概念、基本结构及其功能与价值。根据企业文化的基本框架对于我国中小企业文化建设的现状进行了分析,发现了目前存在的主要问题,进而提出中小企业建设优秀企业文化的必要性和紧迫性。通过比较中小企业与大企业的组织结构、人员构成等方面特点,发现中小企业并非总处于劣势。只要善于利用自身的特点,中小企业在企业文化建设上完全能够发挥优势。</w:t>
      </w:r>
    </w:p>
    <w:p>
      <w:pPr>
        <w:ind w:left="0" w:right="0" w:firstLine="560"/>
        <w:spacing w:before="450" w:after="450" w:line="312" w:lineRule="auto"/>
      </w:pPr>
      <w:r>
        <w:rPr>
          <w:rFonts w:ascii="宋体" w:hAnsi="宋体" w:eastAsia="宋体" w:cs="宋体"/>
          <w:color w:val="000"/>
          <w:sz w:val="28"/>
          <w:szCs w:val="28"/>
        </w:rPr>
        <w:t xml:space="preserve">张艳丽提出了中小企业文化建设的方案。首先,为了更好地适应中国社会主义市场经济</w:t>
      </w:r>
    </w:p>
    <w:p>
      <w:pPr>
        <w:ind w:left="0" w:right="0" w:firstLine="560"/>
        <w:spacing w:before="450" w:after="450" w:line="312" w:lineRule="auto"/>
      </w:pPr>
      <w:r>
        <w:rPr>
          <w:rFonts w:ascii="宋体" w:hAnsi="宋体" w:eastAsia="宋体" w:cs="宋体"/>
          <w:color w:val="000"/>
          <w:sz w:val="28"/>
          <w:szCs w:val="28"/>
        </w:rPr>
        <w:t xml:space="preserve">的特殊国情以及中小企业自身的特点,我国中小企业企业文化建设应该创建自己的特色,她将企业文化建设的核心内容归纳为:诚信文化、团队文化、创新文化和速度文化。其次,根据企业文化的层次结构,将企业文化建设分为精神文化、制度文化、行为文化和物质文化四个层次,并分层次提出具体的建设措施。此外,还对中小企业文化建设的两个突出问题进行了比较深入的研究。第一个问题是关于中小企业文化建设时机的把握,另一个是关于中小企业企业家自身素质的提高。最后,结合案例做了详细的论述,得出结论认为我国中小企业企业文化的建设应当结合本企业自身特点,确立企业价值体系,找准企业文化变革的时机。【7】</w:t>
      </w:r>
    </w:p>
    <w:p>
      <w:pPr>
        <w:ind w:left="0" w:right="0" w:firstLine="560"/>
        <w:spacing w:before="450" w:after="450" w:line="312" w:lineRule="auto"/>
      </w:pPr>
      <w:r>
        <w:rPr>
          <w:rFonts w:ascii="宋体" w:hAnsi="宋体" w:eastAsia="宋体" w:cs="宋体"/>
          <w:color w:val="000"/>
          <w:sz w:val="28"/>
          <w:szCs w:val="28"/>
        </w:rPr>
        <w:t xml:space="preserve">在经济全球化的背景下,提高企业的核心竞争力是所有企业生存下来并保持可持续发展</w:t>
      </w:r>
    </w:p>
    <w:p>
      <w:pPr>
        <w:ind w:left="0" w:right="0" w:firstLine="560"/>
        <w:spacing w:before="450" w:after="450" w:line="312" w:lineRule="auto"/>
      </w:pPr>
      <w:r>
        <w:rPr>
          <w:rFonts w:ascii="宋体" w:hAnsi="宋体" w:eastAsia="宋体" w:cs="宋体"/>
          <w:color w:val="000"/>
          <w:sz w:val="28"/>
          <w:szCs w:val="28"/>
        </w:rPr>
        <w:t xml:space="preserve">的根本方法。企业文化是企业发展的核心竞争力,因此,建设优秀的企业文化是中小企业的当务之急。目前,我国中小企业对企业文化建设普遍重视不够,还存在着一些误区,不及时解决这些问题势必会影响其健康持续发展,也将影响其参与新经济时代企业间的合作与竞争能力。</w:t>
      </w:r>
    </w:p>
    <w:p>
      <w:pPr>
        <w:ind w:left="0" w:right="0" w:firstLine="560"/>
        <w:spacing w:before="450" w:after="450" w:line="312" w:lineRule="auto"/>
      </w:pPr>
      <w:r>
        <w:rPr>
          <w:rFonts w:ascii="宋体" w:hAnsi="宋体" w:eastAsia="宋体" w:cs="宋体"/>
          <w:color w:val="000"/>
          <w:sz w:val="28"/>
          <w:szCs w:val="28"/>
        </w:rPr>
        <w:t xml:space="preserve">冯立兵正是在这种社会背景下,以中小企业为出发点,从企业文化建设这个突破口入手,</w:t>
      </w:r>
    </w:p>
    <w:p>
      <w:pPr>
        <w:ind w:left="0" w:right="0" w:firstLine="560"/>
        <w:spacing w:before="450" w:after="450" w:line="312" w:lineRule="auto"/>
      </w:pPr>
      <w:r>
        <w:rPr>
          <w:rFonts w:ascii="宋体" w:hAnsi="宋体" w:eastAsia="宋体" w:cs="宋体"/>
          <w:color w:val="000"/>
          <w:sz w:val="28"/>
          <w:szCs w:val="28"/>
        </w:rPr>
        <w:t xml:space="preserve">首先阐述了企业文化的内涵、结构、功能及特点等基础理论,然后在分析我国中小企业文化建设的现状、存在的问题和成因就基础上,通过中小企业文化建设案例分析,并结合我国中小企业实际,提出建设中小企业文化的具体对策和措施。【8】</w:t>
      </w:r>
    </w:p>
    <w:p>
      <w:pPr>
        <w:ind w:left="0" w:right="0" w:firstLine="560"/>
        <w:spacing w:before="450" w:after="450" w:line="312" w:lineRule="auto"/>
      </w:pPr>
      <w:r>
        <w:rPr>
          <w:rFonts w:ascii="宋体" w:hAnsi="宋体" w:eastAsia="宋体" w:cs="宋体"/>
          <w:color w:val="000"/>
          <w:sz w:val="28"/>
          <w:szCs w:val="28"/>
        </w:rPr>
        <w:t xml:space="preserve">每当我们接触到某些企业,总会被其不同寻常的特质所打动,这就是企业文化的魅力。</w:t>
      </w:r>
    </w:p>
    <w:p>
      <w:pPr>
        <w:ind w:left="0" w:right="0" w:firstLine="560"/>
        <w:spacing w:before="450" w:after="450" w:line="312" w:lineRule="auto"/>
      </w:pPr>
      <w:r>
        <w:rPr>
          <w:rFonts w:ascii="宋体" w:hAnsi="宋体" w:eastAsia="宋体" w:cs="宋体"/>
          <w:color w:val="000"/>
          <w:sz w:val="28"/>
          <w:szCs w:val="28"/>
        </w:rPr>
        <w:t xml:space="preserve">文化在企业这个特定的范围中延伸开来便形成了企业文化。企业文化是企业在一定社会条件下通过社会实践形成的被全体员工普遍认同并遵循的一系列理念和行为方式的总和,也是伴随着每一个企业发展不可或缺的精神力量。21世纪,当我国进入新的发展时期,企业之间的竞争越来越趋向于企业文化间的竞争。企业文化建设中打造的企业价值观和企业精神是企业发展的源动力和催化剂,拥有优秀而具企业特色的先进企业文化对于提升我国企业的核心竞争力、实现企业的可持续发展并在竞争中取胜有着不可低估的力量。然而较发达国家的大型企业相比,我国的企业普遍存在着价值观不明、企业精神缺乏个性、将企业文化建设等同于一般文化活动等问题,造成我国的企业在全球范围的经济竞争中常常后劲不足,因此企业文化建设作为日益被重视的企业发展必不可少的组成部分,有必要进行深入的探讨和研究。</w:t>
      </w:r>
    </w:p>
    <w:p>
      <w:pPr>
        <w:ind w:left="0" w:right="0" w:firstLine="560"/>
        <w:spacing w:before="450" w:after="450" w:line="312" w:lineRule="auto"/>
      </w:pPr>
      <w:r>
        <w:rPr>
          <w:rFonts w:ascii="宋体" w:hAnsi="宋体" w:eastAsia="宋体" w:cs="宋体"/>
          <w:color w:val="000"/>
          <w:sz w:val="28"/>
          <w:szCs w:val="28"/>
        </w:rPr>
        <w:t xml:space="preserve">20_年,被世界最有影响力的钢铁信息服务商世界钢铁动态(wsd)评为全球钢铁企业最具竞争力的钢铁企业之一,并成功作为安徽省首家,进入20_年中国企业前100强,中国制造业企业前50强。马钢有着名扬全国的“江南一枝花精神”,随着时代的进步,企业文化也要随之发展,马钢体现了其作为成熟大型企业应有的严谨的规章制度和优秀的企业文化建设能力。【9】</w:t>
      </w:r>
    </w:p>
    <w:p>
      <w:pPr>
        <w:ind w:left="0" w:right="0" w:firstLine="560"/>
        <w:spacing w:before="450" w:after="450" w:line="312" w:lineRule="auto"/>
      </w:pPr>
      <w:r>
        <w:rPr>
          <w:rFonts w:ascii="宋体" w:hAnsi="宋体" w:eastAsia="宋体" w:cs="宋体"/>
          <w:color w:val="000"/>
          <w:sz w:val="28"/>
          <w:szCs w:val="28"/>
        </w:rPr>
        <w:t xml:space="preserve">莱钢企业文化建设,不仅为莱钢带来了巨大经济效益的回报,而且也带动了莱芜市的经济发展和社会文明的繁荣。本文力求探索莱钢企业文化在莱钢的发展历程中所产生的巨大影响和作用,寻求莱钢在新形势下、在“战略转型”和实现跨越式发展过程中进一步加强企业文化建设的问题,旨在使莱钢企业文化更有厚度、更有高度、更有广度、更有力度,从而成为推动莱钢实现跨越式发展的强大动力。王慧慧通过收集和整理公司内部资料,采取高层访谈、与员工座谈等方式收集所需要的资料和信息,通过对影响企业文化建设的要素分析,找出精神层文化、制度层文化、行为层文化和物质层文化方面存在的问题,理论联系实际,提出莱钢在新时期企业文化建设的改革思路。【10】</w:t>
      </w:r>
    </w:p>
    <w:p>
      <w:pPr>
        <w:ind w:left="0" w:right="0" w:firstLine="560"/>
        <w:spacing w:before="450" w:after="450" w:line="312" w:lineRule="auto"/>
      </w:pPr>
      <w:r>
        <w:rPr>
          <w:rFonts w:ascii="宋体" w:hAnsi="宋体" w:eastAsia="宋体" w:cs="宋体"/>
          <w:color w:val="000"/>
          <w:sz w:val="28"/>
          <w:szCs w:val="28"/>
        </w:rPr>
        <w:t xml:space="preserve">企业文化落地是个系统的工程,是一个长期动态演变的过程,在这个过程企业从生存到成熟,从优秀到卓越,从企业原始经营到理性与人文结合的企业管理意境。徐英以国电信企业为例,在国电信集团的企业文化纲要指导下,在上海电信公司倡导“五种文化”背景下,聚焦笔者所在的上海公司基层单位青浦局的“文化落地”建设,探讨作为国有企业的基层单位如何使企业文化真正落到实处、具有实效的“落地”建设。【11】</w:t>
      </w:r>
    </w:p>
    <w:p>
      <w:pPr>
        <w:ind w:left="0" w:right="0" w:firstLine="560"/>
        <w:spacing w:before="450" w:after="450" w:line="312" w:lineRule="auto"/>
      </w:pPr>
      <w:r>
        <w:rPr>
          <w:rFonts w:ascii="宋体" w:hAnsi="宋体" w:eastAsia="宋体" w:cs="宋体"/>
          <w:color w:val="000"/>
          <w:sz w:val="28"/>
          <w:szCs w:val="28"/>
        </w:rPr>
        <w:t xml:space="preserve">通过以上分析，可以知道，随着知识经济的到来,企业之间的竞争将不再完全是精良设</w:t>
      </w:r>
    </w:p>
    <w:p>
      <w:pPr>
        <w:ind w:left="0" w:right="0" w:firstLine="560"/>
        <w:spacing w:before="450" w:after="450" w:line="312" w:lineRule="auto"/>
      </w:pPr>
      <w:r>
        <w:rPr>
          <w:rFonts w:ascii="宋体" w:hAnsi="宋体" w:eastAsia="宋体" w:cs="宋体"/>
          <w:color w:val="000"/>
          <w:sz w:val="28"/>
          <w:szCs w:val="28"/>
        </w:rPr>
        <w:t xml:space="preserve">备和雄厚财力的较量,而更多的是企业间智力资本与文化积淀间的对抗。企业的管理重心开始向“人”转移,对内强调员工是企业的主体,对外强调顾客满意;企业管理开始侧重于文化</w:t>
      </w:r>
    </w:p>
    <w:p>
      <w:pPr>
        <w:ind w:left="0" w:right="0" w:firstLine="560"/>
        <w:spacing w:before="450" w:after="450" w:line="312" w:lineRule="auto"/>
      </w:pPr>
      <w:r>
        <w:rPr>
          <w:rFonts w:ascii="宋体" w:hAnsi="宋体" w:eastAsia="宋体" w:cs="宋体"/>
          <w:color w:val="000"/>
          <w:sz w:val="28"/>
          <w:szCs w:val="28"/>
        </w:rPr>
        <w:t xml:space="preserve">管理,通过建立适宜企业生存和发展的企业文化,提高企业的凝聚力、向心力和员工的归属感,激发优秀人才的创新意识和创造能力,提高企业的信誉,加强顾客对企业的忠诚感。企业创造着文化,而文化又塑造着企业和人。从思想政治教育工作的角度看,思想政治教育工作是建设企业文化的重要力量,而企业文化则是思想政治教育工作的重要环境因素。 随着知识经济的到来,企业所处的环境和管理方式发生了变化,企业管理开始侧重于文化管理,通过建立适应企业生存和发展的企业文化,提高企业的凝聚力、向心力,以激发优秀人才的创新意识和创造能力。 中国企业如何塑造企业文化建设</w:t>
      </w:r>
    </w:p>
    <w:p>
      <w:pPr>
        <w:ind w:left="0" w:right="0" w:firstLine="560"/>
        <w:spacing w:before="450" w:after="450" w:line="312" w:lineRule="auto"/>
      </w:pPr>
      <w:r>
        <w:rPr>
          <w:rFonts w:ascii="宋体" w:hAnsi="宋体" w:eastAsia="宋体" w:cs="宋体"/>
          <w:color w:val="000"/>
          <w:sz w:val="28"/>
          <w:szCs w:val="28"/>
        </w:rPr>
        <w:t xml:space="preserve">面对世界经济一体化，企业文化的创新已成为企业创新不可分割的重要组成部分要发</w:t>
      </w:r>
    </w:p>
    <w:p>
      <w:pPr>
        <w:ind w:left="0" w:right="0" w:firstLine="560"/>
        <w:spacing w:before="450" w:after="450" w:line="312" w:lineRule="auto"/>
      </w:pPr>
      <w:r>
        <w:rPr>
          <w:rFonts w:ascii="宋体" w:hAnsi="宋体" w:eastAsia="宋体" w:cs="宋体"/>
          <w:color w:val="000"/>
          <w:sz w:val="28"/>
          <w:szCs w:val="28"/>
        </w:rPr>
        <w:t xml:space="preserve">展有中国特色的企业文化，就需要从理论和实践两方面来把握中国企业文化的发展方向，要加强企业文化的研究，创建有中国特色的企业文化理论。</w:t>
      </w:r>
    </w:p>
    <w:p>
      <w:pPr>
        <w:ind w:left="0" w:right="0" w:firstLine="560"/>
        <w:spacing w:before="450" w:after="450" w:line="312" w:lineRule="auto"/>
      </w:pPr>
      <w:r>
        <w:rPr>
          <w:rFonts w:ascii="宋体" w:hAnsi="宋体" w:eastAsia="宋体" w:cs="宋体"/>
          <w:color w:val="000"/>
          <w:sz w:val="28"/>
          <w:szCs w:val="28"/>
        </w:rPr>
        <w:t xml:space="preserve">正确的价值观是塑造企业文化的首要战略问题。要立足于企业自身的基础，如行业特</w:t>
      </w:r>
    </w:p>
    <w:p>
      <w:pPr>
        <w:ind w:left="0" w:right="0" w:firstLine="560"/>
        <w:spacing w:before="450" w:after="450" w:line="312" w:lineRule="auto"/>
      </w:pPr>
      <w:r>
        <w:rPr>
          <w:rFonts w:ascii="宋体" w:hAnsi="宋体" w:eastAsia="宋体" w:cs="宋体"/>
          <w:color w:val="000"/>
          <w:sz w:val="28"/>
          <w:szCs w:val="28"/>
        </w:rPr>
        <w:t xml:space="preserve">点，企业成员的构成，以及政治、经济、法律意识等，选择适当的价值观和经营理念，否则，企业不被他人所认可。同时，要把握好价值观与企业精神、企业形象等各要素之间的相互协调关系，使价值标准与企业宗旨、管理战略和发展方向相统一。</w:t>
      </w:r>
    </w:p>
    <w:p>
      <w:pPr>
        <w:ind w:left="0" w:right="0" w:firstLine="560"/>
        <w:spacing w:before="450" w:after="450" w:line="312" w:lineRule="auto"/>
      </w:pPr>
      <w:r>
        <w:rPr>
          <w:rFonts w:ascii="宋体" w:hAnsi="宋体" w:eastAsia="宋体" w:cs="宋体"/>
          <w:color w:val="000"/>
          <w:sz w:val="28"/>
          <w:szCs w:val="28"/>
        </w:rPr>
        <w:t xml:space="preserve">只有创新企业才有活力，才能发展，才能增强竞争优势。海尔文化的核心是创新。它</w:t>
      </w:r>
    </w:p>
    <w:p>
      <w:pPr>
        <w:ind w:left="0" w:right="0" w:firstLine="560"/>
        <w:spacing w:before="450" w:after="450" w:line="312" w:lineRule="auto"/>
      </w:pPr>
      <w:r>
        <w:rPr>
          <w:rFonts w:ascii="宋体" w:hAnsi="宋体" w:eastAsia="宋体" w:cs="宋体"/>
          <w:color w:val="000"/>
          <w:sz w:val="28"/>
          <w:szCs w:val="28"/>
        </w:rPr>
        <w:t xml:space="preserve">是在海尔二十年发展历程中产生和逐渐形成特色的文化体系。海尔文化以观念创新为先</w:t>
      </w:r>
    </w:p>
    <w:p>
      <w:pPr>
        <w:ind w:left="0" w:right="0" w:firstLine="560"/>
        <w:spacing w:before="450" w:after="450" w:line="312" w:lineRule="auto"/>
      </w:pPr>
      <w:r>
        <w:rPr>
          <w:rFonts w:ascii="宋体" w:hAnsi="宋体" w:eastAsia="宋体" w:cs="宋体"/>
          <w:color w:val="000"/>
          <w:sz w:val="28"/>
          <w:szCs w:val="28"/>
        </w:rPr>
        <w:t xml:space="preserve">导、以战略创新为方向、以组织创新为保障、以技术创新为手段、以市场创新为目标，伴随着海尔从无到有、从小到大、从大到强、从中国走向世界，海尔文化本身也在不断创</w:t>
      </w:r>
    </w:p>
    <w:p>
      <w:pPr>
        <w:ind w:left="0" w:right="0" w:firstLine="560"/>
        <w:spacing w:before="450" w:after="450" w:line="312" w:lineRule="auto"/>
      </w:pPr>
      <w:r>
        <w:rPr>
          <w:rFonts w:ascii="宋体" w:hAnsi="宋体" w:eastAsia="宋体" w:cs="宋体"/>
          <w:color w:val="000"/>
          <w:sz w:val="28"/>
          <w:szCs w:val="28"/>
        </w:rPr>
        <w:t xml:space="preserve">新、发展。</w:t>
      </w:r>
    </w:p>
    <w:p>
      <w:pPr>
        <w:ind w:left="0" w:right="0" w:firstLine="560"/>
        <w:spacing w:before="450" w:after="450" w:line="312" w:lineRule="auto"/>
      </w:pPr>
      <w:r>
        <w:rPr>
          <w:rFonts w:ascii="宋体" w:hAnsi="宋体" w:eastAsia="宋体" w:cs="宋体"/>
          <w:color w:val="000"/>
          <w:sz w:val="28"/>
          <w:szCs w:val="28"/>
        </w:rPr>
        <w:t xml:space="preserve">二十一世纪中国企业文化的研究应该坚持理论研究与应用研究相结合、定性研究与定</w:t>
      </w:r>
    </w:p>
    <w:p>
      <w:pPr>
        <w:ind w:left="0" w:right="0" w:firstLine="560"/>
        <w:spacing w:before="450" w:after="450" w:line="312" w:lineRule="auto"/>
      </w:pPr>
      <w:r>
        <w:rPr>
          <w:rFonts w:ascii="宋体" w:hAnsi="宋体" w:eastAsia="宋体" w:cs="宋体"/>
          <w:color w:val="000"/>
          <w:sz w:val="28"/>
          <w:szCs w:val="28"/>
        </w:rPr>
        <w:t xml:space="preserve">量研究相结合的原则，主要侧重于在中国文化背景下， 探讨中国企业文化的基础理论，研究企业文化与中国传统文化和当代社会文化的关系、企业文化与企业管理、企业环境、企业发展和企业创新的关系等，提出有中国特色的企业文化理论；同时加强企业文化的应用研究 ， 关于企业文化的测量、诊断、评估和咨询的实证研究，在此过程中，推动企业文化实践的发展；</w:t>
      </w:r>
    </w:p>
    <w:p>
      <w:pPr>
        <w:ind w:left="0" w:right="0" w:firstLine="560"/>
        <w:spacing w:before="450" w:after="450" w:line="312" w:lineRule="auto"/>
      </w:pPr>
      <w:r>
        <w:rPr>
          <w:rFonts w:ascii="宋体" w:hAnsi="宋体" w:eastAsia="宋体" w:cs="宋体"/>
          <w:color w:val="000"/>
          <w:sz w:val="28"/>
          <w:szCs w:val="28"/>
        </w:rPr>
        <w:t xml:space="preserve">企业文化作为社会文化的一个组成部分，它既是社会文化变迁的缩影，又通过其新技</w:t>
      </w:r>
    </w:p>
    <w:p>
      <w:pPr>
        <w:ind w:left="0" w:right="0" w:firstLine="560"/>
        <w:spacing w:before="450" w:after="450" w:line="312" w:lineRule="auto"/>
      </w:pPr>
      <w:r>
        <w:rPr>
          <w:rFonts w:ascii="宋体" w:hAnsi="宋体" w:eastAsia="宋体" w:cs="宋体"/>
          <w:color w:val="000"/>
          <w:sz w:val="28"/>
          <w:szCs w:val="28"/>
        </w:rPr>
        <w:t xml:space="preserve">术、新产品所倡导的理念引导市场潮流、引领社会时尚，改变人们的生活方式，改变人们的观念，从而为社会文化的发展注入新的活力，丰富社会文化的内涵。社会文化通过企业家这个载体，将其在长期社会生活中形成的关于人性的基本假设、价值观、人生观和世界观运用于企业发展和企业管理过程中，形成独特的、相对稳定的行为准则、行为规范、企业内部的文化氛围和企业产品的文化品味。</w:t>
      </w:r>
    </w:p>
    <w:p>
      <w:pPr>
        <w:ind w:left="0" w:right="0" w:firstLine="560"/>
        <w:spacing w:before="450" w:after="450" w:line="312" w:lineRule="auto"/>
      </w:pPr>
      <w:r>
        <w:rPr>
          <w:rFonts w:ascii="宋体" w:hAnsi="宋体" w:eastAsia="宋体" w:cs="宋体"/>
          <w:color w:val="000"/>
          <w:sz w:val="28"/>
          <w:szCs w:val="28"/>
        </w:rPr>
        <w:t xml:space="preserve">二十一世纪是个快速变化的时代。企业要立于不败之地，就要在其发展战略、经营策</w:t>
      </w:r>
    </w:p>
    <w:p>
      <w:pPr>
        <w:ind w:left="0" w:right="0" w:firstLine="560"/>
        <w:spacing w:before="450" w:after="450" w:line="312" w:lineRule="auto"/>
      </w:pPr>
      <w:r>
        <w:rPr>
          <w:rFonts w:ascii="宋体" w:hAnsi="宋体" w:eastAsia="宋体" w:cs="宋体"/>
          <w:color w:val="000"/>
          <w:sz w:val="28"/>
          <w:szCs w:val="28"/>
        </w:rPr>
        <w:t xml:space="preserve">略和管理模式方面及时作出相应的调整，企业文化的内涵也要反映出环境的复杂性和紧迫性所带来的挑战和压力，对企业内部要保持较高的整合度，对外要有较强的适应性，通过对企业主导价值观和经营理念的改革推动企业发展战略、经营策略的转变，使企业文化成为蕴藏和不断孕育企业创新与企业发展的源泉，从而形成企业文化竞争力。</w:t>
      </w:r>
    </w:p>
    <w:p>
      <w:pPr>
        <w:ind w:left="0" w:right="0" w:firstLine="560"/>
        <w:spacing w:before="450" w:after="450" w:line="312" w:lineRule="auto"/>
      </w:pPr>
      <w:r>
        <w:rPr>
          <w:rFonts w:ascii="宋体" w:hAnsi="宋体" w:eastAsia="宋体" w:cs="宋体"/>
          <w:color w:val="000"/>
          <w:sz w:val="28"/>
          <w:szCs w:val="28"/>
        </w:rPr>
        <w:t xml:space="preserve">【1】郭扬： 融合儒家文化，构建中国企业文化 .新疆大学，20_年.</w:t>
      </w:r>
    </w:p>
    <w:p>
      <w:pPr>
        <w:ind w:left="0" w:right="0" w:firstLine="560"/>
        <w:spacing w:before="450" w:after="450" w:line="312" w:lineRule="auto"/>
      </w:pPr>
      <w:r>
        <w:rPr>
          <w:rFonts w:ascii="宋体" w:hAnsi="宋体" w:eastAsia="宋体" w:cs="宋体"/>
          <w:color w:val="000"/>
          <w:sz w:val="28"/>
          <w:szCs w:val="28"/>
        </w:rPr>
        <w:t xml:space="preserve">【2】陈绍海：基于中国传统文化的企业文化建设问题研究.长春理工大学, 20_年.</w:t>
      </w:r>
    </w:p>
    <w:p>
      <w:pPr>
        <w:ind w:left="0" w:right="0" w:firstLine="560"/>
        <w:spacing w:before="450" w:after="450" w:line="312" w:lineRule="auto"/>
      </w:pPr>
      <w:r>
        <w:rPr>
          <w:rFonts w:ascii="宋体" w:hAnsi="宋体" w:eastAsia="宋体" w:cs="宋体"/>
          <w:color w:val="000"/>
          <w:sz w:val="28"/>
          <w:szCs w:val="28"/>
        </w:rPr>
        <w:t xml:space="preserve">【3】郑丽 ：企业文化建设反思.对外经济贸易大学，20_年.</w:t>
      </w:r>
    </w:p>
    <w:p>
      <w:pPr>
        <w:ind w:left="0" w:right="0" w:firstLine="560"/>
        <w:spacing w:before="450" w:after="450" w:line="312" w:lineRule="auto"/>
      </w:pPr>
      <w:r>
        <w:rPr>
          <w:rFonts w:ascii="宋体" w:hAnsi="宋体" w:eastAsia="宋体" w:cs="宋体"/>
          <w:color w:val="000"/>
          <w:sz w:val="28"/>
          <w:szCs w:val="28"/>
        </w:rPr>
        <w:t xml:space="preserve">【4】黄朝晖：中国企业文化建设误区浅谈.资治文摘（管理版）</w:t>
      </w:r>
    </w:p>
    <w:p>
      <w:pPr>
        <w:ind w:left="0" w:right="0" w:firstLine="560"/>
        <w:spacing w:before="450" w:after="450" w:line="312" w:lineRule="auto"/>
      </w:pPr>
      <w:r>
        <w:rPr>
          <w:rFonts w:ascii="宋体" w:hAnsi="宋体" w:eastAsia="宋体" w:cs="宋体"/>
          <w:color w:val="000"/>
          <w:sz w:val="28"/>
          <w:szCs w:val="28"/>
        </w:rPr>
        <w:t xml:space="preserve">20_-01-20.</w:t>
      </w:r>
    </w:p>
    <w:p>
      <w:pPr>
        <w:ind w:left="0" w:right="0" w:firstLine="560"/>
        <w:spacing w:before="450" w:after="450" w:line="312" w:lineRule="auto"/>
      </w:pPr>
      <w:r>
        <w:rPr>
          <w:rFonts w:ascii="宋体" w:hAnsi="宋体" w:eastAsia="宋体" w:cs="宋体"/>
          <w:color w:val="000"/>
          <w:sz w:val="28"/>
          <w:szCs w:val="28"/>
        </w:rPr>
        <w:t xml:space="preserve">【5】刘琳琳：我国企业文化建设的实效性问题研究.哈尔滨工程大</w:t>
      </w:r>
    </w:p>
    <w:p>
      <w:pPr>
        <w:ind w:left="0" w:right="0" w:firstLine="560"/>
        <w:spacing w:before="450" w:after="450" w:line="312" w:lineRule="auto"/>
      </w:pPr>
      <w:r>
        <w:rPr>
          <w:rFonts w:ascii="宋体" w:hAnsi="宋体" w:eastAsia="宋体" w:cs="宋体"/>
          <w:color w:val="000"/>
          <w:sz w:val="28"/>
          <w:szCs w:val="28"/>
        </w:rPr>
        <w:t xml:space="preserve">学，20_年.</w:t>
      </w:r>
    </w:p>
    <w:p>
      <w:pPr>
        <w:ind w:left="0" w:right="0" w:firstLine="560"/>
        <w:spacing w:before="450" w:after="450" w:line="312" w:lineRule="auto"/>
      </w:pPr>
      <w:r>
        <w:rPr>
          <w:rFonts w:ascii="宋体" w:hAnsi="宋体" w:eastAsia="宋体" w:cs="宋体"/>
          <w:color w:val="000"/>
          <w:sz w:val="28"/>
          <w:szCs w:val="28"/>
        </w:rPr>
        <w:t xml:space="preserve">【6】熊富标：企业文化建设绩效的研究.华中工业大学，20_年.</w:t>
      </w:r>
    </w:p>
    <w:p>
      <w:pPr>
        <w:ind w:left="0" w:right="0" w:firstLine="560"/>
        <w:spacing w:before="450" w:after="450" w:line="312" w:lineRule="auto"/>
      </w:pPr>
      <w:r>
        <w:rPr>
          <w:rFonts w:ascii="宋体" w:hAnsi="宋体" w:eastAsia="宋体" w:cs="宋体"/>
          <w:color w:val="000"/>
          <w:sz w:val="28"/>
          <w:szCs w:val="28"/>
        </w:rPr>
        <w:t xml:space="preserve">【7】张艳丽：我国中小企业文化建设研究.湖北工业大学，20_年.</w:t>
      </w:r>
    </w:p>
    <w:p>
      <w:pPr>
        <w:ind w:left="0" w:right="0" w:firstLine="560"/>
        <w:spacing w:before="450" w:after="450" w:line="312" w:lineRule="auto"/>
      </w:pPr>
      <w:r>
        <w:rPr>
          <w:rFonts w:ascii="宋体" w:hAnsi="宋体" w:eastAsia="宋体" w:cs="宋体"/>
          <w:color w:val="000"/>
          <w:sz w:val="28"/>
          <w:szCs w:val="28"/>
        </w:rPr>
        <w:t xml:space="preserve">【8】冯立兵：我国中小企业文化建设研究问题集对策研究.湖南农业大学，20_年.</w:t>
      </w:r>
    </w:p>
    <w:p>
      <w:pPr>
        <w:ind w:left="0" w:right="0" w:firstLine="560"/>
        <w:spacing w:before="450" w:after="450" w:line="312" w:lineRule="auto"/>
      </w:pPr>
      <w:r>
        <w:rPr>
          <w:rFonts w:ascii="宋体" w:hAnsi="宋体" w:eastAsia="宋体" w:cs="宋体"/>
          <w:color w:val="000"/>
          <w:sz w:val="28"/>
          <w:szCs w:val="28"/>
        </w:rPr>
        <w:t xml:space="preserve">【9】汪静：马钢集团企业文化建设.中国地质大学（北京），20_年.</w:t>
      </w:r>
    </w:p>
    <w:p>
      <w:pPr>
        <w:ind w:left="0" w:right="0" w:firstLine="560"/>
        <w:spacing w:before="450" w:after="450" w:line="312" w:lineRule="auto"/>
      </w:pPr>
      <w:r>
        <w:rPr>
          <w:rFonts w:ascii="宋体" w:hAnsi="宋体" w:eastAsia="宋体" w:cs="宋体"/>
          <w:color w:val="000"/>
          <w:sz w:val="28"/>
          <w:szCs w:val="28"/>
        </w:rPr>
        <w:t xml:space="preserve">【10】王慧慧：莱钢企业文化建设.中国地质大学（北京），20_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【11】徐英：青浦电信局企业文化建设探讨.湖北工业大学，20_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6"/>
          <w:szCs w:val="36"/>
          <w:b w:val="1"/>
          <w:bCs w:val="1"/>
        </w:rPr>
        <w:t xml:space="preserve">有关中国建国七十周年心得感悟_祖国70周年感受体会五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岁月周而复始，而奋斗赋予其独特的意义，诚如习近平总书记所言：“幸福都是奋斗出来的。”一个个奋斗者托举了这个大有希望的新时代。既然心向至道，何不以奋斗为舟？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最好的工具，而时间是最好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最好的际遇，也是最大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本文来源：http:///gongwenjiqiao/20_3/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2025-04-26T22:09:44+08:00</dcterms:created>
  <dcterms:modified xsi:type="dcterms:W3CDTF">2025-04-26T22:09:44+08:00</dcterms:modified>
</cp:coreProperties>
</file>

<file path=docProps/custom.xml><?xml version="1.0" encoding="utf-8"?>
<Properties xmlns="http://schemas.openxmlformats.org/officeDocument/2006/custom-properties" xmlns:vt="http://schemas.openxmlformats.org/officeDocument/2006/docPropsVTypes"/>
</file>