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如何写乡镇新时代文明实践工作实施方案通用</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乡镇新时代文明实践工作实施方案通用一一、认真学习、端正态度，努力提高自身素质在工作中，我坚持一边工作一边学习，不断提高自身综合素质水平。一是坚持政治理论学习，不断充实提高自己，用正确的理论观点指导自己的工作实践。二是努力学习与工作相关...</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如何写乡镇新时代文明实践工作实施方案通用一</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如何写乡镇新时代文明实践工作实施方案通用二</w:t>
      </w:r>
    </w:p>
    <w:p>
      <w:pPr>
        <w:ind w:left="0" w:right="0" w:firstLine="560"/>
        <w:spacing w:before="450" w:after="450" w:line="312" w:lineRule="auto"/>
      </w:pPr>
      <w:r>
        <w:rPr>
          <w:rFonts w:ascii="宋体" w:hAnsi="宋体" w:eastAsia="宋体" w:cs="宋体"/>
          <w:color w:val="000"/>
          <w:sz w:val="28"/>
          <w:szCs w:val="28"/>
        </w:rPr>
        <w:t xml:space="preserve">使命呼唤担当，榜样引领时代。8月31日，中共中央宣传部追授孙丽美“时代楷模”称号，向全社会宣传发布了她的先进事迹。孙丽美17年如一日扎根农村基层，时刻把群众安危冷暖放在心上的先进事迹再次在福建省广大干部群众中引发强烈反响。大家纷纷表示，要以楷模为镜，向先进看齐，在奋力谱写全面建设社会主义现代化国家福建篇章新征程中，作出更大贡献。</w:t>
      </w:r>
    </w:p>
    <w:p>
      <w:pPr>
        <w:ind w:left="0" w:right="0" w:firstLine="560"/>
        <w:spacing w:before="450" w:after="450" w:line="312" w:lineRule="auto"/>
      </w:pPr>
      <w:r>
        <w:rPr>
          <w:rFonts w:ascii="宋体" w:hAnsi="宋体" w:eastAsia="宋体" w:cs="宋体"/>
          <w:color w:val="000"/>
          <w:sz w:val="28"/>
          <w:szCs w:val="28"/>
        </w:rPr>
        <w:t xml:space="preserve">福建省委组织部广大党员干部表示，孙丽美同志是新时代共产党人的楷模，是基层干部一心为民、真情服务的典范，是身边最真实的好榜样。要深入学习孙丽美同志的先进事迹和崇高精神，结合党史学习教育和“再学习、再调研、再落实”活动，对标先进、争当先进，进一步弘扬伟大建党精神，切实把学习成效转化为工作实效，努力在新的征程上取得更大成绩，为党和人民争取更大光荣。</w:t>
      </w:r>
    </w:p>
    <w:p>
      <w:pPr>
        <w:ind w:left="0" w:right="0" w:firstLine="560"/>
        <w:spacing w:before="450" w:after="450" w:line="312" w:lineRule="auto"/>
      </w:pPr>
      <w:r>
        <w:rPr>
          <w:rFonts w:ascii="宋体" w:hAnsi="宋体" w:eastAsia="宋体" w:cs="宋体"/>
          <w:color w:val="000"/>
          <w:sz w:val="28"/>
          <w:szCs w:val="28"/>
        </w:rPr>
        <w:t xml:space="preserve">福建省委宣传部机关党委干部陈颖表示，孙丽美同志是党员干部一心为民、真情服务的典范。作为宣传思想工作者，要以其为榜样，汲取精神力量，坚守为民初心，用实际行动践行共产党员的信仰信念和入党誓言。要学习她对党忠诚、心系群众、无私奉献的优秀品质，立足本职岗位，自觉承担起举旗帜、聚民心、育新人、兴文化、展形象的使命任务，奋力开创宣传思想工作新局面。</w:t>
      </w:r>
    </w:p>
    <w:p>
      <w:pPr>
        <w:ind w:left="0" w:right="0" w:firstLine="560"/>
        <w:spacing w:before="450" w:after="450" w:line="312" w:lineRule="auto"/>
      </w:pPr>
      <w:r>
        <w:rPr>
          <w:rFonts w:ascii="宋体" w:hAnsi="宋体" w:eastAsia="宋体" w:cs="宋体"/>
          <w:color w:val="000"/>
          <w:sz w:val="28"/>
          <w:szCs w:val="28"/>
        </w:rPr>
        <w:t xml:space="preserve">福建省妇联党组成员、副主席陈铁晗表示，要深入开展向孙丽美同志学习活动，牢记初心使命，践行为民宗旨，讲好平常时候看得出来、关键时刻站得出来、危急关头豁得出来的巾帼故事，引领全省广大妇女以先进典型为榜样，立足岗位、奋发有为，用心用情用力解决群众急难愁盼问题，为全方位推进高质量发展超越贡献巾帼力量。</w:t>
      </w:r>
    </w:p>
    <w:p>
      <w:pPr>
        <w:ind w:left="0" w:right="0" w:firstLine="560"/>
        <w:spacing w:before="450" w:after="450" w:line="312" w:lineRule="auto"/>
      </w:pPr>
      <w:r>
        <w:rPr>
          <w:rFonts w:ascii="宋体" w:hAnsi="宋体" w:eastAsia="宋体" w:cs="宋体"/>
          <w:color w:val="000"/>
          <w:sz w:val="28"/>
          <w:szCs w:val="28"/>
        </w:rPr>
        <w:t xml:space="preserve">福建省林业局有关负责人说，孙丽美同志身上集中体现了坚守初心、践行宗旨的为民情怀。作为生态建设的主力军，全省林业系统要把向孙丽美同志学习同林业工作结合起来，坚持生态惠民，全力推动生态成果全民共享。要持续培育壮大木材加工、竹产业、花卉苗木、林下经济和森林旅游等“五个千亿”产业，结合乡村振兴战略扶持林区群众发展特色林产业，巩固脱贫攻坚成果，全力助推乡村振兴。</w:t>
      </w:r>
    </w:p>
    <w:p>
      <w:pPr>
        <w:ind w:left="0" w:right="0" w:firstLine="560"/>
        <w:spacing w:before="450" w:after="450" w:line="312" w:lineRule="auto"/>
      </w:pPr>
      <w:r>
        <w:rPr>
          <w:rFonts w:ascii="宋体" w:hAnsi="宋体" w:eastAsia="宋体" w:cs="宋体"/>
          <w:color w:val="000"/>
          <w:sz w:val="28"/>
          <w:szCs w:val="28"/>
        </w:rPr>
        <w:t xml:space="preserve">“没有轰轰烈烈，也没有豪言壮语，但孙丽美在平凡的基层岗位中，谱写不平凡的美丽故事。”谈到如何学习孙丽美的事迹与精神，福建省农科院土壤肥料研究所土壤研究室主任、副研究员李清华说，作为一名农业科研工作者，首先要有农业情怀，其次要勇挑重担、直面难题，最后还要守得住清贫、耐得住寂寞，在科研道路中践行党的初心和使命。</w:t>
      </w:r>
    </w:p>
    <w:p>
      <w:pPr>
        <w:ind w:left="0" w:right="0" w:firstLine="560"/>
        <w:spacing w:before="450" w:after="450" w:line="312" w:lineRule="auto"/>
      </w:pPr>
      <w:r>
        <w:rPr>
          <w:rFonts w:ascii="宋体" w:hAnsi="宋体" w:eastAsia="宋体" w:cs="宋体"/>
          <w:color w:val="000"/>
          <w:sz w:val="28"/>
          <w:szCs w:val="28"/>
        </w:rPr>
        <w:t xml:space="preserve">福建省粮食和物资储备局教育引导广大党员干部以孙丽美同志为榜样，弘扬伟大建党精神，勇于担当、主动作为。同时把学习活动与开展党史学习教育和“再学习、再调研、再落实”活动结合起来，与学习谷文昌、廖俊波等先进典型结合起来，坚决扛稳保障国家粮食和物资储备安全的政治责任，增强忧患意识，防范化解粮食和物资储备领域风险挑战，为奋力推进新时代新福建建设作出新的更大贡献。</w:t>
      </w:r>
    </w:p>
    <w:p>
      <w:pPr>
        <w:ind w:left="0" w:right="0" w:firstLine="560"/>
        <w:spacing w:before="450" w:after="450" w:line="312" w:lineRule="auto"/>
      </w:pPr>
      <w:r>
        <w:rPr>
          <w:rFonts w:ascii="宋体" w:hAnsi="宋体" w:eastAsia="宋体" w:cs="宋体"/>
          <w:color w:val="000"/>
          <w:sz w:val="28"/>
          <w:szCs w:val="28"/>
        </w:rPr>
        <w:t xml:space="preserve">“孙丽美同志用生命践行共产党员‘随时准备为党和人民牺牲一切’的初心和誓言，是基层干部一心为民深情服务的典范。”霞浦县人民检察院检察长周群力说，“要以孙丽美同志为榜样，把‘一心为民’的公仆情怀融入到检察履职中，把满腔热忱完全投入到‘为人民谋幸福’的实践中，立足检察职能，为党忠诚，敢于担当，心系群众，践行好检察机关在新时代发展大局中的政治责任、社会责任和法律责任。”</w:t>
      </w:r>
    </w:p>
    <w:p>
      <w:pPr>
        <w:ind w:left="0" w:right="0" w:firstLine="560"/>
        <w:spacing w:before="450" w:after="450" w:line="312" w:lineRule="auto"/>
      </w:pPr>
      <w:r>
        <w:rPr>
          <w:rFonts w:ascii="宋体" w:hAnsi="宋体" w:eastAsia="宋体" w:cs="宋体"/>
          <w:color w:val="000"/>
          <w:sz w:val="28"/>
          <w:szCs w:val="28"/>
        </w:rPr>
        <w:t xml:space="preserve">“孙丽美同志在广大党员干部心中埋下一粒种子，竖起一面旗帜，建起一座丰碑。”霞浦县松山街道长沙村党支部书记俞云灿说，“我们将以孙丽美同志为榜样，把自己融入工作和群众中，与群众建立起真挚感情，带着热爱土地的情怀，怀着扎根农村为民服务的信仰，在实现乡村振兴大业中，践行共产党员的使命担当。”</w:t>
      </w:r>
    </w:p>
    <w:p>
      <w:pPr>
        <w:ind w:left="0" w:right="0" w:firstLine="560"/>
        <w:spacing w:before="450" w:after="450" w:line="312" w:lineRule="auto"/>
      </w:pPr>
      <w:r>
        <w:rPr>
          <w:rFonts w:ascii="宋体" w:hAnsi="宋体" w:eastAsia="宋体" w:cs="宋体"/>
          <w:color w:val="000"/>
          <w:sz w:val="28"/>
          <w:szCs w:val="28"/>
        </w:rPr>
        <w:t xml:space="preserve">霞浦县水门畲族乡党委书记陈广昱表示，作为山区乡镇干部，尤其要以孙丽美同志为榜样，党员干部更要充分发扬艰苦奋斗的精神，扎扎实实地真干、实干、苦干，心里想着群众，嘴里念着群众，脑子里装着群众，带领全乡广大人民群众共同在乡村振兴、军民融合、产业发展等道路上唱好山歌，共同致富。</w:t>
      </w:r>
    </w:p>
    <w:p>
      <w:pPr>
        <w:ind w:left="0" w:right="0" w:firstLine="560"/>
        <w:spacing w:before="450" w:after="450" w:line="312" w:lineRule="auto"/>
      </w:pPr>
      <w:r>
        <w:rPr>
          <w:rFonts w:ascii="宋体" w:hAnsi="宋体" w:eastAsia="宋体" w:cs="宋体"/>
          <w:color w:val="000"/>
          <w:sz w:val="28"/>
          <w:szCs w:val="28"/>
        </w:rPr>
        <w:t xml:space="preserve">“基层干部要真正把自己融入工作和群众，与家乡的发展建设共进退，把自己的青春汗水挥洒在需要的土地上。”漳州市芗城区浦南镇金沙村驻村第一书记刘钦赐表示，同为基层干部，要学习孙丽美同志的奉献精神，趁着乡村振兴的东风，俯下身子建设富美乡村。</w:t>
      </w:r>
    </w:p>
    <w:p>
      <w:pPr>
        <w:ind w:left="0" w:right="0" w:firstLine="560"/>
        <w:spacing w:before="450" w:after="450" w:line="312" w:lineRule="auto"/>
      </w:pPr>
      <w:r>
        <w:rPr>
          <w:rFonts w:ascii="宋体" w:hAnsi="宋体" w:eastAsia="宋体" w:cs="宋体"/>
          <w:color w:val="000"/>
          <w:sz w:val="28"/>
          <w:szCs w:val="28"/>
        </w:rPr>
        <w:t xml:space="preserve">国家税务总局平潭综合实验区税务局第一税务所四级主办汪宁表示，要以阿美书记为榜样，从她的先进事迹中汲取信仰的力量，以优化纳税服务为重点，以纳税人满意为目标，以扎实的工作和精益求精的态度，把“坚守初心、践行宗旨”的情怀融入到税收工作中，在服务新时期地方经济发展建设大局中展现作为、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县委的统一部署，我镇党委换届工作于今年进行。县委对乡镇党委换届工作高度重视，专门下发了《中共安泽县委关于做好乡镇换届工作的通知》，今天，我们在这里召开全镇党委换届工作动员会，标志着我镇党委换届工作已正式进入组织实施阶段。下面，我就贯彻落实中央和省、市、县委精神，做好全镇党委换届工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这次乡镇党委换届，是在我镇“”发展开局之年、加快转型跨越发展的关键时期进行的，这是全镇人民政治生活中的一件大事。搞好换届工作，直接关系全镇乃至全县“”规划目标的实现和全面建设小康社会任务的完成。我们一定要认真学习中央和省、市、县委精神，从全局和战略的高度，充分认识做好这次换届工作的重要意义，增强政治责任感和历史使命感，做好这次影响全局、关系长远的换届工作。</w:t>
      </w:r>
    </w:p>
    <w:p>
      <w:pPr>
        <w:ind w:left="0" w:right="0" w:firstLine="560"/>
        <w:spacing w:before="450" w:after="450" w:line="312" w:lineRule="auto"/>
      </w:pPr>
      <w:r>
        <w:rPr>
          <w:rFonts w:ascii="宋体" w:hAnsi="宋体" w:eastAsia="宋体" w:cs="宋体"/>
          <w:color w:val="000"/>
          <w:sz w:val="28"/>
          <w:szCs w:val="28"/>
        </w:rPr>
        <w:t xml:space="preserve">第一，做好这次换届工作，是为全镇经济社会发展提供坚强的思想、政治和组织保证的重要任务。近年来，我镇经济社会发展跨上了新的台阶，呈现出加速崛起的良好态势。巩固好来之不易的好势头，乘势而上，开创农村改革发展的新胜利，乡镇是主阵地，乡镇党委是主力军。这次换届是在新的起点上加强乡镇党委建设的重大举措，搞好换届，进一步理清科学发展的思路，选好配强乡镇党委领导班子，是顺利实现全镇经济社会发展的重要思想、政治和组织保证。同时，这次换届搞好了，也有利于进一步树立正确的用人导向，积极发展党内民主，更好地鼓起全镇广大干部群众干事创业的精气神，为农村改革发展提供强大的精神动力。</w:t>
      </w:r>
    </w:p>
    <w:p>
      <w:pPr>
        <w:ind w:left="0" w:right="0" w:firstLine="560"/>
        <w:spacing w:before="450" w:after="450" w:line="312" w:lineRule="auto"/>
      </w:pPr>
      <w:r>
        <w:rPr>
          <w:rFonts w:ascii="宋体" w:hAnsi="宋体" w:eastAsia="宋体" w:cs="宋体"/>
          <w:color w:val="000"/>
          <w:sz w:val="28"/>
          <w:szCs w:val="28"/>
        </w:rPr>
        <w:t xml:space="preserve">第二，做好这次换届工作，是加强乡镇领导班子建设、提升领导班子和领导干部执政能力的重要契机。乡镇党委班子及其成员的政治素质、领导能力和工作水平，直接关系当地的改革、发展、稳定，关系党的事业兴旺发达。提高党的领导水平和执政能力，核心是要加强领导班子和干部队伍建设。这次乡镇党委换届，既是对乡镇领导班子和领导干部执政能力的实际检阅，同时，通过党委换届，优化我镇党委领导班子的结构，形成乡镇朝气蓬勃、奋发有为的新党委领导层，提升班子的整体战斗力和凝聚力;建立和完善乡镇党委领导体制和工作机制，提高我镇领导班子及领导干部推动科学发展能力和水平。可以说，通过这次党委换届，我镇党委领导班子的整体素质、工作机制都会有新的突破，推动科学发展的能力也会有新的提升。</w:t>
      </w:r>
    </w:p>
    <w:p>
      <w:pPr>
        <w:ind w:left="0" w:right="0" w:firstLine="560"/>
        <w:spacing w:before="450" w:after="450" w:line="312" w:lineRule="auto"/>
      </w:pPr>
      <w:r>
        <w:rPr>
          <w:rFonts w:ascii="宋体" w:hAnsi="宋体" w:eastAsia="宋体" w:cs="宋体"/>
          <w:color w:val="000"/>
          <w:sz w:val="28"/>
          <w:szCs w:val="28"/>
        </w:rPr>
        <w:t xml:space="preserve">第三，搞好乡镇党委换届工作，是加强农村基层组织建设，构建和谐社会的必要保证。当前，我们正处在社会转型、经济转轨的关键时期，社会矛盾较多，特别是农村的矛盾更为突出。解决“三农”问题，保持农村稳定已经成为各级党组织的重要任务之一。乡镇党委在农村处于核心地位，领导各方面工作，能否顺利完成换届选举任务，选出一个群众满意的好班子、强班子、硬班子，直接关系到全镇乃至全县的改革、发展和稳定大局。因此，我们必须站在全局的高度，认真做好我镇党委换届工作，进一步加强农村基层组织建设，凝聚民心，提升人气，维护社会稳定，为府城的大发展、快发展创造民主、和谐的政治环境。</w:t>
      </w:r>
    </w:p>
    <w:p>
      <w:pPr>
        <w:ind w:left="0" w:right="0" w:firstLine="560"/>
        <w:spacing w:before="450" w:after="450" w:line="312" w:lineRule="auto"/>
      </w:pPr>
      <w:r>
        <w:rPr>
          <w:rFonts w:ascii="宋体" w:hAnsi="宋体" w:eastAsia="宋体" w:cs="宋体"/>
          <w:color w:val="000"/>
          <w:sz w:val="28"/>
          <w:szCs w:val="28"/>
        </w:rPr>
        <w:t xml:space="preserve">二 、严格程序，规范操作</w:t>
      </w:r>
    </w:p>
    <w:p>
      <w:pPr>
        <w:ind w:left="0" w:right="0" w:firstLine="560"/>
        <w:spacing w:before="450" w:after="450" w:line="312" w:lineRule="auto"/>
      </w:pPr>
      <w:r>
        <w:rPr>
          <w:rFonts w:ascii="宋体" w:hAnsi="宋体" w:eastAsia="宋体" w:cs="宋体"/>
          <w:color w:val="000"/>
          <w:sz w:val="28"/>
          <w:szCs w:val="28"/>
        </w:rPr>
        <w:t xml:space="preserve">这次乡镇党委换届政治性和政策性都很强，各位代表要高度重视，把这项工作摆上重要议事日程，统筹考虑、及早谋划，精心组织、周密安排，确保换届工作有序、健康、平稳进行。</w:t>
      </w:r>
    </w:p>
    <w:p>
      <w:pPr>
        <w:ind w:left="0" w:right="0" w:firstLine="560"/>
        <w:spacing w:before="450" w:after="450" w:line="312" w:lineRule="auto"/>
      </w:pPr>
      <w:r>
        <w:rPr>
          <w:rFonts w:ascii="宋体" w:hAnsi="宋体" w:eastAsia="宋体" w:cs="宋体"/>
          <w:color w:val="000"/>
          <w:sz w:val="28"/>
          <w:szCs w:val="28"/>
        </w:rPr>
        <w:t xml:space="preserve">第一，要加强领导，统筹兼顾。各村党支部，各相关单位要在镇党委的统一领导下，建立各司其责、密切配合的乡镇党委换届工作机制，做到齐抓共管，形成合力。镇换届工作领导组会加强对换届工作的领导和指导，定期召开会议，对工作中遇到困难和问题进行及时研究、妥善处理;这就要求各村党支部，各相关单位要加倍重视，投入足够精力，超前谋划工作，妥善处理各种矛盾，及时反馈重要情况，做好做细工作，防患于未然，确保万无一失，保证本乡镇党委换届在规定的集中时间内顺利完成。要统筹好党委换届工作和日常工作的合理安排，坚持把换届工作的开展作为推动经济社会又好又快发展的强大动力，把经济社会又好又快发展的实际作为衡量换届工作成效的重要标准，真正通过换届达到凝聚人心、增进团结、振奋精神、推动工作的目标。</w:t>
      </w:r>
    </w:p>
    <w:p>
      <w:pPr>
        <w:ind w:left="0" w:right="0" w:firstLine="560"/>
        <w:spacing w:before="450" w:after="450" w:line="312" w:lineRule="auto"/>
      </w:pPr>
      <w:r>
        <w:rPr>
          <w:rFonts w:ascii="宋体" w:hAnsi="宋体" w:eastAsia="宋体" w:cs="宋体"/>
          <w:color w:val="000"/>
          <w:sz w:val="28"/>
          <w:szCs w:val="28"/>
        </w:rPr>
        <w:t xml:space="preserve">第二，要规范程序，精心实施。要按照县委的统一部署，周密部署，精心实施，确保圆满成功。要严格规范操作，把坚持党的领导、充分发扬民主、严格依法办事三者有机结合起来，换届选举的各项工作、各个环节，要严格按照中央和省、市、县委要求，怎么规定就要怎么执行，程序怎样安排就要怎么履行，绝不能偷工减料、移花接木，绝不能走过场、图形式，真正按法律办事、按程序选举、按标准选人。要根据党章和地方党委选举工作条例的要求，认真细致地安排好党代会的日程和选举事项，制定切实可行的选举办法。要把中央和省、市、县委关于领导班子建设的方针、政策和要求讲清楚，使代表更好地理解和支持党委的主张。要密切关注选举工作方案的实施情况，把可能出现的新情况、新问题研究分析透，做好预案，及时掌握有关动态，有针对性地做好工作，确保选举工作顺利进行。</w:t>
      </w:r>
    </w:p>
    <w:p>
      <w:pPr>
        <w:ind w:left="0" w:right="0" w:firstLine="560"/>
        <w:spacing w:before="450" w:after="450" w:line="312" w:lineRule="auto"/>
      </w:pPr>
      <w:r>
        <w:rPr>
          <w:rFonts w:ascii="宋体" w:hAnsi="宋体" w:eastAsia="宋体" w:cs="宋体"/>
          <w:color w:val="000"/>
          <w:sz w:val="28"/>
          <w:szCs w:val="28"/>
        </w:rPr>
        <w:t xml:space="preserve">第三，要做好宣传，注重引导。要牢牢把握的正确舆论导向，有针对性开展宣传，认真做好乡镇党代会的宣传工作，大力宣传各地经济社会发展和党的建设所取得的成就，确保整个换届中思想不散、秩序不乱、工作不断，为换届创造良好的环境。因此，要充分发挥我们党的思想政治工作优势，教育干部讲政治、讲党性、顾大局、守纪律，正确对待组织安排。要注意做好党代表和干部群众的思想工作，把大家的思想统一到贯彻中央和省市县委精神、落实党委决定、维护党的团结上来。</w:t>
      </w:r>
    </w:p>
    <w:p>
      <w:pPr>
        <w:ind w:left="0" w:right="0" w:firstLine="560"/>
        <w:spacing w:before="450" w:after="450" w:line="312" w:lineRule="auto"/>
      </w:pPr>
      <w:r>
        <w:rPr>
          <w:rFonts w:ascii="宋体" w:hAnsi="宋体" w:eastAsia="宋体" w:cs="宋体"/>
          <w:color w:val="000"/>
          <w:sz w:val="28"/>
          <w:szCs w:val="28"/>
        </w:rPr>
        <w:t xml:space="preserve">三、严肃纪律，顺利进行</w:t>
      </w:r>
    </w:p>
    <w:p>
      <w:pPr>
        <w:ind w:left="0" w:right="0" w:firstLine="560"/>
        <w:spacing w:before="450" w:after="450" w:line="312" w:lineRule="auto"/>
      </w:pPr>
      <w:r>
        <w:rPr>
          <w:rFonts w:ascii="宋体" w:hAnsi="宋体" w:eastAsia="宋体" w:cs="宋体"/>
          <w:color w:val="000"/>
          <w:sz w:val="28"/>
          <w:szCs w:val="28"/>
        </w:rPr>
        <w:t xml:space="preserve">本次乡镇党委换届工作时间紧、任务重、要求高，为了确保我镇党委换届顺利进行，要认真抓好党委、人大、政府工作报告的起草，会议筹备组织、选举等工作，要进一步细化换届工作的各项纪律要求，坚决执行中纪委、中组部、提出的“5个严禁、17个不准和5个一律”的规定和中组部提出的“五条禁令”要求。坚持原则，敢抓敢管，狠刹换届中的歪风邪气，坚绝不允许任何人搞派别活动和非法组织活动，绝不允许有违反纪律、干扰破坏的现象发生。对刚露头的非组织活动，要立即查明，公开揭露，严加批评，妥善处理，重要情况要及时报告;对那些搞非组织活动，或暗中策划、煽动、欺骗群众，制造混乱，干扰、破坏换届工作的，要及时介入，按照有关政策法规，严肃查处。这次乡镇党委换届选举工作，必须做到万无一失，确保一次成功，不能出任何乱子。对于严重违反组织人事纪律、跑风漏气，特别是对拉票贿选等从事非组织活动和干扰、破坏选举的人和事，一经发现，都要一查到底，严肃处理，决不宽恕。</w:t>
      </w:r>
    </w:p>
    <w:p>
      <w:pPr>
        <w:ind w:left="0" w:right="0" w:firstLine="560"/>
        <w:spacing w:before="450" w:after="450" w:line="312" w:lineRule="auto"/>
      </w:pPr>
      <w:r>
        <w:rPr>
          <w:rFonts w:ascii="宋体" w:hAnsi="宋体" w:eastAsia="宋体" w:cs="宋体"/>
          <w:color w:val="000"/>
          <w:sz w:val="28"/>
          <w:szCs w:val="28"/>
        </w:rPr>
        <w:t xml:space="preserve">同志们，搞好这次乡镇党委换届工作责任重大、影响深远。我们要坚持以邓小平理论和“三个代表”重要思想为指导，深入贯彻落实科学发展观，以对党和人民的事业高度负责的态度，精心组织、密切配合，同心协力、扎实工作，圆满完成换届工作的各项任务，为加快建设更加富裕和谐文明的新府城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秋高气爽的美好时节，我们迎来了第二十七个教师节。今天，乡党委政府组织大家在这里召开座谈会，庆祝广大教师自己的节日，对在教育工作中做出突出贡献的先进单位和个人进行表彰，这充分体现了乡党委、政府对教育事业的高度重视，进一步向全社会表明了党委政府关心和支持教育事业的心声。在此，我首先代表乡党委、政府，向今天受到表彰的先进学校、优秀教师、优秀班主任和先进教育工作者表示热烈的祝贺!向你们并通过你们向奋战在教学一线上的全乡200多名教育工作者致以节日的问候!通过你们向曾经为临河乡教育事业发展做出贡献的离退休老教师致以崇高的敬意!</w:t>
      </w:r>
    </w:p>
    <w:p>
      <w:pPr>
        <w:ind w:left="0" w:right="0" w:firstLine="560"/>
        <w:spacing w:before="450" w:after="450" w:line="312" w:lineRule="auto"/>
      </w:pPr>
      <w:r>
        <w:rPr>
          <w:rFonts w:ascii="宋体" w:hAnsi="宋体" w:eastAsia="宋体" w:cs="宋体"/>
          <w:color w:val="000"/>
          <w:sz w:val="28"/>
          <w:szCs w:val="28"/>
        </w:rPr>
        <w:t xml:space="preserve">近年来，我乡教育工作取得了可喜成绩。一是中小学办学条件逐步改善，近两年全乡中小学共争取上级校舍改造工程款近500万元，大大的改善了学校的办学条件，中学新建一幢1100平方米的学生寝楼，让学生从低矮潮湿的危房内搬进了宽敞明亮的楼房，给学生提供了一个安全舒适的学习环境，新建了标准餐厅食堂，创造了全县初中最好的学生就餐条件，小学已经动工新建和即将动工新建校舍20xx余平方米;二是办学体制改革不断深化，乡中学后勤社会服务化成效明显。学校利用招商引资的形式，与信阳群英堂签订了食堂经营合同，使学校食堂管理走向了集团化，规范化道路。学生不但让吃上干净卫生的热饭。而且还盘活了学校的后勤，为学校的进一步发展提供资本保证，全乡中小学优质教育资源不断扩大;三是教师队伍结构不断优化，整体素质得到提高;四学校没有再向学生乱收费、乱摊派，治理中小学乱收费工作取得显著成效;五是素质教育全面推进，教学质量稳步提高，临河中学的190名毕业生在20xx年中招考试中(全县是7304人)，在全县500分以上381人中临河中学占20人，全校进入普通高中建档线127人，占学校考生总数的69%。全县梯次管理评价中仍居三类学校第四名。全乡小学在全县同类乡镇初评比中位列第二，教学质量评比稳中有升，今年我们临河籍参加高考的学生中过重点线的就好几个人嘛，考的都是中国响当当的大 学，其中单台的张俊同学以全省文科总分第二的成绩被北京大学录取，据考查，这些学生上小学、上初中都是在我们临河的学校，谁说我们临河的学校办的不好?我们临河乡的学校为国家、为社会培养和造就了一批栋梁之才，为临河的经济腾飞和社会全面进步奠定了雄厚的人才基础。这些成绩是在教育战线全体教职员工埋头苦干、奋力拼搏取得的。我为我乡教育系统能够取得这样的成绩而骄傲，我为我们临河有这样一支优秀的教师队伍而自豪。</w:t>
      </w:r>
    </w:p>
    <w:p>
      <w:pPr>
        <w:ind w:left="0" w:right="0" w:firstLine="560"/>
        <w:spacing w:before="450" w:after="450" w:line="312" w:lineRule="auto"/>
      </w:pPr>
      <w:r>
        <w:rPr>
          <w:rFonts w:ascii="宋体" w:hAnsi="宋体" w:eastAsia="宋体" w:cs="宋体"/>
          <w:color w:val="000"/>
          <w:sz w:val="28"/>
          <w:szCs w:val="28"/>
        </w:rPr>
        <w:t xml:space="preserve">在今天这次会议上，受到表彰的13名优秀教育工作者、 40名优秀教师、22名优秀班主任，是全乡教职员工的优秀代表。这些优秀教师中，既有忠于职守、勇于开拓、治校有方的学校领导;又有倾尽爱心、精心育人、教育教学成果显著的普通教师和班主任;既有埋头苦干、兢兢业业、任劳任怨、几十年如一日、无私奉献的老同志;又有初登讲台、脚踏实地、谦虚好学、实绩优异的教育新兵。正是有了这样一支爱岗敬业、教书育人的优秀教职员工队伍和这样一种教育团队精神，我乡的教育事业才会有今天的兴旺!</w:t>
      </w:r>
    </w:p>
    <w:p>
      <w:pPr>
        <w:ind w:left="0" w:right="0" w:firstLine="560"/>
        <w:spacing w:before="450" w:after="450" w:line="312" w:lineRule="auto"/>
      </w:pPr>
      <w:r>
        <w:rPr>
          <w:rFonts w:ascii="宋体" w:hAnsi="宋体" w:eastAsia="宋体" w:cs="宋体"/>
          <w:color w:val="000"/>
          <w:sz w:val="28"/>
          <w:szCs w:val="28"/>
        </w:rPr>
        <w:t xml:space="preserve">借此机会，我代表乡党委政府讲三点意见，并通过你们把这三点意见传达给广大老师们： 第一，要努力提高我乡的教育水平</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是一项功在当代、利在千秋的事业。教育事业的兴衰，事关下一代的成长，事关全乡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我们临河的教育在20世纪80年前后非常的辉煌，曾经是我们临河乡人民最值得娇傲的地方，当时确实培养了一大批人才，别的不说，就看息县的教育界，我们息县最好的小学实验小学的校长是我们临河人，最好的中学三中的校长也是我们临河人。但是，后来我们滑坡了，漫漫地落后了，以前向我们学习、向我们看齐的兄弟乡镇一个一个的赶超了我们。我们是该反思一下了，是该查一查原因了，我们在发展，别的也在发展，为什么我们的发展赶不上人家的发展?我想是首先是人的思想、人的观念没及时跟上时代的发展，思想观念的落后直接导致办学水平的落后!振兴临河教育事业是势在必行了!要振兴我们的教育事业，就靠在座的同志们，大家一定要转变思想，更新观念，振奋精神，把教育的事看成是我们自已的事，从备好每一节课、上好每一节课、批好每一本作业、不让一个学生掉队的思想出发，勤于学习，善于思考，经常总结，心里装的是学生、装的是课堂，校长要不光是教好一门课，更主要的绘好你学校未来发展的蓝图，并带着教师队伍把蓝图变成现实。我们在座的都是临河乡教育界的精英，你们是火车头，你们中的每一个人要带动几个人，甚至一批人，不断树立临河教育界的正气。事实上，我们全乡教育界的正气正在树立，各种好的发展势头已很明显，同志们要再接再厉，理清思路，认真做好今后的工作。</w:t>
      </w:r>
    </w:p>
    <w:p>
      <w:pPr>
        <w:ind w:left="0" w:right="0" w:firstLine="560"/>
        <w:spacing w:before="450" w:after="450" w:line="312" w:lineRule="auto"/>
      </w:pPr>
      <w:r>
        <w:rPr>
          <w:rFonts w:ascii="宋体" w:hAnsi="宋体" w:eastAsia="宋体" w:cs="宋体"/>
          <w:color w:val="000"/>
          <w:sz w:val="28"/>
          <w:szCs w:val="28"/>
        </w:rPr>
        <w:t xml:space="preserve">一个有责任的党委政府、一个头脑清醒的领导干部，必须要把教育工作放在优先发展的重要位置。我们临河的各届班子历来十分重视教育工作，新一届乡党委政府将更加关注教育、重视教育、支持教育，陈书记刚刚从外乡调来，在乡财政极其困难的情况下，拿出专项资金来表彰先进，说明了新一届党政班子将一如既往把教育摆在优先发展的突出位置。我们的目标是要把临河乡打造成教育先进乡镇，要达成这一目标，不仅要在培养人才的总量上实现重大突破，而且还要在培养人才的质量上有明显提高。这就要求各个学校和教师苦炼内功，不断提高教育水平，上好每一堂课，不让每一个学生掉队，让优秀的学生更优秀，并不断点燃后进生学习的激情，让学生共同进步，共同成功。乡党委政府有责任全方位支持学校的工作，尤其是净化学校周边环境方面，要严厉打击侵害学校和师生利益的行为，为学校的发展保驾护航。临河全乡小学每年要为临河中学输送送一大批优秀学生，临河中学每年要为县重点高中输送一大批优秀学生，再加上每年有大批临河籍的学生考入国内一流大学，形成良性循环，就一定会树立起临河教育的崭新形象，就一定会把临河教育这张牌打响、叫亮! 第二，要全面提高教师队伍整体素质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广大教师提出以下四点希望：一是要加强学习，提高素质。当今时代，新知识层出不穷，知识更新周期不断缩短，每个人都需要加强学习，终身学习。尤其是教师作为知识的传播者和创造者，更应该与时俱进，不断充实自己，不断提高教学水平和综合素质。教育系统要成为学习型系统，学校要成为学习型团体，教师要争当学习的典范。大家都要增强学习的主动性和自觉性，既要学好专业知识，实现知识更新，跟上时代步伐，又要学好其它知识，不断拓宽知识面，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要树立新的教育观念，培养并不断强化创新意识，在教材教法上厉行改革和创新，努力开发学生的潜能，提高学生的综合分析能力，全面提高教育教学质量，多出优秀人才。三是要爱岗敬业，无私奉献。人民教师的神圣职责，就是传授知识，传承民族精神，弘扬爱国主义，为经济社会发展培养合格人才。广大教师要牢记自己肩负的职责，以培养人才为己任，积极引导帮助学生树立正确的世界观、人生观、价值观，努力培养造就更多更好的 “四有”新人。要忠诚党的教育事业，牢固树立为教育事业献身的精神，立足岗位、忠于职守，淡泊明志、甘为人梯，不计名利、不计个人得失，始终保持良好的精神状态。要把学校建设成为精神文明的一块净土，努力抵制各种不良思想的侵蚀和诱惑，使教师真正成为无愧于党和人民的人类灵魂的工程师。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 在这里，我也希望我们临河乡的全体教师不仅要做学生的表率，更应该在我乡经济建设、各项经济事业发展中做出表率，支持、配合好乡党委政府的各项工作。 第三，要在全社会营造尊师重教的浓厚氛围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同时，尊师重教还是中华民族的传统美德，关心、爱护教师队伍是全社会的应尽职责。加快教育事业发展，单纯依靠教育部门是远远不够的，必须动员全社会力量，形成强大合力，真正在全乡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乡政府要求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和科学发展观的重要思想，继续发扬兢兢业业、无私奉献的精神，与时俱进，开拓进取，团结协作，勤奋工作，努力开创我乡教育振兴的新纪元，为我乡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今天我们召开这个动员大会，主要目的是贯彻落实___市领导干部作风整顿建设活动动员大会精神，安排部署我市领导干部作风整顿建设活动。</w:t>
      </w:r>
    </w:p>
    <w:p>
      <w:pPr>
        <w:ind w:left="0" w:right="0" w:firstLine="560"/>
        <w:spacing w:before="450" w:after="450" w:line="312" w:lineRule="auto"/>
      </w:pPr>
      <w:r>
        <w:rPr>
          <w:rFonts w:ascii="宋体" w:hAnsi="宋体" w:eastAsia="宋体" w:cs="宋体"/>
          <w:color w:val="000"/>
          <w:sz w:val="28"/>
          <w:szCs w:val="28"/>
        </w:rPr>
        <w:t xml:space="preserve">今年1月9日，在中纪委第七次全会上，强调要切实加强领导干部作风建设，明确要求要大力倡导“八个方面”的良好风气，为全面建设小康社会、构建社会主义和谐社会提供有力保障。1月31日，省委召开了全省学习贯彻在中纪委第七次全体会议上重要讲话精神的动员大会，决定在全省县以上领导干部中开展为期3个月的“领导干部作风整顿建设活动”。2月8日，___市委召开了全市领导干部作风整顿建设活动动员大会，结合___实际对贯彻落实省委要求进行了安排部署。</w:t>
      </w:r>
    </w:p>
    <w:p>
      <w:pPr>
        <w:ind w:left="0" w:right="0" w:firstLine="560"/>
        <w:spacing w:before="450" w:after="450" w:line="312" w:lineRule="auto"/>
      </w:pPr>
      <w:r>
        <w:rPr>
          <w:rFonts w:ascii="宋体" w:hAnsi="宋体" w:eastAsia="宋体" w:cs="宋体"/>
          <w:color w:val="000"/>
          <w:sz w:val="28"/>
          <w:szCs w:val="28"/>
        </w:rPr>
        <w:t xml:space="preserve">按照省委和___市委的统一部署，市委决定从2月8日起，在全市开展为期三个月的领导干部作风整顿建设活动。下面，我结合杜青林书记和谭力书记重要讲话精神，就江油如何搞好这次领导干部作风整顿建设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一、统一思想，充分认识加强领导干部作风建设的极端重要性</w:t>
      </w:r>
    </w:p>
    <w:p>
      <w:pPr>
        <w:ind w:left="0" w:right="0" w:firstLine="560"/>
        <w:spacing w:before="450" w:after="450" w:line="312" w:lineRule="auto"/>
      </w:pPr>
      <w:r>
        <w:rPr>
          <w:rFonts w:ascii="宋体" w:hAnsi="宋体" w:eastAsia="宋体" w:cs="宋体"/>
          <w:color w:val="000"/>
          <w:sz w:val="28"/>
          <w:szCs w:val="28"/>
        </w:rPr>
        <w:t xml:space="preserve">作风好坏，决定事业成败。好的作风产生无穷的创造力，形成巨大的凝聚力，凝就顽强的战斗力。从一定意义上讲，一个地方的干部作风问题，就是这个地方竞争力的问题。因此，我们必须从大处着眼，充分认识加强领导干部作风建设的重大意义。</w:t>
      </w:r>
    </w:p>
    <w:p>
      <w:pPr>
        <w:ind w:left="0" w:right="0" w:firstLine="560"/>
        <w:spacing w:before="450" w:after="450" w:line="312" w:lineRule="auto"/>
      </w:pPr>
      <w:r>
        <w:rPr>
          <w:rFonts w:ascii="宋体" w:hAnsi="宋体" w:eastAsia="宋体" w:cs="宋体"/>
          <w:color w:val="000"/>
          <w:sz w:val="28"/>
          <w:szCs w:val="28"/>
        </w:rPr>
        <w:t xml:space="preserve">(一)加强作风建设，是推进我市又好又快发展的需要。面对新形势新要求，省委在八届八次全会上提出了“坚持科学发展、构建和谐四川”的工作主题，___市委在五届五次全会上也提出了20xx年继续实施“三大要务”，落实“五个加快推进”的战略部署。结合我市实际，在市第十一次党代会上，市委确立了“坚持科学发展，促进社会和谐，建设四川一流经济强市”的工作思路。无论是省委、___市委的战略部署还是我们的工作思路，都体现了“又好又快”这一科学发展观的本质要求。在正确的政治路线确定以后，要实现江油又好又快发展，必须以优良的干部作风作保障，关键又在于我们各级领导干部是否以正确的政绩观科学决策、务实工作。就我市来讲，干部作风总的来说是好的，但是近年来一些领导干部决策时不顾后果，建设时不顾财力的现象也是有的。为此，市委在去年底反复强调，重大决策必须经过集体讨论，科学论证，坚决反对个人表态，进一步倡导了实事求是的思想作风和求真务实的工作作风，较好地解决了一些干部政绩观偏差的问题，为实现又好又快发展提供了坚实保证。实践证明，只有不断加强和改进领导干部作风建设，才能引导各级干部树立正确的政绩观，把现实发展和长远发展要求统一起来，扎实推进江油又好又快发展。</w:t>
      </w:r>
    </w:p>
    <w:p>
      <w:pPr>
        <w:ind w:left="0" w:right="0" w:firstLine="560"/>
        <w:spacing w:before="450" w:after="450" w:line="312" w:lineRule="auto"/>
      </w:pPr>
      <w:r>
        <w:rPr>
          <w:rFonts w:ascii="宋体" w:hAnsi="宋体" w:eastAsia="宋体" w:cs="宋体"/>
          <w:color w:val="000"/>
          <w:sz w:val="28"/>
          <w:szCs w:val="28"/>
        </w:rPr>
        <w:t xml:space="preserve">(二)加强作风建设，是构建和谐江油的需要。领导干部的作风好，党群、干群关系才好，才谈得上社会和谐。当前，我市信访事件居高不下，当然，这是社会转型过程中利益重新分配必然导致的现象。但是，深入分析一些信访事件可以发现，很多问题是可以解决的，都是因为我们领导干部作风不实、工作不实造成的，更有甚者，有些部门领导对市委批示了的信访件都不闻不问，也不回复，漠然处之，这说明了什么?是我们群众在无理取闹?我看这当中大多还是我们有些领导干部存在官僚主义、作风漂浮的问题，对群众没有感情的问题。这次开展领导干部作风整顿建设活动，就是要开门整风，针对群众反映的干部作风问题，下狠劲进行整改，整出良好的干部作风，理顺民心，化解矛盾，维护社会稳定，为江油的发展营造和谐的社会氛围。</w:t>
      </w:r>
    </w:p>
    <w:p>
      <w:pPr>
        <w:ind w:left="0" w:right="0" w:firstLine="560"/>
        <w:spacing w:before="450" w:after="450" w:line="312" w:lineRule="auto"/>
      </w:pPr>
      <w:r>
        <w:rPr>
          <w:rFonts w:ascii="宋体" w:hAnsi="宋体" w:eastAsia="宋体" w:cs="宋体"/>
          <w:color w:val="000"/>
          <w:sz w:val="28"/>
          <w:szCs w:val="28"/>
        </w:rPr>
        <w:t xml:space="preserve">(三)加强作风建设，是转变职能、提高效能的需要。建设办事效率高、运转协调、行为规范的效能型政府是现代行政管理体系中一个重要的方面，也是推进江油发展的关键所在。当前，我市部分乡镇和职能部门的效能建设还远远达不到建设和谐社会、打造诚信政府、加速经济发展的要求。个别部门审批环节繁多，办事效率低下;有的部门在办理手续、行政执法过程中乱收费、乱罚款，捞取单位利益;一些职能部门急功近利思想严重，招商不安商，安商不富商，雁过拔毛、竭泽而渔;有些单位和干部汇报工作除了讲成绩，就是伸手要经费、要编制、要待遇，讲条件，极个别甚至到了不答应条件就不做事的地步，如此等等，是建设服务型政府中极不和谐的音符。整顿干部作风，就是要规范干部行为、铲除特权思想，进而提高工作效能。同志们，我们作为领导干部要经常扪心自问、反思自己，当我们坐在办公室的时候，有没有想到为地方的建设到底出了多少力、流了多少汗?当我们拿着每月固有的工资，过着舒适生活的时候，有没有想到相当一部分群众还在节衣缩食、过着艰难贫穷的日子?当我们习惯以条条框框为依据，对生产经营业主颐指气使的时候，有没有想到他们是江油建设的依靠力量和有功之臣?这些问题，请大家下来后仔细考虑，对照检查。</w:t>
      </w:r>
    </w:p>
    <w:p>
      <w:pPr>
        <w:ind w:left="0" w:right="0" w:firstLine="560"/>
        <w:spacing w:before="450" w:after="450" w:line="312" w:lineRule="auto"/>
      </w:pPr>
      <w:r>
        <w:rPr>
          <w:rFonts w:ascii="宋体" w:hAnsi="宋体" w:eastAsia="宋体" w:cs="宋体"/>
          <w:color w:val="000"/>
          <w:sz w:val="28"/>
          <w:szCs w:val="28"/>
        </w:rPr>
        <w:t xml:space="preserve">(四)加强作风建设，是廉洁从政的需要。良好</w:t>
      </w:r>
    </w:p>
    <w:p>
      <w:pPr>
        <w:ind w:left="0" w:right="0" w:firstLine="560"/>
        <w:spacing w:before="450" w:after="450" w:line="312" w:lineRule="auto"/>
      </w:pPr>
      <w:r>
        <w:rPr>
          <w:rFonts w:ascii="宋体" w:hAnsi="宋体" w:eastAsia="宋体" w:cs="宋体"/>
          <w:color w:val="000"/>
          <w:sz w:val="28"/>
          <w:szCs w:val="28"/>
        </w:rPr>
        <w:t xml:space="preserve">的作风是抵御消极腐败现象和保持清正廉洁的重要保障。当前很大一部分消极腐败现象都与干部作风中存在的问题有关，我们就是要通过整顿领导干部作风，营造一种廉洁、公平、公正、公开的环境，让腐败、不公平、滥用职权的行为失去滋生的土壤。从这个意义上讲，整顿领导干部作风不仅对基层、对群众、对企业有好处，对干部自身也有好处，表面上是对干部的限制多了、自由度小了，但却可以使干部少犯错误，有利于干部健康成长和事业快速发展。</w:t>
      </w:r>
    </w:p>
    <w:p>
      <w:pPr>
        <w:ind w:left="0" w:right="0" w:firstLine="560"/>
        <w:spacing w:before="450" w:after="450" w:line="312" w:lineRule="auto"/>
      </w:pPr>
      <w:r>
        <w:rPr>
          <w:rFonts w:ascii="宋体" w:hAnsi="宋体" w:eastAsia="宋体" w:cs="宋体"/>
          <w:color w:val="000"/>
          <w:sz w:val="28"/>
          <w:szCs w:val="28"/>
        </w:rPr>
        <w:t xml:space="preserve">因此，全市各乡镇、各部门党委(党组)，尤其是我们今天在座的同志要充分认识这次领导干部作风整顿建设活动的重大意义，切实把我市领导干部作风整顿建设活动抓紧、抓好，抓出成效，为实施“工业强市”，干好“十件大事”提供动力。</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如何写乡镇新时代文明实践工作实施方案通用七</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叫，1990年参加工作，先后在六个乡镇工作过。20xx年的乡镇工作，丰富了我的基层工作经验，也塑造了我敢于负责、大胆泼辣的工作性格，积累了乡镇长这个位置所具备的能力和素养。本人作为一名女党委副书记，我平时更注重理论学习和实践锻炼，自身素质和协调能力不断增强，渴望有一个新的平台来展示自己。如果组织选中了我，我将“不用扬鞭自奋蹄”，努力做到以下三点：</w:t>
      </w:r>
    </w:p>
    <w:p>
      <w:pPr>
        <w:ind w:left="0" w:right="0" w:firstLine="560"/>
        <w:spacing w:before="450" w:after="450" w:line="312" w:lineRule="auto"/>
      </w:pPr>
      <w:r>
        <w:rPr>
          <w:rFonts w:ascii="宋体" w:hAnsi="宋体" w:eastAsia="宋体" w:cs="宋体"/>
          <w:color w:val="000"/>
          <w:sz w:val="28"/>
          <w:szCs w:val="28"/>
        </w:rPr>
        <w:t xml:space="preserve">一、摆正位置，当好参谋助手</w:t>
      </w:r>
    </w:p>
    <w:p>
      <w:pPr>
        <w:ind w:left="0" w:right="0" w:firstLine="560"/>
        <w:spacing w:before="450" w:after="450" w:line="312" w:lineRule="auto"/>
      </w:pPr>
      <w:r>
        <w:rPr>
          <w:rFonts w:ascii="宋体" w:hAnsi="宋体" w:eastAsia="宋体" w:cs="宋体"/>
          <w:color w:val="000"/>
          <w:sz w:val="28"/>
          <w:szCs w:val="28"/>
        </w:rPr>
        <w:t xml:space="preserve">党委、政府形成决议后，旗帜鲜明的贯彻执行，坚决维护好领导的权威。</w:t>
      </w:r>
    </w:p>
    <w:p>
      <w:pPr>
        <w:ind w:left="0" w:right="0" w:firstLine="560"/>
        <w:spacing w:before="450" w:after="450" w:line="312" w:lineRule="auto"/>
      </w:pPr>
      <w:r>
        <w:rPr>
          <w:rFonts w:ascii="宋体" w:hAnsi="宋体" w:eastAsia="宋体" w:cs="宋体"/>
          <w:color w:val="000"/>
          <w:sz w:val="28"/>
          <w:szCs w:val="28"/>
        </w:rPr>
        <w:t xml:space="preserve">为领导谏言献策，分忧解难，敢于提出科学、可行的建设性意见，及时做好方方面面的协调工作，为党委书记开展工作创造一个良好的环境和条件。</w:t>
      </w:r>
    </w:p>
    <w:p>
      <w:pPr>
        <w:ind w:left="0" w:right="0" w:firstLine="560"/>
        <w:spacing w:before="450" w:after="450" w:line="312" w:lineRule="auto"/>
      </w:pPr>
      <w:r>
        <w:rPr>
          <w:rFonts w:ascii="宋体" w:hAnsi="宋体" w:eastAsia="宋体" w:cs="宋体"/>
          <w:color w:val="000"/>
          <w:sz w:val="28"/>
          <w:szCs w:val="28"/>
        </w:rPr>
        <w:t xml:space="preserve">在决策上当好“配角”， 在执行中唱好主角，在涉及乡镇大局的重要决策上，当好参谋，做好党委书记的有力助手。</w:t>
      </w:r>
    </w:p>
    <w:p>
      <w:pPr>
        <w:ind w:left="0" w:right="0" w:firstLine="560"/>
        <w:spacing w:before="450" w:after="450" w:line="312" w:lineRule="auto"/>
      </w:pPr>
      <w:r>
        <w:rPr>
          <w:rFonts w:ascii="宋体" w:hAnsi="宋体" w:eastAsia="宋体" w:cs="宋体"/>
          <w:color w:val="000"/>
          <w:sz w:val="28"/>
          <w:szCs w:val="28"/>
        </w:rPr>
        <w:t xml:space="preserve">二、深入一线，真抓实干，抓好各项工作的落实</w:t>
      </w:r>
    </w:p>
    <w:p>
      <w:pPr>
        <w:ind w:left="0" w:right="0" w:firstLine="560"/>
        <w:spacing w:before="450" w:after="450" w:line="312" w:lineRule="auto"/>
      </w:pPr>
      <w:r>
        <w:rPr>
          <w:rFonts w:ascii="宋体" w:hAnsi="宋体" w:eastAsia="宋体" w:cs="宋体"/>
          <w:color w:val="000"/>
          <w:sz w:val="28"/>
          <w:szCs w:val="28"/>
        </w:rPr>
        <w:t xml:space="preserve">作为乡镇长，首先要深入一线，调查了解，吃透民情，谋划思路。按照党委政府制定的工作思路，研究制定完成任务的方法步骤和工作措施。在具体工作中，做到身先士卒，冲锋陷阵，大胆作为，把具体工作落到实处。</w:t>
      </w:r>
    </w:p>
    <w:p>
      <w:pPr>
        <w:ind w:left="0" w:right="0" w:firstLine="560"/>
        <w:spacing w:before="450" w:after="450" w:line="312" w:lineRule="auto"/>
      </w:pPr>
      <w:r>
        <w:rPr>
          <w:rFonts w:ascii="宋体" w:hAnsi="宋体" w:eastAsia="宋体" w:cs="宋体"/>
          <w:color w:val="000"/>
          <w:sz w:val="28"/>
          <w:szCs w:val="28"/>
        </w:rPr>
        <w:t xml:space="preserve">在深入基层，扎实开展各项工作的同时，还要在转变经济增长方式上下功夫：</w:t>
      </w:r>
    </w:p>
    <w:p>
      <w:pPr>
        <w:ind w:left="0" w:right="0" w:firstLine="560"/>
        <w:spacing w:before="450" w:after="450" w:line="312" w:lineRule="auto"/>
      </w:pPr>
      <w:r>
        <w:rPr>
          <w:rFonts w:ascii="宋体" w:hAnsi="宋体" w:eastAsia="宋体" w:cs="宋体"/>
          <w:color w:val="000"/>
          <w:sz w:val="28"/>
          <w:szCs w:val="28"/>
        </w:rPr>
        <w:t xml:space="preserve">一方面，做大工业经济。搞好资源整合，突出抓好招商引资和项目建设，壮大乡镇经济。</w:t>
      </w:r>
    </w:p>
    <w:p>
      <w:pPr>
        <w:ind w:left="0" w:right="0" w:firstLine="560"/>
        <w:spacing w:before="450" w:after="450" w:line="312" w:lineRule="auto"/>
      </w:pPr>
      <w:r>
        <w:rPr>
          <w:rFonts w:ascii="宋体" w:hAnsi="宋体" w:eastAsia="宋体" w:cs="宋体"/>
          <w:color w:val="000"/>
          <w:sz w:val="28"/>
          <w:szCs w:val="28"/>
        </w:rPr>
        <w:t xml:space="preserve">另一方面，做优现代农业，帮助广大农民群众发家致富。</w:t>
      </w:r>
    </w:p>
    <w:p>
      <w:pPr>
        <w:ind w:left="0" w:right="0" w:firstLine="560"/>
        <w:spacing w:before="450" w:after="450" w:line="312" w:lineRule="auto"/>
      </w:pPr>
      <w:r>
        <w:rPr>
          <w:rFonts w:ascii="宋体" w:hAnsi="宋体" w:eastAsia="宋体" w:cs="宋体"/>
          <w:color w:val="000"/>
          <w:sz w:val="28"/>
          <w:szCs w:val="28"/>
        </w:rPr>
        <w:t xml:space="preserve">第三方面，做强服务业。依托小城镇、中心村建设和城乡环境综合整治，优化发展环境，推动三产服务业协调发展。</w:t>
      </w:r>
    </w:p>
    <w:p>
      <w:pPr>
        <w:ind w:left="0" w:right="0" w:firstLine="560"/>
        <w:spacing w:before="450" w:after="450" w:line="312" w:lineRule="auto"/>
      </w:pPr>
      <w:r>
        <w:rPr>
          <w:rFonts w:ascii="宋体" w:hAnsi="宋体" w:eastAsia="宋体" w:cs="宋体"/>
          <w:color w:val="000"/>
          <w:sz w:val="28"/>
          <w:szCs w:val="28"/>
        </w:rPr>
        <w:t xml:space="preserve">与此同时，把社会平安稳定作为“第一责任”。(树立“稳定压倒一切”、“没有稳定一事难成”的观念，)强化措施，狠抓落实，确保严打整治工作有新成效，信访工作有新突破，安全生产工作有新提升。</w:t>
      </w:r>
    </w:p>
    <w:p>
      <w:pPr>
        <w:ind w:left="0" w:right="0" w:firstLine="560"/>
        <w:spacing w:before="450" w:after="450" w:line="312" w:lineRule="auto"/>
      </w:pPr>
      <w:r>
        <w:rPr>
          <w:rFonts w:ascii="宋体" w:hAnsi="宋体" w:eastAsia="宋体" w:cs="宋体"/>
          <w:color w:val="000"/>
          <w:sz w:val="28"/>
          <w:szCs w:val="28"/>
        </w:rPr>
        <w:t xml:space="preserve">把计划生育作为最强音、第一任务。全面提升计划生育工作水平。</w:t>
      </w:r>
    </w:p>
    <w:p>
      <w:pPr>
        <w:ind w:left="0" w:right="0" w:firstLine="560"/>
        <w:spacing w:before="450" w:after="450" w:line="312" w:lineRule="auto"/>
      </w:pPr>
      <w:r>
        <w:rPr>
          <w:rFonts w:ascii="宋体" w:hAnsi="宋体" w:eastAsia="宋体" w:cs="宋体"/>
          <w:color w:val="000"/>
          <w:sz w:val="28"/>
          <w:szCs w:val="28"/>
        </w:rPr>
        <w:t xml:space="preserve">三、时刻清醒，廉洁自律。</w:t>
      </w:r>
    </w:p>
    <w:p>
      <w:pPr>
        <w:ind w:left="0" w:right="0" w:firstLine="560"/>
        <w:spacing w:before="450" w:after="450" w:line="312" w:lineRule="auto"/>
      </w:pPr>
      <w:r>
        <w:rPr>
          <w:rFonts w:ascii="宋体" w:hAnsi="宋体" w:eastAsia="宋体" w:cs="宋体"/>
          <w:color w:val="000"/>
          <w:sz w:val="28"/>
          <w:szCs w:val="28"/>
        </w:rPr>
        <w:t xml:space="preserve">1、要有良好的心态，始终在大局上、工作上、用人办事上保持清醒的头脑，旗帜鲜明的与党委保持一致，始终树立赶考的状态。</w:t>
      </w:r>
    </w:p>
    <w:p>
      <w:pPr>
        <w:ind w:left="0" w:right="0" w:firstLine="560"/>
        <w:spacing w:before="450" w:after="450" w:line="312" w:lineRule="auto"/>
      </w:pPr>
      <w:r>
        <w:rPr>
          <w:rFonts w:ascii="宋体" w:hAnsi="宋体" w:eastAsia="宋体" w:cs="宋体"/>
          <w:color w:val="000"/>
          <w:sz w:val="28"/>
          <w:szCs w:val="28"/>
        </w:rPr>
        <w:t xml:space="preserve">2、用结果来证明自己，让群众评说自己，始终保持共产党人的政治本色，以高尚的人格和良好的形象，凝聚干部群众。</w:t>
      </w:r>
    </w:p>
    <w:p>
      <w:pPr>
        <w:ind w:left="0" w:right="0" w:firstLine="560"/>
        <w:spacing w:before="450" w:after="450" w:line="312" w:lineRule="auto"/>
      </w:pPr>
      <w:r>
        <w:rPr>
          <w:rFonts w:ascii="宋体" w:hAnsi="宋体" w:eastAsia="宋体" w:cs="宋体"/>
          <w:color w:val="000"/>
          <w:sz w:val="28"/>
          <w:szCs w:val="28"/>
        </w:rPr>
        <w:t xml:space="preserve">3、坚持民主集中制，自觉接受监督，不独断专行搞一言堂，在党委政府的集体领导下开展工作;与班子成员和广大党员干部多交流、多关心，激发他们干事创业的激情和活力。在广大党员干部中树立 “高、细、实、严”的工作作风，着力塑造良好形象。</w:t>
      </w:r>
    </w:p>
    <w:p>
      <w:pPr>
        <w:ind w:left="0" w:right="0" w:firstLine="560"/>
        <w:spacing w:before="450" w:after="450" w:line="312" w:lineRule="auto"/>
      </w:pPr>
      <w:r>
        <w:rPr>
          <w:rFonts w:ascii="宋体" w:hAnsi="宋体" w:eastAsia="宋体" w:cs="宋体"/>
          <w:color w:val="000"/>
          <w:sz w:val="28"/>
          <w:szCs w:val="28"/>
        </w:rPr>
        <w:t xml:space="preserve">不翻字典不知道自己认的字少;不进书店不知道自己看得书少;不干政府工作不知道自己知道的事少。要胜任这个岗位，就必须依靠自身的不断学习和实践，来提升自己。</w:t>
      </w:r>
    </w:p>
    <w:p>
      <w:pPr>
        <w:ind w:left="0" w:right="0" w:firstLine="560"/>
        <w:spacing w:before="450" w:after="450" w:line="312" w:lineRule="auto"/>
      </w:pPr>
      <w:r>
        <w:rPr>
          <w:rFonts w:ascii="宋体" w:hAnsi="宋体" w:eastAsia="宋体" w:cs="宋体"/>
          <w:color w:val="000"/>
          <w:sz w:val="28"/>
          <w:szCs w:val="28"/>
        </w:rPr>
        <w:t xml:space="preserve">各位领导，今天，我能参与这次竞选，这既是组织的关怀，又是各位领导对我的信任。无论成功与否，我都十分感激组织上给我提供这次学习、锻炼、提高的好机会。如果这次成功当选，请大家相信我，干的，会比说的更好，我将时刻铭记时代赋予的使命，牢记组织的重托和群众的期望，以更加坚定的信心、更加饱满的热情、更加过硬的举措、更加务实的作风，团结拼搏，扎实工作，为建设和谐的、做出应有的贡献。</w:t>
      </w:r>
    </w:p>
    <w:p>
      <w:pPr>
        <w:ind w:left="0" w:right="0" w:firstLine="560"/>
        <w:spacing w:before="450" w:after="450" w:line="312" w:lineRule="auto"/>
      </w:pPr>
      <w:r>
        <w:rPr>
          <w:rFonts w:ascii="宋体" w:hAnsi="宋体" w:eastAsia="宋体" w:cs="宋体"/>
          <w:color w:val="000"/>
          <w:sz w:val="28"/>
          <w:szCs w:val="28"/>
        </w:rPr>
        <w:t xml:space="preserve">最后我想说一句话：给我一个支点，我会跳的更高，请领导和同志们看我的行动吧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如何写乡镇新时代文明实践工作实施方案通用八</w:t>
      </w:r>
    </w:p>
    <w:p>
      <w:pPr>
        <w:ind w:left="0" w:right="0" w:firstLine="560"/>
        <w:spacing w:before="450" w:after="450" w:line="312" w:lineRule="auto"/>
      </w:pPr>
      <w:r>
        <w:rPr>
          <w:rFonts w:ascii="宋体" w:hAnsi="宋体" w:eastAsia="宋体" w:cs="宋体"/>
          <w:color w:val="000"/>
          <w:sz w:val="28"/>
          <w:szCs w:val="28"/>
        </w:rPr>
        <w:t xml:space="preserve">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如何写乡镇新时代文明实践工作实施方案通用九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2025-01-19T10:30:16+08:00</dcterms:created>
  <dcterms:modified xsi:type="dcterms:W3CDTF">2025-01-19T10:30:16+08:00</dcterms:modified>
</cp:coreProperties>
</file>

<file path=docProps/custom.xml><?xml version="1.0" encoding="utf-8"?>
<Properties xmlns="http://schemas.openxmlformats.org/officeDocument/2006/custom-properties" xmlns:vt="http://schemas.openxmlformats.org/officeDocument/2006/docPropsVTypes"/>
</file>