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开展安全生产月活动总结(精)(6篇)</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开展“安全生产月”活动总结(精)一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邹艳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开展“安全生产月”活动总结(精)二</w:t>
      </w:r>
    </w:p>
    <w:p>
      <w:pPr>
        <w:ind w:left="0" w:right="0" w:firstLine="560"/>
        <w:spacing w:before="450" w:after="450" w:line="312" w:lineRule="auto"/>
      </w:pPr>
      <w:r>
        <w:rPr>
          <w:rFonts w:ascii="宋体" w:hAnsi="宋体" w:eastAsia="宋体" w:cs="宋体"/>
          <w:color w:val="000"/>
          <w:sz w:val="28"/>
          <w:szCs w:val="28"/>
        </w:rPr>
        <w:t xml:space="preserve">托起希望 发展新农村幼儿教育 ——农村幼儿园如何开展家园共育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家园同育”是当今幼教改革的大趋势，是新时期新的科学教育理念的进一步渗透。它能促进有利于幼儿身心健康发展的良性教育机制的形成。也使家庭、社区、幼儿园的各种教育资源得到有效的利用，促进幼儿教育事业的不断发展和壮大。</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 然而，对于身处在农村的家长来说，文化程度低，教育水平参差不齐，职业、思想、状况，对孩子的期望各不相同，千姿百态。每个孩子都有不同的家庭背景，可以说有多少个家庭就有多少种家庭教育。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家园共育是建设高质量农村幼儿教育的重要任务，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目前在幼儿教育实施过程中，往往会听到家长和教师从不同的角度来抱怨对方，例：家长说：“某某幼儿园的老师不教孩子学写字、学拼音，却强调让孩子‘玩’，孩子上学后怎么办？能跟的上吗？”担心、埋怨之词溢于言表；而幼儿园老师往往也会抱怨说：“现在的家长也不管孩子的身心发展特点，盲目提出过高的教育要求，真叫我们左右为难„„”这些抱怨产生的原因，其根本就在于家园的教育观念的不一致、教育行为方式的分歧、教育内容重点的不同。家长过分注重孩子的知识传授，不懂得如何教会孩子学会认知，不懂得如何激发孩子的学习兴趣、求知欲望，及获得良好的学习方法，形成良好的学习习惯，促进智力（观察力、注意力、记忆力、想象力、创造力）的发展。经调查，75%的家长对孩子的探究性行为（一种能激发孩子求知欲，开发幼儿智力的“尝试”“破坏”“搜集”“提问”“游戏”等行为）不能正确对待，缺乏积极引导，而85%的家长非常注重孩子小学基础知识的学习。良好的家庭教育是儿童健康成长的必要条件，是幼儿园实施全面发展教育的重要保证。</w:t>
      </w:r>
    </w:p>
    <w:p>
      <w:pPr>
        <w:ind w:left="0" w:right="0" w:firstLine="560"/>
        <w:spacing w:before="450" w:after="450" w:line="312" w:lineRule="auto"/>
      </w:pPr>
      <w:r>
        <w:rPr>
          <w:rFonts w:ascii="宋体" w:hAnsi="宋体" w:eastAsia="宋体" w:cs="宋体"/>
          <w:color w:val="000"/>
          <w:sz w:val="28"/>
          <w:szCs w:val="28"/>
        </w:rPr>
        <w:t xml:space="preserve">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我园采用以下几种方法：</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（一）充分利用家长学校。由老师向家长宣传科学育儿知识；或由园长或专家教授给家长授课，可以根据不同层次、不同类型的家长的实际情况举办不同层次的小型讲座，分别授课，并将讲课与讨论相结合。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（二）采用“家长教育家长”的方法。由幼儿园召开家教经验交流会、座谈会，请在该方面教育有方的家长摆观点、谈经验、作骨干发言，进行传经，让家长相互交谈、相互启发、取得共识。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三）开展形式多样的亲子活动。幼儿园亲子活动是指幼儿园组织的，家长和孩子共同参与的活动，它是一种有助于增进教师与家长、家长与幼儿情感交流的集体活动形式。有在园内的活动，有到大自然、大社会去游览参观的活动，特别是外出的一些活动对丰富孩子的生活，增加孩子的知识体验，促进身心发展十分有利。我们根据不同年龄段幼儿的发展水平，开展多种亲子活动。如“亲子运动会”、“家家乐亲子游戏活动”、“水果品尝会”、“庆六一大型亲子游园活动”等。</w:t>
      </w:r>
    </w:p>
    <w:p>
      <w:pPr>
        <w:ind w:left="0" w:right="0" w:firstLine="560"/>
        <w:spacing w:before="450" w:after="450" w:line="312" w:lineRule="auto"/>
      </w:pPr>
      <w:r>
        <w:rPr>
          <w:rFonts w:ascii="宋体" w:hAnsi="宋体" w:eastAsia="宋体" w:cs="宋体"/>
          <w:color w:val="000"/>
          <w:sz w:val="28"/>
          <w:szCs w:val="28"/>
        </w:rPr>
        <w:t xml:space="preserve">（四）充分发挥宣传栏、家长园地的作用。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各班门口建立“家长园地”，家长们利用到幼儿园接送孩子的机会看一看，通过这个小小的窗口，了解科学的保教理念，先进的幼教信息和幼儿园、班级近期的中心工作。设置留言本，家长留言教师仔细阅读后给与认真回复。它是家园沟通的一个重要空间，提供了更多家长与教师相互交流的机会。</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二、通过阶段性的开放日活动，促进家园共育工作。</w:t>
      </w:r>
    </w:p>
    <w:p>
      <w:pPr>
        <w:ind w:left="0" w:right="0" w:firstLine="560"/>
        <w:spacing w:before="450" w:after="450" w:line="312" w:lineRule="auto"/>
      </w:pPr>
      <w:r>
        <w:rPr>
          <w:rFonts w:ascii="宋体" w:hAnsi="宋体" w:eastAsia="宋体" w:cs="宋体"/>
          <w:color w:val="000"/>
          <w:sz w:val="28"/>
          <w:szCs w:val="28"/>
        </w:rPr>
        <w:t xml:space="preserve">家长开放日邀请家长来园观摩和参与幼儿园的教育活动，使家长对幼儿园整体环境设施设备与师资力量有个了解，使家长具体了解幼儿园的教育内容与方式，对自己的孩子在幼儿园的表现以及幼儿园的教育内容与方法有一个整体的了解，从而解除家长的一些忧虑。同时通过观察教师的教育行为和孩子的表现，反思自己的家庭教育的内容和方法。双方相互商讨、沟通，取得共识，更好地实现家园共育，共同促进孩子健康发展。由于孩子的发展是不断变化、动态渐进的过程，因此这种沟通要经常性、连续性、双向性，根据幼儿的年龄特点，有针对性地开展开放日活动。</w:t>
      </w:r>
    </w:p>
    <w:p>
      <w:pPr>
        <w:ind w:left="0" w:right="0" w:firstLine="560"/>
        <w:spacing w:before="450" w:after="450" w:line="312" w:lineRule="auto"/>
      </w:pPr>
      <w:r>
        <w:rPr>
          <w:rFonts w:ascii="宋体" w:hAnsi="宋体" w:eastAsia="宋体" w:cs="宋体"/>
          <w:color w:val="000"/>
          <w:sz w:val="28"/>
          <w:szCs w:val="28"/>
        </w:rPr>
        <w:t xml:space="preserve">（一）小班阶段：做好孩子入园前的心理准备工作</w:t>
      </w:r>
    </w:p>
    <w:p>
      <w:pPr>
        <w:ind w:left="0" w:right="0" w:firstLine="560"/>
        <w:spacing w:before="450" w:after="450" w:line="312" w:lineRule="auto"/>
      </w:pPr>
      <w:r>
        <w:rPr>
          <w:rFonts w:ascii="宋体" w:hAnsi="宋体" w:eastAsia="宋体" w:cs="宋体"/>
          <w:color w:val="000"/>
          <w:sz w:val="28"/>
          <w:szCs w:val="28"/>
        </w:rPr>
        <w:t xml:space="preserve">1、家访：保教人员进行优化组合，对每家每户的幼儿进行家访工作，了解不同孩子在家的生活表现、成长过程、个性发展情况等，让家长填写幼儿调查问答卷，和孩子们认识、交流、做游戏成为朋友等。</w:t>
      </w:r>
    </w:p>
    <w:p>
      <w:pPr>
        <w:ind w:left="0" w:right="0" w:firstLine="560"/>
        <w:spacing w:before="450" w:after="450" w:line="312" w:lineRule="auto"/>
      </w:pPr>
      <w:r>
        <w:rPr>
          <w:rFonts w:ascii="宋体" w:hAnsi="宋体" w:eastAsia="宋体" w:cs="宋体"/>
          <w:color w:val="000"/>
          <w:sz w:val="28"/>
          <w:szCs w:val="28"/>
        </w:rPr>
        <w:t xml:space="preserve">2、召开新生家长会：由家长带幼儿一起来园，认识幼儿园各方面的环境，和保教人员再次接触，做游戏、玩大型玩具、和家长做亲子游戏等，为孩子做好入园前的心理准备；同时，教师向家长介绍幼儿园的概况、教育教学情况、幼儿园教育的目标、内容、要求等，从而有针对性地开展教育工作，家园共育，为孩子做好入园前的心理准备及物质准备，以此缩短幼儿园与家庭的距离、老师与孩子的距离，也缩短了孩子适应新环境的时间。</w:t>
      </w:r>
    </w:p>
    <w:p>
      <w:pPr>
        <w:ind w:left="0" w:right="0" w:firstLine="560"/>
        <w:spacing w:before="450" w:after="450" w:line="312" w:lineRule="auto"/>
      </w:pPr>
      <w:r>
        <w:rPr>
          <w:rFonts w:ascii="宋体" w:hAnsi="宋体" w:eastAsia="宋体" w:cs="宋体"/>
          <w:color w:val="000"/>
          <w:sz w:val="28"/>
          <w:szCs w:val="28"/>
        </w:rPr>
        <w:t xml:space="preserve">3、开放半日活动：为了让家长了解孩子在园的适应情况、学习生活情况，真实在再现孩子的发展水平，幼儿在进园2个月的适应期后，开放半日活动。让家长走进幼儿园、走进课堂，参与观摩老师是如何组织孩子做游戏和开展教学活动的，将集体教育活动从不同的侧面展现在幼儿家长面前，使家长看以了孩子在园的生活，了解到孩子在集体中的表现、发展情况，然后有针对性地加以指导。活动之后，安排时间让保教人员与家长座谈、交流、探讨，然后每个家庭填写一份《家长参与半日活动的记录表》，最后让家长给幼儿园留下宝贵的建议和意见，促进家园共育。</w:t>
      </w:r>
    </w:p>
    <w:p>
      <w:pPr>
        <w:ind w:left="0" w:right="0" w:firstLine="560"/>
        <w:spacing w:before="450" w:after="450" w:line="312" w:lineRule="auto"/>
      </w:pPr>
      <w:r>
        <w:rPr>
          <w:rFonts w:ascii="宋体" w:hAnsi="宋体" w:eastAsia="宋体" w:cs="宋体"/>
          <w:color w:val="000"/>
          <w:sz w:val="28"/>
          <w:szCs w:val="28"/>
        </w:rPr>
        <w:t xml:space="preserve">（二）中班阶段：进一步让家长了解孩子在这个儿童小社会中的种种表现和各方面的发展水平，看清孩子在园的优、缺点和个性特点，从而有助于对自己孩子进行有针对性的教育。例：我园通过“角色游戏”的开展，组织家长参与幼儿园的教育，发挥家长这一重要资源的作用，请各行各业有专业知识技能和特长的家长到幼儿园来当“老师”，担任医生、导游、照相师、点心店的厨师、汽车驾驶员、交警、农贸市场、百货超市的营业员等等，请他们进课堂，给孩子们讲述表演，使幼儿感到新鲜，增强学习兴趣，丰富知识与感受。针对农村幼儿园条件差的特点，发扬勤俭办园的优良传统，家长和幼儿、老师一起制作游戏材料，一起开展游戏，教师积极指导，并在引导家长参与活动的过程中，从家长处获得有关的教育物质资源以及其它方面的支持，同时也使家长在参与过程中，学会如何引导幼儿主动学习等。通过家长的参与，提高了幼儿学习与探索的积极性，丰富了幼儿园的教育活动，大大提高了家园共育，共同提高幼儿教育质量。</w:t>
      </w:r>
    </w:p>
    <w:p>
      <w:pPr>
        <w:ind w:left="0" w:right="0" w:firstLine="560"/>
        <w:spacing w:before="450" w:after="450" w:line="312" w:lineRule="auto"/>
      </w:pPr>
      <w:r>
        <w:rPr>
          <w:rFonts w:ascii="宋体" w:hAnsi="宋体" w:eastAsia="宋体" w:cs="宋体"/>
          <w:color w:val="000"/>
          <w:sz w:val="28"/>
          <w:szCs w:val="28"/>
        </w:rPr>
        <w:t xml:space="preserve">（三）大班阶段：让家长更深入地了解幼儿的学习、生活，幼儿园教育幼儿的方法及对孩子各方面的要求，及时做好入小学前的准备工作。结合日常教学内容，举行“幼小衔接”系列活动。</w:t>
      </w:r>
    </w:p>
    <w:p>
      <w:pPr>
        <w:ind w:left="0" w:right="0" w:firstLine="560"/>
        <w:spacing w:before="450" w:after="450" w:line="312" w:lineRule="auto"/>
      </w:pPr>
      <w:r>
        <w:rPr>
          <w:rFonts w:ascii="宋体" w:hAnsi="宋体" w:eastAsia="宋体" w:cs="宋体"/>
          <w:color w:val="000"/>
          <w:sz w:val="28"/>
          <w:szCs w:val="28"/>
        </w:rPr>
        <w:t xml:space="preserve">1、召开大班幼儿家长会：请小学低段教师来园给家长授课，《幼儿入小学前的心理准备和物质准备》等，观看录像，相互交流。</w:t>
      </w:r>
    </w:p>
    <w:p>
      <w:pPr>
        <w:ind w:left="0" w:right="0" w:firstLine="560"/>
        <w:spacing w:before="450" w:after="450" w:line="312" w:lineRule="auto"/>
      </w:pPr>
      <w:r>
        <w:rPr>
          <w:rFonts w:ascii="宋体" w:hAnsi="宋体" w:eastAsia="宋体" w:cs="宋体"/>
          <w:color w:val="000"/>
          <w:sz w:val="28"/>
          <w:szCs w:val="28"/>
        </w:rPr>
        <w:t xml:space="preserve">2、家长参与观摩半日活动：请小学低段教师来园听课、观摩参与半日活动。从我园开展情况看，家长非常重视，参加人数在96%以上，活动后，让小学低段教师、家长谈谈参与观摩半日活动的感受、体会，大家互相探讨，交流意见、看法，取长补短。</w:t>
      </w:r>
    </w:p>
    <w:p>
      <w:pPr>
        <w:ind w:left="0" w:right="0" w:firstLine="560"/>
        <w:spacing w:before="450" w:after="450" w:line="312" w:lineRule="auto"/>
      </w:pPr>
      <w:r>
        <w:rPr>
          <w:rFonts w:ascii="宋体" w:hAnsi="宋体" w:eastAsia="宋体" w:cs="宋体"/>
          <w:color w:val="000"/>
          <w:sz w:val="28"/>
          <w:szCs w:val="28"/>
        </w:rPr>
        <w:t xml:space="preserve">3、请小学低段教师给幼儿园小朋友上课、玩游戏活动等，缩短小学教师与孩子、家长之间的距离，产生深厚的师生之情。</w:t>
      </w:r>
    </w:p>
    <w:p>
      <w:pPr>
        <w:ind w:left="0" w:right="0" w:firstLine="560"/>
        <w:spacing w:before="450" w:after="450" w:line="312" w:lineRule="auto"/>
      </w:pPr>
      <w:r>
        <w:rPr>
          <w:rFonts w:ascii="宋体" w:hAnsi="宋体" w:eastAsia="宋体" w:cs="宋体"/>
          <w:color w:val="000"/>
          <w:sz w:val="28"/>
          <w:szCs w:val="28"/>
        </w:rPr>
        <w:t xml:space="preserve">4、带领大班幼儿参观小学，让小学的领导、老师为孩子们介绍小学的基本情况，教育教学设施，和小学生、少先队员一起坐坐、聊聊，参观多媒体教室、语言室、电脑房、音乐室、等，使幼儿产生当小学生的强烈欲望，以及能早日带上红领巾成为少先队员的愿望。</w:t>
      </w:r>
    </w:p>
    <w:p>
      <w:pPr>
        <w:ind w:left="0" w:right="0" w:firstLine="560"/>
        <w:spacing w:before="450" w:after="450" w:line="312" w:lineRule="auto"/>
      </w:pPr>
      <w:r>
        <w:rPr>
          <w:rFonts w:ascii="宋体" w:hAnsi="宋体" w:eastAsia="宋体" w:cs="宋体"/>
          <w:color w:val="000"/>
          <w:sz w:val="28"/>
          <w:szCs w:val="28"/>
        </w:rPr>
        <w:t xml:space="preserve">通过这一系列活动，为孩子们顺利跨入小学之门打下了良好基础，实现家园共育，促进幼儿身心全面发展。</w:t>
      </w:r>
    </w:p>
    <w:p>
      <w:pPr>
        <w:ind w:left="0" w:right="0" w:firstLine="560"/>
        <w:spacing w:before="450" w:after="450" w:line="312" w:lineRule="auto"/>
      </w:pPr>
      <w:r>
        <w:rPr>
          <w:rFonts w:ascii="宋体" w:hAnsi="宋体" w:eastAsia="宋体" w:cs="宋体"/>
          <w:color w:val="000"/>
          <w:sz w:val="28"/>
          <w:szCs w:val="28"/>
        </w:rPr>
        <w:t xml:space="preserve">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w:t>
      </w:r>
    </w:p>
    <w:p>
      <w:pPr>
        <w:ind w:left="0" w:right="0" w:firstLine="560"/>
        <w:spacing w:before="450" w:after="450" w:line="312" w:lineRule="auto"/>
      </w:pPr>
      <w:r>
        <w:rPr>
          <w:rFonts w:ascii="宋体" w:hAnsi="宋体" w:eastAsia="宋体" w:cs="宋体"/>
          <w:color w:val="000"/>
          <w:sz w:val="28"/>
          <w:szCs w:val="28"/>
        </w:rPr>
        <w:t xml:space="preserve">社会在发展，科学技术在进步，时代对人才的需求越来越高，家庭、社区与幼儿园紧密合作，相互配合，实现家园共育，是农村幼儿园提高幼儿素质教育的必由之路。</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开展“安全生产月”活动总结(精)三</w:t>
      </w:r>
    </w:p>
    <w:p>
      <w:pPr>
        <w:ind w:left="0" w:right="0" w:firstLine="560"/>
        <w:spacing w:before="450" w:after="450" w:line="312" w:lineRule="auto"/>
      </w:pPr>
      <w:r>
        <w:rPr>
          <w:rFonts w:ascii="宋体" w:hAnsi="宋体" w:eastAsia="宋体" w:cs="宋体"/>
          <w:color w:val="000"/>
          <w:sz w:val="28"/>
          <w:szCs w:val="28"/>
        </w:rPr>
        <w:t xml:space="preserve">为全面贯彻落实《关于开展全国亿万学生阳光体育冬季长跑活动的通知》精神，学校组织高年级的全体学生参加了“阳光体育冬季长跑”健身活动。今年是我校开展冬季长跑活动的第二年，“阳光体育冬季长跑”已成为了我校的常规性体育活动。总得来看，活动开展得比去年更有声色，具体表现在：</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11月份就一边着手准备一边等教育局相关活动通知，在教育局的发令枪迟迟不响的情况下，我们果断“抢跑”，在12月份启动长跑活动，早于上级文件通知近一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一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100%，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开展“安全生产月”活动总结(精)四</w:t>
      </w:r>
    </w:p>
    <w:p>
      <w:pPr>
        <w:ind w:left="0" w:right="0" w:firstLine="560"/>
        <w:spacing w:before="450" w:after="450" w:line="312" w:lineRule="auto"/>
      </w:pPr>
      <w:r>
        <w:rPr>
          <w:rFonts w:ascii="宋体" w:hAnsi="宋体" w:eastAsia="宋体" w:cs="宋体"/>
          <w:color w:val="000"/>
          <w:sz w:val="28"/>
          <w:szCs w:val="28"/>
        </w:rPr>
        <w:t xml:space="preserve">活动目的意义：</w:t>
      </w:r>
    </w:p>
    <w:p>
      <w:pPr>
        <w:ind w:left="0" w:right="0" w:firstLine="560"/>
        <w:spacing w:before="450" w:after="450" w:line="312" w:lineRule="auto"/>
      </w:pPr>
      <w:r>
        <w:rPr>
          <w:rFonts w:ascii="宋体" w:hAnsi="宋体" w:eastAsia="宋体" w:cs="宋体"/>
          <w:color w:val="000"/>
          <w:sz w:val="28"/>
          <w:szCs w:val="28"/>
        </w:rPr>
        <w:t xml:space="preserve">在课余时间开展活动，丰富同学生活，调动同学积极性，并提出一个平台让大家更加熟悉自己的同学，增进之间的友谊;</w:t>
      </w:r>
    </w:p>
    <w:p>
      <w:pPr>
        <w:ind w:left="0" w:right="0" w:firstLine="560"/>
        <w:spacing w:before="450" w:after="450" w:line="312" w:lineRule="auto"/>
      </w:pPr>
      <w:r>
        <w:rPr>
          <w:rFonts w:ascii="宋体" w:hAnsi="宋体" w:eastAsia="宋体" w:cs="宋体"/>
          <w:color w:val="000"/>
          <w:sz w:val="28"/>
          <w:szCs w:val="28"/>
        </w:rPr>
        <w:t xml:space="preserve">①与周围高校的同学交流，了解不同的校风及校园反应。</w:t>
      </w:r>
    </w:p>
    <w:p>
      <w:pPr>
        <w:ind w:left="0" w:right="0" w:firstLine="560"/>
        <w:spacing w:before="450" w:after="450" w:line="312" w:lineRule="auto"/>
      </w:pPr>
      <w:r>
        <w:rPr>
          <w:rFonts w:ascii="宋体" w:hAnsi="宋体" w:eastAsia="宋体" w:cs="宋体"/>
          <w:color w:val="000"/>
          <w:sz w:val="28"/>
          <w:szCs w:val="28"/>
        </w:rPr>
        <w:t xml:space="preserve">②和未接触过的人交流，锻炼同学们的交际能力。</w:t>
      </w:r>
    </w:p>
    <w:p>
      <w:pPr>
        <w:ind w:left="0" w:right="0" w:firstLine="560"/>
        <w:spacing w:before="450" w:after="450" w:line="312" w:lineRule="auto"/>
      </w:pPr>
      <w:r>
        <w:rPr>
          <w:rFonts w:ascii="宋体" w:hAnsi="宋体" w:eastAsia="宋体" w:cs="宋体"/>
          <w:color w:val="000"/>
          <w:sz w:val="28"/>
          <w:szCs w:val="28"/>
        </w:rPr>
        <w:t xml:space="preserve">③通刚认识的人进行游戏、培养同学们的团队协作能力。</w:t>
      </w:r>
    </w:p>
    <w:p>
      <w:pPr>
        <w:ind w:left="0" w:right="0" w:firstLine="560"/>
        <w:spacing w:before="450" w:after="450" w:line="312" w:lineRule="auto"/>
      </w:pPr>
      <w:r>
        <w:rPr>
          <w:rFonts w:ascii="宋体" w:hAnsi="宋体" w:eastAsia="宋体" w:cs="宋体"/>
          <w:color w:val="000"/>
          <w:sz w:val="28"/>
          <w:szCs w:val="28"/>
        </w:rPr>
        <w:t xml:space="preserve">活动情况概述：</w:t>
      </w:r>
    </w:p>
    <w:p>
      <w:pPr>
        <w:ind w:left="0" w:right="0" w:firstLine="560"/>
        <w:spacing w:before="450" w:after="450" w:line="312" w:lineRule="auto"/>
      </w:pPr>
      <w:r>
        <w:rPr>
          <w:rFonts w:ascii="宋体" w:hAnsi="宋体" w:eastAsia="宋体" w:cs="宋体"/>
          <w:color w:val="000"/>
          <w:sz w:val="28"/>
          <w:szCs w:val="28"/>
        </w:rPr>
        <w:t xml:space="preserve">①把两个班将近一百个人随机分为5组，各队队长带领各队讨论本队的队名及口号，主持活动者与五名监督者，说明每对活动注意事项;</w:t>
      </w:r>
    </w:p>
    <w:p>
      <w:pPr>
        <w:ind w:left="0" w:right="0" w:firstLine="560"/>
        <w:spacing w:before="450" w:after="450" w:line="312" w:lineRule="auto"/>
      </w:pPr>
      <w:r>
        <w:rPr>
          <w:rFonts w:ascii="宋体" w:hAnsi="宋体" w:eastAsia="宋体" w:cs="宋体"/>
          <w:color w:val="000"/>
          <w:sz w:val="28"/>
          <w:szCs w:val="28"/>
        </w:rPr>
        <w:t xml:space="preserve">②按照顺序每组成员上前亮相，并介绍自己队名，并全体喊出自己队伍的参赛宣言;</w:t>
      </w:r>
    </w:p>
    <w:p>
      <w:pPr>
        <w:ind w:left="0" w:right="0" w:firstLine="560"/>
        <w:spacing w:before="450" w:after="450" w:line="312" w:lineRule="auto"/>
      </w:pPr>
      <w:r>
        <w:rPr>
          <w:rFonts w:ascii="宋体" w:hAnsi="宋体" w:eastAsia="宋体" w:cs="宋体"/>
          <w:color w:val="000"/>
          <w:sz w:val="28"/>
          <w:szCs w:val="28"/>
        </w:rPr>
        <w:t xml:space="preserve">③夹气球赛跑：每组分配气球，有两个人组合不能用手碰气球，并且气球不能落地，进行往返跑，如果气球落地，只能用手拿起，从原地开始继续比赛;盲人法阵：选出一名同学，用口令其余蒙上眼的队员盲人组建方阵，由时间长短判定名次;盲人过关：选出一名同学，另一人蒙上双眼，没有蒙上眼的只能有指令来指示其他同学通过设置好的障碍，最先完成者即为胜利;十人九足：每两个人的脚用布条绑在一起，以一组全部队员为单位进行比赛，经过一定时间的熟悉和练习以后，比赛进行，最先到达终点的为胜利。</w:t>
      </w:r>
    </w:p>
    <w:p>
      <w:pPr>
        <w:ind w:left="0" w:right="0" w:firstLine="560"/>
        <w:spacing w:before="450" w:after="450" w:line="312" w:lineRule="auto"/>
      </w:pPr>
      <w:r>
        <w:rPr>
          <w:rFonts w:ascii="宋体" w:hAnsi="宋体" w:eastAsia="宋体" w:cs="宋体"/>
          <w:color w:val="000"/>
          <w:sz w:val="28"/>
          <w:szCs w:val="28"/>
        </w:rPr>
        <w:t xml:space="preserve">活动效果及不足：</w:t>
      </w:r>
    </w:p>
    <w:p>
      <w:pPr>
        <w:ind w:left="0" w:right="0" w:firstLine="560"/>
        <w:spacing w:before="450" w:after="450" w:line="312" w:lineRule="auto"/>
      </w:pPr>
      <w:r>
        <w:rPr>
          <w:rFonts w:ascii="宋体" w:hAnsi="宋体" w:eastAsia="宋体" w:cs="宋体"/>
          <w:color w:val="000"/>
          <w:sz w:val="28"/>
          <w:szCs w:val="28"/>
        </w:rPr>
        <w:t xml:space="preserve">①活动效果：同学们在活动中逐渐熟悉了周围的同学以及同一组的队员，并开始进行了交流;在活动中也展现出了自己的优势，明白了自己以后能够为班级出力的方面</w:t>
      </w:r>
    </w:p>
    <w:p>
      <w:pPr>
        <w:ind w:left="0" w:right="0" w:firstLine="560"/>
        <w:spacing w:before="450" w:after="450" w:line="312" w:lineRule="auto"/>
      </w:pPr>
      <w:r>
        <w:rPr>
          <w:rFonts w:ascii="宋体" w:hAnsi="宋体" w:eastAsia="宋体" w:cs="宋体"/>
          <w:color w:val="000"/>
          <w:sz w:val="28"/>
          <w:szCs w:val="28"/>
        </w:rPr>
        <w:t xml:space="preserve">②不足：人数较多，活动进行的相对来说比较慢，纪律性比较差，之前准备略显不足。</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开展“安全生产月”活动总结(精)五</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*办加强对辖区责任范围内的下水道的巡查工作，结合12345投诉平台加强与区*局，市政部门协调，对辖区内下水道堵塞引起路面积水的进行清除杜绝下水道堵塞、污水溢上路面的现象。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开展“安全生产月”活动总结(精)六</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2025-01-18T16:51:34+08:00</dcterms:created>
  <dcterms:modified xsi:type="dcterms:W3CDTF">2025-01-18T16:51:34+08:00</dcterms:modified>
</cp:coreProperties>
</file>

<file path=docProps/custom.xml><?xml version="1.0" encoding="utf-8"?>
<Properties xmlns="http://schemas.openxmlformats.org/officeDocument/2006/custom-properties" xmlns:vt="http://schemas.openxmlformats.org/officeDocument/2006/docPropsVTypes"/>
</file>