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2024年安装的心得体会总结(通用12篇)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装的心得体会总结一安装塔盘是现代通讯行业中不可或缺的一环。塔盘的牢固安装是保证通讯设备正常运作的必要条件。在我参与过的多次塔盘安装工作中，我逐渐积累了相关经验和心得。以下将从塔盘选择、现场检查、细节处理、安全保障和后期维护五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安装的心得体会总结一</w:t>
      </w:r>
    </w:p>
    <w:p>
      <w:pPr>
        <w:ind w:left="0" w:right="0" w:firstLine="560"/>
        <w:spacing w:before="450" w:after="450" w:line="312" w:lineRule="auto"/>
      </w:pPr>
      <w:r>
        <w:rPr>
          <w:rFonts w:ascii="宋体" w:hAnsi="宋体" w:eastAsia="宋体" w:cs="宋体"/>
          <w:color w:val="000"/>
          <w:sz w:val="28"/>
          <w:szCs w:val="28"/>
        </w:rPr>
        <w:t xml:space="preserve">安装塔盘是现代通讯行业中不可或缺的一环。塔盘的牢固安装是保证通讯设备正常运作的必要条件。在我参与过的多次塔盘安装工作中，我逐渐积累了相关经验和心得。以下将从塔盘选择、现场检查、细节处理、安全保障和后期维护五个方面进行总结和归纳，分享我的心得体会。</w:t>
      </w:r>
    </w:p>
    <w:p>
      <w:pPr>
        <w:ind w:left="0" w:right="0" w:firstLine="560"/>
        <w:spacing w:before="450" w:after="450" w:line="312" w:lineRule="auto"/>
      </w:pPr>
      <w:r>
        <w:rPr>
          <w:rFonts w:ascii="宋体" w:hAnsi="宋体" w:eastAsia="宋体" w:cs="宋体"/>
          <w:color w:val="000"/>
          <w:sz w:val="28"/>
          <w:szCs w:val="28"/>
        </w:rPr>
        <w:t xml:space="preserve">第二段：塔盘选择</w:t>
      </w:r>
    </w:p>
    <w:p>
      <w:pPr>
        <w:ind w:left="0" w:right="0" w:firstLine="560"/>
        <w:spacing w:before="450" w:after="450" w:line="312" w:lineRule="auto"/>
      </w:pPr>
      <w:r>
        <w:rPr>
          <w:rFonts w:ascii="宋体" w:hAnsi="宋体" w:eastAsia="宋体" w:cs="宋体"/>
          <w:color w:val="000"/>
          <w:sz w:val="28"/>
          <w:szCs w:val="28"/>
        </w:rPr>
        <w:t xml:space="preserve">在选择塔盘时，我们应该考虑到其材质、规格、质量等一系列因素。材质应该有抗风、防腐等特性；规格应根据具体情况，进行合理的匹配，以保证使用效果和延长使用寿命。而塔盘的质量则直接关系到后期使用运营效果，所以需要认真选好质量有保证的企业。</w:t>
      </w:r>
    </w:p>
    <w:p>
      <w:pPr>
        <w:ind w:left="0" w:right="0" w:firstLine="560"/>
        <w:spacing w:before="450" w:after="450" w:line="312" w:lineRule="auto"/>
      </w:pPr>
      <w:r>
        <w:rPr>
          <w:rFonts w:ascii="宋体" w:hAnsi="宋体" w:eastAsia="宋体" w:cs="宋体"/>
          <w:color w:val="000"/>
          <w:sz w:val="28"/>
          <w:szCs w:val="28"/>
        </w:rPr>
        <w:t xml:space="preserve">第三段：现场检查</w:t>
      </w:r>
    </w:p>
    <w:p>
      <w:pPr>
        <w:ind w:left="0" w:right="0" w:firstLine="560"/>
        <w:spacing w:before="450" w:after="450" w:line="312" w:lineRule="auto"/>
      </w:pPr>
      <w:r>
        <w:rPr>
          <w:rFonts w:ascii="宋体" w:hAnsi="宋体" w:eastAsia="宋体" w:cs="宋体"/>
          <w:color w:val="000"/>
          <w:sz w:val="28"/>
          <w:szCs w:val="28"/>
        </w:rPr>
        <w:t xml:space="preserve">现场检查是确保塔盘安装安全的必要环节。在进行安装工作时，我们要仔细观察现场环境是否适合塔盘的安装、检查是否符合技术标准规范、注意气象变化、以及预留出足够的空间，以便于后期的维护保养。</w:t>
      </w:r>
    </w:p>
    <w:p>
      <w:pPr>
        <w:ind w:left="0" w:right="0" w:firstLine="560"/>
        <w:spacing w:before="450" w:after="450" w:line="312" w:lineRule="auto"/>
      </w:pPr>
      <w:r>
        <w:rPr>
          <w:rFonts w:ascii="宋体" w:hAnsi="宋体" w:eastAsia="宋体" w:cs="宋体"/>
          <w:color w:val="000"/>
          <w:sz w:val="28"/>
          <w:szCs w:val="28"/>
        </w:rPr>
        <w:t xml:space="preserve">第四段：细节处理</w:t>
      </w:r>
    </w:p>
    <w:p>
      <w:pPr>
        <w:ind w:left="0" w:right="0" w:firstLine="560"/>
        <w:spacing w:before="450" w:after="450" w:line="312" w:lineRule="auto"/>
      </w:pPr>
      <w:r>
        <w:rPr>
          <w:rFonts w:ascii="宋体" w:hAnsi="宋体" w:eastAsia="宋体" w:cs="宋体"/>
          <w:color w:val="000"/>
          <w:sz w:val="28"/>
          <w:szCs w:val="28"/>
        </w:rPr>
        <w:t xml:space="preserve">细节处理是保证塔盘安装质量的关键环节。在安装塔盘时，我们需要特别留意细节上的处理，如对塔盘的牢固安装、对电缆线路的布置、是否处理好防雷、防腐、断点处的绝缘等等。在这些方面处理不到位都可能影响到塔盘的日后运作效率和使用寿命，更严重的情况下还可能影响到设备的使用安全。</w:t>
      </w:r>
    </w:p>
    <w:p>
      <w:pPr>
        <w:ind w:left="0" w:right="0" w:firstLine="560"/>
        <w:spacing w:before="450" w:after="450" w:line="312" w:lineRule="auto"/>
      </w:pPr>
      <w:r>
        <w:rPr>
          <w:rFonts w:ascii="宋体" w:hAnsi="宋体" w:eastAsia="宋体" w:cs="宋体"/>
          <w:color w:val="000"/>
          <w:sz w:val="28"/>
          <w:szCs w:val="28"/>
        </w:rPr>
        <w:t xml:space="preserve">第五段：安全保障和后期维护</w:t>
      </w:r>
    </w:p>
    <w:p>
      <w:pPr>
        <w:ind w:left="0" w:right="0" w:firstLine="560"/>
        <w:spacing w:before="450" w:after="450" w:line="312" w:lineRule="auto"/>
      </w:pPr>
      <w:r>
        <w:rPr>
          <w:rFonts w:ascii="宋体" w:hAnsi="宋体" w:eastAsia="宋体" w:cs="宋体"/>
          <w:color w:val="000"/>
          <w:sz w:val="28"/>
          <w:szCs w:val="28"/>
        </w:rPr>
        <w:t xml:space="preserve">安装塔盘是一项高空作业，不仅要注意人员安全，还需要注意输入安全和设备的使用安全。安装人员要穿戴好安全带、佩戴好安全帽、护目镜等配件，确保作业中不会出现任何安全隐患。而后期对塔盘的维护保养也是十分重要的，要及时发现和处理安装后出现的问题。</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安装塔盘的工作至关重要，任何环节都不能放松。塔盘安装质量的高低决定着通讯设备的使用效果和设备的寿命。因此，安装塔盘的人员应该具备高度的责任感和技术能力，要学习总结相关的经验和技能，努力提高安装质量。在工作中要时刻牢记安全第一的原则，合理利用好各种工具和设备，不断为塔盘安装提高质量努力。</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安装的心得体会总结二</w:t>
      </w:r>
    </w:p>
    <w:p>
      <w:pPr>
        <w:ind w:left="0" w:right="0" w:firstLine="560"/>
        <w:spacing w:before="450" w:after="450" w:line="312" w:lineRule="auto"/>
      </w:pPr>
      <w:r>
        <w:rPr>
          <w:rFonts w:ascii="宋体" w:hAnsi="宋体" w:eastAsia="宋体" w:cs="宋体"/>
          <w:color w:val="000"/>
          <w:sz w:val="28"/>
          <w:szCs w:val="28"/>
        </w:rPr>
        <w:t xml:space="preserve">自从我开始了这份工作，安装实训的每一天都充满了挑战和机遇。我的任务是负责安装一套复杂的设备，这不仅需要我熟练掌握技术知识，还需要我具备良好的团队合作精神。</w:t>
      </w:r>
    </w:p>
    <w:p>
      <w:pPr>
        <w:ind w:left="0" w:right="0" w:firstLine="560"/>
        <w:spacing w:before="450" w:after="450" w:line="312" w:lineRule="auto"/>
      </w:pPr>
      <w:r>
        <w:rPr>
          <w:rFonts w:ascii="宋体" w:hAnsi="宋体" w:eastAsia="宋体" w:cs="宋体"/>
          <w:color w:val="000"/>
          <w:sz w:val="28"/>
          <w:szCs w:val="28"/>
        </w:rPr>
        <w:t xml:space="preserve">刚开始的时候，我有些手忙脚乱，因为这不同于我在学校里学到的理论知识。我不断地向我的导师请教，他耐心地解释并指导我如何解决问题。在这个过程中，我逐渐理解了安装工作的重要性，以及我在这个项目中的作用。</w:t>
      </w:r>
    </w:p>
    <w:p>
      <w:pPr>
        <w:ind w:left="0" w:right="0" w:firstLine="560"/>
        <w:spacing w:before="450" w:after="450" w:line="312" w:lineRule="auto"/>
      </w:pPr>
      <w:r>
        <w:rPr>
          <w:rFonts w:ascii="宋体" w:hAnsi="宋体" w:eastAsia="宋体" w:cs="宋体"/>
          <w:color w:val="000"/>
          <w:sz w:val="28"/>
          <w:szCs w:val="28"/>
        </w:rPr>
        <w:t xml:space="preserve">在安装过程中，我遇到了一些困难，例如设备之间的配合问题，或者是技术参数的调整。但是，我并没有放弃，而是更加努力地工作。我学会了如何解决问题，如何与团队成员有效地沟通，如何调整设备以确保最佳的性能。</w:t>
      </w:r>
    </w:p>
    <w:p>
      <w:pPr>
        <w:ind w:left="0" w:right="0" w:firstLine="560"/>
        <w:spacing w:before="450" w:after="450" w:line="312" w:lineRule="auto"/>
      </w:pPr>
      <w:r>
        <w:rPr>
          <w:rFonts w:ascii="宋体" w:hAnsi="宋体" w:eastAsia="宋体" w:cs="宋体"/>
          <w:color w:val="000"/>
          <w:sz w:val="28"/>
          <w:szCs w:val="28"/>
        </w:rPr>
        <w:t xml:space="preserve">安装实训对我来说是一次宝贵的经历，它不仅提高了我实际操作的能力，也增强了我的解决问题的能力。我明白了理论和实践相结合的重要性，以及团队协作对于项目成功的重要性。这次的经历让我更加明白，只有不怕困难，坚持不懈，才能做好工作。</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安装的心得体会总结三</w:t>
      </w:r>
    </w:p>
    <w:p>
      <w:pPr>
        <w:ind w:left="0" w:right="0" w:firstLine="560"/>
        <w:spacing w:before="450" w:after="450" w:line="312" w:lineRule="auto"/>
      </w:pPr>
      <w:r>
        <w:rPr>
          <w:rFonts w:ascii="宋体" w:hAnsi="宋体" w:eastAsia="宋体" w:cs="宋体"/>
          <w:color w:val="000"/>
          <w:sz w:val="28"/>
          <w:szCs w:val="28"/>
        </w:rPr>
        <w:t xml:space="preserve">在电力传输和通信领域，塔盘是一个非常重要的设备，它主要用于支撑导线和光纤。当需要增加或更换塔盘时，需要进行安装。作为一个在这个领域从事多年的工程师，我有很多安装塔盘的亲身经历。在这里，我想分享一些我的心得体会总结。</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塔盘安装时，准备工作是非常关键的。首先，要对塔进行评估以确保它足够强大，能够承受新的塔盘的重量。如果塔的强度不足，则需要加固塔体。其次，要提前准备好所有必要的工具和设备，例如螺丝刀、螺母扳手、吊塔电缆、等等。最后，在安装之前，需要进行一次全面的安全检查，以确保工作场地安全，不会有危险的事故发生。</w:t>
      </w:r>
    </w:p>
    <w:p>
      <w:pPr>
        <w:ind w:left="0" w:right="0" w:firstLine="560"/>
        <w:spacing w:before="450" w:after="450" w:line="312" w:lineRule="auto"/>
      </w:pPr>
      <w:r>
        <w:rPr>
          <w:rFonts w:ascii="宋体" w:hAnsi="宋体" w:eastAsia="宋体" w:cs="宋体"/>
          <w:color w:val="000"/>
          <w:sz w:val="28"/>
          <w:szCs w:val="28"/>
        </w:rPr>
        <w:t xml:space="preserve">第三段：塔盘的安装</w:t>
      </w:r>
    </w:p>
    <w:p>
      <w:pPr>
        <w:ind w:left="0" w:right="0" w:firstLine="560"/>
        <w:spacing w:before="450" w:after="450" w:line="312" w:lineRule="auto"/>
      </w:pPr>
      <w:r>
        <w:rPr>
          <w:rFonts w:ascii="宋体" w:hAnsi="宋体" w:eastAsia="宋体" w:cs="宋体"/>
          <w:color w:val="000"/>
          <w:sz w:val="28"/>
          <w:szCs w:val="28"/>
        </w:rPr>
        <w:t xml:space="preserve">塔盘的安装分为多个步骤。首先，需要将塔盘组件吊到合适的高度。然后，用螺栓或钢丝绳将塔盘固定在塔架上。在安装过程中，要注意保持沟通，确保所有工人都能够知道他们需要做什么。此外，要确保塔盘安装稳定，不会因外力影响而发生移动或倾斜。</w:t>
      </w:r>
    </w:p>
    <w:p>
      <w:pPr>
        <w:ind w:left="0" w:right="0" w:firstLine="560"/>
        <w:spacing w:before="450" w:after="450" w:line="312" w:lineRule="auto"/>
      </w:pPr>
      <w:r>
        <w:rPr>
          <w:rFonts w:ascii="宋体" w:hAnsi="宋体" w:eastAsia="宋体" w:cs="宋体"/>
          <w:color w:val="000"/>
          <w:sz w:val="28"/>
          <w:szCs w:val="28"/>
        </w:rPr>
        <w:t xml:space="preserve">第四段：测试与校准</w:t>
      </w:r>
    </w:p>
    <w:p>
      <w:pPr>
        <w:ind w:left="0" w:right="0" w:firstLine="560"/>
        <w:spacing w:before="450" w:after="450" w:line="312" w:lineRule="auto"/>
      </w:pPr>
      <w:r>
        <w:rPr>
          <w:rFonts w:ascii="宋体" w:hAnsi="宋体" w:eastAsia="宋体" w:cs="宋体"/>
          <w:color w:val="000"/>
          <w:sz w:val="28"/>
          <w:szCs w:val="28"/>
        </w:rPr>
        <w:t xml:space="preserve">在安装完塔盘后，我们需要进行测试和校准，以确保塔盘和其他设备之间的配合良好。测试通常需要使用专业的测试设备，例如OTDR等，以确保光纤损耗符合规定。此外，也需要进行校准和质量检查，避免因为塔盘的错误安装而对传输和通信产生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安装塔盘时，准备工作和测试是非常关键的，它们直接影响到塔盘的安全性和性能。在进行安装之前，必须对塔进行评估，确定它能够承受新的塔盘重量，同时需要提前准备好所有必要的工具和设备。在安装过程中，要注意保持沟通，并确保塔盘安装稳定，并且在安装完成之后，一定要进行测试和校准，以确保一切正常。总之，安装塔盘需要严密的计划和组织，需要配合所有工作人员，才能确保安全，顺利完成。</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安装的心得体会总结四</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安装的心得体会总结五</w:t>
      </w:r>
    </w:p>
    <w:p>
      <w:pPr>
        <w:ind w:left="0" w:right="0" w:firstLine="560"/>
        <w:spacing w:before="450" w:after="450" w:line="312" w:lineRule="auto"/>
      </w:pPr>
      <w:r>
        <w:rPr>
          <w:rFonts w:ascii="宋体" w:hAnsi="宋体" w:eastAsia="宋体" w:cs="宋体"/>
          <w:color w:val="000"/>
          <w:sz w:val="28"/>
          <w:szCs w:val="28"/>
        </w:rPr>
        <w:t xml:space="preserve">安装配电柜是电气工程中的一项重要任务，也是保障电气设备正常运行的必要步骤。随着科技的进步和工业的发展，配电柜的使用范围越来越广泛，安装配电柜的技术要求也越来越高。在进行配电柜安装时，需要全面了解电气设备的特点和要求，并掌握相应的知识和技能，才能确保安装工作的质量和安全。在实际的工作中，我进行了多次配电柜的安装工作，积累了一些心得体会，现在将这些心得总结如下。</w:t>
      </w:r>
    </w:p>
    <w:p>
      <w:pPr>
        <w:ind w:left="0" w:right="0" w:firstLine="560"/>
        <w:spacing w:before="450" w:after="450" w:line="312" w:lineRule="auto"/>
      </w:pPr>
      <w:r>
        <w:rPr>
          <w:rFonts w:ascii="宋体" w:hAnsi="宋体" w:eastAsia="宋体" w:cs="宋体"/>
          <w:color w:val="000"/>
          <w:sz w:val="28"/>
          <w:szCs w:val="28"/>
        </w:rPr>
        <w:t xml:space="preserve">二、了解电气设备的特点和要求</w:t>
      </w:r>
    </w:p>
    <w:p>
      <w:pPr>
        <w:ind w:left="0" w:right="0" w:firstLine="560"/>
        <w:spacing w:before="450" w:after="450" w:line="312" w:lineRule="auto"/>
      </w:pPr>
      <w:r>
        <w:rPr>
          <w:rFonts w:ascii="宋体" w:hAnsi="宋体" w:eastAsia="宋体" w:cs="宋体"/>
          <w:color w:val="000"/>
          <w:sz w:val="28"/>
          <w:szCs w:val="28"/>
        </w:rPr>
        <w:t xml:space="preserve">在进行配电柜的安装工作之前，首先需要了解所安装的电气设备的特点和要求。不同的设备根据其功率、电流、电压等因素有所不同，因此在选择配电柜时需要合理选配不同的型号。了解设备的特点和要求可以帮助我们选择合适的配电柜，并据此进行正确的安装和接线，以确保设备的正常运行和使用寿命。</w:t>
      </w:r>
    </w:p>
    <w:p>
      <w:pPr>
        <w:ind w:left="0" w:right="0" w:firstLine="560"/>
        <w:spacing w:before="450" w:after="450" w:line="312" w:lineRule="auto"/>
      </w:pPr>
      <w:r>
        <w:rPr>
          <w:rFonts w:ascii="宋体" w:hAnsi="宋体" w:eastAsia="宋体" w:cs="宋体"/>
          <w:color w:val="000"/>
          <w:sz w:val="28"/>
          <w:szCs w:val="28"/>
        </w:rPr>
        <w:t xml:space="preserve">三、掌握安装配电柜的知识和技能</w:t>
      </w:r>
    </w:p>
    <w:p>
      <w:pPr>
        <w:ind w:left="0" w:right="0" w:firstLine="560"/>
        <w:spacing w:before="450" w:after="450" w:line="312" w:lineRule="auto"/>
      </w:pPr>
      <w:r>
        <w:rPr>
          <w:rFonts w:ascii="宋体" w:hAnsi="宋体" w:eastAsia="宋体" w:cs="宋体"/>
          <w:color w:val="000"/>
          <w:sz w:val="28"/>
          <w:szCs w:val="28"/>
        </w:rPr>
        <w:t xml:space="preserve">安装配电柜需要掌握一定的知识和技能。首先，要了解配电柜的组成和工作原理，掌握电气设备的接线方法和安装要求。其次，还需要了解不同型号的配电柜的特点和使用范围，以及与之配套的标准和规范。掌握这些知识和技能可以帮助我们正确选择和使用配电柜，并根据要求进行安装工作，提高安装质量和工作效率。</w:t>
      </w:r>
    </w:p>
    <w:p>
      <w:pPr>
        <w:ind w:left="0" w:right="0" w:firstLine="560"/>
        <w:spacing w:before="450" w:after="450" w:line="312" w:lineRule="auto"/>
      </w:pPr>
      <w:r>
        <w:rPr>
          <w:rFonts w:ascii="宋体" w:hAnsi="宋体" w:eastAsia="宋体" w:cs="宋体"/>
          <w:color w:val="000"/>
          <w:sz w:val="28"/>
          <w:szCs w:val="28"/>
        </w:rPr>
        <w:t xml:space="preserve">四、注意安装过程中的细节</w:t>
      </w:r>
    </w:p>
    <w:p>
      <w:pPr>
        <w:ind w:left="0" w:right="0" w:firstLine="560"/>
        <w:spacing w:before="450" w:after="450" w:line="312" w:lineRule="auto"/>
      </w:pPr>
      <w:r>
        <w:rPr>
          <w:rFonts w:ascii="宋体" w:hAnsi="宋体" w:eastAsia="宋体" w:cs="宋体"/>
          <w:color w:val="000"/>
          <w:sz w:val="28"/>
          <w:szCs w:val="28"/>
        </w:rPr>
        <w:t xml:space="preserve">在实际的安装过程中，我们要注意一些细节，以确保安装工作的顺利进行。首先，要对配电柜进行检查和试验，确保其质量合格，避免故障发生。其次，要合理布置配电柜的安装位置和通风条件，以保证设备的正常运行。此外，还要注意接线的质量和安全问题，避免因接线不良而导致设备损坏或事故发生。通过重视这些细节，可以提高配电柜的安装质量和可靠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装配电柜是一项需要技术和经验支持的工作，通过多次实践和总结，我对安装配电柜的过程和要点有了更深入的理解。在今后的工作中，我将继续不断学习和提高自己的能力，为提升配电柜的安装质量和效率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安装的心得体会总结六</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安装的心得体会总结七</w:t>
      </w:r>
    </w:p>
    <w:p>
      <w:pPr>
        <w:ind w:left="0" w:right="0" w:firstLine="560"/>
        <w:spacing w:before="450" w:after="450" w:line="312" w:lineRule="auto"/>
      </w:pPr>
      <w:r>
        <w:rPr>
          <w:rFonts w:ascii="宋体" w:hAnsi="宋体" w:eastAsia="宋体" w:cs="宋体"/>
          <w:color w:val="000"/>
          <w:sz w:val="28"/>
          <w:szCs w:val="28"/>
        </w:rPr>
        <w:t xml:space="preserve">安装配电柜是电力工程中一项十分重要的工作，也是确保电力设备正常运行和安全供电的基础工作。通过参与安装配电柜的工作，我积累了一些宝贵的经验和体会，在这里进行总结与分享。</w:t>
      </w:r>
    </w:p>
    <w:p>
      <w:pPr>
        <w:ind w:left="0" w:right="0" w:firstLine="560"/>
        <w:spacing w:before="450" w:after="450" w:line="312" w:lineRule="auto"/>
      </w:pPr>
      <w:r>
        <w:rPr>
          <w:rFonts w:ascii="宋体" w:hAnsi="宋体" w:eastAsia="宋体" w:cs="宋体"/>
          <w:color w:val="000"/>
          <w:sz w:val="28"/>
          <w:szCs w:val="28"/>
        </w:rPr>
        <w:t xml:space="preserve">首先，在安装配电柜的过程中，我深刻认识到了安全意识的重要性。配电柜涉及到电力设备和高压电源，一丝不慎可能导致严重的事故发生。因此，我们必须时刻保持高度的警惕，执行电力安全管理规定，佩戴必要的防护装备并严格遵守操作规程，确保自己和他人的安全。</w:t>
      </w:r>
    </w:p>
    <w:p>
      <w:pPr>
        <w:ind w:left="0" w:right="0" w:firstLine="560"/>
        <w:spacing w:before="450" w:after="450" w:line="312" w:lineRule="auto"/>
      </w:pPr>
      <w:r>
        <w:rPr>
          <w:rFonts w:ascii="宋体" w:hAnsi="宋体" w:eastAsia="宋体" w:cs="宋体"/>
          <w:color w:val="000"/>
          <w:sz w:val="28"/>
          <w:szCs w:val="28"/>
        </w:rPr>
        <w:t xml:space="preserve">其次，在实际操作过程中，我们需要精确测量和标记。在配电柜的组装和安装过程中，尺寸和位置的准确性对于正常运行至关重要。必须使用合适的测量工具，并根据规范进行精确测量，确保每个部件的尺寸、位置和设备的配置均符合要求。此外，我们还需要进行清晰明确的标记，便于后续的操作和维护工作。</w:t>
      </w:r>
    </w:p>
    <w:p>
      <w:pPr>
        <w:ind w:left="0" w:right="0" w:firstLine="560"/>
        <w:spacing w:before="450" w:after="450" w:line="312" w:lineRule="auto"/>
      </w:pPr>
      <w:r>
        <w:rPr>
          <w:rFonts w:ascii="宋体" w:hAnsi="宋体" w:eastAsia="宋体" w:cs="宋体"/>
          <w:color w:val="000"/>
          <w:sz w:val="28"/>
          <w:szCs w:val="28"/>
        </w:rPr>
        <w:t xml:space="preserve">第三，团队合作是安装配电柜工作的关键。在紧张繁重的工作中，每个人都有自己的职责和任务。但只有通过相互合作和配合，才能顺利完成工作，确保工程的质量和进度。合理分配任务，明确沟通工作要求和进展，解决问题和困难，形成高效的工作团队，是保证安装配电柜工作顺利进行的关键。</w:t>
      </w:r>
    </w:p>
    <w:p>
      <w:pPr>
        <w:ind w:left="0" w:right="0" w:firstLine="560"/>
        <w:spacing w:before="450" w:after="450" w:line="312" w:lineRule="auto"/>
      </w:pPr>
      <w:r>
        <w:rPr>
          <w:rFonts w:ascii="宋体" w:hAnsi="宋体" w:eastAsia="宋体" w:cs="宋体"/>
          <w:color w:val="000"/>
          <w:sz w:val="28"/>
          <w:szCs w:val="28"/>
        </w:rPr>
        <w:t xml:space="preserve">第四，细致认真是安装配电柜工作不可或缺的品质。安装配电柜的工作中，有很多细小的部件和连接，一个小小的疏忽或错误可能对整个设备的运行产生严重的影响。因此，我们必须细致认真地检查和安装每个部件，确保其连接牢固、电缆整齐，避免出现松动或短路等问题。并且在安装完成后，还要进行仔细的检查和测试，确保各项功能正常。</w:t>
      </w:r>
    </w:p>
    <w:p>
      <w:pPr>
        <w:ind w:left="0" w:right="0" w:firstLine="560"/>
        <w:spacing w:before="450" w:after="450" w:line="312" w:lineRule="auto"/>
      </w:pPr>
      <w:r>
        <w:rPr>
          <w:rFonts w:ascii="宋体" w:hAnsi="宋体" w:eastAsia="宋体" w:cs="宋体"/>
          <w:color w:val="000"/>
          <w:sz w:val="28"/>
          <w:szCs w:val="28"/>
        </w:rPr>
        <w:t xml:space="preserve">最后，及时记录和总结是安装配电柜工作提高的有效途径。在实际安装工作中，我们经常会遇到各种问题和困难，这些经验和教训值得我们及时总结。及时记录工作中出现的问题、解决的方法和经验教训，以便在今后的工作中参考和应用。同时，我们还要进行及时的总结，归纳出有效的工作方法和规范，为今后的工作提供指导。</w:t>
      </w:r>
    </w:p>
    <w:p>
      <w:pPr>
        <w:ind w:left="0" w:right="0" w:firstLine="560"/>
        <w:spacing w:before="450" w:after="450" w:line="312" w:lineRule="auto"/>
      </w:pPr>
      <w:r>
        <w:rPr>
          <w:rFonts w:ascii="宋体" w:hAnsi="宋体" w:eastAsia="宋体" w:cs="宋体"/>
          <w:color w:val="000"/>
          <w:sz w:val="28"/>
          <w:szCs w:val="28"/>
        </w:rPr>
        <w:t xml:space="preserve">通过安装配电柜的经历，我深刻认识到了安全、精确、团队合作、细致和总结的重要性。希望今后能够不断积累经验，提高自己的技术水平和工作能力，为电力工程的顺利进行贡献自己的力量。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安装的心得体会总结八</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安装的心得体会总结九</w:t>
      </w:r>
    </w:p>
    <w:p>
      <w:pPr>
        <w:ind w:left="0" w:right="0" w:firstLine="560"/>
        <w:spacing w:before="450" w:after="450" w:line="312" w:lineRule="auto"/>
      </w:pPr>
      <w:r>
        <w:rPr>
          <w:rFonts w:ascii="宋体" w:hAnsi="宋体" w:eastAsia="宋体" w:cs="宋体"/>
          <w:color w:val="000"/>
          <w:sz w:val="28"/>
          <w:szCs w:val="28"/>
        </w:rPr>
        <w:t xml:space="preserve">近年来，心形灯越来越受到人们的喜爱，它具有温馨浪漫的特点，常被用于装饰婚礼、情人节等场合。然而，心形灯的安装并非易事，需要一定的技巧和经验。在我最近的一次心形灯安装任务中，我积累了一些心得体会，现在将它们总结分享出来，希望对有需要的人能有所参考和帮助。</w:t>
      </w:r>
    </w:p>
    <w:p>
      <w:pPr>
        <w:ind w:left="0" w:right="0" w:firstLine="560"/>
        <w:spacing w:before="450" w:after="450" w:line="312" w:lineRule="auto"/>
      </w:pPr>
      <w:r>
        <w:rPr>
          <w:rFonts w:ascii="宋体" w:hAnsi="宋体" w:eastAsia="宋体" w:cs="宋体"/>
          <w:color w:val="000"/>
          <w:sz w:val="28"/>
          <w:szCs w:val="28"/>
        </w:rPr>
        <w:t xml:space="preserve">第二段：选择合适的安装位置</w:t>
      </w:r>
    </w:p>
    <w:p>
      <w:pPr>
        <w:ind w:left="0" w:right="0" w:firstLine="560"/>
        <w:spacing w:before="450" w:after="450" w:line="312" w:lineRule="auto"/>
      </w:pPr>
      <w:r>
        <w:rPr>
          <w:rFonts w:ascii="宋体" w:hAnsi="宋体" w:eastAsia="宋体" w:cs="宋体"/>
          <w:color w:val="000"/>
          <w:sz w:val="28"/>
          <w:szCs w:val="28"/>
        </w:rPr>
        <w:t xml:space="preserve">心形灯的安装位置对于展现其视觉效果至关重要。首先，要选择一个适合心形灯安装的墙面，最好是背景干净而简洁的位置，让心形灯成为焦点。其次，要考虑照明条件，选择一个能够让心形灯照亮并能够被人们看到的位置。最后，要根据活动场合选定位置，例如婚礼布置需要将心形灯安装在主桌背景墙中央，而情人节可以将其安装在浪漫的卧室墙壁上。</w:t>
      </w:r>
    </w:p>
    <w:p>
      <w:pPr>
        <w:ind w:left="0" w:right="0" w:firstLine="560"/>
        <w:spacing w:before="450" w:after="450" w:line="312" w:lineRule="auto"/>
      </w:pPr>
      <w:r>
        <w:rPr>
          <w:rFonts w:ascii="宋体" w:hAnsi="宋体" w:eastAsia="宋体" w:cs="宋体"/>
          <w:color w:val="000"/>
          <w:sz w:val="28"/>
          <w:szCs w:val="28"/>
        </w:rPr>
        <w:t xml:space="preserve">第三段：正确安装心形灯的步骤</w:t>
      </w:r>
    </w:p>
    <w:p>
      <w:pPr>
        <w:ind w:left="0" w:right="0" w:firstLine="560"/>
        <w:spacing w:before="450" w:after="450" w:line="312" w:lineRule="auto"/>
      </w:pPr>
      <w:r>
        <w:rPr>
          <w:rFonts w:ascii="宋体" w:hAnsi="宋体" w:eastAsia="宋体" w:cs="宋体"/>
          <w:color w:val="000"/>
          <w:sz w:val="28"/>
          <w:szCs w:val="28"/>
        </w:rPr>
        <w:t xml:space="preserve">在安装心形灯之前，我们需要先了解其组成部分和安装步骤。通常，心形灯由灯泡和连接线组成。下面是正确安装心形灯的步骤：首先，固定灯泡底座，确保灯泡放置稳固。其次，将连接线连接好，并固定好每根连接线。最后，根据墙壁材质选择适当的固定方式，例如挂钩、胶带或螺丝等。使用螺丝固定时，一定要注意搞清楚墙壁材质和厚度，选择合适的螺丝大小。</w:t>
      </w:r>
    </w:p>
    <w:p>
      <w:pPr>
        <w:ind w:left="0" w:right="0" w:firstLine="560"/>
        <w:spacing w:before="450" w:after="450" w:line="312" w:lineRule="auto"/>
      </w:pPr>
      <w:r>
        <w:rPr>
          <w:rFonts w:ascii="宋体" w:hAnsi="宋体" w:eastAsia="宋体" w:cs="宋体"/>
          <w:color w:val="000"/>
          <w:sz w:val="28"/>
          <w:szCs w:val="28"/>
        </w:rPr>
        <w:t xml:space="preserve">第四段：解决常见问题和注意事项</w:t>
      </w:r>
    </w:p>
    <w:p>
      <w:pPr>
        <w:ind w:left="0" w:right="0" w:firstLine="560"/>
        <w:spacing w:before="450" w:after="450" w:line="312" w:lineRule="auto"/>
      </w:pPr>
      <w:r>
        <w:rPr>
          <w:rFonts w:ascii="宋体" w:hAnsi="宋体" w:eastAsia="宋体" w:cs="宋体"/>
          <w:color w:val="000"/>
          <w:sz w:val="28"/>
          <w:szCs w:val="28"/>
        </w:rPr>
        <w:t xml:space="preserve">在心形灯的安装过程中，我们经常会遇到一些问题，比如灯泡不亮或者亮度不够，连接线松动等。解决这些问题就需要我们细心和耐心。首先，检查灯泡是否完好无损，是否插紧；其次，检查连接线是否牢固，如果有松动，及时固定；最后，对于灯泡亮度不够的情况，可以尝试更换更亮的灯泡或增加灯泡数量。此外，还要注意安装时的安全问题，避免电源线和灯泡受潮或有明火附近等危险情况，确保安装过程安全稳定。</w:t>
      </w:r>
    </w:p>
    <w:p>
      <w:pPr>
        <w:ind w:left="0" w:right="0" w:firstLine="560"/>
        <w:spacing w:before="450" w:after="450" w:line="312" w:lineRule="auto"/>
      </w:pPr>
      <w:r>
        <w:rPr>
          <w:rFonts w:ascii="宋体" w:hAnsi="宋体" w:eastAsia="宋体" w:cs="宋体"/>
          <w:color w:val="000"/>
          <w:sz w:val="28"/>
          <w:szCs w:val="28"/>
        </w:rPr>
        <w:t xml:space="preserve">第五段：心形灯安装后的审美效果和感受</w:t>
      </w:r>
    </w:p>
    <w:p>
      <w:pPr>
        <w:ind w:left="0" w:right="0" w:firstLine="560"/>
        <w:spacing w:before="450" w:after="450" w:line="312" w:lineRule="auto"/>
      </w:pPr>
      <w:r>
        <w:rPr>
          <w:rFonts w:ascii="宋体" w:hAnsi="宋体" w:eastAsia="宋体" w:cs="宋体"/>
          <w:color w:val="000"/>
          <w:sz w:val="28"/>
          <w:szCs w:val="28"/>
        </w:rPr>
        <w:t xml:space="preserve">当所有的安装步骤都完成后，心形灯终于发出温暖而浪漫的光芒。眼前的美景令人陶醉。心形灯犹如一颗闪耀的星星，给人带来无限的幸福和甜蜜。每当夜幕降临，亮起心形灯，坐在灯光下，回忆起与爱人的点点滴滴，无不让人心生感慨和动情。心形灯不仅仅是一种装饰，更是呼唤爱情的象征，为我们带来温暖和希望。</w:t>
      </w:r>
    </w:p>
    <w:p>
      <w:pPr>
        <w:ind w:left="0" w:right="0" w:firstLine="560"/>
        <w:spacing w:before="450" w:after="450" w:line="312" w:lineRule="auto"/>
      </w:pPr>
      <w:r>
        <w:rPr>
          <w:rFonts w:ascii="宋体" w:hAnsi="宋体" w:eastAsia="宋体" w:cs="宋体"/>
          <w:color w:val="000"/>
          <w:sz w:val="28"/>
          <w:szCs w:val="28"/>
        </w:rPr>
        <w:t xml:space="preserve">通过对心形灯安装过程的总结，我深刻体会到了细致入微的重要性。在安装过程中要格外细心，耐心解决问题，并注意安全事宜。正是因为这些经验和教训，我在安装后的效果中收获了满满的喜悦和满足感。我相信，只要大家按照正确的步骤和方法，愿意付出细致入微的努力，一定能够成功地安装出完美的心形灯，给自己和爱人带来无尽的幸福和浪漫。</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安装的心得体会总结篇十</w:t>
      </w:r>
    </w:p>
    <w:p>
      <w:pPr>
        <w:ind w:left="0" w:right="0" w:firstLine="560"/>
        <w:spacing w:before="450" w:after="450" w:line="312" w:lineRule="auto"/>
      </w:pPr>
      <w:r>
        <w:rPr>
          <w:rFonts w:ascii="宋体" w:hAnsi="宋体" w:eastAsia="宋体" w:cs="宋体"/>
          <w:color w:val="000"/>
          <w:sz w:val="28"/>
          <w:szCs w:val="28"/>
        </w:rPr>
        <w:t xml:space="preserve">今天风和日丽，骄阳普照大地，我们满载着激情与热血参加了我们住宅安装分公司组织的拓展训练。我很感谢公司能够组织这样的拓展训练，因为刚刚进入住建公司这个大家庭，面对一切都是那么陌生，对每一张陌生的面孔都充满着激动与拘束之情，因为每张陌生的面孔都可能是我的良师益友，所以激动；然而又因为陌生不敢随意表达自己的言行举止，所以拘束。通过这样的拓展训练，第一能够让我能有机会和大家相互认识以更快融入这个大家庭成为大家庭中真正的一员，第二通过集体项目训练能够让我们更加团结，让我们公司更有凝聚力，从而让公司在当今这竞争激烈的社会中成为中流砥柱！</w:t>
      </w:r>
    </w:p>
    <w:p>
      <w:pPr>
        <w:ind w:left="0" w:right="0" w:firstLine="560"/>
        <w:spacing w:before="450" w:after="450" w:line="312" w:lineRule="auto"/>
      </w:pPr>
      <w:r>
        <w:rPr>
          <w:rFonts w:ascii="宋体" w:hAnsi="宋体" w:eastAsia="宋体" w:cs="宋体"/>
          <w:color w:val="000"/>
          <w:sz w:val="28"/>
          <w:szCs w:val="28"/>
        </w:rPr>
        <w:t xml:space="preserve">今天在“背摔”这个训练项目中让我感触颇深，所谓背摔就是自己背对自己的战友双脚双手并拢成一僵硬姿势，朝着自己战友已经用双手和身体搭建好的“软床”摔下去。这个项目看似好玩简单，实则暗藏“杀机”！</w:t>
      </w:r>
    </w:p>
    <w:p>
      <w:pPr>
        <w:ind w:left="0" w:right="0" w:firstLine="560"/>
        <w:spacing w:before="450" w:after="450" w:line="312" w:lineRule="auto"/>
      </w:pPr>
      <w:r>
        <w:rPr>
          <w:rFonts w:ascii="宋体" w:hAnsi="宋体" w:eastAsia="宋体" w:cs="宋体"/>
          <w:color w:val="000"/>
          <w:sz w:val="28"/>
          <w:szCs w:val="28"/>
        </w:rPr>
        <w:t xml:space="preserve">第一：因为我们都是背对摔下去，眼睛看不到后面，只能靠我们的战友们来保护自己，这就需要我们相信自己的战友，更要充分信任战友放心把自己交给战友！</w:t>
      </w:r>
    </w:p>
    <w:p>
      <w:pPr>
        <w:ind w:left="0" w:right="0" w:firstLine="560"/>
        <w:spacing w:before="450" w:after="450" w:line="312" w:lineRule="auto"/>
      </w:pPr>
      <w:r>
        <w:rPr>
          <w:rFonts w:ascii="宋体" w:hAnsi="宋体" w:eastAsia="宋体" w:cs="宋体"/>
          <w:color w:val="000"/>
          <w:sz w:val="28"/>
          <w:szCs w:val="28"/>
        </w:rPr>
        <w:t xml:space="preserve">第二：因为是背摔，所以背摔的人是不能看到后面的情况更不能保证自己的安全，因而只能靠战友来保护我们，这就需要战友们的言出必行的无私奉献，用自己的身体为背摔者撑起一把保护伞。</w:t>
      </w:r>
    </w:p>
    <w:p>
      <w:pPr>
        <w:ind w:left="0" w:right="0" w:firstLine="560"/>
        <w:spacing w:before="450" w:after="450" w:line="312" w:lineRule="auto"/>
      </w:pPr>
      <w:r>
        <w:rPr>
          <w:rFonts w:ascii="宋体" w:hAnsi="宋体" w:eastAsia="宋体" w:cs="宋体"/>
          <w:color w:val="000"/>
          <w:sz w:val="28"/>
          <w:szCs w:val="28"/>
        </w:rPr>
        <w:t xml:space="preserve">第三：更为重要的是双方的无比信任！要把自己的生命交给别人谈何容易，要用自己的身体去保护别人永不放手更是难上加难！如果要做到如此只能是双方都无比信任彼此，给予彼此更多信心，以及言出必行的无私奉献和双方必要的沟通。</w:t>
      </w:r>
    </w:p>
    <w:p>
      <w:pPr>
        <w:ind w:left="0" w:right="0" w:firstLine="560"/>
        <w:spacing w:before="450" w:after="450" w:line="312" w:lineRule="auto"/>
      </w:pPr>
      <w:r>
        <w:rPr>
          <w:rFonts w:ascii="宋体" w:hAnsi="宋体" w:eastAsia="宋体" w:cs="宋体"/>
          <w:color w:val="000"/>
          <w:sz w:val="28"/>
          <w:szCs w:val="28"/>
        </w:rPr>
        <w:t xml:space="preserve">在现实的工作中也何尝不是如此呢？因为共同目标我大家相聚于此，要完成共同目标只有我们相互无比的信任。猜忌、各自为政永远不能达到我们所预期的目标，只有大家在工作中给予彼此更多的信任，给予彼此更为广阔的空间，才能各展所长，保质保量的顺利完成工作，达到我们的期望值！要达到无比信任自己的团队中的任何一员，这需要我们给予对方更多的信心，相信他们一定能够做好，即使做得不好也要鼓励对方争取下次做得更好，不要在同一地点犯同样的错误；同时我们需要更多的沟通，把自己的意愿想法都告知对方，让我们的工作伙伴了解我们，这样才能集大家之所长，把工作做到精益求精以致接近完美；当然有了前者，我们还有一个必要充分条件，才能促使工作顺利完成。那就是，言出必行的无私奉献！倘若只是一味的纸上谈兵，口是心非，那么我们永远也不能完成我们的工作，取得我们的期望值！作为一个团队，我们有着共同的目标，要去实现目标，我们唯有言出必行的无私奉献，不要去计较谁付出的更多又或者是谁偷奸耍滑，因为我们每一个人只要做好自己的本质工作，工作是不可能不能取得我们所预期的期望值，或许还有意外的收获！</w:t>
      </w:r>
    </w:p>
    <w:p>
      <w:pPr>
        <w:ind w:left="0" w:right="0" w:firstLine="560"/>
        <w:spacing w:before="450" w:after="450" w:line="312" w:lineRule="auto"/>
      </w:pPr>
      <w:r>
        <w:rPr>
          <w:rFonts w:ascii="宋体" w:hAnsi="宋体" w:eastAsia="宋体" w:cs="宋体"/>
          <w:color w:val="000"/>
          <w:sz w:val="28"/>
          <w:szCs w:val="28"/>
        </w:rPr>
        <w:t xml:space="preserve">信任为何？其实信任很简单，因为在我们每一个人的心中都有一个信任的种子，当我们需要的时候，只要我们愿意我们就会看见那个信任之子已破土而出茁壮成长！</w:t>
      </w:r>
    </w:p>
    <w:p>
      <w:pPr>
        <w:ind w:left="0" w:right="0" w:firstLine="560"/>
        <w:spacing w:before="450" w:after="450" w:line="312" w:lineRule="auto"/>
      </w:pPr>
      <w:r>
        <w:rPr>
          <w:rFonts w:ascii="黑体" w:hAnsi="黑体" w:eastAsia="黑体" w:cs="黑体"/>
          <w:color w:val="000000"/>
          <w:sz w:val="34"/>
          <w:szCs w:val="34"/>
          <w:b w:val="1"/>
          <w:bCs w:val="1"/>
        </w:rPr>
        <w:t xml:space="preserve">安装的心得体会总结篇十一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灯光作为室内装饰的重要元素之一，在营造舒适温馨的家居环境中发挥着重要作用。近年来，心形灯作为一种特殊而又浪漫的装饰品，受到越来越多人的喜爱。在我最近的一次装修中，我决定为客厅安装一个心形灯，以增添家的温暖和浪漫。在整个安装过程中，我积累了一些心得体会与总结，希望与大家分享。</w:t>
      </w:r>
    </w:p>
    <w:p>
      <w:pPr>
        <w:ind w:left="0" w:right="0" w:firstLine="560"/>
        <w:spacing w:before="450" w:after="450" w:line="312" w:lineRule="auto"/>
      </w:pPr>
      <w:r>
        <w:rPr>
          <w:rFonts w:ascii="宋体" w:hAnsi="宋体" w:eastAsia="宋体" w:cs="宋体"/>
          <w:color w:val="000"/>
          <w:sz w:val="28"/>
          <w:szCs w:val="28"/>
        </w:rPr>
        <w:t xml:space="preserve">第二段：选择适合的心形灯（250字）</w:t>
      </w:r>
    </w:p>
    <w:p>
      <w:pPr>
        <w:ind w:left="0" w:right="0" w:firstLine="560"/>
        <w:spacing w:before="450" w:after="450" w:line="312" w:lineRule="auto"/>
      </w:pPr>
      <w:r>
        <w:rPr>
          <w:rFonts w:ascii="宋体" w:hAnsi="宋体" w:eastAsia="宋体" w:cs="宋体"/>
          <w:color w:val="000"/>
          <w:sz w:val="28"/>
          <w:szCs w:val="28"/>
        </w:rPr>
        <w:t xml:space="preserve">首先，在购买心形灯前，我们需要确定灯的种类和样式，以满足自己的需求。心形灯的种类繁多，包括吸顶灯、台灯、装饰灯等。我们需要根据居室的状况和个人偏好选择适合的种类。此外，在选择心形灯的样式时，我们还需要考虑到它与房间整体风格的协调性，以及它是否能够达到装饰和照明的双重效果。在购买时，我选择了一个造型简洁、色调柔和的吸顶心形灯，能够很好地融入到客厅装修中，为整个空间增添了温馨的氛围。</w:t>
      </w:r>
    </w:p>
    <w:p>
      <w:pPr>
        <w:ind w:left="0" w:right="0" w:firstLine="560"/>
        <w:spacing w:before="450" w:after="450" w:line="312" w:lineRule="auto"/>
      </w:pPr>
      <w:r>
        <w:rPr>
          <w:rFonts w:ascii="宋体" w:hAnsi="宋体" w:eastAsia="宋体" w:cs="宋体"/>
          <w:color w:val="000"/>
          <w:sz w:val="28"/>
          <w:szCs w:val="28"/>
        </w:rPr>
        <w:t xml:space="preserve">第三段：事先准备工作（250字）</w:t>
      </w:r>
    </w:p>
    <w:p>
      <w:pPr>
        <w:ind w:left="0" w:right="0" w:firstLine="560"/>
        <w:spacing w:before="450" w:after="450" w:line="312" w:lineRule="auto"/>
      </w:pPr>
      <w:r>
        <w:rPr>
          <w:rFonts w:ascii="宋体" w:hAnsi="宋体" w:eastAsia="宋体" w:cs="宋体"/>
          <w:color w:val="000"/>
          <w:sz w:val="28"/>
          <w:szCs w:val="28"/>
        </w:rPr>
        <w:t xml:space="preserve">在进行心形灯的安装之前，我们需要进行一些事先准备工作，以确保安装过程的顺利进行。首先，我们需要将所有安装所需的工具、材料清单列出，以免在安装过程中频繁跑去购买。其次，我们需要仔细阅读安装说明书，理解安装步骤和注意事项，以减少出错的可能性。同时，我们还要对客厅天花板进行检查，确保其承重能力足够，以支撑心形灯的重量。在进行这些准备工作后，我们可以开始进行心形灯的实际安装操作。</w:t>
      </w:r>
    </w:p>
    <w:p>
      <w:pPr>
        <w:ind w:left="0" w:right="0" w:firstLine="560"/>
        <w:spacing w:before="450" w:after="450" w:line="312" w:lineRule="auto"/>
      </w:pPr>
      <w:r>
        <w:rPr>
          <w:rFonts w:ascii="宋体" w:hAnsi="宋体" w:eastAsia="宋体" w:cs="宋体"/>
          <w:color w:val="000"/>
          <w:sz w:val="28"/>
          <w:szCs w:val="28"/>
        </w:rPr>
        <w:t xml:space="preserve">第四段：心形灯的安装步骤（300字）</w:t>
      </w:r>
    </w:p>
    <w:p>
      <w:pPr>
        <w:ind w:left="0" w:right="0" w:firstLine="560"/>
        <w:spacing w:before="450" w:after="450" w:line="312" w:lineRule="auto"/>
      </w:pPr>
      <w:r>
        <w:rPr>
          <w:rFonts w:ascii="宋体" w:hAnsi="宋体" w:eastAsia="宋体" w:cs="宋体"/>
          <w:color w:val="000"/>
          <w:sz w:val="28"/>
          <w:szCs w:val="28"/>
        </w:rPr>
        <w:t xml:space="preserve">心形灯的安装步骤大致可以分为固定底座、连接线路和安装灯具三个主要步骤。首先，我们需要将底座固定在客厅天花板上，在固定时要确保底座平整、牢固。接下来，我们需要连接线路，将灯的电源线与家中的电源线连接，确保电流的正常供应。最后，我们需要安装灯具，将心形灯悬挂在底座上，并通过开关控制灯的开关和亮度。在这一过程中，我们需要注意保持安全，在接线时必须断电操作，以免发生触电的危险。</w:t>
      </w:r>
    </w:p>
    <w:p>
      <w:pPr>
        <w:ind w:left="0" w:right="0" w:firstLine="560"/>
        <w:spacing w:before="450" w:after="450" w:line="312" w:lineRule="auto"/>
      </w:pPr>
      <w:r>
        <w:rPr>
          <w:rFonts w:ascii="宋体" w:hAnsi="宋体" w:eastAsia="宋体" w:cs="宋体"/>
          <w:color w:val="000"/>
          <w:sz w:val="28"/>
          <w:szCs w:val="28"/>
        </w:rPr>
        <w:t xml:space="preserve">第五段：心形灯的使用和维护（250字）</w:t>
      </w:r>
    </w:p>
    <w:p>
      <w:pPr>
        <w:ind w:left="0" w:right="0" w:firstLine="560"/>
        <w:spacing w:before="450" w:after="450" w:line="312" w:lineRule="auto"/>
      </w:pPr>
      <w:r>
        <w:rPr>
          <w:rFonts w:ascii="宋体" w:hAnsi="宋体" w:eastAsia="宋体" w:cs="宋体"/>
          <w:color w:val="000"/>
          <w:sz w:val="28"/>
          <w:szCs w:val="28"/>
        </w:rPr>
        <w:t xml:space="preserve">安装完成后，我们可以开始使用心形灯，并注意一些维护事项，以确保其长时间的正常运行。首先，在使用心形灯时，我们要注意节约能源，尽量避免长时间不用时保持灯光的开启。其次，我们需要定期进行灯具的清洁，以防尘或其他杂质污染灯具表面，影响其光线效果。同时，我们还需要定期检查灯具的电路和连接线路，如果出现松动或老化的情况，应及时进行维修或更换。通过这些使用和维护措施，我们能够延长心形灯的使用寿命，同时保持其良好的光线效果。</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总的来说，心形灯作为一种装饰兼照明的灯具，给家中带来了独特的温馨和浪漫氛围。在安装过程中，我们需要选择适合的灯具、做好事先准备工作、严格按照安装步骤操作，并注意使用和维护的相关事项。只有这样，我们才能真正享受到心形灯带来的美好效果。通过这次安装的经历，我不仅学会了如何安装心形灯，也感受到了它为家庭带来的美妙体验。希望我的经验和体会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安装的心得体会总结篇十二</w:t>
      </w:r>
    </w:p>
    <w:p>
      <w:pPr>
        <w:ind w:left="0" w:right="0" w:firstLine="560"/>
        <w:spacing w:before="450" w:after="450" w:line="312" w:lineRule="auto"/>
      </w:pPr>
      <w:r>
        <w:rPr>
          <w:rFonts w:ascii="宋体" w:hAnsi="宋体" w:eastAsia="宋体" w:cs="宋体"/>
          <w:color w:val="000"/>
          <w:sz w:val="28"/>
          <w:szCs w:val="28"/>
        </w:rPr>
        <w:t xml:space="preserve">配电柜作为工业生产中不可或缺的设备，起着电能的分配和控制作用。在安装配电柜的过程中，我们必须要对整个过程进行认真的规划和组织，以保证设备的安全运行。在我多年的工作经验中，我亲身参与了多次配电柜的安装工作，并积累了一些心得体会。下面，我将就配电柜的安装过程进行总结和分析。</w:t>
      </w:r>
    </w:p>
    <w:p>
      <w:pPr>
        <w:ind w:left="0" w:right="0" w:firstLine="560"/>
        <w:spacing w:before="450" w:after="450" w:line="312" w:lineRule="auto"/>
      </w:pPr>
      <w:r>
        <w:rPr>
          <w:rFonts w:ascii="宋体" w:hAnsi="宋体" w:eastAsia="宋体" w:cs="宋体"/>
          <w:color w:val="000"/>
          <w:sz w:val="28"/>
          <w:szCs w:val="28"/>
        </w:rPr>
        <w:t xml:space="preserve">第一段：配电柜的选择和计划</w:t>
      </w:r>
    </w:p>
    <w:p>
      <w:pPr>
        <w:ind w:left="0" w:right="0" w:firstLine="560"/>
        <w:spacing w:before="450" w:after="450" w:line="312" w:lineRule="auto"/>
      </w:pPr>
      <w:r>
        <w:rPr>
          <w:rFonts w:ascii="宋体" w:hAnsi="宋体" w:eastAsia="宋体" w:cs="宋体"/>
          <w:color w:val="000"/>
          <w:sz w:val="28"/>
          <w:szCs w:val="28"/>
        </w:rPr>
        <w:t xml:space="preserve">在安装配电柜的过程中，首先要做的就是选择合适的配电柜和进行详细的规划。在选择配电柜时，要根据工作环境和用电负荷来确定功率和类型。同时，还要对用电设备进行合理划分，并合理安排线路的走向和长度。在规划过程中，要充分考虑设备的安全性和可靠性，以及后期维修和扩展的问题。</w:t>
      </w:r>
    </w:p>
    <w:p>
      <w:pPr>
        <w:ind w:left="0" w:right="0" w:firstLine="560"/>
        <w:spacing w:before="450" w:after="450" w:line="312" w:lineRule="auto"/>
      </w:pPr>
      <w:r>
        <w:rPr>
          <w:rFonts w:ascii="宋体" w:hAnsi="宋体" w:eastAsia="宋体" w:cs="宋体"/>
          <w:color w:val="000"/>
          <w:sz w:val="28"/>
          <w:szCs w:val="28"/>
        </w:rPr>
        <w:t xml:space="preserve">第二段：配电柜的布线和连接</w:t>
      </w:r>
    </w:p>
    <w:p>
      <w:pPr>
        <w:ind w:left="0" w:right="0" w:firstLine="560"/>
        <w:spacing w:before="450" w:after="450" w:line="312" w:lineRule="auto"/>
      </w:pPr>
      <w:r>
        <w:rPr>
          <w:rFonts w:ascii="宋体" w:hAnsi="宋体" w:eastAsia="宋体" w:cs="宋体"/>
          <w:color w:val="000"/>
          <w:sz w:val="28"/>
          <w:szCs w:val="28"/>
        </w:rPr>
        <w:t xml:space="preserve">配电柜的布线和连接是整个安装过程中最重要的环节。首先，要根据需求将电缆排列整齐并进行标号，以便于后期的维护。接着，要根据电线的导向进行合理的布线，避免出现相互干扰的情况。在连接过程中，要做到电线插接牢固可靠，避免出现插接不良或者松动现象。此外，还要严格按照电线的颜色和标号进行正确连接，以免出现接错线的情况。</w:t>
      </w:r>
    </w:p>
    <w:p>
      <w:pPr>
        <w:ind w:left="0" w:right="0" w:firstLine="560"/>
        <w:spacing w:before="450" w:after="450" w:line="312" w:lineRule="auto"/>
      </w:pPr>
      <w:r>
        <w:rPr>
          <w:rFonts w:ascii="宋体" w:hAnsi="宋体" w:eastAsia="宋体" w:cs="宋体"/>
          <w:color w:val="000"/>
          <w:sz w:val="28"/>
          <w:szCs w:val="28"/>
        </w:rPr>
        <w:t xml:space="preserve">第三段：配电柜的安装和调试</w:t>
      </w:r>
    </w:p>
    <w:p>
      <w:pPr>
        <w:ind w:left="0" w:right="0" w:firstLine="560"/>
        <w:spacing w:before="450" w:after="450" w:line="312" w:lineRule="auto"/>
      </w:pPr>
      <w:r>
        <w:rPr>
          <w:rFonts w:ascii="宋体" w:hAnsi="宋体" w:eastAsia="宋体" w:cs="宋体"/>
          <w:color w:val="000"/>
          <w:sz w:val="28"/>
          <w:szCs w:val="28"/>
        </w:rPr>
        <w:t xml:space="preserve">在配电柜安装完成后，还需要进行一系列的安全检查和调试工作。首先，要检查每一项电气元件的安装位置和固定情况，确保其不会因为震动或者外力导致脱落。接着，要检查整个柜体的接地情况，以及配电柜的绝缘性能，确保设备的安全可靠。调试阶段，要逐一测试各个开关和保护装置的正常工作情况，并进行调节和校正，保证其灵敏度和准确度。</w:t>
      </w:r>
    </w:p>
    <w:p>
      <w:pPr>
        <w:ind w:left="0" w:right="0" w:firstLine="560"/>
        <w:spacing w:before="450" w:after="450" w:line="312" w:lineRule="auto"/>
      </w:pPr>
      <w:r>
        <w:rPr>
          <w:rFonts w:ascii="宋体" w:hAnsi="宋体" w:eastAsia="宋体" w:cs="宋体"/>
          <w:color w:val="000"/>
          <w:sz w:val="28"/>
          <w:szCs w:val="28"/>
        </w:rPr>
        <w:t xml:space="preserve">第四段：配电柜的维护和保养</w:t>
      </w:r>
    </w:p>
    <w:p>
      <w:pPr>
        <w:ind w:left="0" w:right="0" w:firstLine="560"/>
        <w:spacing w:before="450" w:after="450" w:line="312" w:lineRule="auto"/>
      </w:pPr>
      <w:r>
        <w:rPr>
          <w:rFonts w:ascii="宋体" w:hAnsi="宋体" w:eastAsia="宋体" w:cs="宋体"/>
          <w:color w:val="000"/>
          <w:sz w:val="28"/>
          <w:szCs w:val="28"/>
        </w:rPr>
        <w:t xml:space="preserve">配电柜在安装使用过程中，也需要进行定期的维护和保养工作。首先，要定期巡检配电柜的各个元件和线路连接是否正常，以及是否出现异常的情况。其次，要及时清理和消除配电柜内部和外部的灰尘和污垢，保持其良好的工作环境。此外，还要定期检查和更换老化和故障的电气元件，以确保设备的可靠性和安全性。</w:t>
      </w:r>
    </w:p>
    <w:p>
      <w:pPr>
        <w:ind w:left="0" w:right="0" w:firstLine="560"/>
        <w:spacing w:before="450" w:after="450" w:line="312" w:lineRule="auto"/>
      </w:pPr>
      <w:r>
        <w:rPr>
          <w:rFonts w:ascii="宋体" w:hAnsi="宋体" w:eastAsia="宋体" w:cs="宋体"/>
          <w:color w:val="000"/>
          <w:sz w:val="28"/>
          <w:szCs w:val="28"/>
        </w:rPr>
        <w:t xml:space="preserve">第五段：配电柜的优化和改进</w:t>
      </w:r>
    </w:p>
    <w:p>
      <w:pPr>
        <w:ind w:left="0" w:right="0" w:firstLine="560"/>
        <w:spacing w:before="450" w:after="450" w:line="312" w:lineRule="auto"/>
      </w:pPr>
      <w:r>
        <w:rPr>
          <w:rFonts w:ascii="宋体" w:hAnsi="宋体" w:eastAsia="宋体" w:cs="宋体"/>
          <w:color w:val="000"/>
          <w:sz w:val="28"/>
          <w:szCs w:val="28"/>
        </w:rPr>
        <w:t xml:space="preserve">配电柜的安装和使用过程是一个不断积累和改进的过程。在实际的工作中，我们要根据经验和实际情况进行反思和总结，发现问题并加以解决。同时，还要学习先进的技术和理念，运用到实际的工作中，不断提高自己的技能水平和工作效率。只有不断优化和改进，才能更好地运用和维护配电柜，为工业生产提供更加安全可靠的电力支持。</w:t>
      </w:r>
    </w:p>
    <w:p>
      <w:pPr>
        <w:ind w:left="0" w:right="0" w:firstLine="560"/>
        <w:spacing w:before="450" w:after="450" w:line="312" w:lineRule="auto"/>
      </w:pPr>
      <w:r>
        <w:rPr>
          <w:rFonts w:ascii="宋体" w:hAnsi="宋体" w:eastAsia="宋体" w:cs="宋体"/>
          <w:color w:val="000"/>
          <w:sz w:val="28"/>
          <w:szCs w:val="28"/>
        </w:rPr>
        <w:t xml:space="preserve">总结：配电柜的安装是一项重要而复杂的工作，需要我们严格按照要求和标准进行操作。通过合理的选择和计划、严谨的布线和连接、细致的安装和调试、及时的维护和保养，以及不断的优化和改进，我们能够确保配电柜的正常运行和设备的安全可靠。希望通过对配电柜安装的总结和体会，能够提高大家的工作水平，确保工业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2025-01-18T20:26:25+08:00</dcterms:created>
  <dcterms:modified xsi:type="dcterms:W3CDTF">2025-01-18T20:26:25+08:00</dcterms:modified>
</cp:coreProperties>
</file>

<file path=docProps/custom.xml><?xml version="1.0" encoding="utf-8"?>
<Properties xmlns="http://schemas.openxmlformats.org/officeDocument/2006/custom-properties" xmlns:vt="http://schemas.openxmlformats.org/officeDocument/2006/docPropsVTypes"/>
</file>