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2024年总经理离职报告,总经理离职报告范文范本</w:t>
      </w:r>
      <w:bookmarkEnd w:id="1"/>
    </w:p>
    <w:p>
      <w:pPr>
        <w:jc w:val="center"/>
        <w:spacing w:before="0" w:after="450"/>
      </w:pPr>
      <w:r>
        <w:rPr>
          <w:rFonts w:ascii="Arial" w:hAnsi="Arial" w:eastAsia="Arial" w:cs="Arial"/>
          <w:color w:val="999999"/>
          <w:sz w:val="20"/>
          <w:szCs w:val="20"/>
        </w:rPr>
        <w:t xml:space="preserve">来源：网络  作者：落霞与孤鹜齐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_年总经理离职报告,总经理离职报告范文范本一1、了解、掌管公司内部经营管理中出现的新情况、新问题、重大问题并及时向总经理报告，协调有关部门、有关单位处理和解决。2、了解、掌握外部环境及市场的最新动向，及时向总经理反映情况并提出建设性意见...</w:t>
      </w:r>
    </w:p>
    <w:p>
      <w:pPr>
        <w:ind w:left="0" w:right="0" w:firstLine="560"/>
        <w:spacing w:before="450" w:after="450" w:line="312" w:lineRule="auto"/>
      </w:pPr>
      <w:r>
        <w:rPr>
          <w:rFonts w:ascii="黑体" w:hAnsi="黑体" w:eastAsia="黑体" w:cs="黑体"/>
          <w:color w:val="000000"/>
          <w:sz w:val="36"/>
          <w:szCs w:val="36"/>
          <w:b w:val="1"/>
          <w:bCs w:val="1"/>
        </w:rPr>
        <w:t xml:space="preserve">20_年总经理离职报告,总经理离职报告范文范本一</w:t>
      </w:r>
    </w:p>
    <w:p>
      <w:pPr>
        <w:ind w:left="0" w:right="0" w:firstLine="560"/>
        <w:spacing w:before="450" w:after="450" w:line="312" w:lineRule="auto"/>
      </w:pPr>
      <w:r>
        <w:rPr>
          <w:rFonts w:ascii="宋体" w:hAnsi="宋体" w:eastAsia="宋体" w:cs="宋体"/>
          <w:color w:val="000"/>
          <w:sz w:val="28"/>
          <w:szCs w:val="28"/>
        </w:rPr>
        <w:t xml:space="preserve">1、了解、掌管公司内部经营管理中出现的新情况、新问题、重大问题并及时向总经理报告，协调有关部门、有关单位处理和解决。</w:t>
      </w:r>
    </w:p>
    <w:p>
      <w:pPr>
        <w:ind w:left="0" w:right="0" w:firstLine="560"/>
        <w:spacing w:before="450" w:after="450" w:line="312" w:lineRule="auto"/>
      </w:pPr>
      <w:r>
        <w:rPr>
          <w:rFonts w:ascii="宋体" w:hAnsi="宋体" w:eastAsia="宋体" w:cs="宋体"/>
          <w:color w:val="000"/>
          <w:sz w:val="28"/>
          <w:szCs w:val="28"/>
        </w:rPr>
        <w:t xml:space="preserve">2、了解、掌握外部环境及市场的最新动向，及时向总经理反映情况并提出建设性意见。</w:t>
      </w:r>
    </w:p>
    <w:p>
      <w:pPr>
        <w:ind w:left="0" w:right="0" w:firstLine="560"/>
        <w:spacing w:before="450" w:after="450" w:line="312" w:lineRule="auto"/>
      </w:pPr>
      <w:r>
        <w:rPr>
          <w:rFonts w:ascii="宋体" w:hAnsi="宋体" w:eastAsia="宋体" w:cs="宋体"/>
          <w:color w:val="000"/>
          <w:sz w:val="28"/>
          <w:szCs w:val="28"/>
        </w:rPr>
        <w:t xml:space="preserve">3、传达贯彻总经理和公司有关会议、文件、批示精神。发布总经理授权的最新工作动态并对发布的工作进行跟踪落实。</w:t>
      </w:r>
    </w:p>
    <w:p>
      <w:pPr>
        <w:ind w:left="0" w:right="0" w:firstLine="560"/>
        <w:spacing w:before="450" w:after="450" w:line="312" w:lineRule="auto"/>
      </w:pPr>
      <w:r>
        <w:rPr>
          <w:rFonts w:ascii="宋体" w:hAnsi="宋体" w:eastAsia="宋体" w:cs="宋体"/>
          <w:color w:val="000"/>
          <w:sz w:val="28"/>
          <w:szCs w:val="28"/>
        </w:rPr>
        <w:t xml:space="preserve">二、协助总经理进行内外关系协调</w:t>
      </w:r>
    </w:p>
    <w:p>
      <w:pPr>
        <w:ind w:left="0" w:right="0" w:firstLine="560"/>
        <w:spacing w:before="450" w:after="450" w:line="312" w:lineRule="auto"/>
      </w:pPr>
      <w:r>
        <w:rPr>
          <w:rFonts w:ascii="宋体" w:hAnsi="宋体" w:eastAsia="宋体" w:cs="宋体"/>
          <w:color w:val="000"/>
          <w:sz w:val="28"/>
          <w:szCs w:val="28"/>
        </w:rPr>
        <w:t xml:space="preserve">1、协助总经理协调并维护与政府主管部门、合作伙伴及重要客户间的友好关系。</w:t>
      </w:r>
    </w:p>
    <w:p>
      <w:pPr>
        <w:ind w:left="0" w:right="0" w:firstLine="560"/>
        <w:spacing w:before="450" w:after="450" w:line="312" w:lineRule="auto"/>
      </w:pPr>
      <w:r>
        <w:rPr>
          <w:rFonts w:ascii="宋体" w:hAnsi="宋体" w:eastAsia="宋体" w:cs="宋体"/>
          <w:color w:val="000"/>
          <w:sz w:val="28"/>
          <w:szCs w:val="28"/>
        </w:rPr>
        <w:t xml:space="preserve">2、协调公司内部高管会、各系统与部门间的关系。</w:t>
      </w:r>
    </w:p>
    <w:p>
      <w:pPr>
        <w:ind w:left="0" w:right="0" w:firstLine="560"/>
        <w:spacing w:before="450" w:after="450" w:line="312" w:lineRule="auto"/>
      </w:pPr>
      <w:r>
        <w:rPr>
          <w:rFonts w:ascii="宋体" w:hAnsi="宋体" w:eastAsia="宋体" w:cs="宋体"/>
          <w:color w:val="000"/>
          <w:sz w:val="28"/>
          <w:szCs w:val="28"/>
        </w:rPr>
        <w:t xml:space="preserve">三、管理、督导公司各部门的工作</w:t>
      </w:r>
    </w:p>
    <w:p>
      <w:pPr>
        <w:ind w:left="0" w:right="0" w:firstLine="560"/>
        <w:spacing w:before="450" w:after="450" w:line="312" w:lineRule="auto"/>
      </w:pPr>
      <w:r>
        <w:rPr>
          <w:rFonts w:ascii="宋体" w:hAnsi="宋体" w:eastAsia="宋体" w:cs="宋体"/>
          <w:color w:val="000"/>
          <w:sz w:val="28"/>
          <w:szCs w:val="28"/>
        </w:rPr>
        <w:t xml:space="preserve">1、掌握公司年度各重点工作的完成进度，对各部门年度及月度工作计划及目标达成情况进行过程监管与督办。</w:t>
      </w:r>
    </w:p>
    <w:p>
      <w:pPr>
        <w:ind w:left="0" w:right="0" w:firstLine="560"/>
        <w:spacing w:before="450" w:after="450" w:line="312" w:lineRule="auto"/>
      </w:pPr>
      <w:r>
        <w:rPr>
          <w:rFonts w:ascii="宋体" w:hAnsi="宋体" w:eastAsia="宋体" w:cs="宋体"/>
          <w:color w:val="000"/>
          <w:sz w:val="28"/>
          <w:szCs w:val="28"/>
        </w:rPr>
        <w:t xml:space="preserve">2、对各部门经理的培训考核。</w:t>
      </w:r>
    </w:p>
    <w:p>
      <w:pPr>
        <w:ind w:left="0" w:right="0" w:firstLine="560"/>
        <w:spacing w:before="450" w:after="450" w:line="312" w:lineRule="auto"/>
      </w:pPr>
      <w:r>
        <w:rPr>
          <w:rFonts w:ascii="宋体" w:hAnsi="宋体" w:eastAsia="宋体" w:cs="宋体"/>
          <w:color w:val="000"/>
          <w:sz w:val="28"/>
          <w:szCs w:val="28"/>
        </w:rPr>
        <w:t xml:space="preserve">四、对总经理交办的内外事务及临时工作的落实。</w:t>
      </w:r>
    </w:p>
    <w:p>
      <w:pPr>
        <w:ind w:left="0" w:right="0" w:firstLine="560"/>
        <w:spacing w:before="450" w:after="450" w:line="312" w:lineRule="auto"/>
      </w:pPr>
      <w:r>
        <w:rPr>
          <w:rFonts w:ascii="宋体" w:hAnsi="宋体" w:eastAsia="宋体" w:cs="宋体"/>
          <w:color w:val="000"/>
          <w:sz w:val="28"/>
          <w:szCs w:val="28"/>
        </w:rPr>
        <w:t xml:space="preserve">1、及时、准确完成总经理交办的工作。</w:t>
      </w:r>
    </w:p>
    <w:p>
      <w:pPr>
        <w:ind w:left="0" w:right="0" w:firstLine="560"/>
        <w:spacing w:before="450" w:after="450" w:line="312" w:lineRule="auto"/>
      </w:pPr>
      <w:r>
        <w:rPr>
          <w:rFonts w:ascii="宋体" w:hAnsi="宋体" w:eastAsia="宋体" w:cs="宋体"/>
          <w:color w:val="000"/>
          <w:sz w:val="28"/>
          <w:szCs w:val="28"/>
        </w:rPr>
        <w:t xml:space="preserve">2、完成其他突发性工作。</w:t>
      </w:r>
    </w:p>
    <w:p>
      <w:pPr>
        <w:ind w:left="0" w:right="0" w:firstLine="560"/>
        <w:spacing w:before="450" w:after="450" w:line="312" w:lineRule="auto"/>
      </w:pPr>
      <w:r>
        <w:rPr>
          <w:rFonts w:ascii="黑体" w:hAnsi="黑体" w:eastAsia="黑体" w:cs="黑体"/>
          <w:color w:val="000000"/>
          <w:sz w:val="36"/>
          <w:szCs w:val="36"/>
          <w:b w:val="1"/>
          <w:bCs w:val="1"/>
        </w:rPr>
        <w:t xml:space="preserve">20_年总经理离职报告,总经理离职报告范文范本二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由于个人身体的关系，我就要卸任总经理一职了。此时此刻，没有惆怅，没有激动，没有遗憾，充斥内心的只是平静和感激。我深切地感受到大家多年来对我的关怀和爱护，这使我永生难以忘记。</w:t>
      </w:r>
    </w:p>
    <w:p>
      <w:pPr>
        <w:ind w:left="0" w:right="0" w:firstLine="560"/>
        <w:spacing w:before="450" w:after="450" w:line="312" w:lineRule="auto"/>
      </w:pPr>
      <w:r>
        <w:rPr>
          <w:rFonts w:ascii="宋体" w:hAnsi="宋体" w:eastAsia="宋体" w:cs="宋体"/>
          <w:color w:val="000"/>
          <w:sz w:val="28"/>
          <w:szCs w:val="28"/>
        </w:rPr>
        <w:t xml:space="preserve">我1980年1月师范大学毕业來到，在工作的xx年，是我人生中最重要、也是最美好的一段時光。经历了很多人和事，有很多感想，千头万绪还不知从何说起。</w:t>
      </w:r>
    </w:p>
    <w:p>
      <w:pPr>
        <w:ind w:left="0" w:right="0" w:firstLine="560"/>
        <w:spacing w:before="450" w:after="450" w:line="312" w:lineRule="auto"/>
      </w:pPr>
      <w:r>
        <w:rPr>
          <w:rFonts w:ascii="宋体" w:hAnsi="宋体" w:eastAsia="宋体" w:cs="宋体"/>
          <w:color w:val="000"/>
          <w:sz w:val="28"/>
          <w:szCs w:val="28"/>
        </w:rPr>
        <w:t xml:space="preserve">在我当了x年主管，x副总经理，x年总经理。我的青春、心血乃至一生都献给了。近xx个年头的总经理生涯，回忆起来百感交集，感喟良多。由于能力等原因，我没有能够为大家做多少事，一些工作可能也没有做好，辜负了亲们的厚望。但我大概可以告慰自己的是——这么多年来，我每一天都在为事业奔波和努力，从不懈怠;我真诚地、公正地对待每一个同志，毫无偏心;我坚定地维护学校和大家的利益，不惧怕任何困难和压力。我问心无愧，对得起良心，对得起下属，对得起员工，对得起事业。</w:t>
      </w:r>
    </w:p>
    <w:p>
      <w:pPr>
        <w:ind w:left="0" w:right="0" w:firstLine="560"/>
        <w:spacing w:before="450" w:after="450" w:line="312" w:lineRule="auto"/>
      </w:pPr>
      <w:r>
        <w:rPr>
          <w:rFonts w:ascii="宋体" w:hAnsi="宋体" w:eastAsia="宋体" w:cs="宋体"/>
          <w:color w:val="000"/>
          <w:sz w:val="28"/>
          <w:szCs w:val="28"/>
        </w:rPr>
        <w:t xml:space="preserve">我深深地知道，担任总经理，那既是荣耀，更是沉甸旬的责任，各界时刻在关注着。我时时警醒自己，恪尽职守，民主勤政，充分相信和依靠，时刻把职工的利益放在第一位，时刻如履薄冰，如临万丈深渊。</w:t>
      </w:r>
    </w:p>
    <w:p>
      <w:pPr>
        <w:ind w:left="0" w:right="0" w:firstLine="560"/>
        <w:spacing w:before="450" w:after="450" w:line="312" w:lineRule="auto"/>
      </w:pPr>
      <w:r>
        <w:rPr>
          <w:rFonts w:ascii="宋体" w:hAnsi="宋体" w:eastAsia="宋体" w:cs="宋体"/>
          <w:color w:val="000"/>
          <w:sz w:val="28"/>
          <w:szCs w:val="28"/>
        </w:rPr>
        <w:t xml:space="preserve">过去的日子，虽然很苦很累，但我感觉我的生活是充实的、温馨的、快乐的、幸福的!我为自己有一个充满凝聚力、战斗力的领导班子，有一个团结务实、善解人意的队伍感到自豪、感到骄傲!十几年来，为了办好，我用我的人格魅力和学识魅力，带领全校师生，上下一心、群策群力，苦并快乐着。如今，我们的汗水没有白流，我们的力气没有白费，我们已经基本实现我们的愿望。迎来了大发展，各方面工作取得了优异的成绩，无论是公司的管理，还是软硬件建设，都上了新的台阶;为此，我感到欣慰。这些成绩的取得，全靠全体员工的共同努力!全靠各位同志的团结一心、顾全大局!全靠各位对我们行政一班人特别是对我个人工作的理解与支持!在此，我再次对各位道一声：你们辛苦了!谢谢你们!谢谢你们对我多年来的支持与厚爱!</w:t>
      </w:r>
    </w:p>
    <w:p>
      <w:pPr>
        <w:ind w:left="0" w:right="0" w:firstLine="560"/>
        <w:spacing w:before="450" w:after="450" w:line="312" w:lineRule="auto"/>
      </w:pPr>
      <w:r>
        <w:rPr>
          <w:rFonts w:ascii="宋体" w:hAnsi="宋体" w:eastAsia="宋体" w:cs="宋体"/>
          <w:color w:val="000"/>
          <w:sz w:val="28"/>
          <w:szCs w:val="28"/>
        </w:rPr>
        <w:t xml:space="preserve">在这里简单地表达两层意思：感谢和希望。</w:t>
      </w:r>
    </w:p>
    <w:p>
      <w:pPr>
        <w:ind w:left="0" w:right="0" w:firstLine="560"/>
        <w:spacing w:before="450" w:after="450" w:line="312" w:lineRule="auto"/>
      </w:pPr>
      <w:r>
        <w:rPr>
          <w:rFonts w:ascii="宋体" w:hAnsi="宋体" w:eastAsia="宋体" w:cs="宋体"/>
          <w:color w:val="000"/>
          <w:sz w:val="28"/>
          <w:szCs w:val="28"/>
        </w:rPr>
        <w:t xml:space="preserve">我首先要感谢推荐、选拔我从事总经理工作的各位。是你们给了我一个与不同的角度来认识大计，并为之奉献自己的热血和才智。感谢你们支持和信任我，给了我这么长时间为大家做事的机会，并给予我许多的关心和帮助。你们的关怀，激励着我不断去奋斗，去拼搏。</w:t>
      </w:r>
    </w:p>
    <w:p>
      <w:pPr>
        <w:ind w:left="0" w:right="0" w:firstLine="560"/>
        <w:spacing w:before="450" w:after="450" w:line="312" w:lineRule="auto"/>
      </w:pPr>
      <w:r>
        <w:rPr>
          <w:rFonts w:ascii="宋体" w:hAnsi="宋体" w:eastAsia="宋体" w:cs="宋体"/>
          <w:color w:val="000"/>
          <w:sz w:val="28"/>
          <w:szCs w:val="28"/>
        </w:rPr>
        <w:t xml:space="preserve">其次，我要感谢和我一起共事的领导班子的所有成员，我和同志们朝夕相处，我们风雨同舟、荣辱与共，相互理解、相互支持、相互帮助，勤勤恳恳，兢兢业业为发展作出了贡献;共同承担了学校改革与发展的千斤重任，也共同见证了进步与辉煌，结下了同事间最深厚诚挚的友谊。我们一起提升管理效能，完善公司管理制度，改善公司条件，扩大公司规模，提升队伍素质，提高了公司质量、提升了公司效益、提高了公司声誉。我从同志们身上学到了许多优秀品格和作风，这是我得到的宝贵精神财富。同志们的深情厚谊，将激励我终身。</w:t>
      </w:r>
    </w:p>
    <w:p>
      <w:pPr>
        <w:ind w:left="0" w:right="0" w:firstLine="560"/>
        <w:spacing w:before="450" w:after="450" w:line="312" w:lineRule="auto"/>
      </w:pPr>
      <w:r>
        <w:rPr>
          <w:rFonts w:ascii="宋体" w:hAnsi="宋体" w:eastAsia="宋体" w:cs="宋体"/>
          <w:color w:val="000"/>
          <w:sz w:val="28"/>
          <w:szCs w:val="28"/>
        </w:rPr>
        <w:t xml:space="preserve">再次，我要感谢公司的全体教职员工，你们是工作的直接推动者、肩负了很重的责任，工作辛苦劳累。是你们细雨润物，忘我而执着!你们理解我，支持我，尊重我，也时刻鞭策着我。即使我过去对大家工作要求高，对大家关心体贴不够，有时可能批评过了头，也得到了大家的理解或谅解，我感到非常欣慰。</w:t>
      </w:r>
    </w:p>
    <w:p>
      <w:pPr>
        <w:ind w:left="0" w:right="0" w:firstLine="560"/>
        <w:spacing w:before="450" w:after="450" w:line="312" w:lineRule="auto"/>
      </w:pPr>
      <w:r>
        <w:rPr>
          <w:rFonts w:ascii="宋体" w:hAnsi="宋体" w:eastAsia="宋体" w:cs="宋体"/>
          <w:color w:val="000"/>
          <w:sz w:val="28"/>
          <w:szCs w:val="28"/>
        </w:rPr>
        <w:t xml:space="preserve">我还要感谢所有离退休老领导、老同志，感谢社会各界对发展的关心和支持!</w:t>
      </w:r>
    </w:p>
    <w:p>
      <w:pPr>
        <w:ind w:left="0" w:right="0" w:firstLine="560"/>
        <w:spacing w:before="450" w:after="450" w:line="312" w:lineRule="auto"/>
      </w:pPr>
      <w:r>
        <w:rPr>
          <w:rFonts w:ascii="宋体" w:hAnsi="宋体" w:eastAsia="宋体" w:cs="宋体"/>
          <w:color w:val="000"/>
          <w:sz w:val="28"/>
          <w:szCs w:val="28"/>
        </w:rPr>
        <w:t xml:space="preserve">我要感谢所有爱我的人，使我懂得了什么是人间真情;我要感谢曾经对我有误会的人，它能使我反思过去，并重新调整思路。我要感谢所有的人。</w:t>
      </w:r>
    </w:p>
    <w:p>
      <w:pPr>
        <w:ind w:left="0" w:right="0" w:firstLine="560"/>
        <w:spacing w:before="450" w:after="450" w:line="312" w:lineRule="auto"/>
      </w:pPr>
      <w:r>
        <w:rPr>
          <w:rFonts w:ascii="宋体" w:hAnsi="宋体" w:eastAsia="宋体" w:cs="宋体"/>
          <w:color w:val="000"/>
          <w:sz w:val="28"/>
          <w:szCs w:val="28"/>
        </w:rPr>
        <w:t xml:space="preserve">在这里，我还要向亲们表达一点歉意。由于我修养上的不足和个性使然，加之有时极度地疲劳和烦躁，不能很好地控制自己的情绪，对有的同志在态度上有所欠缺，也有一些事由于水平有限未能处理好，可能给你们造成了伤害。今天，我郑重地向你们道歉，恳请大家能够理解我，原谅我。</w:t>
      </w:r>
    </w:p>
    <w:p>
      <w:pPr>
        <w:ind w:left="0" w:right="0" w:firstLine="560"/>
        <w:spacing w:before="450" w:after="450" w:line="312" w:lineRule="auto"/>
      </w:pPr>
      <w:r>
        <w:rPr>
          <w:rFonts w:ascii="宋体" w:hAnsi="宋体" w:eastAsia="宋体" w:cs="宋体"/>
          <w:color w:val="000"/>
          <w:sz w:val="28"/>
          <w:szCs w:val="28"/>
        </w:rPr>
        <w:t xml:space="preserve">离开总经理岗位，我还是一名，我还会继续关心、关注发展，我将义无反顾为此奉献我的余生。</w:t>
      </w:r>
    </w:p>
    <w:p>
      <w:pPr>
        <w:ind w:left="0" w:right="0" w:firstLine="560"/>
        <w:spacing w:before="450" w:after="450" w:line="312" w:lineRule="auto"/>
      </w:pPr>
      <w:r>
        <w:rPr>
          <w:rFonts w:ascii="宋体" w:hAnsi="宋体" w:eastAsia="宋体" w:cs="宋体"/>
          <w:color w:val="000"/>
          <w:sz w:val="28"/>
          <w:szCs w:val="28"/>
        </w:rPr>
        <w:t xml:space="preserve">亲们，希望大家在新总经理的带领下，继续努力，一如既往维护好正常的轶序，使管理更规范，让这艘大船驶向更加美好的明天!</w:t>
      </w:r>
    </w:p>
    <w:p>
      <w:pPr>
        <w:ind w:left="0" w:right="0" w:firstLine="560"/>
        <w:spacing w:before="450" w:after="450" w:line="312" w:lineRule="auto"/>
      </w:pPr>
      <w:r>
        <w:rPr>
          <w:rFonts w:ascii="宋体" w:hAnsi="宋体" w:eastAsia="宋体" w:cs="宋体"/>
          <w:color w:val="000"/>
          <w:sz w:val="28"/>
          <w:szCs w:val="28"/>
        </w:rPr>
        <w:t xml:space="preserve">最后，请允许我用一句话和亲们共勉：我们，永远是光荣的x人。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20_年总经理离职报告,总经理离职报告范文范本三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酒店是——最大的民营酒店集团之一。里面饱学人士，数不胜数。很容幸，当时能够得到领导赏识，顺利聘任酒店——部经理一职。为此，我非常珍惜。论语有言：学而不思则罔，思而不学则殆。进入酒店大家庭后，我已迫不急待与各部门经理进行工作交流。并在交流中虚心学习，取长补短。力争在提高自我水平同时，带领——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营业额再次刷新了历史新高，足浴却因管理不善而濒临歇业。面对失败，我是首当其责，有愧于公司和领导对我的信任。但作为职业经理人，理应知耻而后勇。在公司领导带领下，迅速作出战略调整，立即着手筹备——养生馆，并初步定于20xx年2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几经思量，深感自己身兼重责，不能以己之私，误公司大略。故在此向领导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20_年总经理离职报告,总经理离职报告范文范本四</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风险抵押金。乙方须于每年的_____月_____日前向甲方交付当年度聘用经营风险保证金人民币_____元，作为乙方全面履行本合同的担保。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20_年总经理离职报告,总经理离职报告范文范本五</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首先，感谢酒店和同志们给予我这次展示自我的机会和舞台。我叫___，199_年__工程专业( 工作经验)。今天竞聘的岗位是副总经理。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我今天演讲的主要内容分二个部分：一是我竞聘副总经理的优势;二是谈谈做好副总经理的工作思路。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第一、尽职尽责为酒店的初期建设鞠躬尽瘁。</w:t>
      </w:r>
    </w:p>
    <w:p>
      <w:pPr>
        <w:ind w:left="0" w:right="0" w:firstLine="560"/>
        <w:spacing w:before="450" w:after="450" w:line="312" w:lineRule="auto"/>
      </w:pPr>
      <w:r>
        <w:rPr>
          <w:rFonts w:ascii="宋体" w:hAnsi="宋体" w:eastAsia="宋体" w:cs="宋体"/>
          <w:color w:val="000"/>
          <w:sz w:val="28"/>
          <w:szCs w:val="28"/>
        </w:rPr>
        <w:t xml:space="preserve">1996年酒店组建初期百业待兴，针对建筑设计及施工中的大量缺陷，我配合主管副总构建了酒店的基本架构，并力排众议，从实际出发，力主建立一个精简、高效的物业管理队伍，并制订了一系列初期的规章制度。在这一时期，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第二、尽心尽力为酒店的发展做出了应有的贡献。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经历了多次变革，但我始终一如既往地尊重、支持各任领导的工作，维护领导的威信，愿当配角、甘作绿叶。辩证的看待自己的长处和短处、扬长避短，团结协作，做到：到位而不越位，补台而不拆台。在保证自己所管辖的工作符合要求外，还为主编了一套发展大厦物业管理制度汇编 及以后辅助编制了一系列管理制度，为酒店管理从无到有，从小到大，并且不断走向规范、走向成熟，贡献了自己的光和热。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第三、全心全意为酒店的突破发挥自己的聪明才智。为了酒店有一个更好的未来，我已积累了各种资料约10多万字。</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我没有辉煌的过去，只求把握好现在和未来。今天，我参加副总经理职位的竞争，主要基于以下几个方面的考虑：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特别能吃苦、特别能忍耐、特别能战斗、特别能奉献 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参加过__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酒店工作，我又应工作需要，学习了电信、消防设备维护、安装和保养知识;根据现代化物业管理和实际需要，我又自学了计算机操作和编程，掌握了计算机辅助制图、设计;当国际软件园入住我大厦后，我又很快掌握了网络设计、施工和调试知识。</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__多万元投资的__厂的空调除尘专业设计、施工、安装及调试，我还为多个工厂企业的水电专业设计、施工、安装及调试，又为多个软件、商贸企业装潢、电气、网络专业设计、施工、安装及调试，另为一物业设计了全套物业管理竞标方案，并多次为大物业、控股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曾经多年在上百人的分厂工作，既要维护分厂领导的权威，又要和工人师傅打成一片，正因为具有良好的人格魅力和做人宗旨，同工友们建立了亲如兄弟的深厚感情，受到了工友们的爱戴;到酒店工作后，我在日常生活和工作中，不断加强个人修养，以老老实实做人、勤勤恳恳做事 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黑体" w:hAnsi="黑体" w:eastAsia="黑体" w:cs="黑体"/>
          <w:color w:val="000000"/>
          <w:sz w:val="36"/>
          <w:szCs w:val="36"/>
          <w:b w:val="1"/>
          <w:bCs w:val="1"/>
        </w:rPr>
        <w:t xml:space="preserve">20_年总经理离职报告,总经理离职报告范文范本六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董事会对我的信任，在__器有限公司快速发展时期，我被任命为公司总经理，我感到非常高兴，这是公司领导和全体员工们对我的信任，在此我向大家表示衷心的感谢。我走上这个岗位，深感自己身上的责任重大，为此，在今后的工作中我将不负众望，恪尽职守，在公司董事会的领导下开展各项工作，认真履行好自己的职责。</w:t>
      </w:r>
    </w:p>
    <w:p>
      <w:pPr>
        <w:ind w:left="0" w:right="0" w:firstLine="560"/>
        <w:spacing w:before="450" w:after="450" w:line="312" w:lineRule="auto"/>
      </w:pPr>
      <w:r>
        <w:rPr>
          <w:rFonts w:ascii="宋体" w:hAnsi="宋体" w:eastAsia="宋体" w:cs="宋体"/>
          <w:color w:val="000"/>
          <w:sz w:val="28"/>
          <w:szCs w:val="28"/>
        </w:rPr>
        <w:t xml:space="preserve">我们要以公司的利益为自己的利益，以公司的荣誉为自己的荣誉，以公司的命运为自己的命运。能够做到这样，我们的公司就会蒸蒸日上。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__经过了几次企业组织架构的调整和完善。经过最新的调整，现在由我分管的有五个部门，分别是：总经办，行政人事部，财务部，采购部，安全部。</w:t>
      </w:r>
    </w:p>
    <w:p>
      <w:pPr>
        <w:ind w:left="0" w:right="0" w:firstLine="560"/>
        <w:spacing w:before="450" w:after="450" w:line="312" w:lineRule="auto"/>
      </w:pPr>
      <w:r>
        <w:rPr>
          <w:rFonts w:ascii="宋体" w:hAnsi="宋体" w:eastAsia="宋体" w:cs="宋体"/>
          <w:color w:val="000"/>
          <w:sz w:val="28"/>
          <w:szCs w:val="28"/>
        </w:rPr>
        <w:t xml:space="preserve">我当前的首要任务，要正确引导职工思想，维护企业生产生活稳定，合理安排公司资源，开源节流，同时加大安保力度，维护企业生产生活安全。</w:t>
      </w:r>
    </w:p>
    <w:p>
      <w:pPr>
        <w:ind w:left="0" w:right="0" w:firstLine="560"/>
        <w:spacing w:before="450" w:after="450" w:line="312" w:lineRule="auto"/>
      </w:pPr>
      <w:r>
        <w:rPr>
          <w:rFonts w:ascii="宋体" w:hAnsi="宋体" w:eastAsia="宋体" w:cs="宋体"/>
          <w:color w:val="000"/>
          <w:sz w:val="28"/>
          <w:szCs w:val="28"/>
        </w:rPr>
        <w:t xml:space="preserve">其次：面对公司跨越发展战略目标的实现，在今后的管理中要进一步加快人力资源的开发，加大对员工能力培训和对人才的引进与培养，使公司的人才结构不断优化，使公司人力资源真正成为公司的优势资源。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再次：继续加强项目基础管理，全面推进公司企业文化创新，强化团队执行力，提升项目形象力，使公司整体能力和素质得到进一步改善，以不断提升益华营造的品牌影响力和竞争力。</w:t>
      </w:r>
    </w:p>
    <w:p>
      <w:pPr>
        <w:ind w:left="0" w:right="0" w:firstLine="560"/>
        <w:spacing w:before="450" w:after="450" w:line="312" w:lineRule="auto"/>
      </w:pPr>
      <w:r>
        <w:rPr>
          <w:rFonts w:ascii="宋体" w:hAnsi="宋体" w:eastAsia="宋体" w:cs="宋体"/>
          <w:color w:val="000"/>
          <w:sz w:val="28"/>
          <w:szCs w:val="28"/>
        </w:rPr>
        <w:t xml:space="preserve">第四：在公司良好的发展势头下，我们同时要保持清醒的头脑，不能轻视当前残酷激烈的市场环境，随时要有居安思危、如履薄冰的风险意识，要认识到我们还有管理方面的不足，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第五：在目前每一个对我们发展有帮助的企业或个人，我们将继续保持与他们的联系，并重视我公司的产品质量和公司的信誉，特别要注意资产收益的优化。很可能我们将从事现在尚未涉及的行业，在选择新的经营领域时，我希望所进入的每一个市场必须有足够内在的增长潜力，保证这种进入光辉的前景!</w:t>
      </w:r>
    </w:p>
    <w:p>
      <w:pPr>
        <w:ind w:left="0" w:right="0" w:firstLine="560"/>
        <w:spacing w:before="450" w:after="450" w:line="312" w:lineRule="auto"/>
      </w:pPr>
      <w:r>
        <w:rPr>
          <w:rFonts w:ascii="宋体" w:hAnsi="宋体" w:eastAsia="宋体" w:cs="宋体"/>
          <w:color w:val="000"/>
          <w:sz w:val="28"/>
          <w:szCs w:val="28"/>
        </w:rPr>
        <w:t xml:space="preserve">第六：我要在公司董事会的领导下，严格按照上市公司的规范要求进行组织管理活动，本着对董事会负责、对投资者负责、对企业负责、对员工负责，对用户负责的原则，认真履行行政副总经理的各项职责，努力向董事会和全体员工交出一份合格的答卷。在今后的工作中，注重调动大家的积极性和能动性，增强班子的凝聚力、战斗力和创新力，做到经营层分工明确，各尽其责，构建奋发有为的团队。坚持以创新求发展，推进企业技术创新、机制创新、管理创新和企业文化创新。</w:t>
      </w:r>
    </w:p>
    <w:p>
      <w:pPr>
        <w:ind w:left="0" w:right="0" w:firstLine="560"/>
        <w:spacing w:before="450" w:after="450" w:line="312" w:lineRule="auto"/>
      </w:pPr>
      <w:r>
        <w:rPr>
          <w:rFonts w:ascii="宋体" w:hAnsi="宋体" w:eastAsia="宋体" w:cs="宋体"/>
          <w:color w:val="000"/>
          <w:sz w:val="28"/>
          <w:szCs w:val="28"/>
        </w:rPr>
        <w:t xml:space="preserve">我所能奉献的没有其他，只有热血、辛劳、和汗水。我将尽我所能，为了我们的事业，不懈的努力。我对任何事都会一视同仁，让我们尽自己的一切力量，努力完成我们正在或将要进行的工作，只要大家想着公司，公司就一定不会忘记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20_年总经理离职报告,总经理离职报告范文范本七</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最大努力去适应这一岗位。转眼间半年过去了，回顾过去的半年时间，在公司领导以及同事的指导和帮助下，紧紧围绕着公司提出的“三年走出草原、五年走遍中国、七年走向世界”的奋斗目标而努力。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20xx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虽然我参加工作以来，没有在工作岗位上做出突出的贡献。但是由于我的勤奋，工作态度积极，虚心向领导和同事学习，从而得到了领导的认可，因此，在12月中旬，我被提升为人力资源部副部长兼总经理办公室秘书。在年底我又荣幸地被评为“20xx年度先进工作者”。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一)通过几个月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通过以上半年工作的总结，我吸取了经验教训，为日后工作总结了相对丰富的经验。日后一定尽量克服不足之处，同时把优点发扬光大，为公司多做贡献，把个人价值充分地体现在工作中。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2025-01-31T11:47:41+08:00</dcterms:created>
  <dcterms:modified xsi:type="dcterms:W3CDTF">2025-01-31T11:47:41+08:00</dcterms:modified>
</cp:coreProperties>
</file>

<file path=docProps/custom.xml><?xml version="1.0" encoding="utf-8"?>
<Properties xmlns="http://schemas.openxmlformats.org/officeDocument/2006/custom-properties" xmlns:vt="http://schemas.openxmlformats.org/officeDocument/2006/docPropsVTypes"/>
</file>