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最新思想道德与法治社会实践作业怎么写(六篇)</w:t>
      </w:r>
      <w:bookmarkEnd w:id="1"/>
    </w:p>
    <w:p>
      <w:pPr>
        <w:jc w:val="center"/>
        <w:spacing w:before="0" w:after="450"/>
      </w:pPr>
      <w:r>
        <w:rPr>
          <w:rFonts w:ascii="Arial" w:hAnsi="Arial" w:eastAsia="Arial" w:cs="Arial"/>
          <w:color w:val="999999"/>
          <w:sz w:val="20"/>
          <w:szCs w:val="20"/>
        </w:rPr>
        <w:t xml:space="preserve">来源：网络  作者：落花时节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思想道德与法治社会实践作业怎么写一该同志思想上用心向上，能够矢志不渝地坚持马列主义、毛泽东思想、邓小平理论和“三个代表”重要思想不动摇，把全心全意为人民服务的宗旨贯穿于工作和生活的始终，并时刻能够以党员的“八条标准”严格要求自我，关心群...</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最新思想道德与法治社会实践作业怎么写一</w:t>
      </w:r>
    </w:p>
    <w:p>
      <w:pPr>
        <w:ind w:left="0" w:right="0" w:firstLine="560"/>
        <w:spacing w:before="450" w:after="450" w:line="312" w:lineRule="auto"/>
      </w:pPr>
      <w:r>
        <w:rPr>
          <w:rFonts w:ascii="宋体" w:hAnsi="宋体" w:eastAsia="宋体" w:cs="宋体"/>
          <w:color w:val="000"/>
          <w:sz w:val="28"/>
          <w:szCs w:val="28"/>
        </w:rPr>
        <w:t xml:space="preserve">该同志思想上用心向上，能够矢志不渝地坚持马列主义、毛泽东思想、邓小平理论和“三个代表”重要思想不动摇，把全心全意为人民服务的宗旨贯穿于工作和生活的始终，并时刻能够以党员的“八条标准”严格要求自我，关心群众疾苦，倾听群众呼声，善于用辨证唯物主义观点分析和解决现实问题，并能经常深入农村一线调查研究，理论和实践相结合，使得思想和行动有机统一齐来，到达事半功倍的效果。</w:t>
      </w:r>
    </w:p>
    <w:p>
      <w:pPr>
        <w:ind w:left="0" w:right="0" w:firstLine="560"/>
        <w:spacing w:before="450" w:after="450" w:line="312" w:lineRule="auto"/>
      </w:pPr>
      <w:r>
        <w:rPr>
          <w:rFonts w:ascii="宋体" w:hAnsi="宋体" w:eastAsia="宋体" w:cs="宋体"/>
          <w:color w:val="000"/>
          <w:sz w:val="28"/>
          <w:szCs w:val="28"/>
        </w:rPr>
        <w:t xml:space="preserve">在原则问题和重大事件上立场坚定，旗鲜明，有较强的政治鉴别力和政治敏锐性。具有共产主义远大梦想和中国特色社会主义坚定信念，具有强烈的事业心和职责感。始终坚持“权为民所用，情为民所系，利为民所谋”的政治立场，解放思想，与时俱进，勇于探索，锐意创新，是广大党员干部学习的模范。</w:t>
      </w:r>
    </w:p>
    <w:p>
      <w:pPr>
        <w:ind w:left="0" w:right="0" w:firstLine="560"/>
        <w:spacing w:before="450" w:after="450" w:line="312" w:lineRule="auto"/>
      </w:pPr>
      <w:r>
        <w:rPr>
          <w:rFonts w:ascii="宋体" w:hAnsi="宋体" w:eastAsia="宋体" w:cs="宋体"/>
          <w:color w:val="000"/>
          <w:sz w:val="28"/>
          <w:szCs w:val="28"/>
        </w:rPr>
        <w:t xml:space="preserve">该同志工作扎实，善于学习，勤于钻研业务知识。</w:t>
      </w:r>
    </w:p>
    <w:p>
      <w:pPr>
        <w:ind w:left="0" w:right="0" w:firstLine="560"/>
        <w:spacing w:before="450" w:after="450" w:line="312" w:lineRule="auto"/>
      </w:pPr>
      <w:r>
        <w:rPr>
          <w:rFonts w:ascii="宋体" w:hAnsi="宋体" w:eastAsia="宋体" w:cs="宋体"/>
          <w:color w:val="000"/>
          <w:sz w:val="28"/>
          <w:szCs w:val="28"/>
        </w:rPr>
        <w:t xml:space="preserve">在廉桥镇计生办工作期间，当时由于计生队伍鱼龙混杂，临时工作人员素质不高，计生档案数据不全，底子不清，导致工作无法正常开展。受镇领导重托，由他牵头成立业务小组，专门对全镇所有的计生工作数据进行全面摸底造册，录入电脑。由于廉桥镇是我县第二大镇，常住人口八万多人，工作任务重、压力大，他带领组里工作人员白天走村入户了解状况，晚上整理数据，分类造册归档；经过两个月的日夜辛勤工作，最终将该镇的计生底子摸清，所有数据有档可查，各项资料清楚齐全。在全县计生系统业务大比拼中受到县计划生育局的表彰，并在全县范围推广。</w:t>
      </w:r>
    </w:p>
    <w:p>
      <w:pPr>
        <w:ind w:left="0" w:right="0" w:firstLine="560"/>
        <w:spacing w:before="450" w:after="450" w:line="312" w:lineRule="auto"/>
      </w:pPr>
      <w:r>
        <w:rPr>
          <w:rFonts w:ascii="宋体" w:hAnsi="宋体" w:eastAsia="宋体" w:cs="宋体"/>
          <w:color w:val="000"/>
          <w:sz w:val="28"/>
          <w:szCs w:val="28"/>
        </w:rPr>
        <w:t xml:space="preserve">在任黄陂桥乡工会主席以来，工作认真负责，</w:t>
      </w:r>
    </w:p>
    <w:p>
      <w:pPr>
        <w:ind w:left="0" w:right="0" w:firstLine="560"/>
        <w:spacing w:before="450" w:after="450" w:line="312" w:lineRule="auto"/>
      </w:pPr>
      <w:r>
        <w:rPr>
          <w:rFonts w:ascii="宋体" w:hAnsi="宋体" w:eastAsia="宋体" w:cs="宋体"/>
          <w:color w:val="000"/>
          <w:sz w:val="28"/>
          <w:szCs w:val="28"/>
        </w:rPr>
        <w:t xml:space="preserve">对于上级安排的工作任务，总是提前完成。工会工作的重心工作就是工资群众协商，该同志到黄陂桥后，深入厂矿企业一线了解职工的需求，倾听职工的呼声，把工资群众协商工资做到双赢，劳资关系和谐稳定。20_年全县工资群众协商工资现场会在黄陂桥召开，黄陂桥工会得到了市县领导的高度评价，今年7月，x工人记者陈妙莎专题采访了我乡龙丰公司的工资协商工作，并在x工人报发表文章“用工资协商点亮企业”。</w:t>
      </w:r>
    </w:p>
    <w:p>
      <w:pPr>
        <w:ind w:left="0" w:right="0" w:firstLine="560"/>
        <w:spacing w:before="450" w:after="450" w:line="312" w:lineRule="auto"/>
      </w:pPr>
      <w:r>
        <w:rPr>
          <w:rFonts w:ascii="宋体" w:hAnsi="宋体" w:eastAsia="宋体" w:cs="宋体"/>
          <w:color w:val="000"/>
          <w:sz w:val="28"/>
          <w:szCs w:val="28"/>
        </w:rPr>
        <w:t xml:space="preserve">该同志工作思路开阔，勇于创新，富有改革意识和开拓精神。在担任魏家桥政法办主任时期，基层矛盾重重，村民上访现象时有发生，他始终坚持“群众利益大小事”，工作注重深入一线，切实掌握上访户的一手资料，帮其解决生活中的困难，对其动之以情，晓之以理，最终将问题圆满解决。由于工作扎实，方法得当，20_年度获得“县信访工作先进个人”。</w:t>
      </w:r>
    </w:p>
    <w:p>
      <w:pPr>
        <w:ind w:left="0" w:right="0" w:firstLine="560"/>
        <w:spacing w:before="450" w:after="450" w:line="312" w:lineRule="auto"/>
      </w:pPr>
      <w:r>
        <w:rPr>
          <w:rFonts w:ascii="宋体" w:hAnsi="宋体" w:eastAsia="宋体" w:cs="宋体"/>
          <w:color w:val="000"/>
          <w:sz w:val="28"/>
          <w:szCs w:val="28"/>
        </w:rPr>
        <w:t xml:space="preserve">在黄陂桥乡，该同志除了做好自我的本职工作外，还在新农村建设示范区负责房屋拆迁和土地报批工作，因思想观念新，工作方法新，工作成效十分突出。从去年动工以来，共计拆除房屋100多间，落实安地108间，在拆迁过程中无一齐强制拆迁，无一齐矛盾上访，做到了依法拆迁、和谐拆迁。黄陂桥乡共计从省厅批回土地220亩，其中道路用地50亩，林业局棚户区改造35亩，怡宝水厂50亩，创业花园85亩。今年三个项目260亩用地资料已经全部做好，并透过了县市预审。</w:t>
      </w:r>
    </w:p>
    <w:p>
      <w:pPr>
        <w:ind w:left="0" w:right="0" w:firstLine="560"/>
        <w:spacing w:before="450" w:after="450" w:line="312" w:lineRule="auto"/>
      </w:pPr>
      <w:r>
        <w:rPr>
          <w:rFonts w:ascii="宋体" w:hAnsi="宋体" w:eastAsia="宋体" w:cs="宋体"/>
          <w:color w:val="000"/>
          <w:sz w:val="28"/>
          <w:szCs w:val="28"/>
        </w:rPr>
        <w:t xml:space="preserve">该同志为人正直，品行高尚，作风清廉。在借调生态产业园工作期间，他始终谨记园区领导的要求：“认认真真学习，勤勤垦垦做事，规规矩矩做人，圆圆满满交卷”。他在用地事务部主要负责园区内村民建房前审查和违法建房的查处，在园区内村民建房管理要求严格，有很多不贴合建房条件的人想找机会和他套近乎，他总是义正严辞的拒绝。余桥村一村民家中住户紧张，要求建房，在实地查看后，该村民担心批不了，就买烟送礼，结果遭到他的严厉批评，他说只要贴合建房审批条件，就会批给你，不贴合条件的，就坚决不能批。在工作中，他时刻不忘自我是共产党员，是农民的儿子，不忘为人民群众办实事，讲5廉洁、树正气。</w:t>
      </w:r>
    </w:p>
    <w:p>
      <w:pPr>
        <w:ind w:left="0" w:right="0" w:firstLine="560"/>
        <w:spacing w:before="450" w:after="450" w:line="312" w:lineRule="auto"/>
      </w:pPr>
      <w:r>
        <w:rPr>
          <w:rFonts w:ascii="宋体" w:hAnsi="宋体" w:eastAsia="宋体" w:cs="宋体"/>
          <w:color w:val="000"/>
          <w:sz w:val="28"/>
          <w:szCs w:val="28"/>
        </w:rPr>
        <w:t xml:space="preserve">该同志任政法办主任期间，只身南下x为群众讨要工薪，为因工受伤者讨要医药费，累计为人民群众讨回经济损失数十万元。为维护我镇的形象和稳定做出了贡献。可是他却从来不要群众一分钱，不抽群众一包烟。</w:t>
      </w:r>
    </w:p>
    <w:p>
      <w:pPr>
        <w:ind w:left="0" w:right="0" w:firstLine="560"/>
        <w:spacing w:before="450" w:after="450" w:line="312" w:lineRule="auto"/>
      </w:pPr>
      <w:r>
        <w:rPr>
          <w:rFonts w:ascii="宋体" w:hAnsi="宋体" w:eastAsia="宋体" w:cs="宋体"/>
          <w:color w:val="000"/>
          <w:sz w:val="28"/>
          <w:szCs w:val="28"/>
        </w:rPr>
        <w:t xml:space="preserve">总之，该同志具有较强党性，为人厚道，诚实正派，敢于负责，勇挑重担，善于团结同志，搞好协调，不利于团结的话不讲，不利于团结的事不做，能大事讲原则，小事讲风格。对待得与失，能树立一颗平常心，无论组织分派何种工作，从不斤斤计较，乐于奉献，总是默默无闻，无怨无悔，尽职尽责抓好落实。</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最新思想道德与法治社会实践作业怎么写二</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 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最新思想道德与法治社会实践作业怎么写三</w:t>
      </w:r>
    </w:p>
    <w:p>
      <w:pPr>
        <w:ind w:left="0" w:right="0" w:firstLine="560"/>
        <w:spacing w:before="450" w:after="450" w:line="312" w:lineRule="auto"/>
      </w:pPr>
      <w:r>
        <w:rPr>
          <w:rFonts w:ascii="宋体" w:hAnsi="宋体" w:eastAsia="宋体" w:cs="宋体"/>
          <w:color w:val="000"/>
          <w:sz w:val="28"/>
          <w:szCs w:val="28"/>
        </w:rPr>
        <w:t xml:space="preserve">1. 聪明活泼的你总是忽闪着一双明亮的大眼睛。英语科代表的工作认真负责，一丝不苟。课堂上积极发言，作业总是那么认真整洁。如果你能为自己制定更高的目标，并努力地去实现，你一定会成为更的学生。</w:t>
      </w:r>
    </w:p>
    <w:p>
      <w:pPr>
        <w:ind w:left="0" w:right="0" w:firstLine="560"/>
        <w:spacing w:before="450" w:after="450" w:line="312" w:lineRule="auto"/>
      </w:pPr>
      <w:r>
        <w:rPr>
          <w:rFonts w:ascii="宋体" w:hAnsi="宋体" w:eastAsia="宋体" w:cs="宋体"/>
          <w:color w:val="000"/>
          <w:sz w:val="28"/>
          <w:szCs w:val="28"/>
        </w:rPr>
        <w:t xml:space="preserve">2. 沉着稳重是你做班长的良好素质，勤奋刻苦是你做好学生的先决条件。 一学期来，我惊喜地发现，你在进步，无论是学习成绩还是班级管理方面，希望在今后的学习中能克服一切困难，努力保持优异成绩。</w:t>
      </w:r>
    </w:p>
    <w:p>
      <w:pPr>
        <w:ind w:left="0" w:right="0" w:firstLine="560"/>
        <w:spacing w:before="450" w:after="450" w:line="312" w:lineRule="auto"/>
      </w:pPr>
      <w:r>
        <w:rPr>
          <w:rFonts w:ascii="宋体" w:hAnsi="宋体" w:eastAsia="宋体" w:cs="宋体"/>
          <w:color w:val="000"/>
          <w:sz w:val="28"/>
          <w:szCs w:val="28"/>
        </w:rPr>
        <w:t xml:space="preserve">3. 沉默寡言的你有着与你年龄不太相称的成熟与宁静。你劳动积极细致，工作认真负责，尊敬师长，热爱班集体。学习成绩不太稳定，希望在今后的学习中，多与同学交流，扬长避短，努力提高学习效率，争取更大进步。</w:t>
      </w:r>
    </w:p>
    <w:p>
      <w:pPr>
        <w:ind w:left="0" w:right="0" w:firstLine="560"/>
        <w:spacing w:before="450" w:after="450" w:line="312" w:lineRule="auto"/>
      </w:pPr>
      <w:r>
        <w:rPr>
          <w:rFonts w:ascii="宋体" w:hAnsi="宋体" w:eastAsia="宋体" w:cs="宋体"/>
          <w:color w:val="000"/>
          <w:sz w:val="28"/>
          <w:szCs w:val="28"/>
        </w:rPr>
        <w:t xml:space="preserve">4. 你言语不多，却也显得活泼幽默。你总面带微笑，尊敬老师，学习勤奋踏实。值日工作总是做得有条不紊。在过去的一 学期里，你取得一定的进步。希望在今后的学习 继续保持优点。克服缺点，争取更大进步。</w:t>
      </w:r>
    </w:p>
    <w:p>
      <w:pPr>
        <w:ind w:left="0" w:right="0" w:firstLine="560"/>
        <w:spacing w:before="450" w:after="450" w:line="312" w:lineRule="auto"/>
      </w:pPr>
      <w:r>
        <w:rPr>
          <w:rFonts w:ascii="宋体" w:hAnsi="宋体" w:eastAsia="宋体" w:cs="宋体"/>
          <w:color w:val="000"/>
          <w:sz w:val="28"/>
          <w:szCs w:val="28"/>
        </w:rPr>
        <w:t xml:space="preserve">5. 你聪明伶俐，活泼，做事总那么有条不紊，一丝不苟，学习认真踏实，工作负责，待人真诚，劳动积极。在今后的学习中，望你能改变一些学习习惯，努力提高学习效率，争取在较短的时间里形成一套适合自己的学习方法，争取更大进步。</w:t>
      </w:r>
    </w:p>
    <w:p>
      <w:pPr>
        <w:ind w:left="0" w:right="0" w:firstLine="560"/>
        <w:spacing w:before="450" w:after="450" w:line="312" w:lineRule="auto"/>
      </w:pPr>
      <w:r>
        <w:rPr>
          <w:rFonts w:ascii="宋体" w:hAnsi="宋体" w:eastAsia="宋体" w:cs="宋体"/>
          <w:color w:val="000"/>
          <w:sz w:val="28"/>
          <w:szCs w:val="28"/>
        </w:rPr>
        <w:t xml:space="preserve">6. 聪明可爱的你言语不多，却总是面带自信的微笑，你尊敬老师，团结同学，热心帮助别人，学习踏实勤奋，工作认真负责。今后，望你更加严格要求自己，珍惜每一分钟，争取找到最有效的学习方法，在学习上更上一层楼。</w:t>
      </w:r>
    </w:p>
    <w:p>
      <w:pPr>
        <w:ind w:left="0" w:right="0" w:firstLine="560"/>
        <w:spacing w:before="450" w:after="450" w:line="312" w:lineRule="auto"/>
      </w:pPr>
      <w:r>
        <w:rPr>
          <w:rFonts w:ascii="宋体" w:hAnsi="宋体" w:eastAsia="宋体" w:cs="宋体"/>
          <w:color w:val="000"/>
          <w:sz w:val="28"/>
          <w:szCs w:val="28"/>
        </w:rPr>
        <w:t xml:space="preserve">7. 你勤奋好学，工作认真踏实，班干部工作主动积极，你的作业总让老师赏心悦目，课堂上你不多说一句废话，总是那么聚精会神。但在学习中也存在着不足，学习效率不是很高。在今后的学习中，还应多与有经验的同学交流，注意学习方法，提高学习效率，争取更大进步。</w:t>
      </w:r>
    </w:p>
    <w:p>
      <w:pPr>
        <w:ind w:left="0" w:right="0" w:firstLine="560"/>
        <w:spacing w:before="450" w:after="450" w:line="312" w:lineRule="auto"/>
      </w:pPr>
      <w:r>
        <w:rPr>
          <w:rFonts w:ascii="宋体" w:hAnsi="宋体" w:eastAsia="宋体" w:cs="宋体"/>
          <w:color w:val="000"/>
          <w:sz w:val="28"/>
          <w:szCs w:val="28"/>
        </w:rPr>
        <w:t xml:space="preserve">8. 你总是沉默寡言，但热爱班集体，关心同学，劳动积极认真，学习较认真，但缺乏钻研精神，有时缺乏自我控制能力。在今后的学习中，希望能确定努力方向，更加主动，克服惰性，争取在成绩上取得更大进步，达到自己的目标。</w:t>
      </w:r>
    </w:p>
    <w:p>
      <w:pPr>
        <w:ind w:left="0" w:right="0" w:firstLine="560"/>
        <w:spacing w:before="450" w:after="450" w:line="312" w:lineRule="auto"/>
      </w:pPr>
      <w:r>
        <w:rPr>
          <w:rFonts w:ascii="宋体" w:hAnsi="宋体" w:eastAsia="宋体" w:cs="宋体"/>
          <w:color w:val="000"/>
          <w:sz w:val="28"/>
          <w:szCs w:val="28"/>
        </w:rPr>
        <w:t xml:space="preserve">9. 你是一个性格内向言语不多的男孩。你尊敬老师，团结同学，热爱班集体。作业能够按时完成，课堂上也能认真听课，如果能够对学习投入更多的热情，相信你会更加主动地在知识的海洋里遨游，学习上也会取得更大的进步。</w:t>
      </w:r>
    </w:p>
    <w:p>
      <w:pPr>
        <w:ind w:left="0" w:right="0" w:firstLine="560"/>
        <w:spacing w:before="450" w:after="450" w:line="312" w:lineRule="auto"/>
      </w:pPr>
      <w:r>
        <w:rPr>
          <w:rFonts w:ascii="宋体" w:hAnsi="宋体" w:eastAsia="宋体" w:cs="宋体"/>
          <w:color w:val="000"/>
          <w:sz w:val="28"/>
          <w:szCs w:val="28"/>
        </w:rPr>
        <w:t xml:space="preserve">10. 活泼可爱的你聪敏伶俐，待人热情大方，尊敬老师，热爱班级集体，在集体活动中表现积极主动。学习认真勤奋。一学期来，你取得了可喜的进步，这与你的自信和努力是分不开的。希望在新的一 年里，你能戒骄戒躁，更上一层楼。</w:t>
      </w:r>
    </w:p>
    <w:p>
      <w:pPr>
        <w:ind w:left="0" w:right="0" w:firstLine="560"/>
        <w:spacing w:before="450" w:after="450" w:line="312" w:lineRule="auto"/>
      </w:pPr>
      <w:r>
        <w:rPr>
          <w:rFonts w:ascii="宋体" w:hAnsi="宋体" w:eastAsia="宋体" w:cs="宋体"/>
          <w:color w:val="000"/>
          <w:sz w:val="28"/>
          <w:szCs w:val="28"/>
        </w:rPr>
        <w:t xml:space="preserve">11. 你性格内向，寡言少语，尊师守纪。但在学习上尚缺乏主动精神，作业经常拖拉。一学期来成绩有所下降。新的一年里，希望你鼓足勇气，一改懒散拖拉的学习作风，提高学习效率。争取在成绩上取得长足的进步。</w:t>
      </w:r>
    </w:p>
    <w:p>
      <w:pPr>
        <w:ind w:left="0" w:right="0" w:firstLine="560"/>
        <w:spacing w:before="450" w:after="450" w:line="312" w:lineRule="auto"/>
      </w:pPr>
      <w:r>
        <w:rPr>
          <w:rFonts w:ascii="宋体" w:hAnsi="宋体" w:eastAsia="宋体" w:cs="宋体"/>
          <w:color w:val="000"/>
          <w:sz w:val="28"/>
          <w:szCs w:val="28"/>
        </w:rPr>
        <w:t xml:space="preserve">12. 你热爱集体，关心同学，劳动委员工作认真负责，只是学习上有时做得不够好。美丽的花朵需要辛勤的汗水来浇灌。没有付出怎会有回报?希望在新的一年里，你以积极主动的态度投入到学习中去，严格要求自己，争取早日进步。</w:t>
      </w:r>
    </w:p>
    <w:p>
      <w:pPr>
        <w:ind w:left="0" w:right="0" w:firstLine="560"/>
        <w:spacing w:before="450" w:after="450" w:line="312" w:lineRule="auto"/>
      </w:pPr>
      <w:r>
        <w:rPr>
          <w:rFonts w:ascii="宋体" w:hAnsi="宋体" w:eastAsia="宋体" w:cs="宋体"/>
          <w:color w:val="000"/>
          <w:sz w:val="28"/>
          <w:szCs w:val="28"/>
        </w:rPr>
        <w:t xml:space="preserve">13. 你聪明活泼，有着鲜明的个性，天才其实是努力的结果。如果你能以更认真的态度更勤奋的作风更严谨的思想来对待学习，你一定会取得更大的进步。当然，在成长过程中，还需要不断完善自己的个性。这样，你才能脱颖而出。</w:t>
      </w:r>
    </w:p>
    <w:p>
      <w:pPr>
        <w:ind w:left="0" w:right="0" w:firstLine="560"/>
        <w:spacing w:before="450" w:after="450" w:line="312" w:lineRule="auto"/>
      </w:pPr>
      <w:r>
        <w:rPr>
          <w:rFonts w:ascii="宋体" w:hAnsi="宋体" w:eastAsia="宋体" w:cs="宋体"/>
          <w:color w:val="000"/>
          <w:sz w:val="28"/>
          <w:szCs w:val="28"/>
        </w:rPr>
        <w:t xml:space="preserve">14. 老师眼中的你总是安静地坐在教室里。你诚实可爱，作业总能按时完成。对待同学热情大方，学习成绩有所退步，其根本原因在于你听课的效果不好，注意力不太集中，以及作业的质量有待提高。希望在今后的学习中，你能全力以赴，争取早日进步。</w:t>
      </w:r>
    </w:p>
    <w:p>
      <w:pPr>
        <w:ind w:left="0" w:right="0" w:firstLine="560"/>
        <w:spacing w:before="450" w:after="450" w:line="312" w:lineRule="auto"/>
      </w:pPr>
      <w:r>
        <w:rPr>
          <w:rFonts w:ascii="宋体" w:hAnsi="宋体" w:eastAsia="宋体" w:cs="宋体"/>
          <w:color w:val="000"/>
          <w:sz w:val="28"/>
          <w:szCs w:val="28"/>
        </w:rPr>
        <w:t xml:space="preserve">15. 你淳朴善良，诚实可爱，工作认真负责，劳动积极主动。作业总能按时完成，课堂上也能认真听课。希望在新的一年里，你能更加勤奋刻苦，戒骄戒躁，提高对自己的要求，从而在学习上取得更大进步。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最新思想道德与法治社会实践作业怎么写四</w:t>
      </w:r>
    </w:p>
    <w:p>
      <w:pPr>
        <w:ind w:left="0" w:right="0" w:firstLine="560"/>
        <w:spacing w:before="450" w:after="450" w:line="312" w:lineRule="auto"/>
      </w:pPr>
      <w:r>
        <w:rPr>
          <w:rFonts w:ascii="宋体" w:hAnsi="宋体" w:eastAsia="宋体" w:cs="宋体"/>
          <w:color w:val="000"/>
          <w:sz w:val="28"/>
          <w:szCs w:val="28"/>
        </w:rPr>
        <w:t xml:space="preserve">论大学生公德意识的培养社会公德是社会主义道德体系的基础,是社会风尚和文明程度的基本标志,遵守社会公德,是对每个社会成员最基本、最起码的道德要求。大学生是正在接受高等教育的一类社会群体,但社会公德的失范现象在他们身上却屡见不鲜,这反映出高校德育对大学生公德意识的培养还有所欠缺。依据多年高校德育工作的经历,笔者认为,高校德育要紧抓公德意识这一核心要素,大力加强大学生的社会公德教育,实现大学生道德素质的整体提高。</w:t>
      </w:r>
    </w:p>
    <w:p>
      <w:pPr>
        <w:ind w:left="0" w:right="0" w:firstLine="560"/>
        <w:spacing w:before="450" w:after="450" w:line="312" w:lineRule="auto"/>
      </w:pPr>
      <w:r>
        <w:rPr>
          <w:rFonts w:ascii="宋体" w:hAnsi="宋体" w:eastAsia="宋体" w:cs="宋体"/>
          <w:color w:val="000"/>
          <w:sz w:val="28"/>
          <w:szCs w:val="28"/>
        </w:rPr>
        <w:t xml:space="preserve">一、公德意识:高校德育的核心要素社会公德即社会的公共道德,它是人们在日常公共生活中所形成和应当遵守的最简单、最起码的公共生活准则,反映的是社会生活中人们共同相处、彼此交往的最一般的关系。大学生的公德意识也就是大学生在社会公共生活中自觉遵守和践行公共生活准则的观念和意识。公德意识是高校德育的核心要素,加强大学生公德意识的培养,具有重大的理论和现实意义。</w:t>
      </w:r>
    </w:p>
    <w:p>
      <w:pPr>
        <w:ind w:left="0" w:right="0" w:firstLine="560"/>
        <w:spacing w:before="450" w:after="450" w:line="312" w:lineRule="auto"/>
      </w:pPr>
      <w:r>
        <w:rPr>
          <w:rFonts w:ascii="宋体" w:hAnsi="宋体" w:eastAsia="宋体" w:cs="宋体"/>
          <w:color w:val="000"/>
          <w:sz w:val="28"/>
          <w:szCs w:val="28"/>
        </w:rPr>
        <w:t xml:space="preserve">第一,加强大学生公德意识的培养,是提高大学生道德素质,形成高尚人格的前提和基础。遵守社会公德,自觉履行社会公共生活准则,是一个人养成良好道德习惯,树立高尚道德情操的起点。大学生道德素质的培养,道德人格的完善,就应该从培养公德意识开始。同其它事物的发展规律一样,人的道德修养也只有在量的积累达到一定程度的时候,才会发生质的飞跃。因此,大学生只有培养和树立起公德意识,自觉地以社会公德规范和约束自己的行为,才能践行社会主义道德,进而达到共产主义道德的崇高境界。社会公德是社会道德规范体系中比较低层次的道德要求,一般说来,它所要求的是最基本的文明行为。有人认为,培养社会公德意识,应该是小学和中学阶段的事,对大学生还讲这些“鸡毛蒜皮”的小事,岂非“小题大作”?诚然,社会公德教育早在中学阶段、小学阶段甚至学龄前就已经开始了。但是,我们必须认识到,一个人的大学阶段,才是生理心理蓬勃发展并日益成熟,世界观、人生观、价值观日臻定型,思想道德日趋完善的重要时期。正如启蒙思想家卢梭所言青年期是“人的第二次降生”,因此,必须深化和加强处于这一年龄段的大学生的社会公德意识的培养,为形成高尚品格打下坚实基础。我国的《高等学校学生行为准则》中,绝大部分内容都是关于对大学生社会公德的要求,这无疑也说明加强大学生公论大学生公德意识的培养第二,加强大学生公德意识的培养,是造就合格人才的起码要求和基本标准。</w:t>
      </w:r>
    </w:p>
    <w:p>
      <w:pPr>
        <w:ind w:left="0" w:right="0" w:firstLine="560"/>
        <w:spacing w:before="450" w:after="450" w:line="312" w:lineRule="auto"/>
      </w:pPr>
      <w:r>
        <w:rPr>
          <w:rFonts w:ascii="宋体" w:hAnsi="宋体" w:eastAsia="宋体" w:cs="宋体"/>
          <w:color w:val="000"/>
          <w:sz w:val="28"/>
          <w:szCs w:val="28"/>
        </w:rPr>
        <w:t xml:space="preserve">恩格斯在评述欧洲文艺复兴的历史发展时,曾经热情洋溢地讴歌“这是一个人类从来没有经历过的最伟大的、进步的变革,是一个需要巨人而且产生了巨人———在思维能力、热情和性格方面,在多才多艺和学识渊博方面的巨人的时代”,这无疑是说在人类社会的发展过程中,人才的成长及其特征同时代的要求有着非常紧密的关系,可以说这是时代与人才成长的永恒的辩证法。那么,在我国实行改革开放,大力发展生产力,建设中国特色社会主义的伟大历史进程中,应该造就怎样的人才?很显然,绝不会是那些不学无术,一无所长的庸庸碌碌之辈,也绝不会是那种“思想骑墙”、“有奶便是娘”的所谓“知识分子”,人才应是“德”与“才”的统一,应是“德才兼备”的人。</w:t>
      </w:r>
    </w:p>
    <w:p>
      <w:pPr>
        <w:ind w:left="0" w:right="0" w:firstLine="560"/>
        <w:spacing w:before="450" w:after="450" w:line="312" w:lineRule="auto"/>
      </w:pPr>
      <w:r>
        <w:rPr>
          <w:rFonts w:ascii="宋体" w:hAnsi="宋体" w:eastAsia="宋体" w:cs="宋体"/>
          <w:color w:val="000"/>
          <w:sz w:val="28"/>
          <w:szCs w:val="28"/>
        </w:rPr>
        <w:t xml:space="preserve">大学生不仅要具有扎实的专业知识,更要有理想,有道德。大学生公德意识的程度如何,是衡量大学生是否有德的最直接的表现,也是衡量大学生道德素质的基本指标。如果缺乏公德意识或者公德意识比较差,那么,聪慧的人将变得险恶和狡诈,健壮的人也会显得野蛮和粗莽,而貌美的人,也同样会流于庸俗和乏味。可见,有德无才是庸才,无德有才是害才,有德有才才是实才。因此,潜心向道,严谨治学,才是合格人才的本色。加强大学生公德意识的培养,正是塑造“人才灵魂”的基础工程,也是造就合格人才的起码要求和基本标准。</w:t>
      </w:r>
    </w:p>
    <w:p>
      <w:pPr>
        <w:ind w:left="0" w:right="0" w:firstLine="560"/>
        <w:spacing w:before="450" w:after="450" w:line="312" w:lineRule="auto"/>
      </w:pPr>
      <w:r>
        <w:rPr>
          <w:rFonts w:ascii="宋体" w:hAnsi="宋体" w:eastAsia="宋体" w:cs="宋体"/>
          <w:color w:val="000"/>
          <w:sz w:val="28"/>
          <w:szCs w:val="28"/>
        </w:rPr>
        <w:t xml:space="preserve">第三,加强大学生公德意识的培养,是社会主义精神文明建设的需要。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精神文明是人类精神生活的进步状况,它包括思想道德和科学文化两个方面。在精神文明复杂的结构体系中,道德处于核心地位和主导地位,或者说,道德是精神文明中最具有决定意义的组成部分。而在道德领域,社会公德又以其范围上的广泛性和普遍性、内容上的总括性和一般性,以及结构上的传统性和沿袭性而区别于家庭道德和职业道德,成为社会道德的基础。由此可见,社会公德本身就是社会主义精神文明的重要组成部分。大学生公德意识的培养,自然也就是社会主义精神文明建设的重要内容和基本内核。作为青年中具有较高文化层次的一类群体,透过大学生的社会公德状况,最能看出一个社会的伦理道德水平,也最能反映出社会的精神文明程度,可以说,它是衡量一个社会精神文明状况的具体指标。大学生本身也应是社会主义精神文明的倡导者、参与者和建设者。如果每一个大学生都能具备很强的公德意识,都能成为遵守社会公德的典范,就会对社会发生广泛、深刻而持久的影响,有助于社会风气的根本好转,有助于安定、和谐、文明、健康的社会公共生活秩序的形成,有助于社会主义精神文明建设的推动。在中国特色社会主义现代化建设的历史进程中,大学生能否“自善其身,兼善天下”,能否开风气之先,创时代业绩,能否发挥生力军和突击队的作用,既直接影响到国家、民族的现在,更关系到国家民族的未来,关系到现代化建设第三步战略目标的实现,关系到21世纪中国在世界的形象。因此,我们必须站在历史的高度,用战略眼光来看待二、大学生公德意识的培养路径加强大学生公德意识的培养,需要多管齐下,齐头并进,需要有一个培养、确立、巩固和形成的过程。</w:t>
      </w:r>
    </w:p>
    <w:p>
      <w:pPr>
        <w:ind w:left="0" w:right="0" w:firstLine="560"/>
        <w:spacing w:before="450" w:after="450" w:line="312" w:lineRule="auto"/>
      </w:pPr>
      <w:r>
        <w:rPr>
          <w:rFonts w:ascii="宋体" w:hAnsi="宋体" w:eastAsia="宋体" w:cs="宋体"/>
          <w:color w:val="000"/>
          <w:sz w:val="28"/>
          <w:szCs w:val="28"/>
        </w:rPr>
        <w:t xml:space="preserve">第一,以“他律”来培养和确立大学生的公德意识。大学生的公德意识绝不是自发形成的,必须通过系统的道德教育,经过高校和社会各方面的“他律”来加以培养和确立。</w:t>
      </w:r>
    </w:p>
    <w:p>
      <w:pPr>
        <w:ind w:left="0" w:right="0" w:firstLine="560"/>
        <w:spacing w:before="450" w:after="450" w:line="312" w:lineRule="auto"/>
      </w:pPr>
      <w:r>
        <w:rPr>
          <w:rFonts w:ascii="宋体" w:hAnsi="宋体" w:eastAsia="宋体" w:cs="宋体"/>
          <w:color w:val="000"/>
          <w:sz w:val="28"/>
          <w:szCs w:val="28"/>
        </w:rPr>
        <w:t xml:space="preserve">一是以高校为主,进行道德教化。高校是大学生学习、生活的主要场所,是培养大学生公德意识的主阵地。高校遵循《中国普通高等学校德育大纲》,以“两课”教学为核心,有目的、有计划、有系统地对大学生进行思想理论的灌输与教育,高校以自己特有的方式对大学生进行集中、有序的道德教育,其教育方式的特点和效果是任何其它教育手段无可比拟的。训练有素的师资队伍,言传身教,训导学生;健康向上的文化氛围,潜移默化,熏陶学生。高校对大学生公德意识的培养还要注意从大学生日常生活的小事着手,要求学生遵守《高等学校学生行为准则》,遵守学校的各项规章制度,爱护校园的一草一木,爱护班级的一桌一椅,尊敬师长,友善同学等等,于小事上见精神。</w:t>
      </w:r>
    </w:p>
    <w:p>
      <w:pPr>
        <w:ind w:left="0" w:right="0" w:firstLine="560"/>
        <w:spacing w:before="450" w:after="450" w:line="312" w:lineRule="auto"/>
      </w:pPr>
      <w:r>
        <w:rPr>
          <w:rFonts w:ascii="宋体" w:hAnsi="宋体" w:eastAsia="宋体" w:cs="宋体"/>
          <w:color w:val="000"/>
          <w:sz w:val="28"/>
          <w:szCs w:val="28"/>
        </w:rPr>
        <w:t xml:space="preserve">二是全社会齐抓共管,共同育人。在培养大学生公德意识的过程中,学校是主阵地,但是,学校不是万能的,光靠学校唱独角戏是行不通的。学校不是远离社会的孤岛,变革时代的大学生更不能远离社会环境而遗世独立。另一方面,大学生具有强烈的社会参与意识和务实心态,也具有比一般社会大众更高的精神追求。因此,必须运用社会各方面的力量,形成强大的公德意识的培养合力。关注大学生成长,培养合格大学生是整个社会的责任,培养大学生的公德意识同样也需要全社会的关注,只有整合和发挥社会道德教育的整体功能,才能取得理想效果。就大学生公德意识的社会教育来说,家庭是一个不可忽视的“影响源”。来自家庭的公德意识教育主要是通过父母的言传身教及良好的家风来进行的。我国目前约有2.7亿个家庭,如果每一个家庭都有良好的家庭教育,那么来自家庭对大学生公德意识的积极影响便是不言而喻的了。对大学生公德意识的培养有重要影响的还有大众传播媒介,如网络、广播、电视、报纸、杂志、图书等。大众传播媒介不仅是一定道德观念、道德榜样得以传播的载体,更能以其特有的多样性、生动性和艺术感召力引起大学生道德情感的共鸣,对心灵发生巨大的振荡和感染作用。尤其是在日益信息化的今天,大众传媒的道德教育作用越来越突出出来,必须予以高度重视。总之,社会公德意识的教育是多渠道、多方面、多层次、多方位的,对于大学生公德意识的培养而言,有人概括说要争取“四面八方”的配合和支持,即家庭、学校、社会和政府四个方面,教育、文化、宣传、新闻、出版、公安、司法、群众团体八个方面,通力合作,齐抓共管,真的不无道理。</w:t>
      </w:r>
    </w:p>
    <w:p>
      <w:pPr>
        <w:ind w:left="0" w:right="0" w:firstLine="560"/>
        <w:spacing w:before="450" w:after="450" w:line="312" w:lineRule="auto"/>
      </w:pPr>
      <w:r>
        <w:rPr>
          <w:rFonts w:ascii="宋体" w:hAnsi="宋体" w:eastAsia="宋体" w:cs="宋体"/>
          <w:color w:val="000"/>
          <w:sz w:val="28"/>
          <w:szCs w:val="28"/>
        </w:rPr>
        <w:t xml:space="preserve">第二,以“自律”来强化和巩固大学生的公德意识。培养大学生的公德意识,单靠来自学校和社会外在的道德教育,是无法完成的。他律必须转化为自律,才会成为内心永恒的道德法则。也就是说,培养大学生的公德意识,不仅是学校和社会的事,更应该是大学生自己的事。因此,必须唤起大学生的自主意识和自律意识,加强大学生的自我教育和自我修养。</w:t>
      </w:r>
    </w:p>
    <w:p>
      <w:pPr>
        <w:ind w:left="0" w:right="0" w:firstLine="560"/>
        <w:spacing w:before="450" w:after="450" w:line="312" w:lineRule="auto"/>
      </w:pPr>
      <w:r>
        <w:rPr>
          <w:rFonts w:ascii="宋体" w:hAnsi="宋体" w:eastAsia="宋体" w:cs="宋体"/>
          <w:color w:val="000"/>
          <w:sz w:val="28"/>
          <w:szCs w:val="28"/>
        </w:rPr>
        <w:t xml:space="preserve">“修犹切磋琢磨,养犹涵育熏陶”,道德修养就是人依据社会生活和社会道德的要求,对自身道德素质的自我改造和自我完善,它是人类主体精神的自律。大学生主动进行道德修养,就是在自己的内心深处展开善与恶、正与邪、是与非的斗争,不断地更新自我、超越自我。这种内心世界的斗争和解剖过程,决不是受迫于某种外在力量的强制,而是由自己内在的道德需要是人较高层次的需要,马克思将其理解为人的全面发展的需要,心理学家马斯洛也将其视为自我实现需要的主体构成部分。如果离开了人的自觉、自愿与自为,那就不可能有真正意义上的道德修养。因此,培养大学生的公德意识,必须从大学生作为道德主体的角度做更加深入细致的工作,变“要求大学生遵守和践行社会公德”为“我要遵守和践行社会公德”。</w:t>
      </w:r>
    </w:p>
    <w:p>
      <w:pPr>
        <w:ind w:left="0" w:right="0" w:firstLine="560"/>
        <w:spacing w:before="450" w:after="450" w:line="312" w:lineRule="auto"/>
      </w:pPr>
      <w:r>
        <w:rPr>
          <w:rFonts w:ascii="宋体" w:hAnsi="宋体" w:eastAsia="宋体" w:cs="宋体"/>
          <w:color w:val="000"/>
          <w:sz w:val="28"/>
          <w:szCs w:val="28"/>
        </w:rPr>
        <w:t xml:space="preserve">第三,在实践中锻炼和形成公德意识。</w:t>
      </w:r>
    </w:p>
    <w:p>
      <w:pPr>
        <w:ind w:left="0" w:right="0" w:firstLine="560"/>
        <w:spacing w:before="450" w:after="450" w:line="312" w:lineRule="auto"/>
      </w:pPr>
      <w:r>
        <w:rPr>
          <w:rFonts w:ascii="宋体" w:hAnsi="宋体" w:eastAsia="宋体" w:cs="宋体"/>
          <w:color w:val="000"/>
          <w:sz w:val="28"/>
          <w:szCs w:val="28"/>
        </w:rPr>
        <w:t xml:space="preserve">马克思在《德意志意识形态》中说:“思想的产生最初是直接与人们的物质活动、与人们的物质交往、与现实生活的语言交织在一起的,观念、思想、人们的精神交往,在这里还是人们物质关系的直接产物”,“不是意识决定生活,而是生活决定意识”公德教育和公德修养都必须着眼于“实学”、“实行”,不能脱离实践。陶行知在批判“知是行之始,行是知之成”的唯心主义思想时提出了“行是知之始,知是行之成”的主张,并且说明这“并不是否认闻知与说知,乃是承认亲知为一切知识的根本,闻知与说知必须要根于亲知里面方能发生效力”。因此,要真正把外在的公德要求变成大学生自身的公德意识,必须投身社会实践。社会实践活动就是学生利用假期和课余时间开展的接触社会、认识社会和服务社会的各种活动。古人云“纸上得来终觉浅,觉知此事要躬行”,大学生只有深入社会、研究社会、了解国情,才能认清实际,只有在实践中经受锻炼,增长见识、增长才干,才能更好更快地成熟起来,只有深深地植根于人民群众,汲取营养和力量,才能不断激发为民造福、为国奉献的热情,真正干出一番事业来。因此,要让大学生在参加社会实践中汲取营养、陶冶情操、培养品质、磨炼意志,在了解国情民情的基础上,在理论和实践的结合上,把公德意识牢固地树立起来。</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最新思想道德与法治社会实践作业怎么写五</w:t>
      </w:r>
    </w:p>
    <w:p>
      <w:pPr>
        <w:ind w:left="0" w:right="0" w:firstLine="560"/>
        <w:spacing w:before="450" w:after="450" w:line="312" w:lineRule="auto"/>
      </w:pPr>
      <w:r>
        <w:rPr>
          <w:rFonts w:ascii="宋体" w:hAnsi="宋体" w:eastAsia="宋体" w:cs="宋体"/>
          <w:color w:val="000"/>
          <w:sz w:val="28"/>
          <w:szCs w:val="28"/>
        </w:rPr>
        <w:t xml:space="preserve">本人付绍全，男，20xx年6月生，20xx年8月万师毕业分配到万县马头小学任教，20xx年8月调入新乡初中工作至今。</w:t>
      </w:r>
    </w:p>
    <w:p>
      <w:pPr>
        <w:ind w:left="0" w:right="0" w:firstLine="560"/>
        <w:spacing w:before="450" w:after="450" w:line="312" w:lineRule="auto"/>
      </w:pPr>
      <w:r>
        <w:rPr>
          <w:rFonts w:ascii="宋体" w:hAnsi="宋体" w:eastAsia="宋体" w:cs="宋体"/>
          <w:color w:val="000"/>
          <w:sz w:val="28"/>
          <w:szCs w:val="28"/>
        </w:rPr>
        <w:t xml:space="preserve">我于20xx年9月加入中国共产党，20xx年9月开始任新乡初中党支部书记，20xx年7月以学校党支部书记的身份主持学校工作至今。</w:t>
      </w:r>
    </w:p>
    <w:p>
      <w:pPr>
        <w:ind w:left="0" w:right="0" w:firstLine="560"/>
        <w:spacing w:before="450" w:after="450" w:line="312" w:lineRule="auto"/>
      </w:pPr>
      <w:r>
        <w:rPr>
          <w:rFonts w:ascii="宋体" w:hAnsi="宋体" w:eastAsia="宋体" w:cs="宋体"/>
          <w:color w:val="000"/>
          <w:sz w:val="28"/>
          <w:szCs w:val="28"/>
        </w:rPr>
        <w:t xml:space="preserve">现对本人的思想工作总结如下：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一、注重学习，不断提高政治素质</w:t>
      </w:r>
    </w:p>
    <w:p>
      <w:pPr>
        <w:ind w:left="0" w:right="0" w:firstLine="560"/>
        <w:spacing w:before="450" w:after="450" w:line="312" w:lineRule="auto"/>
      </w:pPr>
      <w:r>
        <w:rPr>
          <w:rFonts w:ascii="宋体" w:hAnsi="宋体" w:eastAsia="宋体" w:cs="宋体"/>
          <w:color w:val="000"/>
          <w:sz w:val="28"/>
          <w:szCs w:val="28"/>
        </w:rPr>
        <w:t xml:space="preserve">我坚持以毛泽东思想、邓小平理论和“三个代表”等重要思想为指导，自觉践行科学发展观，政治信念坚定，有较强的政治敏锐性和鉴别力，大是大非面前，头脑清醒。牢记共产党人的为人民服务的宗旨，牢记“实事求是”“批评与自我批评”“群众路线”的工作作风。深入学习党的精神和系列讲话精神，积极贯彻落实党的群众路线教育实践活动。每学期认真组织“三会一课”，积极组织、开展批评和自我批评，对自己要求严格，注重廉洁自律，加强理论学习，努力提高自己的政治素质。</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(一)加强学习练内功</w:t>
      </w:r>
    </w:p>
    <w:p>
      <w:pPr>
        <w:ind w:left="0" w:right="0" w:firstLine="560"/>
        <w:spacing w:before="450" w:after="450" w:line="312" w:lineRule="auto"/>
      </w:pPr>
      <w:r>
        <w:rPr>
          <w:rFonts w:ascii="宋体" w:hAnsi="宋体" w:eastAsia="宋体" w:cs="宋体"/>
          <w:color w:val="000"/>
          <w:sz w:val="28"/>
          <w:szCs w:val="28"/>
        </w:rPr>
        <w:t xml:space="preserve">20xx年秋季开学时，我就提出了“注重细节、强化规范，努力提高教育教学质量”的管理模式，并得到了行政班子和全校教师的大力支持。要落实这一管理模式，首先必须学习。我主要从三个方面入手：学生的层面组织学习《新乡初中学生学习生活指导手册》，通过实践督察加以强化。教师层面以教师自学和集中学习相结合，重点是全员学习班主任管理。管理层面尤其是我本人注重了走出去学习。这些学习所得有力的推动了学校教育教学工作。</w:t>
      </w:r>
    </w:p>
    <w:p>
      <w:pPr>
        <w:ind w:left="0" w:right="0" w:firstLine="560"/>
        <w:spacing w:before="450" w:after="450" w:line="312" w:lineRule="auto"/>
      </w:pPr>
      <w:r>
        <w:rPr>
          <w:rFonts w:ascii="宋体" w:hAnsi="宋体" w:eastAsia="宋体" w:cs="宋体"/>
          <w:color w:val="000"/>
          <w:sz w:val="28"/>
          <w:szCs w:val="28"/>
        </w:rPr>
        <w:t xml:space="preserve">(二)强化规范展形象</w:t>
      </w:r>
    </w:p>
    <w:p>
      <w:pPr>
        <w:ind w:left="0" w:right="0" w:firstLine="560"/>
        <w:spacing w:before="450" w:after="450" w:line="312" w:lineRule="auto"/>
      </w:pPr>
      <w:r>
        <w:rPr>
          <w:rFonts w:ascii="宋体" w:hAnsi="宋体" w:eastAsia="宋体" w:cs="宋体"/>
          <w:color w:val="000"/>
          <w:sz w:val="28"/>
          <w:szCs w:val="28"/>
        </w:rPr>
        <w:t xml:space="preserve">学校以前的规章制度基本上完善的。这是前几任校长给我们留下的宝贵精神财富。我所要做的，就是如何将这些规章制度有效的执行下去，更好的服务于教育教学工作。</w:t>
      </w:r>
    </w:p>
    <w:p>
      <w:pPr>
        <w:ind w:left="0" w:right="0" w:firstLine="560"/>
        <w:spacing w:before="450" w:after="450" w:line="312" w:lineRule="auto"/>
      </w:pPr>
      <w:r>
        <w:rPr>
          <w:rFonts w:ascii="宋体" w:hAnsi="宋体" w:eastAsia="宋体" w:cs="宋体"/>
          <w:color w:val="000"/>
          <w:sz w:val="28"/>
          <w:szCs w:val="28"/>
        </w:rPr>
        <w:t xml:space="preserve">这一年多来，我们开始了学校管理方方面面的规范化。我们把重点放在了备课和作业的督查上。我们实行每周检查公示，基本上杜绝了赶抄教案的陋习。强化规范我们还体现在学校管理的其他方面。如办公室的5s规范化治理，教室的规范化治理。校园已经不再是脏、乱、差，绝大多数的教室已经变得整洁亮丽，地上无垃圾，门上再难看到脚印，桌凳损坏明显减少，栏杆也随时都是光彩照人。</w:t>
      </w:r>
    </w:p>
    <w:p>
      <w:pPr>
        <w:ind w:left="0" w:right="0" w:firstLine="560"/>
        <w:spacing w:before="450" w:after="450" w:line="312" w:lineRule="auto"/>
      </w:pPr>
      <w:r>
        <w:rPr>
          <w:rFonts w:ascii="宋体" w:hAnsi="宋体" w:eastAsia="宋体" w:cs="宋体"/>
          <w:color w:val="000"/>
          <w:sz w:val="28"/>
          <w:szCs w:val="28"/>
        </w:rPr>
        <w:t xml:space="preserve">学校党建工作、工会民主管理、后勤常务管理(含食堂管理)、校园安全管理、学生营养工程、寄宿生生活补助管理也朝着科学规范的方向发展。</w:t>
      </w:r>
    </w:p>
    <w:p>
      <w:pPr>
        <w:ind w:left="0" w:right="0" w:firstLine="560"/>
        <w:spacing w:before="450" w:after="450" w:line="312" w:lineRule="auto"/>
      </w:pPr>
      <w:r>
        <w:rPr>
          <w:rFonts w:ascii="宋体" w:hAnsi="宋体" w:eastAsia="宋体" w:cs="宋体"/>
          <w:color w:val="000"/>
          <w:sz w:val="28"/>
          <w:szCs w:val="28"/>
        </w:rPr>
        <w:t xml:space="preserve">(三)树立责任强动力责任，是教职工工作的不竭动力。这一年多来，我以身作则，行政班子成员沉入一线工作，细化责任，落实责任，使学校各个管理层面所展现出来的责任意识都明显增强。无论是行政干部还是普通教师、员工都勇于担当，不再遇事躲着走，都担起了学校赋予他们的责任。在综合督导检查中，以前的很多材料没有收集或者已经遗失，在准备的个多月里，各个科室，尤其是教务处和德育处，只要想到了，就想方设法补起来，出发点是一定要做好它，而不是应付他。还有普通一线老师，只要是布置下来的工作，也一定是保质保量的完成好它，毫无怨言。特别值得一提的是我们的生活指导老师和保安老师们，受学校“注重细节、强化规范”的影响，他们不仅担负起他们的本职工作，还义务担负起了所管辖区域甚至校门外的清洁卫生的督察任务，学生热水瓶都摆放的都整齐划一，形成了学校一道亮丽的风景线。</w:t>
      </w:r>
    </w:p>
    <w:p>
      <w:pPr>
        <w:ind w:left="0" w:right="0" w:firstLine="560"/>
        <w:spacing w:before="450" w:after="450" w:line="312" w:lineRule="auto"/>
      </w:pPr>
      <w:r>
        <w:rPr>
          <w:rFonts w:ascii="宋体" w:hAnsi="宋体" w:eastAsia="宋体" w:cs="宋体"/>
          <w:color w:val="000"/>
          <w:sz w:val="28"/>
          <w:szCs w:val="28"/>
        </w:rPr>
        <w:t xml:space="preserve">注重细节，强化规范，既是管理的需要，是学校教育教学发展的需要，也是我作为一个教育工作者的责任。</w:t>
      </w:r>
    </w:p>
    <w:p>
      <w:pPr>
        <w:ind w:left="0" w:right="0" w:firstLine="560"/>
        <w:spacing w:before="450" w:after="450" w:line="312" w:lineRule="auto"/>
      </w:pPr>
      <w:r>
        <w:rPr>
          <w:rFonts w:ascii="宋体" w:hAnsi="宋体" w:eastAsia="宋体" w:cs="宋体"/>
          <w:color w:val="000"/>
          <w:sz w:val="28"/>
          <w:szCs w:val="28"/>
        </w:rPr>
        <w:t xml:space="preserve">(四)苦乐相伴添精彩</w:t>
      </w:r>
    </w:p>
    <w:p>
      <w:pPr>
        <w:ind w:left="0" w:right="0" w:firstLine="560"/>
        <w:spacing w:before="450" w:after="450" w:line="312" w:lineRule="auto"/>
      </w:pPr>
      <w:r>
        <w:rPr>
          <w:rFonts w:ascii="宋体" w:hAnsi="宋体" w:eastAsia="宋体" w:cs="宋体"/>
          <w:color w:val="000"/>
          <w:sz w:val="28"/>
          <w:szCs w:val="28"/>
        </w:rPr>
        <w:t xml:space="preserve">这一年多来，在行政班子以身作则的带领下，很多的班主任全程跟班管理，有的甚至每个中午都陪学生在教室度过，从不午休。实在疲倦了下午就在办公桌上眯一会，醒来又接着工作，这样不怕辛苦的教职工还有很多。</w:t>
      </w:r>
    </w:p>
    <w:p>
      <w:pPr>
        <w:ind w:left="0" w:right="0" w:firstLine="560"/>
        <w:spacing w:before="450" w:after="450" w:line="312" w:lineRule="auto"/>
      </w:pPr>
      <w:r>
        <w:rPr>
          <w:rFonts w:ascii="宋体" w:hAnsi="宋体" w:eastAsia="宋体" w:cs="宋体"/>
          <w:color w:val="000"/>
          <w:sz w:val="28"/>
          <w:szCs w:val="28"/>
        </w:rPr>
        <w:t xml:space="preserve">“种豆得豆，种瓜得瓜。”我们的辛苦付出换来了丰厚的回报。这一年多来，学生们给老师惹麻烦的少了，因为他们养成了良好的行为习惯，知礼仪、守纪律了;学生们自觉遵章守纪了，积极参加各种活动了，因为他们有了集体责任感和集体荣誉感，有了良好的价值观了;学生们的成绩也慢慢好起来了，因为大多数学生的心已经回到了课堂，有了良好的人生观和价值观了。</w:t>
      </w:r>
    </w:p>
    <w:p>
      <w:pPr>
        <w:ind w:left="0" w:right="0" w:firstLine="560"/>
        <w:spacing w:before="450" w:after="450" w:line="312" w:lineRule="auto"/>
      </w:pPr>
      <w:r>
        <w:rPr>
          <w:rFonts w:ascii="宋体" w:hAnsi="宋体" w:eastAsia="宋体" w:cs="宋体"/>
          <w:color w:val="000"/>
          <w:sz w:val="28"/>
          <w:szCs w:val="28"/>
        </w:rPr>
        <w:t xml:space="preserve">这一年多来，我们还开展了大量的活动，深入践行“活动育人”的德育理念。跳绳比赛、体育节、冬游春游、写字大赛，还有每周的活动课和自主周三晚自习，还有每月的黑板报，还有圣诞夜，老师们在辛苦的组织中，和学生一起活动，一起欢笑，和学生们一起感动、一起收获、一起成长。</w:t>
      </w:r>
    </w:p>
    <w:p>
      <w:pPr>
        <w:ind w:left="0" w:right="0" w:firstLine="560"/>
        <w:spacing w:before="450" w:after="450" w:line="312" w:lineRule="auto"/>
      </w:pPr>
      <w:r>
        <w:rPr>
          <w:rFonts w:ascii="宋体" w:hAnsi="宋体" w:eastAsia="宋体" w:cs="宋体"/>
          <w:color w:val="000"/>
          <w:sz w:val="28"/>
          <w:szCs w:val="28"/>
        </w:rPr>
        <w:t xml:space="preserve">人生如行路，既有一路艰辛，更会有一路的美好风景。</w:t>
      </w:r>
    </w:p>
    <w:p>
      <w:pPr>
        <w:ind w:left="0" w:right="0" w:firstLine="560"/>
        <w:spacing w:before="450" w:after="450" w:line="312" w:lineRule="auto"/>
      </w:pPr>
      <w:r>
        <w:rPr>
          <w:rFonts w:ascii="宋体" w:hAnsi="宋体" w:eastAsia="宋体" w:cs="宋体"/>
          <w:color w:val="000"/>
          <w:sz w:val="28"/>
          <w:szCs w:val="28"/>
        </w:rPr>
        <w:t xml:space="preserve">三、扬长避短，努力办好新乡人民满意教育</w:t>
      </w:r>
    </w:p>
    <w:p>
      <w:pPr>
        <w:ind w:left="0" w:right="0" w:firstLine="560"/>
        <w:spacing w:before="450" w:after="450" w:line="312" w:lineRule="auto"/>
      </w:pPr>
      <w:r>
        <w:rPr>
          <w:rFonts w:ascii="宋体" w:hAnsi="宋体" w:eastAsia="宋体" w:cs="宋体"/>
          <w:color w:val="000"/>
          <w:sz w:val="28"/>
          <w:szCs w:val="28"/>
        </w:rPr>
        <w:t xml:space="preserve">来年的工作如何开展?我目前的理解就是“扬长避短，内外兼修重实效，努力办好新乡人民满意教育”。</w:t>
      </w:r>
    </w:p>
    <w:p>
      <w:pPr>
        <w:ind w:left="0" w:right="0" w:firstLine="560"/>
        <w:spacing w:before="450" w:after="450" w:line="312" w:lineRule="auto"/>
      </w:pPr>
      <w:r>
        <w:rPr>
          <w:rFonts w:ascii="宋体" w:hAnsi="宋体" w:eastAsia="宋体" w:cs="宋体"/>
          <w:color w:val="000"/>
          <w:sz w:val="28"/>
          <w:szCs w:val="28"/>
        </w:rPr>
        <w:t xml:space="preserve">(一)克己律己，赢得教职工的大力支持</w:t>
      </w:r>
    </w:p>
    <w:p>
      <w:pPr>
        <w:ind w:left="0" w:right="0" w:firstLine="560"/>
        <w:spacing w:before="450" w:after="450" w:line="312" w:lineRule="auto"/>
      </w:pPr>
      <w:r>
        <w:rPr>
          <w:rFonts w:ascii="宋体" w:hAnsi="宋体" w:eastAsia="宋体" w:cs="宋体"/>
          <w:color w:val="000"/>
          <w:sz w:val="28"/>
          <w:szCs w:val="28"/>
        </w:rPr>
        <w:t xml:space="preserve">我深知自己的能力有限，性格比较急躁，批评同志不注意方式方法。有时工作管得过细，发挥部门工作积极性不够。这些都会在今后的工作中通过不断的学习加以改进。但我相信，只要坚持“注重细节，强化规范”，善于克己律己，以身作则、廉洁奉公、坚持公平公正公开，一定会赢得全体教职工的大力支持。只要坚持“既要给教师以看得见的现在，还要给教师以能预见的未来”的教师管理观，一定会赢得教师的大力支持。</w:t>
      </w:r>
    </w:p>
    <w:p>
      <w:pPr>
        <w:ind w:left="0" w:right="0" w:firstLine="560"/>
        <w:spacing w:before="450" w:after="450" w:line="312" w:lineRule="auto"/>
      </w:pPr>
      <w:r>
        <w:rPr>
          <w:rFonts w:ascii="宋体" w:hAnsi="宋体" w:eastAsia="宋体" w:cs="宋体"/>
          <w:color w:val="000"/>
          <w:sz w:val="28"/>
          <w:szCs w:val="28"/>
        </w:rPr>
        <w:t xml:space="preserve">(二)内外兼修，努力办好新乡人民满意教育</w:t>
      </w:r>
    </w:p>
    <w:p>
      <w:pPr>
        <w:ind w:left="0" w:right="0" w:firstLine="560"/>
        <w:spacing w:before="450" w:after="450" w:line="312" w:lineRule="auto"/>
      </w:pPr>
      <w:r>
        <w:rPr>
          <w:rFonts w:ascii="宋体" w:hAnsi="宋体" w:eastAsia="宋体" w:cs="宋体"/>
          <w:color w:val="000"/>
          <w:sz w:val="28"/>
          <w:szCs w:val="28"/>
        </w:rPr>
        <w:t xml:space="preserve">1、加强校内科学管理，努力提高教育教学质量新乡初中的教育教学质量一直很不理想，今后主要从以下几个方面入手。</w:t>
      </w:r>
    </w:p>
    <w:p>
      <w:pPr>
        <w:ind w:left="0" w:right="0" w:firstLine="560"/>
        <w:spacing w:before="450" w:after="450" w:line="312" w:lineRule="auto"/>
      </w:pPr>
      <w:r>
        <w:rPr>
          <w:rFonts w:ascii="宋体" w:hAnsi="宋体" w:eastAsia="宋体" w:cs="宋体"/>
          <w:color w:val="000"/>
          <w:sz w:val="28"/>
          <w:szCs w:val="28"/>
        </w:rPr>
        <w:t xml:space="preserve">(1)要加大教师培训的力度。</w:t>
      </w:r>
    </w:p>
    <w:p>
      <w:pPr>
        <w:ind w:left="0" w:right="0" w:firstLine="560"/>
        <w:spacing w:before="450" w:after="450" w:line="312" w:lineRule="auto"/>
      </w:pPr>
      <w:r>
        <w:rPr>
          <w:rFonts w:ascii="宋体" w:hAnsi="宋体" w:eastAsia="宋体" w:cs="宋体"/>
          <w:color w:val="000"/>
          <w:sz w:val="28"/>
          <w:szCs w:val="28"/>
        </w:rPr>
        <w:t xml:space="preserve">“要想走得快就一个人走，要想走得远就和一群人走。”学校的发展凭一人之力肯定是不行的。既要注重个体名师的打造，更要注重全校教师的整体提高。既要注重校本培训，更要加大外出学习的力度。学校教学质量的提高短期靠硬件，中期靠生源，长期是要靠师资的。学校的发展需要全校教师教育教学水平的整体提高。独木不成林，百花齐放才是春。</w:t>
      </w:r>
    </w:p>
    <w:p>
      <w:pPr>
        <w:ind w:left="0" w:right="0" w:firstLine="560"/>
        <w:spacing w:before="450" w:after="450" w:line="312" w:lineRule="auto"/>
      </w:pPr>
      <w:r>
        <w:rPr>
          <w:rFonts w:ascii="宋体" w:hAnsi="宋体" w:eastAsia="宋体" w:cs="宋体"/>
          <w:color w:val="000"/>
          <w:sz w:val="28"/>
          <w:szCs w:val="28"/>
        </w:rPr>
        <w:t xml:space="preserve">(2)要抓牢学生学行为习惯养成教育不放松。只有让学生养成了良好的学习行为习惯，我们的教育教学才能事半功倍;只有让学生学会了自主管理，我们才不会将太多的精力浪费在冗杂的日常事务中，才有更多的精力搞好我们的教育教学工作;只有让学生树立了良好的人生观、价值观、世界观，形成良好的社会主义核心价值体系，我们的教育才能内化为学生的实际行动，才能真正“立德树人”。</w:t>
      </w:r>
    </w:p>
    <w:p>
      <w:pPr>
        <w:ind w:left="0" w:right="0" w:firstLine="560"/>
        <w:spacing w:before="450" w:after="450" w:line="312" w:lineRule="auto"/>
      </w:pPr>
      <w:r>
        <w:rPr>
          <w:rFonts w:ascii="宋体" w:hAnsi="宋体" w:eastAsia="宋体" w:cs="宋体"/>
          <w:color w:val="000"/>
          <w:sz w:val="28"/>
          <w:szCs w:val="28"/>
        </w:rPr>
        <w:t xml:space="preserve">(3)要加强学校规章制度的执行力度。再好的政策不执行就是一张废纸，再科学的决策执行不到位就会变成一句空话。提高学校教育教学质量必须抓好规章制度的执行。其中抓中层干部的执行力是工作重点。必须层层明确责任，个个明确职责。要尽快建立刚性的全员岗位职责考核指标体系，有可看、可执行、可检查、经得起检验的岗位量化考核细则。要避免随意性检查，工作应有计划性和长期性;要避免针对性执行政策，政策面前应人人平等。</w:t>
      </w:r>
    </w:p>
    <w:p>
      <w:pPr>
        <w:ind w:left="0" w:right="0" w:firstLine="560"/>
        <w:spacing w:before="450" w:after="450" w:line="312" w:lineRule="auto"/>
      </w:pPr>
      <w:r>
        <w:rPr>
          <w:rFonts w:ascii="宋体" w:hAnsi="宋体" w:eastAsia="宋体" w:cs="宋体"/>
          <w:color w:val="000"/>
          <w:sz w:val="28"/>
          <w:szCs w:val="28"/>
        </w:rPr>
        <w:t xml:space="preserve">(4)要加强绩效的管理。绩效考核要公平公正公开，不搞暗箱操作，要形成先争工作先争劳动付出才会有相应绩效的工作理念。要将教学六认真的量化检查纳入绩效管理，周周公示，检查、公示、跟进、反馈，不留责任死角。尽量避免多做少做一个样，做好做差一个样，不能陷进本想“一团和气”大家齐心协力做事结果却人人都不愿做事的泥潭。</w:t>
      </w:r>
    </w:p>
    <w:p>
      <w:pPr>
        <w:ind w:left="0" w:right="0" w:firstLine="560"/>
        <w:spacing w:before="450" w:after="450" w:line="312" w:lineRule="auto"/>
      </w:pPr>
      <w:r>
        <w:rPr>
          <w:rFonts w:ascii="宋体" w:hAnsi="宋体" w:eastAsia="宋体" w:cs="宋体"/>
          <w:color w:val="000"/>
          <w:sz w:val="28"/>
          <w:szCs w:val="28"/>
        </w:rPr>
        <w:t xml:space="preserve">(5)要更加注重民主管理。学校已经成立了职工代表不少于三分之一的校务委员会，负责学校重大决策、各项管理考核制度的制定和修定工作。校务委员会要努力将学校的各项管理朝着科学民主、公平公正公开的方向发展，努力朝着积极地和谐的方向发展。</w:t>
      </w:r>
    </w:p>
    <w:p>
      <w:pPr>
        <w:ind w:left="0" w:right="0" w:firstLine="560"/>
        <w:spacing w:before="450" w:after="450" w:line="312" w:lineRule="auto"/>
      </w:pPr>
      <w:r>
        <w:rPr>
          <w:rFonts w:ascii="宋体" w:hAnsi="宋体" w:eastAsia="宋体" w:cs="宋体"/>
          <w:color w:val="000"/>
          <w:sz w:val="28"/>
          <w:szCs w:val="28"/>
        </w:rPr>
        <w:t xml:space="preserve">2、加大校外宣传力度，争取党政百姓大力支持由于长期的教育教学质量不高，社会声誉也不好，很多老百姓不愿意将孩子送到新乡初中来读书，党政对学校的关注度也不够，导致学校形成了一个恶性循环，学校的生源急剧下降。面对这些严峻形势，学校必须要在努力提高教育教学质量的同时，加大学校的对外宣传力度。一是大力争取区教委的硬件支持，尽快的改善学校的教育教学条件，二是加大学校的当地对外宣传力度，从校园文化、学校的围墙对外宣传文化等多方面，吸引当地党政、老百姓和其他社会阶层对学校的关注，让大家都来关注新乡初中，关注新乡初中的发展，关注新乡教育的发展，再配以其他一些活动，让大家群策群力，共同关注、共同参与，努力实现“教好一个孩子，幸福一个家庭;办好一所学校，造福一方百姓”的新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最新思想道德与法治社会实践作业怎么写六</w:t>
      </w:r>
    </w:p>
    <w:p>
      <w:pPr>
        <w:ind w:left="0" w:right="0" w:firstLine="560"/>
        <w:spacing w:before="450" w:after="450" w:line="312" w:lineRule="auto"/>
      </w:pPr>
      <w:r>
        <w:rPr>
          <w:rFonts w:ascii="宋体" w:hAnsi="宋体" w:eastAsia="宋体" w:cs="宋体"/>
          <w:color w:val="000"/>
          <w:sz w:val="28"/>
          <w:szCs w:val="28"/>
        </w:rPr>
        <w:t xml:space="preserve">一、提高方面</w:t>
      </w:r>
    </w:p>
    <w:p>
      <w:pPr>
        <w:ind w:left="0" w:right="0" w:firstLine="560"/>
        <w:spacing w:before="450" w:after="450" w:line="312" w:lineRule="auto"/>
      </w:pPr>
      <w:r>
        <w:rPr>
          <w:rFonts w:ascii="宋体" w:hAnsi="宋体" w:eastAsia="宋体" w:cs="宋体"/>
          <w:color w:val="000"/>
          <w:sz w:val="28"/>
          <w:szCs w:val="28"/>
        </w:rPr>
        <w:t xml:space="preserve">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学生守则》和《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电子琴、二胡、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补救措施:学校、班级营造一个宽松、和谐团结，信任，友好的群体氛围，让心理素质较差的学生在这种氛围的影响下，铲除滋长心理问题的土壤，提高心理健康水平。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以上是对学生思想品德过程中发现的进步地方和不足点，并根据学生存在的问题采取相应的补救措施，为使学生思想品德有更大的提高，我们将坚持不懈地努力!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2025-04-27T05:18:32+08:00</dcterms:created>
  <dcterms:modified xsi:type="dcterms:W3CDTF">2025-04-27T05:18:32+08:00</dcterms:modified>
</cp:coreProperties>
</file>

<file path=docProps/custom.xml><?xml version="1.0" encoding="utf-8"?>
<Properties xmlns="http://schemas.openxmlformats.org/officeDocument/2006/custom-properties" xmlns:vt="http://schemas.openxmlformats.org/officeDocument/2006/docPropsVTypes"/>
</file>