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最新读雨果巴黎圣母院有感(十二篇)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读雨果巴黎圣母院有感一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读雨果巴黎圣母院有感一</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读雨果巴黎圣母院有感二</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读雨果巴黎圣母院有感三</w:t>
      </w:r>
    </w:p>
    <w:p>
      <w:pPr>
        <w:ind w:left="0" w:right="0" w:firstLine="560"/>
        <w:spacing w:before="450" w:after="450" w:line="312" w:lineRule="auto"/>
      </w:pPr>
      <w:r>
        <w:rPr>
          <w:rFonts w:ascii="宋体" w:hAnsi="宋体" w:eastAsia="宋体" w:cs="宋体"/>
          <w:color w:val="000"/>
          <w:sz w:val="28"/>
          <w:szCs w:val="28"/>
        </w:rPr>
        <w:t xml:space="preserve">《巴黎圣母院》讲述四个男人和一个女人的故事：这四个男人分别是作家格兰古瓦、羽林军骑卫队长孚比斯·德·夏多佩、圣母院的副主教克洛德·弗罗洛及圣母院的敲钟人卡西莫多，这个女人是吉普赛舞女爱斯美拉达。这四个男人都爱上了爱斯美拉达，但是爱的的路径和方式各不相同：</w:t>
      </w:r>
    </w:p>
    <w:p>
      <w:pPr>
        <w:ind w:left="0" w:right="0" w:firstLine="560"/>
        <w:spacing w:before="450" w:after="450" w:line="312" w:lineRule="auto"/>
      </w:pPr>
      <w:r>
        <w:rPr>
          <w:rFonts w:ascii="宋体" w:hAnsi="宋体" w:eastAsia="宋体" w:cs="宋体"/>
          <w:color w:val="000"/>
          <w:sz w:val="28"/>
          <w:szCs w:val="28"/>
        </w:rPr>
        <w:t xml:space="preserve">格兰古瓦痴迷并跟踪爱斯美拉达，误入奇迹宫的乞丐王国，乞丐王克洛班·特鲁一傅要绞死他，爱斯美拉达要格兰古瓦做丈夫，救了他一命，然而爱斯美拉达并不爱他，她心中爱的是能保护自己的孚比斯，格兰古瓦只是她名誉上的丈夫。所以说，格兰古瓦的爱只是一厢情愿的爱。</w:t>
      </w:r>
    </w:p>
    <w:p>
      <w:pPr>
        <w:ind w:left="0" w:right="0" w:firstLine="560"/>
        <w:spacing w:before="450" w:after="450" w:line="312" w:lineRule="auto"/>
      </w:pPr>
      <w:r>
        <w:rPr>
          <w:rFonts w:ascii="宋体" w:hAnsi="宋体" w:eastAsia="宋体" w:cs="宋体"/>
          <w:color w:val="000"/>
          <w:sz w:val="28"/>
          <w:szCs w:val="28"/>
        </w:rPr>
        <w:t xml:space="preserve">孚比斯在爱斯美拉达被偷袭时救下她，并将偷袭者拿下，姑娘对相貌英俊、风流倜傥的孚比斯顿生好感。但孚比斯已有婚约，并即将和百合花小姐结婚。孚比斯风流成性，什么时候也不忘猎艳的爱好。他见色起心，想和爱斯美拉达幽会，却被副主教克洛德坏了好事，孚比斯被刺伤，爱斯美拉达受惊吓昏死过去。但爱斯美拉达的心早已被美男子所俘虏。所以说，孚比斯的爱只是贪图_的欢娱，与纯真的爱情无关，尽管爱斯美拉达对孚比斯的爱一往情深。</w:t>
      </w:r>
    </w:p>
    <w:p>
      <w:pPr>
        <w:ind w:left="0" w:right="0" w:firstLine="560"/>
        <w:spacing w:before="450" w:after="450" w:line="312" w:lineRule="auto"/>
      </w:pPr>
      <w:r>
        <w:rPr>
          <w:rFonts w:ascii="宋体" w:hAnsi="宋体" w:eastAsia="宋体" w:cs="宋体"/>
          <w:color w:val="000"/>
          <w:sz w:val="28"/>
          <w:szCs w:val="28"/>
        </w:rPr>
        <w:t xml:space="preserve">克洛德沉迷在宗教和科学的王国，活到35岁还不曾迷恋_，爱斯美拉达的出现扰乱了他的心智，他从此迷上了这个活泼美丽的尤物，欲罢不能。他曾两次偷袭爱斯美拉达，试图强行占有她，但都没有得逞。不能拥有便要毁灭。克洛德又两次陷害她。一次和法庭合谋将她判处绞刑，第二次将她送给刽子手。克洛德追爱的方式匪夷所思，既粗暴野蛮又卑劣无耻。所以说，克洛德的爱是一种扭曲的畸形的爱。</w:t>
      </w:r>
    </w:p>
    <w:p>
      <w:pPr>
        <w:ind w:left="0" w:right="0" w:firstLine="560"/>
        <w:spacing w:before="450" w:after="450" w:line="312" w:lineRule="auto"/>
      </w:pPr>
      <w:r>
        <w:rPr>
          <w:rFonts w:ascii="宋体" w:hAnsi="宋体" w:eastAsia="宋体" w:cs="宋体"/>
          <w:color w:val="000"/>
          <w:sz w:val="28"/>
          <w:szCs w:val="28"/>
        </w:rPr>
        <w:t xml:space="preserve">卡西莫多和主人克洛德一起参与了对爱斯美拉达的第一次偷袭，姑娘美没捞着，卡西莫多被送上河滩广场的耻辱柱受刑，炎炎烈日下，卡西莫多焦渴难忍，连声喊渴，却受到看客的戏弄，独有爱斯美拉达同情他，给他水喝，卡西莫多感激涕零，并爱上爱斯美拉达。后来，爱斯美拉达被判处绞刑，卡西莫多滑下教堂，击倒刽子手，托起爱斯美拉达，跳进圣母院。爱斯美拉达被妥善安置在圣母院的密室中，卡西莫多为她送来食物、饮用水和铺盖，又送给她一个口哨，需要时可以呼叫。爱斯美拉达惧怕丑陋的卡西莫多，见他没有恶意，开始能够接受他。但爱斯美拉达的全部爱意都倾注在俊美的情郎孚比斯身上，不可能爱上卡西莫多。当卡西莫多送给姑娘一个水晶瓶、一个陶土瓶时，姑娘毫不犹豫地选择了水晶瓶中一枝枯萎的花。克洛德向姑娘偷袭，卡西莫多救下了姑娘。后来，姑娘被格兰古瓦和克洛德带走，卡西莫多不见姑娘踪影，呼天抢地，悲痛欲绝。爱斯美拉达被处死，卡西莫多和姑娘死在一起。卡西莫多对爱斯美拉达的爱感天动地，但这种爱只是单方面的奉献，缺少互爱，没有互动，仍然不是真正的爱情。</w:t>
      </w:r>
    </w:p>
    <w:p>
      <w:pPr>
        <w:ind w:left="0" w:right="0" w:firstLine="560"/>
        <w:spacing w:before="450" w:after="450" w:line="312" w:lineRule="auto"/>
      </w:pPr>
      <w:r>
        <w:rPr>
          <w:rFonts w:ascii="宋体" w:hAnsi="宋体" w:eastAsia="宋体" w:cs="宋体"/>
          <w:color w:val="000"/>
          <w:sz w:val="28"/>
          <w:szCs w:val="28"/>
        </w:rPr>
        <w:t xml:space="preserve">维克多·雨果展示了爱欲的伟大，因为它具有控制人心、左右人的行动的力量，但非常遗憾，作者并没有表现真正的爱情，这或许是作者的疏忽，也可能是作者对爱情的理解出现了偏差。和《我的娜塔莎》相比，《巴黎圣母院》没有表现至纯至真的爱情，因而缺少化移人心感召人心的力量。讲述故事对影视作品肯定是重要的，但对小说而言，故事的重要性就要打点折扣。</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读雨果巴黎圣母院有感四</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读雨果巴黎圣母院有感五</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命运是进入眼睛里的一粒尘埃，等待一滴泪水的洗涤，而当那泪珠儿落下，里面闪动着的，就叫做爱。</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读雨果巴黎圣母院有感六</w:t>
      </w:r>
    </w:p>
    <w:p>
      <w:pPr>
        <w:ind w:left="0" w:right="0" w:firstLine="560"/>
        <w:spacing w:before="450" w:after="450" w:line="312" w:lineRule="auto"/>
      </w:pPr>
      <w:r>
        <w:rPr>
          <w:rFonts w:ascii="宋体" w:hAnsi="宋体" w:eastAsia="宋体" w:cs="宋体"/>
          <w:color w:val="000"/>
          <w:sz w:val="28"/>
          <w:szCs w:val="28"/>
        </w:rPr>
        <w:t xml:space="preserve">在我看过的书中，给我留下印象的不多，但是《巴黎圣母院》却给我留下了深刻印象，原因无它，因为它让我看到了不仅是当时的历史，而是世间最深沉的灵魂，最深沉的呼唤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巴黎圣母院可谓人人皆知的“地方”，它的“创建”堪称是世界文学巨人;既是举世公认的法兰西伟大民族诗人，又是轰动一个时代的戏剧大师，还是非常杰出的小说家——雨果。</w:t>
      </w:r>
    </w:p>
    <w:p>
      <w:pPr>
        <w:ind w:left="0" w:right="0" w:firstLine="560"/>
        <w:spacing w:before="450" w:after="450" w:line="312" w:lineRule="auto"/>
      </w:pPr>
      <w:r>
        <w:rPr>
          <w:rFonts w:ascii="宋体" w:hAnsi="宋体" w:eastAsia="宋体" w:cs="宋体"/>
          <w:color w:val="000"/>
          <w:sz w:val="28"/>
          <w:szCs w:val="28"/>
        </w:rPr>
        <w:t xml:space="preserve">雨果自降生到逝世，他经历了法国的五个不同时代。他的浪漫主义文学长篇小说《巴黎圣母院》于1831年完成，紧随“七月革命”。讲述了善良无辜者在专 制制度下遭受迫 害的悲剧，其历史背景，也反映了路易十一时代腐 败的政治与权利统治，使无辜的人沦为牺牲品的黑暗现实。以巴黎圣母院副主教克洛德道貌岸然、蛇蝎心肠，先爱后恨，迫 害吉卜赛女郎爱斯梅拉达，而面目丑陋、心地善良的敲钟人伽西莫多却舍身救助爱斯梅拉达的故事充分揭露了宗教的虚伪，歌颂了下层劳动人民的善良、友爱、舍已为人的优秀品质，反映了雨果的人道主义思想。其情节曲折、人物性格更具有冲突性，是一部富于戏剧性的著作。</w:t>
      </w:r>
    </w:p>
    <w:p>
      <w:pPr>
        <w:ind w:left="0" w:right="0" w:firstLine="560"/>
        <w:spacing w:before="450" w:after="450" w:line="312" w:lineRule="auto"/>
      </w:pPr>
      <w:r>
        <w:rPr>
          <w:rFonts w:ascii="宋体" w:hAnsi="宋体" w:eastAsia="宋体" w:cs="宋体"/>
          <w:color w:val="000"/>
          <w:sz w:val="28"/>
          <w:szCs w:val="28"/>
        </w:rPr>
        <w:t xml:space="preserve">故事的女主角爱斯梅拉达是个善良纯洁的少女。她富于同情心，敢于舍己救人。当以卖文为生的诗人甘果瓦，深夜时误入“黑话王国”——流浪人与乞丐的聚集所，即将被杀死时，她挺身而出，表示愿意与他结婚，把这个诗人至于她的保护之下，虽然她不爱他。当卡西莫多在烈日暴晒的广场上遭到鞭挞，口渴得向人们求助时，只有她对这个丑怪异常而深夜又劫持过她的敲钟人表示了同情，满足了他的要求。她热情天真，以为世上所有的人都向她一样纯洁。她品格坚贞，面对副主教克洛德的淫威而宁死不屈。她是巴黎流浪人和乞丐的宠儿，但自食其力，清白无暇。</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罪恶势力首先是教会。克洛德就是教会的化身。他外表道貌岸然，内心却如蛇蝎般毒，表面上过着清贫、刻板的生活，甚至对节日的狂欢也表是厌弃与反感，但内心里却贪求女色，过着荒淫奢侈的生活，对世人充满恶意。</w:t>
      </w:r>
    </w:p>
    <w:p>
      <w:pPr>
        <w:ind w:left="0" w:right="0" w:firstLine="560"/>
        <w:spacing w:before="450" w:after="450" w:line="312" w:lineRule="auto"/>
      </w:pPr>
      <w:r>
        <w:rPr>
          <w:rFonts w:ascii="宋体" w:hAnsi="宋体" w:eastAsia="宋体" w:cs="宋体"/>
          <w:color w:val="000"/>
          <w:sz w:val="28"/>
          <w:szCs w:val="28"/>
        </w:rPr>
        <w:t xml:space="preserve">加西莫多，一个文学独一无二的教堂敲钟人。他独眼、驼背、罗圈腿，而且还是个聋子，可说是奇丑无比。但他却有着一颗善良的心灵，因副主教对他的养育之恩而甘心成为他的奴仆，为报答埃斯梅拉达的滴水之恩而宁愿肝脑涂地。人性是善良的。为了感恩，这不是他的错。欢乐的人们正在物色“愚人教皇”，埃斯梅拉达一眼看中了又聋又丑的钟楼怪人加西莫多。人们给他戴上王冠，披上袍子，还给了他一支口哨，让他坐在高高的轿子上沿街游 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乞丐王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 望，正是这种压抑扭曲了他的人性，情 欲和嫉妒最终造成了他的理智失控，成为自己欲 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完美不完美?美与丑，善与恶，已无须我们再去争辩……而的是我们?</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读雨果巴黎圣母院有感七</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判处死刑。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w:t>
      </w:r>
    </w:p>
    <w:p>
      <w:pPr>
        <w:ind w:left="0" w:right="0" w:firstLine="560"/>
        <w:spacing w:before="450" w:after="450" w:line="312" w:lineRule="auto"/>
      </w:pPr>
      <w:r>
        <w:rPr>
          <w:rFonts w:ascii="宋体" w:hAnsi="宋体" w:eastAsia="宋体" w:cs="宋体"/>
          <w:color w:val="000"/>
          <w:sz w:val="28"/>
          <w:szCs w:val="28"/>
        </w:rPr>
        <w:t xml:space="preserve">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读雨果巴黎圣母院有感八</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读雨果巴黎圣母院有感九</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4"/>
          <w:szCs w:val="34"/>
          <w:b w:val="1"/>
          <w:bCs w:val="1"/>
        </w:rPr>
        <w:t xml:space="preserve">读雨果巴黎圣母院有感篇十一</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读雨果巴黎圣母院有感篇十二</w:t>
      </w:r>
    </w:p>
    <w:p>
      <w:pPr>
        <w:ind w:left="0" w:right="0" w:firstLine="560"/>
        <w:spacing w:before="450" w:after="450" w:line="312" w:lineRule="auto"/>
      </w:pPr>
      <w:r>
        <w:rPr>
          <w:rFonts w:ascii="宋体" w:hAnsi="宋体" w:eastAsia="宋体" w:cs="宋体"/>
          <w:color w:val="000"/>
          <w:sz w:val="28"/>
          <w:szCs w:val="28"/>
        </w:rPr>
        <w:t xml:space="preserve">能把美与丑，善良与凶恶写得如此形象生动，鲜明强烈的，我想只有《巴黎圣母院》一书作者是法国作家雨果了。他简直是把法国路易十一世王朝历史重现，用这样的手法对残暴教会、皇权进行了英勇的反抗。</w:t>
      </w:r>
    </w:p>
    <w:p>
      <w:pPr>
        <w:ind w:left="0" w:right="0" w:firstLine="560"/>
        <w:spacing w:before="450" w:after="450" w:line="312" w:lineRule="auto"/>
      </w:pPr>
      <w:r>
        <w:rPr>
          <w:rFonts w:ascii="宋体" w:hAnsi="宋体" w:eastAsia="宋体" w:cs="宋体"/>
          <w:color w:val="000"/>
          <w:sz w:val="28"/>
          <w:szCs w:val="28"/>
        </w:rPr>
        <w:t xml:space="preserve">文中的教父克洛德·弗罗洛从小就学习神学，学有所成后做了圣母院的副主教，他想神学去拯救人们罪恶的灵魂。难道他的灵魂不同样需要拯救吗?他远离了人善良的本性，精神上走上畸形，让自己的兽性泯灭了人性。他狂热爱上了爱斯梅拉达，可又得不到那女孩的喜爱。最后他亲手毁灭了自己喜爱的女孩，他这样的爱是多么自私，内心只想着占有而不想奉献，最后也毁灭了自己。</w:t>
      </w:r>
    </w:p>
    <w:p>
      <w:pPr>
        <w:ind w:left="0" w:right="0" w:firstLine="560"/>
        <w:spacing w:before="450" w:after="450" w:line="312" w:lineRule="auto"/>
      </w:pPr>
      <w:r>
        <w:rPr>
          <w:rFonts w:ascii="宋体" w:hAnsi="宋体" w:eastAsia="宋体" w:cs="宋体"/>
          <w:color w:val="000"/>
          <w:sz w:val="28"/>
          <w:szCs w:val="28"/>
        </w:rPr>
        <w:t xml:space="preserve">护卫队队长弗比斯·德·夏多佩，是一个花花公子，外表风流，实际精神世界空虚。当爱斯梅拉达被迫害时，他却见死不救。他是多么的自私，心胸狭窄，最后等待他的注定以悲剧收场。</w:t>
      </w:r>
    </w:p>
    <w:p>
      <w:pPr>
        <w:ind w:left="0" w:right="0" w:firstLine="560"/>
        <w:spacing w:before="450" w:after="450" w:line="312" w:lineRule="auto"/>
      </w:pPr>
      <w:r>
        <w:rPr>
          <w:rFonts w:ascii="宋体" w:hAnsi="宋体" w:eastAsia="宋体" w:cs="宋体"/>
          <w:color w:val="000"/>
          <w:sz w:val="28"/>
          <w:szCs w:val="28"/>
        </w:rPr>
        <w:t xml:space="preserve">外表丑陋，形态怪异的卡西莫多，他的形象与很多人形成鲜明的对比。他对收养自己的主教言听计从，忠心耿耿。当他入狱时，爱斯梅拉达，放下了仇恨来给他送水，最后也感动了他的心灵。他的善良，忠诚以及对爱斯梅拉达至死不渝的爱，当爱斯梅拉达死亡时，他也用自己的死亡对当时社会的无声抗争。</w:t>
      </w:r>
    </w:p>
    <w:p>
      <w:pPr>
        <w:ind w:left="0" w:right="0" w:firstLine="560"/>
        <w:spacing w:before="450" w:after="450" w:line="312" w:lineRule="auto"/>
      </w:pPr>
      <w:r>
        <w:rPr>
          <w:rFonts w:ascii="宋体" w:hAnsi="宋体" w:eastAsia="宋体" w:cs="宋体"/>
          <w:color w:val="000"/>
          <w:sz w:val="28"/>
          <w:szCs w:val="28"/>
        </w:rPr>
        <w:t xml:space="preserve">爱斯梅拉达美丽，善良，身世坎坷却富有同情心。她同时也深受丐帮的喜爱，丐帮为救他为死伤无数，她是底层人民心中的玫瑰。可就连一个善良的女孩，最后也被绞死了，可以看出当时教会、皇权是多么黑暗，人们生活在水深火热中，想要挣脱却束手无策。卡西莫多和爱斯梅拉达的死亡最终以悲剧结束。底层人们的心中的玫瑰枯萎，凋零，我想这就是作者想要表达的主题吧。</w:t>
      </w:r>
    </w:p>
    <w:p>
      <w:pPr>
        <w:ind w:left="0" w:right="0" w:firstLine="560"/>
        <w:spacing w:before="450" w:after="450" w:line="312" w:lineRule="auto"/>
      </w:pPr>
      <w:r>
        <w:rPr>
          <w:rFonts w:ascii="宋体" w:hAnsi="宋体" w:eastAsia="宋体" w:cs="宋体"/>
          <w:color w:val="000"/>
          <w:sz w:val="28"/>
          <w:szCs w:val="28"/>
        </w:rPr>
        <w:t xml:space="preserve">时至今日，我们生活在和谐、稳定、繁荣的大家庭里。巴黎当时人们生活的环境更突出我们生活的美好，我们应该珍惜来之不易的幸福生活的，当初中国也是经历了这样的洗礼，百姓穷困潦倒，颠沛流离，国家到处战火纷飞，百姓坠入无边黑暗，想挣扎却无法自拔，在人们将要绝望之际，中国共产党诞生了。它像黑暗里的一盏明灯，照亮了人们前行的路。它像沙漠里的一泓清泉，让绝望的人看到了希望。我感到无比幸运，我的生活没有战乱，没有独裁，还能享受九年义务教育的权力和优越的医疗条件，我们拥有这一切并不是上帝给予的，而是无数党员用鲜血甚至生命换来的!人民的好儿子雷锋，平时很节俭，战士笑他是铁公鸡。在一次地震中，雷锋不仅去灾区搬石头，还捐了很多的钱。他虽然没有做什么惊天动地的事情，但却从点点滴滴的小事中，诠释了他对国家对人民的爱。这是值得我们敬佩，更值得我们学习的!两弹元勋邓稼先，在一次核试验中，对他旁边的年轻助手说：“我去现场研究，你们不要去，你们未来的路还很长。”于是，穿上防化服独自一人去现场研究。</w:t>
      </w:r>
    </w:p>
    <w:p>
      <w:pPr>
        <w:ind w:left="0" w:right="0" w:firstLine="560"/>
        <w:spacing w:before="450" w:after="450" w:line="312" w:lineRule="auto"/>
      </w:pPr>
      <w:r>
        <w:rPr>
          <w:rFonts w:ascii="宋体" w:hAnsi="宋体" w:eastAsia="宋体" w:cs="宋体"/>
          <w:color w:val="000"/>
          <w:sz w:val="28"/>
          <w:szCs w:val="28"/>
        </w:rPr>
        <w:t xml:space="preserve">他们舍己救人，无私奉献的精神，把生的希望留给别人，把死亡留给自己，这大概就是每一位党员心中的责任吧。是谁为争取人民自由幸福国家独立，在敌人林弹雨中把热血洒向祖国的大地。是谁盯着炎炎烈日上山下乡，为群众开展精准扶贫。是谁牺牲与亲人团聚的机会，为祖国驻守疆场。他们就是中国共产党党员，为人民幸福着想的人，情愿牺牲自己，为的就是照亮他人。他们不仅是党员，同时还是父亲、孩子、丈夫、妻子。他们甘愿牺牲同亲人在一起的欢乐时光，为人民幸福生活努力奋斗!</w:t>
      </w:r>
    </w:p>
    <w:p>
      <w:pPr>
        <w:ind w:left="0" w:right="0" w:firstLine="560"/>
        <w:spacing w:before="450" w:after="450" w:line="312" w:lineRule="auto"/>
      </w:pPr>
      <w:r>
        <w:rPr>
          <w:rFonts w:ascii="宋体" w:hAnsi="宋体" w:eastAsia="宋体" w:cs="宋体"/>
          <w:color w:val="000"/>
          <w:sz w:val="28"/>
          <w:szCs w:val="28"/>
        </w:rPr>
        <w:t xml:space="preserve">没有他们无私奉献，我们会有今天幸福的生活吗?答案是没有的，所以我们要对的起他们的付出，努力学习，为中国梦实现奋斗!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2025-01-31T14:23:59+08:00</dcterms:created>
  <dcterms:modified xsi:type="dcterms:W3CDTF">2025-01-31T14:23:59+08:00</dcterms:modified>
</cp:coreProperties>
</file>

<file path=docProps/custom.xml><?xml version="1.0" encoding="utf-8"?>
<Properties xmlns="http://schemas.openxmlformats.org/officeDocument/2006/custom-properties" xmlns:vt="http://schemas.openxmlformats.org/officeDocument/2006/docPropsVTypes"/>
</file>