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最新学校安全培训心得体会范本</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学校安全培训心得体会范本一牢固树立科学发展、和谐发展和安全发展的观念。始终坚持以人为本、“安全第一，预防为主”的方针，紧紧围绕创建“构建和谐校园”的目标，全面贯彻落实《甘肃省安全生产责任管理办法》等法律法规。深入开展道路交通安全、食品卫...</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最新学校安全培训心得体会范本一</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构建和谐校园”的目标，全面贯彻落实《甘肃省安全生产责任管理办法》等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1、全体师生通晓安全法律法规，具有较高的安全意识，能自觉遵守安全规章制度，维护师生安全。</w:t>
      </w:r>
    </w:p>
    <w:p>
      <w:pPr>
        <w:ind w:left="0" w:right="0" w:firstLine="560"/>
        <w:spacing w:before="450" w:after="450" w:line="312" w:lineRule="auto"/>
      </w:pPr>
      <w:r>
        <w:rPr>
          <w:rFonts w:ascii="宋体" w:hAnsi="宋体" w:eastAsia="宋体" w:cs="宋体"/>
          <w:color w:val="000"/>
          <w:sz w:val="28"/>
          <w:szCs w:val="28"/>
        </w:rPr>
        <w:t xml:space="preserve">2、健全学校安全制度，落实安全责任，明确安全职责，做到校内外师生无重大事故发生。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3、定期检查，及时排除安全隐患，做好安全记录，发现问题，及时向上级汇报，及时采取措施，保障师生、财产安全。</w:t>
      </w:r>
    </w:p>
    <w:p>
      <w:pPr>
        <w:ind w:left="0" w:right="0" w:firstLine="560"/>
        <w:spacing w:before="450" w:after="450" w:line="312" w:lineRule="auto"/>
      </w:pPr>
      <w:r>
        <w:rPr>
          <w:rFonts w:ascii="宋体" w:hAnsi="宋体" w:eastAsia="宋体" w:cs="宋体"/>
          <w:color w:val="000"/>
          <w:sz w:val="28"/>
          <w:szCs w:val="28"/>
        </w:rPr>
        <w:t xml:space="preserve">4、做好地震、火灾等特大事故的安全防范工作，建立建全安全预防机制，做到责任到人。争取学区安全卫生工作目标考核和年终考核都名列前茅。</w:t>
      </w:r>
    </w:p>
    <w:p>
      <w:pPr>
        <w:ind w:left="0" w:right="0" w:firstLine="560"/>
        <w:spacing w:before="450" w:after="450" w:line="312" w:lineRule="auto"/>
      </w:pPr>
      <w:r>
        <w:rPr>
          <w:rFonts w:ascii="宋体" w:hAnsi="宋体" w:eastAsia="宋体" w:cs="宋体"/>
          <w:color w:val="000"/>
          <w:sz w:val="28"/>
          <w:szCs w:val="28"/>
        </w:rPr>
        <w:t xml:space="preserve">1、认真学习教育体育和科技局有关学校安全工作的指示精神和相关文件，健全学校安全管理制度，成立安全领导小组。</w:t>
      </w:r>
    </w:p>
    <w:p>
      <w:pPr>
        <w:ind w:left="0" w:right="0" w:firstLine="560"/>
        <w:spacing w:before="450" w:after="450" w:line="312" w:lineRule="auto"/>
      </w:pPr>
      <w:r>
        <w:rPr>
          <w:rFonts w:ascii="宋体" w:hAnsi="宋体" w:eastAsia="宋体" w:cs="宋体"/>
          <w:color w:val="000"/>
          <w:sz w:val="28"/>
          <w:szCs w:val="28"/>
        </w:rPr>
        <w:t xml:space="preserve">2、大力加强安全法制教育，进一步增强广大师生的安全防护意识。充分发挥法制副校长和科任教师的作用，广泛开展安全法制教育，帮助学生牢固树立安全法制意识，把学法、知法、守法、用法化作学生的自觉行动。计划于3月下旬请法制副校长王原峰到校进行一次遵纪守法、交通安全、消防安全等重点主题的安全常识教育。帮助学生初步树立安全观念，了解安全基本常识，熟悉报警、求助电话的使用，具备对危险的初步判断能力，掌握躲避危险和自救的简易方法。为防止学生在暑期发生溺水死亡事故，学校坚持集中开展安全常识教育，宣传预防溺水常识。学校在5月份开始，开展教师巡河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3、签订安全责任书。全体教职工必须签订安全责任书，增强安全意识，做到主动上岗，积极预防，提高妥善处理意外事故的能力；学生家长必须与学校签订学生接送安全责任书，强化安全责任意识。</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一是加强门卫工作人员思想道德教育和业务能力的培训，配备必要的防范器材，使其不仅能防偷防盗，还具备一定的防暴抗暴能力。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禽流感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6、加强校园用电安全管理。学校应严格遵守行业规定，加强校园用电设备和线路规范化建设，电气设备工作性能正常，动力与民用线路分路使用，无超负荷或缺相工作现象出现。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踏的事故，从实际出发，在学生出操、集合、放学，均由任课教师组织学生列队有序进出教室，教室的各项设施和照明设备定期检修，准备在校园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课程标准要求，符合学生年龄、性别特点。</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最新学校安全培训心得体会范本二</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人流、物流、车流的快速增长，是国家经济发展、市场繁荣、人民生活水平提高的必然趋势。然而事物的另一面却向世人昭示：我国已经进入道路交通事故的高发期。日前我国道路交通安全形势十分严峻：事故持续上升，伤亡惨重，损失巨大，为了贯彻落实公安部、教育部《关于加强中小学校交通安全工作的通知》精神，继续进一步搞好我校的交通安全教育，减少交通违章，杜绝交通事故，特上一节关于交通安全的主题班会。</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1、通过惨痛的教训让同学们铭记交通安全的重要性。</w:t>
      </w:r>
    </w:p>
    <w:p>
      <w:pPr>
        <w:ind w:left="0" w:right="0" w:firstLine="560"/>
        <w:spacing w:before="450" w:after="450" w:line="312" w:lineRule="auto"/>
      </w:pPr>
      <w:r>
        <w:rPr>
          <w:rFonts w:ascii="宋体" w:hAnsi="宋体" w:eastAsia="宋体" w:cs="宋体"/>
          <w:color w:val="000"/>
          <w:sz w:val="28"/>
          <w:szCs w:val="28"/>
        </w:rPr>
        <w:t xml:space="preserve">2、通过丰富多彩的活动，让同学们学习了解交通法规并学会自我保护。</w:t>
      </w:r>
    </w:p>
    <w:p>
      <w:pPr>
        <w:ind w:left="0" w:right="0" w:firstLine="560"/>
        <w:spacing w:before="450" w:after="450" w:line="312" w:lineRule="auto"/>
      </w:pPr>
      <w:r>
        <w:rPr>
          <w:rFonts w:ascii="宋体" w:hAnsi="宋体" w:eastAsia="宋体" w:cs="宋体"/>
          <w:color w:val="000"/>
          <w:sz w:val="28"/>
          <w:szCs w:val="28"/>
        </w:rPr>
        <w:t xml:space="preserve">3、与交警互动，培养学生的社会责任感，学做交通小卫士。</w:t>
      </w:r>
    </w:p>
    <w:p>
      <w:pPr>
        <w:ind w:left="0" w:right="0" w:firstLine="560"/>
        <w:spacing w:before="450" w:after="450" w:line="312" w:lineRule="auto"/>
      </w:pPr>
      <w:r>
        <w:rPr>
          <w:rFonts w:ascii="宋体" w:hAnsi="宋体" w:eastAsia="宋体" w:cs="宋体"/>
          <w:color w:val="000"/>
          <w:sz w:val="28"/>
          <w:szCs w:val="28"/>
        </w:rPr>
        <w:t xml:space="preserve">三、班会设计：</w:t>
      </w:r>
    </w:p>
    <w:p>
      <w:pPr>
        <w:ind w:left="0" w:right="0" w:firstLine="560"/>
        <w:spacing w:before="450" w:after="450" w:line="312" w:lineRule="auto"/>
      </w:pPr>
      <w:r>
        <w:rPr>
          <w:rFonts w:ascii="宋体" w:hAnsi="宋体" w:eastAsia="宋体" w:cs="宋体"/>
          <w:color w:val="000"/>
          <w:sz w:val="28"/>
          <w:szCs w:val="28"/>
        </w:rPr>
        <w:t xml:space="preserve">本节班会将采用讲解、竞答、、小品和现场互动等形式，对学生进行交通安全的教育，并利用多媒体课件进行辅助教学，使学生体会生命的可贵，交通安全的重要性，掌握各类交通安全知识，并在活动过程中逐步渗透集体主义、社会责任感教育。</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1、让学生搜集有关交通安全的反面和正面的事例和图片。</w:t>
      </w:r>
    </w:p>
    <w:p>
      <w:pPr>
        <w:ind w:left="0" w:right="0" w:firstLine="560"/>
        <w:spacing w:before="450" w:after="450" w:line="312" w:lineRule="auto"/>
      </w:pPr>
      <w:r>
        <w:rPr>
          <w:rFonts w:ascii="宋体" w:hAnsi="宋体" w:eastAsia="宋体" w:cs="宋体"/>
          <w:color w:val="000"/>
          <w:sz w:val="28"/>
          <w:szCs w:val="28"/>
        </w:rPr>
        <w:t xml:space="preserve">2、组织学生学习交通安全知识。</w:t>
      </w:r>
    </w:p>
    <w:p>
      <w:pPr>
        <w:ind w:left="0" w:right="0" w:firstLine="560"/>
        <w:spacing w:before="450" w:after="450" w:line="312" w:lineRule="auto"/>
      </w:pPr>
      <w:r>
        <w:rPr>
          <w:rFonts w:ascii="宋体" w:hAnsi="宋体" w:eastAsia="宋体" w:cs="宋体"/>
          <w:color w:val="000"/>
          <w:sz w:val="28"/>
          <w:szCs w:val="28"/>
        </w:rPr>
        <w:t xml:space="preserve">3、组织学生排练有关节目。</w:t>
      </w:r>
    </w:p>
    <w:p>
      <w:pPr>
        <w:ind w:left="0" w:right="0" w:firstLine="560"/>
        <w:spacing w:before="450" w:after="450" w:line="312" w:lineRule="auto"/>
      </w:pPr>
      <w:r>
        <w:rPr>
          <w:rFonts w:ascii="宋体" w:hAnsi="宋体" w:eastAsia="宋体" w:cs="宋体"/>
          <w:color w:val="000"/>
          <w:sz w:val="28"/>
          <w:szCs w:val="28"/>
        </w:rPr>
        <w:t xml:space="preserve">4、制作相关课件。</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开场白(主持人)：尊敬的各位来宾、老师，同学们，早上好!今天是全国中小学安全教育日，我们__市75中初二(1)班《守护生命——交通安全主题班会》现在开始!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最新学校安全培训心得体会范本三</w:t>
      </w:r>
    </w:p>
    <w:p>
      <w:pPr>
        <w:ind w:left="0" w:right="0" w:firstLine="560"/>
        <w:spacing w:before="450" w:after="450" w:line="312" w:lineRule="auto"/>
      </w:pPr>
      <w:r>
        <w:rPr>
          <w:rFonts w:ascii="宋体" w:hAnsi="宋体" w:eastAsia="宋体" w:cs="宋体"/>
          <w:color w:val="000"/>
          <w:sz w:val="28"/>
          <w:szCs w:val="28"/>
        </w:rPr>
        <w:t xml:space="preserve">各位家长朋友，你们好：</w:t>
      </w:r>
    </w:p>
    <w:p>
      <w:pPr>
        <w:ind w:left="0" w:right="0" w:firstLine="560"/>
        <w:spacing w:before="450" w:after="450" w:line="312" w:lineRule="auto"/>
      </w:pPr>
      <w:r>
        <w:rPr>
          <w:rFonts w:ascii="宋体" w:hAnsi="宋体" w:eastAsia="宋体" w:cs="宋体"/>
          <w:color w:val="000"/>
          <w:sz w:val="28"/>
          <w:szCs w:val="28"/>
        </w:rPr>
        <w:t xml:space="preserve">首先感谢你们能从百忙中抽出时间来参加今天的家长会，说明大家对自己的孩子都十分关心。在此，我们对您的到来表示热烈的欢迎!今天的家长会主要是安全问题。安全，是所有中小学生及家庭安宁、幸福的前提，是社会稳定与兴旺发达的重要条件。从中央到地方，各级人民政府、教育行政主管部门和各基层学校都非常重视安全工作，下发了有关安全方面的文件，制定了各种安全制度(包括安全检查、隐患整改、责任追究等)和安全预案，成立安全工作领导组，无不体现党和政府对安全工作的重视，对中小学生身体健康和生命安全的关注</w:t>
      </w:r>
    </w:p>
    <w:p>
      <w:pPr>
        <w:ind w:left="0" w:right="0" w:firstLine="560"/>
        <w:spacing w:before="450" w:after="450" w:line="312" w:lineRule="auto"/>
      </w:pPr>
      <w:r>
        <w:rPr>
          <w:rFonts w:ascii="宋体" w:hAnsi="宋体" w:eastAsia="宋体" w:cs="宋体"/>
          <w:color w:val="000"/>
          <w:sz w:val="28"/>
          <w:szCs w:val="28"/>
        </w:rPr>
        <w:t xml:space="preserve">一、学校所做的工作</w:t>
      </w:r>
    </w:p>
    <w:p>
      <w:pPr>
        <w:ind w:left="0" w:right="0" w:firstLine="560"/>
        <w:spacing w:before="450" w:after="450" w:line="312" w:lineRule="auto"/>
      </w:pPr>
      <w:r>
        <w:rPr>
          <w:rFonts w:ascii="宋体" w:hAnsi="宋体" w:eastAsia="宋体" w:cs="宋体"/>
          <w:color w:val="000"/>
          <w:sz w:val="28"/>
          <w:szCs w:val="28"/>
        </w:rPr>
        <w:t xml:space="preserve">我校同许许多多基层学校一样，十分重视安全工作，成立了以校长为组长，副校长和安全公室主任为副组长，各班主任为成员的安全工作领导管理机构，把安全工作分解落实到每个教师，学校与每位教师签订了安全工作责任书，使每位教师都承担并履行了相应地安全教育和安全管理的工作职责。我校把安全工作作为首要任务来抓，制定了十多个安全教育、安全管理制度和安全应急预案，教师们实实在在地做了大量工作，有效地避免了安全事故的发生。但是，安全工作光有学校领导的重视和全体教师的努力是远远不够的，需要各位家长的大力支持与理解，需要全体学生自觉遵守有关规章制度，需要社会各界的广泛关注和高度重视。 据统计，我国中小学生占全国总人数的五分之一，平均每天因溺水、交通事故、火灾、踩踏、校园暴力、食物中毒等死亡的中小学生有40多人(相当于平均每天有一个班的学生的生命消失)，身体受伤或致残的更多。不难看出，意外伤害是中小学生死亡的重要原因。面对这触目惊心的数字，对学生(子女)进行安全教育的形势相当紧迫，安全教育的任务也十分艰巨。</w:t>
      </w:r>
    </w:p>
    <w:p>
      <w:pPr>
        <w:ind w:left="0" w:right="0" w:firstLine="560"/>
        <w:spacing w:before="450" w:after="450" w:line="312" w:lineRule="auto"/>
      </w:pPr>
      <w:r>
        <w:rPr>
          <w:rFonts w:ascii="宋体" w:hAnsi="宋体" w:eastAsia="宋体" w:cs="宋体"/>
          <w:color w:val="000"/>
          <w:sz w:val="28"/>
          <w:szCs w:val="28"/>
        </w:rPr>
        <w:t xml:space="preserve">下面我介绍一下学校的安全管理措施 ：</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1、学校每天在学生正常上课时间配有保安，把好大门关。</w:t>
      </w:r>
    </w:p>
    <w:p>
      <w:pPr>
        <w:ind w:left="0" w:right="0" w:firstLine="560"/>
        <w:spacing w:before="450" w:after="450" w:line="312" w:lineRule="auto"/>
      </w:pPr>
      <w:r>
        <w:rPr>
          <w:rFonts w:ascii="宋体" w:hAnsi="宋体" w:eastAsia="宋体" w:cs="宋体"/>
          <w:color w:val="000"/>
          <w:sz w:val="28"/>
          <w:szCs w:val="28"/>
        </w:rPr>
        <w:t xml:space="preserve">2、关于学生请假制度。学生有事或生病请假，必须家长请假。严格请假制度是为了防止家长以为学生去学校了，而学校里又不见学生，而出现意外情况的现象发生。另外：如果没有特殊情况，尽量不让孩子耽误课。让孩子把学习当成一件重要的事，不随意缺课。有的家长做的就比较好，家里有事情，可以偶尔让孩子在学校吃一顿饭，而不是带孩子回家。而有的家长，可能常年在外，短时间的回家对孩子疼爱有加，这我能体谅你的那片爱子之心，但是正常上课时间必须让孩子到校学习。</w:t>
      </w:r>
    </w:p>
    <w:p>
      <w:pPr>
        <w:ind w:left="0" w:right="0" w:firstLine="560"/>
        <w:spacing w:before="450" w:after="450" w:line="312" w:lineRule="auto"/>
      </w:pPr>
      <w:r>
        <w:rPr>
          <w:rFonts w:ascii="宋体" w:hAnsi="宋体" w:eastAsia="宋体" w:cs="宋体"/>
          <w:color w:val="000"/>
          <w:sz w:val="28"/>
          <w:szCs w:val="28"/>
        </w:rPr>
        <w:t xml:space="preserve">3、学校实行封闭式管理，学生每天入校后，到放学，全体学生，无特殊情况一律不准外出。真有事需要回家，需要外出，必须经班主任通知家长，有家长亲自来接。下晚自习时间8：20,8:50静校。</w:t>
      </w:r>
    </w:p>
    <w:p>
      <w:pPr>
        <w:ind w:left="0" w:right="0" w:firstLine="560"/>
        <w:spacing w:before="450" w:after="450" w:line="312" w:lineRule="auto"/>
      </w:pPr>
      <w:r>
        <w:rPr>
          <w:rFonts w:ascii="宋体" w:hAnsi="宋体" w:eastAsia="宋体" w:cs="宋体"/>
          <w:color w:val="000"/>
          <w:sz w:val="28"/>
          <w:szCs w:val="28"/>
        </w:rPr>
        <w:t xml:space="preserve">4、平时的安全教育。每个 学期班级经常举行安全主题班会，上周主要对学生进行了防溺水的主题班会，对学生进行全面的安全教育。</w:t>
      </w:r>
    </w:p>
    <w:p>
      <w:pPr>
        <w:ind w:left="0" w:right="0" w:firstLine="560"/>
        <w:spacing w:before="450" w:after="450" w:line="312" w:lineRule="auto"/>
      </w:pPr>
      <w:r>
        <w:rPr>
          <w:rFonts w:ascii="宋体" w:hAnsi="宋体" w:eastAsia="宋体" w:cs="宋体"/>
          <w:color w:val="000"/>
          <w:sz w:val="28"/>
          <w:szCs w:val="28"/>
        </w:rPr>
        <w:t xml:space="preserve">二、 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1、 关于孩子的监护问题。学校的职责是代表国家对学生进行教育，对学生在校期间的活动进行引导和管理。所以，那种“把孩子交给学校”的想法是不正确的， 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车祸猛于虎。据世界卫生组织统计，全世界每年有18万以上的少年儿童死于道路交通事故，几十万儿童致残。我国每年道路交通事故死亡的人中，中小学生占了三成，且呈上升趋势。生命是脆弱的，教训是惨痛的。我们要教育学生牢记“三会”。一是“会走路”：沿公路上学的学生，走人行道，靠公路右侧行走，不在公路上追车，不拦车，不向行驶的车辆抛投石块等。不在公路上玩耍、打闹、做游戏，过危险路段(比如公路桥，较窄的路面，必须横穿公路时)要特别小心，做到前后左右观察，确认无危险时才缓慢通过。</w:t>
      </w:r>
    </w:p>
    <w:p>
      <w:pPr>
        <w:ind w:left="0" w:right="0" w:firstLine="560"/>
        <w:spacing w:before="450" w:after="450" w:line="312" w:lineRule="auto"/>
      </w:pPr>
      <w:r>
        <w:rPr>
          <w:rFonts w:ascii="宋体" w:hAnsi="宋体" w:eastAsia="宋体" w:cs="宋体"/>
          <w:color w:val="000"/>
          <w:sz w:val="28"/>
          <w:szCs w:val="28"/>
        </w:rPr>
        <w:t xml:space="preserve">3、 关于孩子的接送问题。对于一些路途较远，学生年龄较小这一特征，家长安排人接送是必须的，但是，安排什么人、用什么车辆接送应该有所选择。安排年纪较大的老年人，将会影响学生的安全，用机动车的，乘农用车，乘无驾照、无车牌、无行驶证“三无”车辆和驾驶技术不好的，车况不好的车辆，可能造成对孩子的伤害。学校对一些路途较远乘坐私人校车这些学生的安全也较为担心。一张小车里塞上二三十人，严重超载，现在天气又比较炎热，这对孩子的健康很不利。同时也存在很大的交通隐患。</w:t>
      </w:r>
    </w:p>
    <w:p>
      <w:pPr>
        <w:ind w:left="0" w:right="0" w:firstLine="560"/>
        <w:spacing w:before="450" w:after="450" w:line="312" w:lineRule="auto"/>
      </w:pPr>
      <w:r>
        <w:rPr>
          <w:rFonts w:ascii="宋体" w:hAnsi="宋体" w:eastAsia="宋体" w:cs="宋体"/>
          <w:color w:val="000"/>
          <w:sz w:val="28"/>
          <w:szCs w:val="28"/>
        </w:rPr>
        <w:t xml:space="preserve">4、防暴安全。大家也听过不少校园血案，所以在这里，我要告诉家长的是：教育孩子远离精神病人，不和陌生人答话;看到神志不清，精神恍惚的人也要保持距离;教育孩子家长没来接之前千万不能陌生人一起或单独行走。</w:t>
      </w:r>
    </w:p>
    <w:p>
      <w:pPr>
        <w:ind w:left="0" w:right="0" w:firstLine="560"/>
        <w:spacing w:before="450" w:after="450" w:line="312" w:lineRule="auto"/>
      </w:pPr>
      <w:r>
        <w:rPr>
          <w:rFonts w:ascii="宋体" w:hAnsi="宋体" w:eastAsia="宋体" w:cs="宋体"/>
          <w:color w:val="000"/>
          <w:sz w:val="28"/>
          <w:szCs w:val="28"/>
        </w:rPr>
        <w:t xml:space="preserve">5、 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作为家长要正确引导，避免出现心理问题。</w:t>
      </w:r>
    </w:p>
    <w:p>
      <w:pPr>
        <w:ind w:left="0" w:right="0" w:firstLine="560"/>
        <w:spacing w:before="450" w:after="450" w:line="312" w:lineRule="auto"/>
      </w:pPr>
      <w:r>
        <w:rPr>
          <w:rFonts w:ascii="宋体" w:hAnsi="宋体" w:eastAsia="宋体" w:cs="宋体"/>
          <w:color w:val="000"/>
          <w:sz w:val="28"/>
          <w:szCs w:val="28"/>
        </w:rPr>
        <w:t xml:space="preserve">6、 关于孩子的生活问题。现在生活水平提高了，富了，有钱了，多给孩子一点钱，这本身没什么对与不对，关键在于，孩子拿钱去干什么家长应该过问，有的学生有钱后就做两件事，一是吃，竟买些垃圾食品吃，吃的胃疼拉肚子，尽管我再三强调不许在校门口买零食，可最近我经常在校门口看见我班的孩子吃冷饮，现在天气还不算太热，吃过很容易生病。</w:t>
      </w:r>
    </w:p>
    <w:p>
      <w:pPr>
        <w:ind w:left="0" w:right="0" w:firstLine="560"/>
        <w:spacing w:before="450" w:after="450" w:line="312" w:lineRule="auto"/>
      </w:pPr>
      <w:r>
        <w:rPr>
          <w:rFonts w:ascii="宋体" w:hAnsi="宋体" w:eastAsia="宋体" w:cs="宋体"/>
          <w:color w:val="000"/>
          <w:sz w:val="28"/>
          <w:szCs w:val="28"/>
        </w:rPr>
        <w:t xml:space="preserve">7、教育孩子不下水游泳防溺水。汛期、暑期马上就要到了，特别是村周围河道太多，而且现在河道边原来的环境已遭到严重破坏，已经发生许多溺水身亡事故。希望家长正确教育孩子，严禁玩水、游泳，杜绝孩子到水边、河边玩耍，防止出现溺水事件。还有教育孩子学会自我保护，本身没有施救能力，去帮助落水的孩子根本不可能救人，遇到这种情况，教育孩子大声呼救，让大人来救人。</w:t>
      </w:r>
    </w:p>
    <w:p>
      <w:pPr>
        <w:ind w:left="0" w:right="0" w:firstLine="560"/>
        <w:spacing w:before="450" w:after="450" w:line="312" w:lineRule="auto"/>
      </w:pPr>
      <w:r>
        <w:rPr>
          <w:rFonts w:ascii="宋体" w:hAnsi="宋体" w:eastAsia="宋体" w:cs="宋体"/>
          <w:color w:val="000"/>
          <w:sz w:val="28"/>
          <w:szCs w:val="28"/>
        </w:rPr>
        <w:t xml:space="preserve">8、严禁接触与电有关的容易出现危险的电器，如：乱拆家用电器、攀爬电线杆、乱扯掉在地上的电线，就这些方面我们需要通过讲解与电有关的生活常识让孩子树立知科学用科学的良好行为。</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最新学校安全培训心得体会范本四</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跟负面影响，保证学校教育工作的顺利进行，维护社会的稳定，根据我校实际情况跟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跟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3、早报告。即要求严格执行“日报告”跟“零报告”制度，及时向上级有关部门报告通报信息。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尽速到达现场，解跟掌握事故情况，控制局面，阻止事态发展，并研究事故处理的具体策略。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（3）密切配合消防、医疗等机构对事故进行处理。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（4）认真执行上级教育行政部门跟政府部门的有关指示。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（5）负责事故的调查、分析跟处理，查找原因跟责任。</w:t>
      </w:r>
    </w:p>
    <w:p>
      <w:pPr>
        <w:ind w:left="0" w:right="0" w:firstLine="560"/>
        <w:spacing w:before="450" w:after="450" w:line="312" w:lineRule="auto"/>
      </w:pPr>
      <w:r>
        <w:rPr>
          <w:rFonts w:ascii="宋体" w:hAnsi="宋体" w:eastAsia="宋体" w:cs="宋体"/>
          <w:color w:val="000"/>
          <w:sz w:val="28"/>
          <w:szCs w:val="28"/>
        </w:rPr>
        <w:t xml:space="preserve">2、现场控制人员：xxx、xxx及各班主任。</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3、后勤保障人员xxx、xxx。职能：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（1）做好医疗救治、现场控制等工作的联络跟后勤支援。</w:t>
      </w:r>
    </w:p>
    <w:p>
      <w:pPr>
        <w:ind w:left="0" w:right="0" w:firstLine="560"/>
        <w:spacing w:before="450" w:after="450" w:line="312" w:lineRule="auto"/>
      </w:pPr>
      <w:r>
        <w:rPr>
          <w:rFonts w:ascii="宋体" w:hAnsi="宋体" w:eastAsia="宋体" w:cs="宋体"/>
          <w:color w:val="000"/>
          <w:sz w:val="28"/>
          <w:szCs w:val="28"/>
        </w:rPr>
        <w:t xml:space="preserve">（2）做好上级来人跟家长的接待，必要时为上级工作组现场办公做好后勤服务工作。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4、组织师生有序地疏散到安全区域，不得组织学生抢险，扑救要在确保人员安全的情况下进行，以班为单位清点人数，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5、学校有关人员第一时间立即抢救受伤人员，在消防大队来之前切掉火区电源，带上灭火器材跟使用消防设施进行灭火，抢救学校财产，尽可能使学校财产损失降到最低限度，原则是“先救人，后救物”。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最新学校安全培训心得体会范本五</w:t>
      </w:r>
    </w:p>
    <w:p>
      <w:pPr>
        <w:ind w:left="0" w:right="0" w:firstLine="560"/>
        <w:spacing w:before="450" w:after="450" w:line="312" w:lineRule="auto"/>
      </w:pPr>
      <w:r>
        <w:rPr>
          <w:rFonts w:ascii="宋体" w:hAnsi="宋体" w:eastAsia="宋体" w:cs="宋体"/>
          <w:color w:val="000"/>
          <w:sz w:val="28"/>
          <w:szCs w:val="28"/>
        </w:rPr>
        <w:t xml:space="preserve">为切实加强学校安全保卫工作，进一步贯彻落实上级指示精神和有关文件规定，确保学校正常教学秩序，针对学校安全保卫工作特公告如下：</w:t>
      </w:r>
    </w:p>
    <w:p>
      <w:pPr>
        <w:ind w:left="0" w:right="0" w:firstLine="560"/>
        <w:spacing w:before="450" w:after="450" w:line="312" w:lineRule="auto"/>
      </w:pPr>
      <w:r>
        <w:rPr>
          <w:rFonts w:ascii="宋体" w:hAnsi="宋体" w:eastAsia="宋体" w:cs="宋体"/>
          <w:color w:val="000"/>
          <w:sz w:val="28"/>
          <w:szCs w:val="28"/>
        </w:rPr>
        <w:t xml:space="preserve">1、严禁外来车辆、人员进入校园。如确因办公事须进入校园的，必须先与学校相关部门联系，在征得相关部门同意并经登记，查验后，方可入校。车辆进入校园后，必须停放在指定位置。学生家长来校看望孩子的，经学校门卫和保卫人员验明身份后方可在接待室等候，经班主任同意后，方可在课余时间与孩子见面。</w:t>
      </w:r>
    </w:p>
    <w:p>
      <w:pPr>
        <w:ind w:left="0" w:right="0" w:firstLine="560"/>
        <w:spacing w:before="450" w:after="450" w:line="312" w:lineRule="auto"/>
      </w:pPr>
      <w:r>
        <w:rPr>
          <w:rFonts w:ascii="宋体" w:hAnsi="宋体" w:eastAsia="宋体" w:cs="宋体"/>
          <w:color w:val="000"/>
          <w:sz w:val="28"/>
          <w:szCs w:val="28"/>
        </w:rPr>
        <w:t xml:space="preserve">2、通学生必须凭校牌和通学证方可出入校门。</w:t>
      </w:r>
    </w:p>
    <w:p>
      <w:pPr>
        <w:ind w:left="0" w:right="0" w:firstLine="560"/>
        <w:spacing w:before="450" w:after="450" w:line="312" w:lineRule="auto"/>
      </w:pPr>
      <w:r>
        <w:rPr>
          <w:rFonts w:ascii="宋体" w:hAnsi="宋体" w:eastAsia="宋体" w:cs="宋体"/>
          <w:color w:val="000"/>
          <w:sz w:val="28"/>
          <w:szCs w:val="28"/>
        </w:rPr>
        <w:t xml:space="preserve">3、严禁任何学生骑单车、摩托车和电动车上学进出校园。</w:t>
      </w:r>
    </w:p>
    <w:p>
      <w:pPr>
        <w:ind w:left="0" w:right="0" w:firstLine="560"/>
        <w:spacing w:before="450" w:after="450" w:line="312" w:lineRule="auto"/>
      </w:pPr>
      <w:r>
        <w:rPr>
          <w:rFonts w:ascii="宋体" w:hAnsi="宋体" w:eastAsia="宋体" w:cs="宋体"/>
          <w:color w:val="000"/>
          <w:sz w:val="28"/>
          <w:szCs w:val="28"/>
        </w:rPr>
        <w:t xml:space="preserve">4、严禁校外人员进入校园散步、闲逛、玩耍、打球。强行入校门者，学校保卫人员有权制止并对其采取必要的强制措施。学校高考前不接洽任何单位或个人来校打球。</w:t>
      </w:r>
    </w:p>
    <w:p>
      <w:pPr>
        <w:ind w:left="0" w:right="0" w:firstLine="560"/>
        <w:spacing w:before="450" w:after="450" w:line="312" w:lineRule="auto"/>
      </w:pPr>
      <w:r>
        <w:rPr>
          <w:rFonts w:ascii="宋体" w:hAnsi="宋体" w:eastAsia="宋体" w:cs="宋体"/>
          <w:color w:val="000"/>
          <w:sz w:val="28"/>
          <w:szCs w:val="28"/>
        </w:rPr>
        <w:t xml:space="preserve">5、严禁校外人员进入校园打开水、购餐。严禁家长进校门，给学生送饭菜和零食。</w:t>
      </w:r>
    </w:p>
    <w:p>
      <w:pPr>
        <w:ind w:left="0" w:right="0" w:firstLine="560"/>
        <w:spacing w:before="450" w:after="450" w:line="312" w:lineRule="auto"/>
      </w:pPr>
      <w:r>
        <w:rPr>
          <w:rFonts w:ascii="宋体" w:hAnsi="宋体" w:eastAsia="宋体" w:cs="宋体"/>
          <w:color w:val="000"/>
          <w:sz w:val="28"/>
          <w:szCs w:val="28"/>
        </w:rPr>
        <w:t xml:space="preserve">6、严禁爬墙外出或上网。严禁下河塘水库洗澡。如有违者，学校将派人立即遣送回家。</w:t>
      </w:r>
    </w:p>
    <w:p>
      <w:pPr>
        <w:ind w:left="0" w:right="0" w:firstLine="560"/>
        <w:spacing w:before="450" w:after="450" w:line="312" w:lineRule="auto"/>
      </w:pPr>
      <w:r>
        <w:rPr>
          <w:rFonts w:ascii="宋体" w:hAnsi="宋体" w:eastAsia="宋体" w:cs="宋体"/>
          <w:color w:val="000"/>
          <w:sz w:val="28"/>
          <w:szCs w:val="28"/>
        </w:rPr>
        <w:t xml:space="preserve">7、严禁学生不假外出。如有特殊情况，必须持校牌和经审批的学校统一印制的请假条，方可外出，必须按时返校。</w:t>
      </w:r>
    </w:p>
    <w:p>
      <w:pPr>
        <w:ind w:left="0" w:right="0" w:firstLine="560"/>
        <w:spacing w:before="450" w:after="450" w:line="312" w:lineRule="auto"/>
      </w:pPr>
      <w:r>
        <w:rPr>
          <w:rFonts w:ascii="宋体" w:hAnsi="宋体" w:eastAsia="宋体" w:cs="宋体"/>
          <w:color w:val="000"/>
          <w:sz w:val="28"/>
          <w:szCs w:val="28"/>
        </w:rPr>
        <w:t xml:space="preserve">8、学校保卫工作人员有权对校园内任何外来人员和车辆及其携带物品实行盘查。学校保卫工作人员对拒不接受检查或无理取闹者，可采取强制措施。对情节严重者交由公安机关处理。</w:t>
      </w:r>
    </w:p>
    <w:p>
      <w:pPr>
        <w:ind w:left="0" w:right="0" w:firstLine="560"/>
        <w:spacing w:before="450" w:after="450" w:line="312" w:lineRule="auto"/>
      </w:pPr>
      <w:r>
        <w:rPr>
          <w:rFonts w:ascii="宋体" w:hAnsi="宋体" w:eastAsia="宋体" w:cs="宋体"/>
          <w:color w:val="000"/>
          <w:sz w:val="28"/>
          <w:szCs w:val="28"/>
        </w:rPr>
        <w:t xml:space="preserve">9、学校教工和家属的机动车辆必须张贴上隆回二中通行证，并凭通行证出入校园，否则门卫不予放行。午睡期间，严禁任何车辆进入校园。</w:t>
      </w:r>
    </w:p>
    <w:p>
      <w:pPr>
        <w:ind w:left="0" w:right="0" w:firstLine="560"/>
        <w:spacing w:before="450" w:after="450" w:line="312" w:lineRule="auto"/>
      </w:pPr>
      <w:r>
        <w:rPr>
          <w:rFonts w:ascii="宋体" w:hAnsi="宋体" w:eastAsia="宋体" w:cs="宋体"/>
          <w:color w:val="000"/>
          <w:sz w:val="28"/>
          <w:szCs w:val="28"/>
        </w:rPr>
        <w:t xml:space="preserve">10、自本周起星期日第七、八节课不允许任何学生外出。</w:t>
      </w:r>
    </w:p>
    <w:p>
      <w:pPr>
        <w:ind w:left="0" w:right="0" w:firstLine="560"/>
        <w:spacing w:before="450" w:after="450" w:line="312" w:lineRule="auto"/>
      </w:pPr>
      <w:r>
        <w:rPr>
          <w:rFonts w:ascii="宋体" w:hAnsi="宋体" w:eastAsia="宋体" w:cs="宋体"/>
          <w:color w:val="000"/>
          <w:sz w:val="28"/>
          <w:szCs w:val="28"/>
        </w:rPr>
        <w:t xml:space="preserve">11、本公告自发布之日起执行。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最新学校安全培训心得体会范本六</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生命只有一次，安全从我做起。为了保障自己的人身安全，尊重和珍惜生命，提高自己的安全意识，确保学校安全有序的学习和生活环境。从即日起，我郑重香学校承诺：</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最大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5、我将养成健康上网习惯，自觉遵守国家计算机网络安全管理办法的规章制度、社会法规，加强网络安全的信息保密工作，不利用计算机网络从事危害国家安全、泄露国家秘密等犯罪活动。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6、在外出求职应聘、家教及打工时，我将提醒自身增强自我安全意识、不听信不正规广告，谨防上当受骗和人身意外伤害。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将做到未经批准不无故旷课，严格遵守请假制度，不私自外出游玩、逃学、出走，放假期间不滞留学校，及时回家，及时返校。未经学校批准，不私自离校及校外租房居住，无正当理由不迟归，不夜不归宿，不在学生宿舍留宿异性和外来人员。</w:t>
      </w:r>
    </w:p>
    <w:p>
      <w:pPr>
        <w:ind w:left="0" w:right="0" w:firstLine="560"/>
        <w:spacing w:before="450" w:after="450" w:line="312" w:lineRule="auto"/>
      </w:pPr>
      <w:r>
        <w:rPr>
          <w:rFonts w:ascii="宋体" w:hAnsi="宋体" w:eastAsia="宋体" w:cs="宋体"/>
          <w:color w:val="000"/>
          <w:sz w:val="28"/>
          <w:szCs w:val="28"/>
        </w:rPr>
        <w:t xml:space="preserve">8、我保证做到 不在宿舍、教师、图书馆等公共场所赌博、酗酒、打架斗殴、聚众起哄及其他影响和干扰其它同学正常生活秩序的违法违纪行为。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9、在外游玩时，谨遵带队人员安全指挥，不到危险地带拍照、嬉戏。</w:t>
      </w:r>
    </w:p>
    <w:p>
      <w:pPr>
        <w:ind w:left="0" w:right="0" w:firstLine="560"/>
        <w:spacing w:before="450" w:after="450" w:line="312" w:lineRule="auto"/>
      </w:pPr>
      <w:r>
        <w:rPr>
          <w:rFonts w:ascii="宋体" w:hAnsi="宋体" w:eastAsia="宋体" w:cs="宋体"/>
          <w:color w:val="000"/>
          <w:sz w:val="28"/>
          <w:szCs w:val="28"/>
        </w:rPr>
        <w:t xml:space="preserve">10、我将承诺与同学之间团结友爱，不与他人吵口打架，不藏匿、使用或为他人提供各类管制器具，不帮他人斗殴或请校外人报复同学，不以任何方式索取、偷盗他人钱物。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本人已经明确以上安全承诺，并保证认真遵守。若因违反以上规定造成任何事故，本人愿意承担一切责任，并接受相应的校纪校规处分。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最新学校安全培训心得体会范本七</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男：因此，我们应该好好珍惜我们生命中的每一天，在活动中注意活动安全，使自己平安健康地成长。</w:t>
      </w:r>
    </w:p>
    <w:p>
      <w:pPr>
        <w:ind w:left="0" w:right="0" w:firstLine="560"/>
        <w:spacing w:before="450" w:after="450" w:line="312" w:lineRule="auto"/>
      </w:pPr>
      <w:r>
        <w:rPr>
          <w:rFonts w:ascii="宋体" w:hAnsi="宋体" w:eastAsia="宋体" w:cs="宋体"/>
          <w:color w:val="000"/>
          <w:sz w:val="28"/>
          <w:szCs w:val="28"/>
        </w:rPr>
        <w:t xml:space="preserve">女：下面，让我们来学习一下《小学生安全守则》吧!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男：上下楼梯靠右走，不争先恐后，不准从楼梯扶手滑。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女：不准在楼上扔物到楼下，严禁在栏杆上面放东西，如书包、课本、食物用具、扫把等，防止掉下。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男：不准乱动教室的电器、插头、开关等。不准乱动学校的消防器材。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女：不准玩火，不准燃放烟花炮竹，不做危险的游戏。不准携带铁器、利器、弹叉以及恐怖玩具进学校。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男：在玩乐时，不准做危险动作或者违反规则的动作。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女：不欺负幼小或外地同学，不准打架。同学之间发生矛盾，要及时报告老师，找老师解决，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男：不与陌生人接触，更不能接受陌生人的食物或玩具等，切勿随陌生人走离学校或家庭。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女：因事或有病不能上学应向老师请假，不能欺骗家长和老师，利用上学时间外出玩耍。听了《小学生安全守则》，小朋友们，我想你们也都学会了吧。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男：今天，我还给同学们准备了一首《校园生活安全教育歌》。下面我们一起来分享这首《校园生活安全教育歌》吧!</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女：地砖地板光又滑，小心谨慎踩上它。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男：不讲粗言和秽语，团结愉快易进取。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女：小心开水和电器，消防设施要爱惜。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男：贵重物品不要带，以免丢失和损坏。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女：乱扔垃圾不卫生，随地吐痰不文明。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男：同学处处守纪律，文明之星属于你。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女：是啊!这首歌谣能够帮助我们时刻牢记注意安全。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男：时间过的真快啊。在这里，我们再一次提醒全体同学一定要注意校园安全。让每一位**小学生天天都能高高兴兴上学、平平安安回家。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女：最后，让我们伴随着轻松优美的音乐结束我们今天的播音。</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2025-01-19T08:04:49+08:00</dcterms:created>
  <dcterms:modified xsi:type="dcterms:W3CDTF">2025-01-19T08:04:49+08:00</dcterms:modified>
</cp:coreProperties>
</file>

<file path=docProps/custom.xml><?xml version="1.0" encoding="utf-8"?>
<Properties xmlns="http://schemas.openxmlformats.org/officeDocument/2006/custom-properties" xmlns:vt="http://schemas.openxmlformats.org/officeDocument/2006/docPropsVTypes"/>
</file>