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有关幼儿园大班母亲节活动方案简单汇总(3篇)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幼儿园大班母亲节活动方案简单汇总一一、领导重视，落实责任各级领导要认真履行《消防法》赋予的职责，高度重视消防安全工作，认真落实《消防安全管理规定》的内容，强化消防安全责任意识，规范消防安全工作，逐项落实工作措施，以消防安全管理规范化建设...</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有关幼儿园大班母亲节活动方案简单汇总一</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有关幼儿园大班母亲节活动方案简单汇总二</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时间活动名称2月份，《爸爸妈妈不在家》 《地震了怎么办》。 3月份，《安全知识大奖赛》 《灭火器的使用》。 4月份《小蛋壳历险记》 《安全标记》。5月份，《尖利物品不能玩》 《安全撤离》。 6月份，《煤气开关不乱动》 《雷响时，我不出去》。</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有关幼儿园大班母亲节活动方案简单汇总三</w:t>
      </w:r>
    </w:p>
    <w:p>
      <w:pPr>
        <w:ind w:left="0" w:right="0" w:firstLine="560"/>
        <w:spacing w:before="450" w:after="450" w:line="312" w:lineRule="auto"/>
      </w:pPr>
      <w:r>
        <w:rPr>
          <w:rFonts w:ascii="宋体" w:hAnsi="宋体" w:eastAsia="宋体" w:cs="宋体"/>
          <w:color w:val="000"/>
          <w:sz w:val="28"/>
          <w:szCs w:val="28"/>
        </w:rPr>
        <w:t xml:space="preserve">孩子们就要毕业了，终于从小小的一个娃娃变成了一个小孩啦！我想这对于我们所有的家长而言，都是一件非常幸福和欣喜的事情。在这里我想把最衷心的感谢送给我们幼儿园的老师们，是你们把我们的孩子照顾好，教育好。你们付出了很多，这些我们都是清楚的，所以真的很感谢你们，谢谢老师们！</w:t>
      </w:r>
    </w:p>
    <w:p>
      <w:pPr>
        <w:ind w:left="0" w:right="0" w:firstLine="560"/>
        <w:spacing w:before="450" w:after="450" w:line="312" w:lineRule="auto"/>
      </w:pPr>
      <w:r>
        <w:rPr>
          <w:rFonts w:ascii="宋体" w:hAnsi="宋体" w:eastAsia="宋体" w:cs="宋体"/>
          <w:color w:val="000"/>
          <w:sz w:val="28"/>
          <w:szCs w:val="28"/>
        </w:rPr>
        <w:t xml:space="preserve">孩子们的毕业不止是一次结束，他们即将走向一个更高的校园，走进小学的六年。这六年是一段很漫长的时光，但是也很感谢孩子们有这样的勇气和毅力去攀岩。我作为父母，在学习上自然是没有办法帮助你的，但是我希望能够给你提供很好的学习环境，学习氛围。让你可以在一个更好的环境当中成长，逐渐去实现自己的理想和价值。</w:t>
      </w:r>
    </w:p>
    <w:p>
      <w:pPr>
        <w:ind w:left="0" w:right="0" w:firstLine="560"/>
        <w:spacing w:before="450" w:after="450" w:line="312" w:lineRule="auto"/>
      </w:pPr>
      <w:r>
        <w:rPr>
          <w:rFonts w:ascii="宋体" w:hAnsi="宋体" w:eastAsia="宋体" w:cs="宋体"/>
          <w:color w:val="000"/>
          <w:sz w:val="28"/>
          <w:szCs w:val="28"/>
        </w:rPr>
        <w:t xml:space="preserve">幼儿园这几年对于孩子们来说或许是很珍贵的，还记的我孩子第一次去上学，一到教室就哭，还需要我陪伴在身边，老师不管怎么说也没有用，到现在，状态是完全相反。他喜欢上了在幼儿园学习的时光，对老师的话也越来越听了，对我的话也越来越听了。</w:t>
      </w:r>
    </w:p>
    <w:p>
      <w:pPr>
        <w:ind w:left="0" w:right="0" w:firstLine="560"/>
        <w:spacing w:before="450" w:after="450" w:line="312" w:lineRule="auto"/>
      </w:pPr>
      <w:r>
        <w:rPr>
          <w:rFonts w:ascii="宋体" w:hAnsi="宋体" w:eastAsia="宋体" w:cs="宋体"/>
          <w:color w:val="000"/>
          <w:sz w:val="28"/>
          <w:szCs w:val="28"/>
        </w:rPr>
        <w:t xml:space="preserve">孩子们都在长大，逐渐变得懂事，他们也开始在自己的生活里找寻价值了。孩子的变化也在证明他的成长，也在证明他的努力。这是一件值得欣慰的事情，也是我应该去感谢老师的事情，是你们让他们逐渐变得更好，也是你们，为我们的孩子花费了这么多的心思。真的很感谢你们。</w:t>
      </w:r>
    </w:p>
    <w:p>
      <w:pPr>
        <w:ind w:left="0" w:right="0" w:firstLine="560"/>
        <w:spacing w:before="450" w:after="450" w:line="312" w:lineRule="auto"/>
      </w:pPr>
      <w:r>
        <w:rPr>
          <w:rFonts w:ascii="宋体" w:hAnsi="宋体" w:eastAsia="宋体" w:cs="宋体"/>
          <w:color w:val="000"/>
          <w:sz w:val="28"/>
          <w:szCs w:val="28"/>
        </w:rPr>
        <w:t xml:space="preserve">这次虽然孩子们幼儿园毕业了，但是他们也很舍不得这里的一切，比如说我们家孩子就一直跟我说，不想离开老师，不想离开同学们。我跟孩子也说了，这不是离开，这是对自己、对未来的一次展望。现在和同学们分别不是代表着结束，你们会在一个全新的班级和校园相遇，会在一个更好的未来里共同努力。</w:t>
      </w:r>
    </w:p>
    <w:p>
      <w:pPr>
        <w:ind w:left="0" w:right="0" w:firstLine="560"/>
        <w:spacing w:before="450" w:after="450" w:line="312" w:lineRule="auto"/>
      </w:pPr>
      <w:r>
        <w:rPr>
          <w:rFonts w:ascii="宋体" w:hAnsi="宋体" w:eastAsia="宋体" w:cs="宋体"/>
          <w:color w:val="000"/>
          <w:sz w:val="28"/>
          <w:szCs w:val="28"/>
        </w:rPr>
        <w:t xml:space="preserve">所以亲爱的孩子，其实这一次，并不是一次真正的结束，在我们的学习生活当中不会有真正的结束，学习是永远的事情，是我们一生都应该坚持的事情。作为父母，在这样的一次毕业里，固然是开心的，但是我也有一些焦虑，我会担心你在小学的日子是否坦荡，也担心你会不会走上自己一条喜欢的道路。</w:t>
      </w:r>
    </w:p>
    <w:p>
      <w:pPr>
        <w:ind w:left="0" w:right="0" w:firstLine="560"/>
        <w:spacing w:before="450" w:after="450" w:line="312" w:lineRule="auto"/>
      </w:pPr>
      <w:r>
        <w:rPr>
          <w:rFonts w:ascii="宋体" w:hAnsi="宋体" w:eastAsia="宋体" w:cs="宋体"/>
          <w:color w:val="000"/>
          <w:sz w:val="28"/>
          <w:szCs w:val="28"/>
        </w:rPr>
        <w:t xml:space="preserve">我尊重孩子的一切，但同时，我也希望孩子能够有一条自己更好的人生道路。这需要孩子自己的努力，也需要我的努力。我会为之奋斗，也会为之坚持的。祝孩子们毕业快乐，也祝孩子们有一更好的将来！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2025-01-19T08:09:12+08:00</dcterms:created>
  <dcterms:modified xsi:type="dcterms:W3CDTF">2025-01-19T08:09:12+08:00</dcterms:modified>
</cp:coreProperties>
</file>

<file path=docProps/custom.xml><?xml version="1.0" encoding="utf-8"?>
<Properties xmlns="http://schemas.openxmlformats.org/officeDocument/2006/custom-properties" xmlns:vt="http://schemas.openxmlformats.org/officeDocument/2006/docPropsVTypes"/>
</file>