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推荐给酒店的表扬信如何写(八篇)</w:t>
      </w:r>
      <w:bookmarkEnd w:id="1"/>
    </w:p>
    <w:p>
      <w:pPr>
        <w:jc w:val="center"/>
        <w:spacing w:before="0" w:after="450"/>
      </w:pPr>
      <w:r>
        <w:rPr>
          <w:rFonts w:ascii="Arial" w:hAnsi="Arial" w:eastAsia="Arial" w:cs="Arial"/>
          <w:color w:val="999999"/>
          <w:sz w:val="20"/>
          <w:szCs w:val="20"/>
        </w:rPr>
        <w:t xml:space="preserve">来源：网络  作者：静水流深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推荐给酒店的表扬信如何写一您好!首先感谢您在百忙之中抽出时间阅读我的辞职信。我是怀着十分复杂的心情写这封辞职信的。自我进入酒店之后，我学习到了很多的知识，同事对我也十分热情，我对酒店也有了深厚的感情，但是由于家庭原因，我不得不离开我喜爱的岗...</w:t>
      </w:r>
    </w:p>
    <w:p>
      <w:pPr>
        <w:ind w:left="0" w:right="0" w:firstLine="560"/>
        <w:spacing w:before="450" w:after="450" w:line="312" w:lineRule="auto"/>
      </w:pPr>
      <w:r>
        <w:rPr>
          <w:rFonts w:ascii="黑体" w:hAnsi="黑体" w:eastAsia="黑体" w:cs="黑体"/>
          <w:color w:val="000000"/>
          <w:sz w:val="36"/>
          <w:szCs w:val="36"/>
          <w:b w:val="1"/>
          <w:bCs w:val="1"/>
        </w:rPr>
        <w:t xml:space="preserve">推荐给酒店的表扬信如何写一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但是由于家庭原因，我不得不离开我喜爱的岗位，辞去目前酒店主管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xxxx酒店的这段经历于我而言非常珍贵。将来无论什么时候，我都会为自己曾经是xxxx酒店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推荐给酒店的表扬信如何写二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书。自20xx年到xx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经理我非常感谢你对我的教诲，以及这些年来你对我工作的支持与肯定、包容和谅解。在酒店工作的这段经历对我而言非常的珍贵，将来无论什么时候，我都会为自己曾是xx酒店的一员而感到荣幸。</w:t>
      </w:r>
    </w:p>
    <w:p>
      <w:pPr>
        <w:ind w:left="0" w:right="0" w:firstLine="560"/>
        <w:spacing w:before="450" w:after="450" w:line="312" w:lineRule="auto"/>
      </w:pPr>
      <w:r>
        <w:rPr>
          <w:rFonts w:ascii="宋体" w:hAnsi="宋体" w:eastAsia="宋体" w:cs="宋体"/>
          <w:color w:val="000"/>
          <w:sz w:val="28"/>
          <w:szCs w:val="28"/>
        </w:rPr>
        <w:t xml:space="preserve">祝xx酒店领导和所有同事身体健康、工作顺利！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推荐给酒店的表扬信如何写三</w:t>
      </w:r>
    </w:p>
    <w:p>
      <w:pPr>
        <w:ind w:left="0" w:right="0" w:firstLine="560"/>
        <w:spacing w:before="450" w:after="450" w:line="312" w:lineRule="auto"/>
      </w:pPr>
      <w:r>
        <w:rPr>
          <w:rFonts w:ascii="宋体" w:hAnsi="宋体" w:eastAsia="宋体" w:cs="宋体"/>
          <w:color w:val="000"/>
          <w:sz w:val="28"/>
          <w:szCs w:val="28"/>
        </w:rPr>
        <w:t xml:space="preserve">根据教学计划的安排，11年3月7日至11年6月7分配到凯瑞酒店实习酒店管理专业课程，3个月的实习，让我感受很深，认识很多，收获很大，切身体会到工作的辛苦，社会的复杂，实践的重要和读书的必要。</w:t>
      </w:r>
    </w:p>
    <w:p>
      <w:pPr>
        <w:ind w:left="0" w:right="0" w:firstLine="560"/>
        <w:spacing w:before="450" w:after="450" w:line="312" w:lineRule="auto"/>
      </w:pPr>
      <w:r>
        <w:rPr>
          <w:rFonts w:ascii="宋体" w:hAnsi="宋体" w:eastAsia="宋体" w:cs="宋体"/>
          <w:color w:val="000"/>
          <w:sz w:val="28"/>
          <w:szCs w:val="28"/>
        </w:rPr>
        <w:t xml:space="preserve">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谢谢”。</w:t>
      </w:r>
    </w:p>
    <w:p>
      <w:pPr>
        <w:ind w:left="0" w:right="0" w:firstLine="560"/>
        <w:spacing w:before="450" w:after="450" w:line="312" w:lineRule="auto"/>
      </w:pPr>
      <w:r>
        <w:rPr>
          <w:rFonts w:ascii="宋体" w:hAnsi="宋体" w:eastAsia="宋体" w:cs="宋体"/>
          <w:color w:val="000"/>
          <w:sz w:val="28"/>
          <w:szCs w:val="28"/>
        </w:rPr>
        <w:t xml:space="preserve">很多东西以前在书上学的时候只是知道大概，真正用到的时候才知道它的重要性。理论和实践相结合，这也是学院安排实习的初衷。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推荐给酒店的表扬信如何写四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xx这样一个优秀酒店品牌中学习和成长。在过去的一年的工作中，由于自身能力不足等各个方面的原因，给酒店销售部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w:t>
      </w:r>
    </w:p>
    <w:p>
      <w:pPr>
        <w:ind w:left="0" w:right="0" w:firstLine="560"/>
        <w:spacing w:before="450" w:after="450" w:line="312" w:lineRule="auto"/>
      </w:pPr>
      <w:r>
        <w:rPr>
          <w:rFonts w:ascii="宋体" w:hAnsi="宋体" w:eastAsia="宋体" w:cs="宋体"/>
          <w:color w:val="000"/>
          <w:sz w:val="28"/>
          <w:szCs w:val="28"/>
        </w:rPr>
        <w:t xml:space="preserve">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为了给销售部门一个说法，我决定辞职。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祝xx事业兴旺发达，祝x总和家人身体健康、万事如意!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推荐给酒店的表扬信如何写五</w:t>
      </w:r>
    </w:p>
    <w:p>
      <w:pPr>
        <w:ind w:left="0" w:right="0" w:firstLine="560"/>
        <w:spacing w:before="450" w:after="450" w:line="312" w:lineRule="auto"/>
      </w:pPr>
      <w:r>
        <w:rPr>
          <w:rFonts w:ascii="宋体" w:hAnsi="宋体" w:eastAsia="宋体" w:cs="宋体"/>
          <w:color w:val="000"/>
          <w:sz w:val="28"/>
          <w:szCs w:val="28"/>
        </w:rPr>
        <w:t xml:space="preserve">不知不觉我们三年的大学时光就要结束了,在这个时候,我们非常希望通过实践来检验自己掌握的知识的正确性。在这个时候，我来万豪咸宁温泉谷，在这里进行我的毕业顶岗实习。</w:t>
      </w:r>
    </w:p>
    <w:p>
      <w:pPr>
        <w:ind w:left="0" w:right="0" w:firstLine="560"/>
        <w:spacing w:before="450" w:after="450" w:line="312" w:lineRule="auto"/>
      </w:pPr>
      <w:r>
        <w:rPr>
          <w:rFonts w:ascii="宋体" w:hAnsi="宋体" w:eastAsia="宋体" w:cs="宋体"/>
          <w:color w:val="000"/>
          <w:sz w:val="28"/>
          <w:szCs w:val="28"/>
        </w:rPr>
        <w:t xml:space="preserve">(一)酒店简介</w:t>
      </w:r>
    </w:p>
    <w:p>
      <w:pPr>
        <w:ind w:left="0" w:right="0" w:firstLine="560"/>
        <w:spacing w:before="450" w:after="450" w:line="312" w:lineRule="auto"/>
      </w:pPr>
      <w:r>
        <w:rPr>
          <w:rFonts w:ascii="宋体" w:hAnsi="宋体" w:eastAsia="宋体" w:cs="宋体"/>
          <w:color w:val="000"/>
          <w:sz w:val="28"/>
          <w:szCs w:val="28"/>
        </w:rPr>
        <w:t xml:space="preserve">万豪温泉谷度假区，位于湖北咸宁温泉潜山国家级森林公园正门，距离武汉市区1小时、长沙市区2.5小时车程，有京广铁路、京珠高速、武广专线经过，未来城际铁路开通后武汉至咸宁仅28分钟。</w:t>
      </w:r>
    </w:p>
    <w:p>
      <w:pPr>
        <w:ind w:left="0" w:right="0" w:firstLine="560"/>
        <w:spacing w:before="450" w:after="450" w:line="312" w:lineRule="auto"/>
      </w:pPr>
      <w:r>
        <w:rPr>
          <w:rFonts w:ascii="宋体" w:hAnsi="宋体" w:eastAsia="宋体" w:cs="宋体"/>
          <w:color w:val="000"/>
          <w:sz w:val="28"/>
          <w:szCs w:val="28"/>
        </w:rPr>
        <w:t xml:space="preserve">咸宁温泉又名沸潭，在唐代即已著称，至今有14xx年历史。日出水量达80000吨，富含硫酸盐、碳酸盐、氡、钙、镁、钾、钠等数十种有益矿物质，保健功效显著。度假区毗邻咸宁市区，淦河缓缓从旁流过，自然环境优越。咸宁温泉国际酒店是咸宁市首家定位于准五星级的生态旅游渡假型酒店。座落在风光秀美的咸宁温泉淦河之畔，这里风光旖旎、气候宜人，潜山国家森林公园、太乙洞、飞仙洞依次环绕，是咸宁温泉旅游渡假中心，离市中心商业区不足一公里，驱车武汉仅需1小时车程，交通快捷、便利。</w:t>
      </w:r>
    </w:p>
    <w:p>
      <w:pPr>
        <w:ind w:left="0" w:right="0" w:firstLine="560"/>
        <w:spacing w:before="450" w:after="450" w:line="312" w:lineRule="auto"/>
      </w:pPr>
      <w:r>
        <w:rPr>
          <w:rFonts w:ascii="宋体" w:hAnsi="宋体" w:eastAsia="宋体" w:cs="宋体"/>
          <w:color w:val="000"/>
          <w:sz w:val="28"/>
          <w:szCs w:val="28"/>
        </w:rPr>
        <w:t xml:space="preserve">酒店依托咸宁具有14xx年的原生态温泉地热水资源，着力打造湖北首席温泉度假养生胜地，是咸宁目前档次最高、设施最全、温泉文化最浓的休闲养生中心和游客接待中心。现已建成的酒店，设计新颖、风格别致、功能齐全、手笔大气;规划占用地30亩，建筑面积31000平方米，分为带温泉浴的别墅区和主楼公寓区两大部分，其中别墅区建筑面积5600平方米;有各式别墅28套，主楼公寓区建筑面积25000平方米、有各式普通标准间117间;豪华标准31间;情趣套房9套;商务套房14套;总统套房1套，有大、中、小各式会议厅8间;大型西餐厅1间及风格各异的餐饮包房31间，客房可供526人同时入住;餐饮可供1000人同时就餐，酒店主体建筑共八层，设有：桑拿按摩保健、干湿蒸汽浴、spa水疗按摩，中医理疗、中医减肥、中老年健身、ktv包房等，同时为了突出温泉特色，开设有水上娱乐中心，分别建有：海浪池、洄流池、戏水池、水下健身区、儿童戏水乐园、石板浴、沙石浴、光波浴、桃花浴等大小浴池31个。所有温泉水均采自地下500米的温泉地热水资源，富含钙、镁、钾钠、氡等十多种有益人体身心健康的元素，尤其富含的氡元素，有双重保健、养生的作用，是不可多得的龙泉玉水，配以40余种传世秘方，融养生、休闲于其中，是旅游休闲、商务会议、娱乐健生、养生度假的绝好去处!</w:t>
      </w:r>
    </w:p>
    <w:p>
      <w:pPr>
        <w:ind w:left="0" w:right="0" w:firstLine="560"/>
        <w:spacing w:before="450" w:after="450" w:line="312" w:lineRule="auto"/>
      </w:pPr>
      <w:r>
        <w:rPr>
          <w:rFonts w:ascii="宋体" w:hAnsi="宋体" w:eastAsia="宋体" w:cs="宋体"/>
          <w:color w:val="000"/>
          <w:sz w:val="28"/>
          <w:szCs w:val="28"/>
        </w:rPr>
        <w:t xml:space="preserve">(二)顶岗实习的过程</w:t>
      </w:r>
    </w:p>
    <w:p>
      <w:pPr>
        <w:ind w:left="0" w:right="0" w:firstLine="560"/>
        <w:spacing w:before="450" w:after="450" w:line="312" w:lineRule="auto"/>
      </w:pPr>
      <w:r>
        <w:rPr>
          <w:rFonts w:ascii="宋体" w:hAnsi="宋体" w:eastAsia="宋体" w:cs="宋体"/>
          <w:color w:val="000"/>
          <w:sz w:val="28"/>
          <w:szCs w:val="28"/>
        </w:rPr>
        <w:t xml:space="preserve">1.实习前的培训</w:t>
      </w:r>
    </w:p>
    <w:p>
      <w:pPr>
        <w:ind w:left="0" w:right="0" w:firstLine="560"/>
        <w:spacing w:before="450" w:after="450" w:line="312" w:lineRule="auto"/>
      </w:pPr>
      <w:r>
        <w:rPr>
          <w:rFonts w:ascii="宋体" w:hAnsi="宋体" w:eastAsia="宋体" w:cs="宋体"/>
          <w:color w:val="000"/>
          <w:sz w:val="28"/>
          <w:szCs w:val="28"/>
        </w:rPr>
        <w:t xml:space="preserve">由于我们此次是顶岗实习，所以我们的工作和正式员工的工作是一样的。入住酒店宿舍、进入饭店后，我们就开始了为期两天的的短期培训。通过酒店各部门负责人的介绍和讲话，我们基本上掌握了酒店的基本概况和应知应会的内容，之后我们就被分配到了各个岗位。</w:t>
      </w:r>
    </w:p>
    <w:p>
      <w:pPr>
        <w:ind w:left="0" w:right="0" w:firstLine="560"/>
        <w:spacing w:before="450" w:after="450" w:line="312" w:lineRule="auto"/>
      </w:pPr>
      <w:r>
        <w:rPr>
          <w:rFonts w:ascii="宋体" w:hAnsi="宋体" w:eastAsia="宋体" w:cs="宋体"/>
          <w:color w:val="000"/>
          <w:sz w:val="28"/>
          <w:szCs w:val="28"/>
        </w:rPr>
        <w:t xml:space="preserve">2。上岗工作：客房服务员 进到客房的第一天，我觉得自己什么都没学到，只是跟着师傅“做房”(也就是打扫退房)，一直在铺床铺床……后来才知道是因为时间比较紧，住客又比较好，所以才让我们没怎么培训就上岗了。但是客房上班时间相当好!在中餐没有时间，在客房属于自己的时间显得相当充裕。在客房虽然工作很紧凑，没有什么停歇，但我们实习生几乎都上早班，只要忙完，下午三点半就可以下班。就算没忙完，顶多也就是推迟一小时。这对我们来说实在太好了，可以利用下班的这段时间学一点东西。虽然我们只是充当一名普通客房服务员的角色，但我们的工作也绝不仅仅是打扫卫生那么简单，其中也有一系列的复杂程序。</w:t>
      </w:r>
    </w:p>
    <w:p>
      <w:pPr>
        <w:ind w:left="0" w:right="0" w:firstLine="560"/>
        <w:spacing w:before="450" w:after="450" w:line="312" w:lineRule="auto"/>
      </w:pPr>
      <w:r>
        <w:rPr>
          <w:rFonts w:ascii="宋体" w:hAnsi="宋体" w:eastAsia="宋体" w:cs="宋体"/>
          <w:color w:val="000"/>
          <w:sz w:val="28"/>
          <w:szCs w:val="28"/>
        </w:rPr>
        <w:t xml:space="preserve">在客房，铺床的每一步都是有要求的，整个过程包括甩单、套被子并铺平、三线合一和套枕套等都必须在五分钟内完成。首先的甩单就很困难，一般要求一次性完成，并且要保证床单的中线要和整张床的中线吻合。然后是给床包角，就是把床单整齐地包住床垫，而且不能让床单和床垫之间有空隙，否则床单就不能保持平整。然后开始套被子，这个很讲究，也很有技巧性，只要把被子和被套的角相对应后用力抖几下就行了。其它的可以细节整理，应该注意的是被子的中线要和床、被单的中线重合，这就是前面面所说的“三线合一”。做完了这些，最后一步是把枕头放进枕套里，套整套也有技巧，要保持饱满、看起来很平整。稍不注意，枕头就会饱满不一致，鼓鼓囊囊，很是难看。而且枕套开口的方向不是朝向墙壁就是窗户，在酒店行业，这是有根据的，因为有的客人会不小心将自己物品，如手链等放入整套内。这都是由于枕套开口方向不符合规定引起的。</w:t>
      </w:r>
    </w:p>
    <w:p>
      <w:pPr>
        <w:ind w:left="0" w:right="0" w:firstLine="560"/>
        <w:spacing w:before="450" w:after="450" w:line="312" w:lineRule="auto"/>
      </w:pPr>
      <w:r>
        <w:rPr>
          <w:rFonts w:ascii="宋体" w:hAnsi="宋体" w:eastAsia="宋体" w:cs="宋体"/>
          <w:color w:val="000"/>
          <w:sz w:val="28"/>
          <w:szCs w:val="28"/>
        </w:rPr>
        <w:t xml:space="preserve">你可不要以为客房服务员的工作仅仅是铺床那么简单，客房服务员的首要任务就是清理房间。清理房间也是有一定规范可寻的，如打扫房间的顺序、物品的摆放等等。无论任何时候，服务员进房间首要先敲门，进门后第一件事情是打开窗户，让房间换气。然后收拾房间里的垃圾，连同垃圾桶里的垃圾一起扔掉。接下来就开始撤掉房间里所有的棉制品，要撤下已经被客人用过的床单、被套、面巾和浴巾等等。结束之后，你可以先铺床，也可以先打扫卫生间。打扫卫生，要注意的是用湿布擦干净之后，要用干抹布再擦一遍，要保证不留有一点水渍(包括给客人用的玻璃杯子等)，每一个小地方都不能放过。整体打扫的次序呈环形，顺时针或者逆时针，整个过程中还要把各种家具、器皿归回原位，还有检查房间里消耗的日常用品并补齐。很细节的事情有很多，如电话应该摆放在床头柜左上方、闹钟放在右上方，便签本放在下方正中间，整体呈倒三角。便签本上的铅笔如何摆放、放几张便签纸都有讲究。还有擦镜子时应注意斜着看几眼来检查镜子是否干净等等，在整个清理过程中的每一步都需要认真对待。都结束之后就是最后一步用吸尘器清理地毯，这里还需要让吸尘器顺着地毯的文理移动，这样就既不会损坏地毯又能打扫干净房间。撇开清扫房间，进入房间的第一件事是查房。查房的第一步要看有没有客遗，即可人落下的物品或钱财。然后查看是否有消费，房间是否有损坏，房间配置有没有少。最后统一报到客房中心，而这所有的事情都要在一分钟内完成，这就是我们酒店推广的“三分钟退房”的一部分。实习期间就发生了一件客人损坏了一条香巾的事情，由于刚刚退房客人还没走，立刻通知客房中心，再由客房中心通知前台，由前台服务员向客人说明情况，最终是要客人赔偿的或由酒店赔偿。在工作中还了解到，每个员工都要有安全意识，学会保护自己。虽然这些不轨的客人是少数，但是这种情况还是存在的。在保证高质量的服务同时，我们还是要保证自己的安全。额外的，服务员还要对本酒店和本市比较了解，这样会为客人提供很多意想不到的服务，让客人更满意。我们酒店还举行了“用心服务”大动员活动，鼓励员工为客人提供额外的亲切服务，让客人觉得我们酒店就想家一样。而且给酒店里的每一位都下达了任务，像我们客房，不论职位大小，每人每周都有两件用心服务的任务。</w:t>
      </w:r>
    </w:p>
    <w:p>
      <w:pPr>
        <w:ind w:left="0" w:right="0" w:firstLine="560"/>
        <w:spacing w:before="450" w:after="450" w:line="312" w:lineRule="auto"/>
      </w:pPr>
      <w:r>
        <w:rPr>
          <w:rFonts w:ascii="宋体" w:hAnsi="宋体" w:eastAsia="宋体" w:cs="宋体"/>
          <w:color w:val="000"/>
          <w:sz w:val="28"/>
          <w:szCs w:val="28"/>
        </w:rPr>
        <w:t xml:space="preserve">三、顶岗实习的作用</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专业知识有一定的感性认识，从而帮助我们将课堂上所学的理论知识与实践经验相结合，为日后的课程学习打下良好的基础，更有利于对专业知识的学习、理解和掌握。同时也有助于我们日后就业。</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咸宁温泉国际酒店开始为期几个月的实习生活。酒店管理是一门很大的学问，有太多太多需要学习的地方。即使是工作了这快半年的时间，我觉得我还是有很多很多需要学习的地方，还有很多很多我不懂不明白的地方。不过，这段不寻常的经历让我获益不少，并赢得了良好的人缘，得到了上司、同事的帮助和好评，结交到了很多良师益友。实习也让我们对社会有了新的概念，真的觉得自己真的如同沧海一粟，实在是太渺小了，这个社会是如此的复杂，无能为力的事太多了，有时候真让人感觉到身心疲惫。实习的有一段时间里我变得沉默寡言，因为我发现面对这样的大千世界，我的想法和观点竟是如此的幼稚，我的胸襟还不够宽广，只有静静地去观察去感受去磨练。让我感到庆幸的是我还有机会，我还可以继续学习，走向更高点，让我这个被现实社会击打的“小孩”，重新整装出发。实习的这段时间让我明白，学习是多么重要。以前的我，不懂得珍惜实习的机会，只顾着自己生活舒适，却忽略了最重要的未来。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我在实践中体验到了酒店管理的艺术性和人力资源合理利用的重要性，得到了很多宝贵的经验财富。实习生活就像一个放大镜，不仅让我看到自己优秀的一面，更重要的是将我在各方面的缺点与不足毫无保留的放大出来，古语有云：闻过则喜，这也是一个人进步的前提。了解到自身的不足，总结了经验和教训。在实习中经历了挫折和失败后，我学会也懂得了很多在学校里无法获得的人生哲理。现在的我变得做事会深思熟虑，也使我明白了社会竞争的残酷与现实。我成熟了许多，相信我会越挫越勇……把实习当作是体味社会和人生，从社会的最底层做起，在进行实践的同时，感受社会上的人情事理，积累社会经验和处世之道，了解人际关系的复杂，也许这才是我们实习生活中最重要的。</w:t>
      </w:r>
    </w:p>
    <w:p>
      <w:pPr>
        <w:ind w:left="0" w:right="0" w:firstLine="560"/>
        <w:spacing w:before="450" w:after="450" w:line="312" w:lineRule="auto"/>
      </w:pPr>
      <w:r>
        <w:rPr>
          <w:rFonts w:ascii="宋体" w:hAnsi="宋体" w:eastAsia="宋体" w:cs="宋体"/>
          <w:color w:val="000"/>
          <w:sz w:val="28"/>
          <w:szCs w:val="28"/>
        </w:rPr>
        <w:t xml:space="preserve">对酒店有了自己的认识，在服务中，微笑是最简洁、最直接的欢迎词，也是最重要的“武器”。服务是有形产品和无形产品的综合，服务质量无疑是企业的核心竞争力之一。高质量的服务不仅能够为顾客留下深刻的印象,为其再次光临奠定基础，而且还能够使顾客倍感尊荣,为企业树立良好的品牌和形象。站在客人的角度，为客人的利益着想，是最基本的要求，也是提供优质服务的来源。通过实习，通过酒店组织的培训和平时部门的强化练习，锻炼了我的服务意识，养成了面对客人露出真诚微笑并主动与人打招呼的好习惯;学会了用标准的礼貌礼仪待客;做到了无论在工作岗位上，还是走在走廊上，只要穿着酒店的制服就时刻都有为客人提供最好的服务的意识。管理上最重要的是要处理好和下属员工的关系，而要做到这点，最重要的是需要务实，从基层干起，出于基层而脱颖于基层，一个成功的管理者必然是这样产生的，成功的管理者能把所有员工团结起来，这样的实现是整个企业的目标。从我在客房部的实习中可以明白，客房部服务员的工作量是很大的，而另外的，客房部的领班、主管都是从基层服务员干起一步一步走上去的，对基层工作很了解，也很熟练。而且，每当酒店接待重要的客人时，通常是领班甚至主管亲自整理客房，丝毫不疏忽。从这里看，实践和细节是贯穿酒店每个员工很重要的东西。客人的要求，要认真倾听，尽全力去满足，尽管有些不是我们职责范围的事情，也要尽力帮其转达;对合理的但不可能办到的要求，要用委婉的语气拒绝，并耐心地实事求是地向客人解释，帮他寻求其他解决方法。事实上，人非圣贤，孰能无过，客人并不一定总是对的，面对比较不讲理的客人，不要试图去和他理论，而是要用微笑和耐心去打动他。另一方面，我认为酒店各部门应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实习结束了，每个同学都有自己难忘的故事，实习的时间是短暂的，但过程却是漫长的……不禁猜想回到学校的感觉应该很好，没了利欲之争，无疑是一片桃源，半年里发生了那么多事情，有那么多的感慨，我要利用在校时间好好地消化一下。</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实习单位，我的父母、亲人们，我的老师和同学们表达我由衷的谢意。感谢我的家人对我大学三年学习的默默支持;感谢我的母校咸宁职业技术学院给了我在大学三年深造的机会，让我能继续学习和提高;感谢咸宁职业技术学院的老师和同学们三年来的关心和鼓励。工作中领导对我的关心，同事们对我的支持。老师们课堂上的激情洋溢，课堂下的谆谆教诲;同学们在学习中的认真热情，生活上的热心主动，同事们的指导，所有这些都让我的三年充满了感动。这次顶岗实习设计我得到了很多老师和同学的帮助，其中我的指导老师对我的关心和支持尤为重要。每当我们遇到困难或者生活中的一些事情，郭老师都会找我面谈，对我开导，教育，遇到困难郭老师会为帮我想办法解决困难。同时还在思想给我以无微不至的关怀，在此谨向郭老师致以诚挚的谢意和崇高的敬意。在此，我再一次真诚地向帮助过我的老师，同学，公司的领导和同事表示感谢!</w:t>
      </w:r>
    </w:p>
    <w:p>
      <w:pPr>
        <w:ind w:left="0" w:right="0" w:firstLine="560"/>
        <w:spacing w:before="450" w:after="450" w:line="312" w:lineRule="auto"/>
      </w:pPr>
      <w:r>
        <w:rPr>
          <w:rFonts w:ascii="黑体" w:hAnsi="黑体" w:eastAsia="黑体" w:cs="黑体"/>
          <w:color w:val="000000"/>
          <w:sz w:val="36"/>
          <w:szCs w:val="36"/>
          <w:b w:val="1"/>
          <w:bCs w:val="1"/>
        </w:rPr>
        <w:t xml:space="preserve">推荐给酒店的表扬信如何写六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xx这样一个优秀酒店品牌中学习和成长。在过去的一年的工作中，由于自身能力不足等各个方面的原因，给酒店销售部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w:t>
      </w:r>
    </w:p>
    <w:p>
      <w:pPr>
        <w:ind w:left="0" w:right="0" w:firstLine="560"/>
        <w:spacing w:before="450" w:after="450" w:line="312" w:lineRule="auto"/>
      </w:pPr>
      <w:r>
        <w:rPr>
          <w:rFonts w:ascii="宋体" w:hAnsi="宋体" w:eastAsia="宋体" w:cs="宋体"/>
          <w:color w:val="000"/>
          <w:sz w:val="28"/>
          <w:szCs w:val="28"/>
        </w:rPr>
        <w:t xml:space="preserve">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为了给销售部门一个说法，我决定辞职。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祝xx事业兴旺发达，祝x总和家人身体健康、万事如意!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推荐给酒店的表扬信如何写七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与乙方签定协议，负责处理乙方的垃圾(包括污水)和管理垃圾房。所有清洁工作必须按照卫生防疫站，卫生局和环保局的规定进行。如有违反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第二条、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第三条、甲方准备一份其指派的专职服务人员的值班安排表，并必须在每周星期四交一份给乙方的管事部经理。每两周一次。甲方指派的服务人员每天的值班时间如下：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早班：8：00-17：00</w:t>
      </w:r>
    </w:p>
    <w:p>
      <w:pPr>
        <w:ind w:left="0" w:right="0" w:firstLine="560"/>
        <w:spacing w:before="450" w:after="450" w:line="312" w:lineRule="auto"/>
      </w:pPr>
      <w:r>
        <w:rPr>
          <w:rFonts w:ascii="宋体" w:hAnsi="宋体" w:eastAsia="宋体" w:cs="宋体"/>
          <w:color w:val="000"/>
          <w:sz w:val="28"/>
          <w:szCs w:val="28"/>
        </w:rPr>
        <w:t xml:space="preserve">晚班：14：00-24：00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第四条、甲方指派的服务人员要时刻听从乙方管事部经理、其助理或当值负责人的管理，并必须把待运出酒店的全部垃圾堆放整齐、妥当，保证垃圾处理的周围环境整洁、干净达到乙方规定的卫生要求。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第五条、在乙方人员对垃圾房和周围环境进行定期的维修，清洁卫生工作时，甲方指派的服务人员必须给予大力协助，使得此地区的卫生状况符合卫生保疫站及街道办事处的有关规定和要求。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第六条、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第七条、如甲方指派人员不具备第6项要求，这些人员不可以在乙方管辖区内的酒店任何地区工作或逗留。甲方需另指派符合第6项条件的人员替代。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第八条、对于在乙方管辖区内工作的甲主指派人员不论在任何地方任何情况下发生的交通事故、物品遗失、人身意外、伤及第三方(财产或</w:t>
      </w:r>
    </w:p>
    <w:p>
      <w:pPr>
        <w:ind w:left="0" w:right="0" w:firstLine="560"/>
        <w:spacing w:before="450" w:after="450" w:line="312" w:lineRule="auto"/>
      </w:pPr>
      <w:r>
        <w:rPr>
          <w:rFonts w:ascii="宋体" w:hAnsi="宋体" w:eastAsia="宋体" w:cs="宋体"/>
          <w:color w:val="000"/>
          <w:sz w:val="28"/>
          <w:szCs w:val="28"/>
        </w:rPr>
        <w:t xml:space="preserve">第九条、甲方必须承担垃圾处理涉及的一切费用，包括(堆放、运输、处理管理和其它)，这些过程与清洁乙方垃圾房里的垃圾相关。甲方处理全部垃圾时，必须严格遵照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第十条、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第十一条、工作或逗留于乙方管辖区的甲方人员，当他们履行其职责时，甲方必须保证指派的人员守时、忠诚、老实、吃苦、肯干、品行端正。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第十二条、在清理和处理垃圾时，如果甲方指派人员发现垃圾中有乙方物品或餐具(如碟子、碗、餐刀、其它用具等)，无论酒店用品或餐具是否完好，甲方及其指派人员都必须及时归还给酒店管理部。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第十三条、除了此合同里规定的可卖垃圾外，任何情况下，甲方指派人员都不准从乙方管辖区拿走乙方任何物品。如果发现甲方指派人员正在拿乙方物品，而这些物品并不属于可卖垃圾范围，则乙方有权向甲方索赔1500-3000元(人民币)的罚金。如甲方指派工作人员有严重</w:t>
      </w:r>
    </w:p>
    <w:p>
      <w:pPr>
        <w:ind w:left="0" w:right="0" w:firstLine="560"/>
        <w:spacing w:before="450" w:after="450" w:line="312" w:lineRule="auto"/>
      </w:pPr>
      <w:r>
        <w:rPr>
          <w:rFonts w:ascii="宋体" w:hAnsi="宋体" w:eastAsia="宋体" w:cs="宋体"/>
          <w:color w:val="000"/>
          <w:sz w:val="28"/>
          <w:szCs w:val="28"/>
        </w:rPr>
        <w:t xml:space="preserve">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第十四条、甲方指派的所有工作人员，当值时必须穿制服及配戴工卡。第十五条、甲方指派的所有工作人员，必须严格遵守乙方制定的各项有关安全、保安及卫生的规章制度。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第十六条、甲方必须按此合同规定的次数及时清运全部垃圾。此外，甲方垃圾运输车必须凭乙方保安人员(或其指派负责人)共同签字确认的出入通行证出入乙方管辖区域。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第十七条、此项协议中所有费用将由甲方负责，自签定本协议之日起，三日内向乙方缴交保证金人民币伍元整(￥5,000.00)，在本协议有效期内如未发生任何违例事故，协议期满时退还给甲方。甲方应于每月十日前按时向乙方缴纳该月管理费人民币叁仟元整(￥3,000.00)。第十八条、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第十九条、以此合同的各项条款及要求为前提，乙方在此声明：下列物品属于“或卖垃圾”。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、各类纸包装及空盒 、各种塑料瓶子及其他塑料制品 、甲方无权要求乙方退还已预付给乙方的款项。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第二十条、此合同之有效期为叁年，即20_年09月01日至20_年09月01日。如果双方合作良好，服务到位，则会在此合同到期时，续签合同。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第二十一条、此合同一式两份，双方各执一份，一经签字立即生效，同具有法律效益。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推荐给酒店的表扬信如何写八</w:t>
      </w:r>
    </w:p>
    <w:p>
      <w:pPr>
        <w:ind w:left="0" w:right="0" w:firstLine="560"/>
        <w:spacing w:before="450" w:after="450" w:line="312" w:lineRule="auto"/>
      </w:pPr>
      <w:r>
        <w:rPr>
          <w:rFonts w:ascii="宋体" w:hAnsi="宋体" w:eastAsia="宋体" w:cs="宋体"/>
          <w:color w:val="000"/>
          <w:sz w:val="28"/>
          <w:szCs w:val="28"/>
        </w:rPr>
        <w:t xml:space="preserve">按照教学计划的安排，xx年x月x日至xx年x月x分配到凯瑞酒店实习酒店管理专业课程，三个月的实习让我感很深，认识很多，收获很大。我亲身体会到了工作的辛苦，社会的复杂，实践的重要性，阅读的必要性。实习期间，认真结合书本知识，严格按照学校的安排和计划一步一步进行，按照酒店领导的指导慢慢开展工作，努力学习，积极做，掌握酒店的基本业务流程，学习酒点的日常操作规范，了解一些粤菜的烹饪方法和饮食习俗，了解新疆人的日常餐桌礼仪规范，感受标准化服务和个性化服务的必要性，对新疆餐饮业有一个初步的了解。让我受益匪浅，感触颇深，深刻认识到学习和实习的紧密结合是不可分割的，学习和实习同等重要，尤其是实习的重要性；如今，知识竞争越来越激烈，常识竞争越来越明显，经验竞争越来越珍贵。物欲横流，经济发达，极大地改变了人们的人生观、金钱观、价值观和利益观，使人们的精神追求和物质享受发生了翻天覆地的变化。所以对于刚起步，初上档次，前景好的酒店业来说就更明显了，人们也正是看到了这个美好的前景，很多商人都把目光投向了酒店，所以现在的酒店可以说是百花齐放，百家争鸣，星罗棋布。同时，对于我们自己学这个专业，以后打算从事这个行业的人来说，也产生了无限的动力和压力，这是我们未来从事这个行业发展前景的清醒一步认识。！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这次认知实习主要是为了让我对自己的专业知识及其在实践中的应用有一定的感性认识，从而帮助我将酒店管理课堂上学到的理论知识与实践经验相结合，为以后的课程学习打下良好的基础，更有利于专业基础和专业课的学习、理解和掌握。与此同时，这次酒店认知实习的经验将有助于将来的就业。</w:t>
      </w:r>
    </w:p>
    <w:p>
      <w:pPr>
        <w:ind w:left="0" w:right="0" w:firstLine="560"/>
        <w:spacing w:before="450" w:after="450" w:line="312" w:lineRule="auto"/>
      </w:pPr>
      <w:r>
        <w:rPr>
          <w:rFonts w:ascii="宋体" w:hAnsi="宋体" w:eastAsia="宋体" w:cs="宋体"/>
          <w:color w:val="000"/>
          <w:sz w:val="28"/>
          <w:szCs w:val="28"/>
        </w:rPr>
        <w:t xml:space="preserve">我们是中酒交易会的帮手，做的比较基本waitress工作。</w:t>
      </w:r>
    </w:p>
    <w:p>
      <w:pPr>
        <w:ind w:left="0" w:right="0" w:firstLine="560"/>
        <w:spacing w:before="450" w:after="450" w:line="312" w:lineRule="auto"/>
      </w:pPr>
      <w:r>
        <w:rPr>
          <w:rFonts w:ascii="宋体" w:hAnsi="宋体" w:eastAsia="宋体" w:cs="宋体"/>
          <w:color w:val="000"/>
          <w:sz w:val="28"/>
          <w:szCs w:val="28"/>
        </w:rPr>
        <w:t xml:space="preserve">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于细微处见精神，于善小处见人情，酒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词，也是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2025-01-19T07:50:51+08:00</dcterms:created>
  <dcterms:modified xsi:type="dcterms:W3CDTF">2025-01-19T07:50:51+08:00</dcterms:modified>
</cp:coreProperties>
</file>

<file path=docProps/custom.xml><?xml version="1.0" encoding="utf-8"?>
<Properties xmlns="http://schemas.openxmlformats.org/officeDocument/2006/custom-properties" xmlns:vt="http://schemas.openxmlformats.org/officeDocument/2006/docPropsVTypes"/>
</file>