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2024年大一学生军训心得,大一军训心得体会(推荐)(7篇)</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大一学生军训心得,大一军训心得体会(推荐)一从刚入学时对学习生活的完全不适应，到向高年级的学长学姐们探寻经验;从学习工作相互冲突，被两者弄得焦头烂额，到能很好的协调两者关系，较好地做到学习和工作两不误;从遇事简单的断定是非，到多方面...</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20_年大一学生军训心得,大一军训心得体会(推荐)一</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我经历了大学生活的第一年。现在回头想想自己大一时的成长日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己弄得要花一些时间来和疲惫和困倦作斗争，学习效率也很低下。经过一段时间的适应后，就基本上可以习惯了学校的学习时间制度。但我想得却很简单了，以为只要上课认真听讲，下课后学好课本里的知识就能取得好成绩，万无一失了。可第一学期下来自己的成绩却并不理想，这才真正认识到班主任多次劝告我们的话：大学的知识，从任课老师和几本基础的教科书上获得的是少之又少的，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二学期刚刚开学，我就翻出从前很少用的借书证，开始了到图书馆借书看书、上自习的生活。只要是没课，我总会到图书馆去，看看有关专业的期刊杂志，或者是翻翻与专业有关的图书。大量的阅读，使我的知识面拓宽了，见识而不再只局限在那几本基础的专业书上了;更使我在课上能够深切的理解老师讲的东西。更值得高兴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学。这两门课的可是很少，可难度有非常高，学起来很吃力。总感觉老师讲得太快了，自己跟不上节奏。总期望老师能放慢一些，可为了能够完成教学任务，不耽误大家的学习，老师也没办法去讲的更深入更细致一些。于是，老师就告诉我们可以到办公室或者通过电话邮件等方式请教。我也经常向同学们请教，这样既方便又节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仅只有学习。在努力学习的同时，我充满热情地在校学生会和院三代会锻炼自己。在每天的社团工作和生活中，我学会了如何与别人友好相处、合作共事。同时，也结识了不少好友，希望在以后的学习生活中能够有所帮助。在工作中，我锻炼了自己的能力，陶冶了情操，并虚心向有经验的同学请教他们工作上的问题，学习他们先进知识和经验，当然在大一期间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如同一条心系大海的小溪，如同一艘心向彼岸的航船，我们的心永远向着一个方向，那就是党。入学之初，我班有绝大多数同学写了入党申请书。现在，班内有很多人都已是入党积极分子，新一批的入党积极分子也在确立当中，而更多的同学正在为入党作着积极的准备。作为大一团支书的我，真的为我们这个班级而自豪骄傲。</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w:t>
      </w:r>
    </w:p>
    <w:p>
      <w:pPr>
        <w:ind w:left="0" w:right="0" w:firstLine="560"/>
        <w:spacing w:before="450" w:after="450" w:line="312" w:lineRule="auto"/>
      </w:pPr>
      <w:r>
        <w:rPr>
          <w:rFonts w:ascii="宋体" w:hAnsi="宋体" w:eastAsia="宋体" w:cs="宋体"/>
          <w:color w:val="000"/>
          <w:sz w:val="28"/>
          <w:szCs w:val="28"/>
        </w:rPr>
        <w:t xml:space="preserve">我们班班委的工作之所以开展得比较顺利以及所取得的所有荣誉和成绩虽然离不开全体班委对工作的认真负责，但更离不开全体同学的积极配合和大力支持。我们经管七班的每一位成员都坚信我们班是最出色的一个团队，我们是密不可分的一个大家庭。我们每个人都为身在这个团队而自豪，虽然它并不完美，虽然它还存在一些不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要灵活变通，随时随刻都要注意。学校实行的是大班授课，所以同班同学也不常在一起，教室太大，坐不到一起，下课就各自干各自的事，也不容易形成人际群。所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1、真诚原则。有人说，真诚是打开别人心灵的金钥匙，因为真诚的人使人产生安全感，减少自我防卫。越是好的人际关系越需要关系的双方暴露一部分自我。也就是把自己真实想法与人交流。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3、交互原则。人们之间的善意和恶意都是相互的，一般情况下，真诚换来真诚，敌意招致敌意。与人交往应以良好的动机出发。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4、平等原则。任何好的人际关系都让人体验到自由、无拘无束的感觉。倘若大家太计较得失，不能与别人平等相待，那这样的友谊关系也不可能持久。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后，我还想说的是，好的人际关系必须在人际关系的实践中去寻找，逃避人际关系而想得到别人的友谊只能是缘木求鱼，不可能达到理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也可以和舍友友好相处、互帮互爱。虽然我们来自不同的地方，虽然我们的生活习性不尽相同，但我们都生活在这个大集体里，大家都互相理解互相迁就互相帮助，为我们的学习创造了一个良好的学习和休息环境。学习上我们互相勉励互相帮助，平时早上起床、打水、晚上休息，我们都互相提醒，互相帮忙。而且，我们也经常比较生活费的开销，看看谁的消费最少，谁最节俭。谁没空帮忙带饭，谁生病了帮买药，谁心情郁闷帮忙积极开导……这一年里，我们宿舍充满了欢声笑语，充满了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理财……我所学到的不是用一句两句话就可以说清的。老师们经常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20_年大一学生军训心得,大一军训心得体会(推荐)二</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w:t>
      </w:r>
    </w:p>
    <w:p>
      <w:pPr>
        <w:ind w:left="0" w:right="0" w:firstLine="560"/>
        <w:spacing w:before="450" w:after="450" w:line="312" w:lineRule="auto"/>
      </w:pPr>
      <w:r>
        <w:rPr>
          <w:rFonts w:ascii="宋体" w:hAnsi="宋体" w:eastAsia="宋体" w:cs="宋体"/>
          <w:color w:val="000"/>
          <w:sz w:val="28"/>
          <w:szCs w:val="28"/>
        </w:rPr>
        <w:t xml:space="preserve">紧张的学习总是转眼飞去，大一就要结束了，以下是我的大一学年自我鉴定的资料：</w:t>
      </w:r>
    </w:p>
    <w:p>
      <w:pPr>
        <w:ind w:left="0" w:right="0" w:firstLine="560"/>
        <w:spacing w:before="450" w:after="450" w:line="312" w:lineRule="auto"/>
      </w:pPr>
      <w:r>
        <w:rPr>
          <w:rFonts w:ascii="宋体" w:hAnsi="宋体" w:eastAsia="宋体" w:cs="宋体"/>
          <w:color w:val="000"/>
          <w:sz w:val="28"/>
          <w:szCs w:val="28"/>
        </w:rPr>
        <w:t xml:space="preserve">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w:t>
      </w:r>
    </w:p>
    <w:p>
      <w:pPr>
        <w:ind w:left="0" w:right="0" w:firstLine="560"/>
        <w:spacing w:before="450" w:after="450" w:line="312" w:lineRule="auto"/>
      </w:pPr>
      <w:r>
        <w:rPr>
          <w:rFonts w:ascii="宋体" w:hAnsi="宋体" w:eastAsia="宋体" w:cs="宋体"/>
          <w:color w:val="000"/>
          <w:sz w:val="28"/>
          <w:szCs w:val="28"/>
        </w:rPr>
        <w:t xml:space="preserve">大一下学期，我有幸参加了xx大学第十四期党校培训，我积极的投入到党校的学习之中并顺利结业。虽然我尚未加入中国共产党，但我要时刻以一名共产党员的行为严格要求自己。在20xx-20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w:t>
      </w:r>
    </w:p>
    <w:p>
      <w:pPr>
        <w:ind w:left="0" w:right="0" w:firstLine="560"/>
        <w:spacing w:before="450" w:after="450" w:line="312" w:lineRule="auto"/>
      </w:pPr>
      <w:r>
        <w:rPr>
          <w:rFonts w:ascii="宋体" w:hAnsi="宋体" w:eastAsia="宋体" w:cs="宋体"/>
          <w:color w:val="000"/>
          <w:sz w:val="28"/>
          <w:szCs w:val="28"/>
        </w:rPr>
        <w:t xml:space="preserve">在20xx年10月我加入了共青团xx大学委员会下属的xx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首先是我端正了学习态度，认识到大学仍需付出极大的努力用功学习。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其次是极大程度的提高了自己的自学能力，接受了大学的启发式教育模式。</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再有就是懂得了运用学习方法同时注重独立思考。我与身边许多同学建立了良好的学习关系，互帮互助，克服难关。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经过努力我在上学期获得了“三等奖学金”。我并没有骄傲，而是继续学习，使自己做的更好。</w:t>
      </w:r>
    </w:p>
    <w:p>
      <w:pPr>
        <w:ind w:left="0" w:right="0" w:firstLine="560"/>
        <w:spacing w:before="450" w:after="450" w:line="312" w:lineRule="auto"/>
      </w:pPr>
      <w:r>
        <w:rPr>
          <w:rFonts w:ascii="宋体" w:hAnsi="宋体" w:eastAsia="宋体" w:cs="宋体"/>
          <w:color w:val="000"/>
          <w:sz w:val="28"/>
          <w:szCs w:val="28"/>
        </w:rPr>
        <w:t xml:space="preserve">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20_年大一学生军训心得,大一军训心得体会(推荐)三</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 。其次，对人生和职业生涯有了初步思考。逐步发现了自己的兴趣并大致拟定了将来的方向，开始思考人生。积极申请加入中国共产党，参加系里面的党课学习，不断地进行思想总结，从中发现自己的不足，及时改正。很荣幸也在大一下学期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 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20_年大一学生军训心得,大一军训心得体会(推荐)四</w:t>
      </w:r>
    </w:p>
    <w:p>
      <w:pPr>
        <w:ind w:left="0" w:right="0" w:firstLine="560"/>
        <w:spacing w:before="450" w:after="450" w:line="312" w:lineRule="auto"/>
      </w:pPr>
      <w:r>
        <w:rPr>
          <w:rFonts w:ascii="宋体" w:hAnsi="宋体" w:eastAsia="宋体" w:cs="宋体"/>
          <w:color w:val="000"/>
          <w:sz w:val="28"/>
          <w:szCs w:val="28"/>
        </w:rPr>
        <w:t xml:space="preserve">回首间，在不知不觉中本学期的校园生活已即将逝去。自从踏入大学以来，我学会了很多的事情，懂得了更多的知识和道理了，特别是担任副班长这个职务，更是让我从各种工作中学会了许多课本上无法给予的东西，令我受益匪浅！</w:t>
      </w:r>
    </w:p>
    <w:p>
      <w:pPr>
        <w:ind w:left="0" w:right="0" w:firstLine="560"/>
        <w:spacing w:before="450" w:after="450" w:line="312" w:lineRule="auto"/>
      </w:pPr>
      <w:r>
        <w:rPr>
          <w:rFonts w:ascii="宋体" w:hAnsi="宋体" w:eastAsia="宋体" w:cs="宋体"/>
          <w:color w:val="000"/>
          <w:sz w:val="28"/>
          <w:szCs w:val="28"/>
        </w:rPr>
        <w:t xml:space="preserve">从陌生到熟悉，从不适应到理解，从心高气傲到学会团队合作，从紧张不知所措到镇定自若，无论从在方面，都让我成长了许多。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在班级工作中，我积极配合老师的工作，认真完成各种学业要求，督促班级同学认真完成老师布置的各项任务。并且，对于学部的各项活动和工作要求，及时通知班级同学并认真贯彻实施，以配合学部的工作。对于学院交予的每项工作，我积极带领班级学生踊跃参加。本着坚持认真做事，做好每件事的原则，认真负责，尽心尽职。通过在工作中不断学习，我的各方面能力也得到不断提高与完善。同时，对“全心全意为广大同学服务”这句话有了更深的理解。因为喜欢，更因为责任，所以我总是抱着很大的热情去做好每一件事！</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积极乐观，一直保持积极向上的生活态度。平日里我与室-=0友、同班同学能够很好的相处，班级工作上，也能与其他班干相互协作积极配合和，得到了老师和同学们的认可。当身边的人需要帮助时，我都会尽自己最大努力伸出援助之手，在自己力所能及的范围内，尽自己所能的去帮助别人。因为我觉奉献就是一种幸福就是一种自我价值的实现。</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刚进学校时，我并不能很好的把握自己，我是掉档填的学校，所以刚开始时心中特别的郁闷，我觉得自己应该不只是在这里，在这里我的人生价值得不到实现，但是在后来的学习生活中，我终于明白大学其实都一样，靠的是自己的努力和不懈的争取，重要的不在于学校而是努力、付出和汗水。有句名言说的好：是金子总会发光。所以我及时调整自己的学习态度，以一种新的眼光去看待一切。并且及时调整了自己的状态，逐渐适应大学全新的学习方式，认真学习基础知识，上课认真听讲，课后认真完成老师交给我们的课后作业。我始终认为大学学习任然是第一要务，但也是一个全面发展的地方，面对当今的严峻的就业形势，光靠学校所学的专业知识是远远不够的，所以，大学不仅要学有一技之长，更应该博览群书，全面发展，所以我在闲暇之余就到图书馆涉猎各类图书，以增长自己的见识，开阔自己的视野，为以后立足社会打下坚实的基础。</w:t>
      </w:r>
    </w:p>
    <w:p>
      <w:pPr>
        <w:ind w:left="0" w:right="0" w:firstLine="560"/>
        <w:spacing w:before="450" w:after="450" w:line="312" w:lineRule="auto"/>
      </w:pPr>
      <w:r>
        <w:rPr>
          <w:rFonts w:ascii="宋体" w:hAnsi="宋体" w:eastAsia="宋体" w:cs="宋体"/>
          <w:color w:val="000"/>
          <w:sz w:val="28"/>
          <w:szCs w:val="28"/>
        </w:rPr>
        <w:t xml:space="preserve">在课外：</w:t>
      </w:r>
    </w:p>
    <w:p>
      <w:pPr>
        <w:ind w:left="0" w:right="0" w:firstLine="560"/>
        <w:spacing w:before="450" w:after="450" w:line="312" w:lineRule="auto"/>
      </w:pPr>
      <w:r>
        <w:rPr>
          <w:rFonts w:ascii="宋体" w:hAnsi="宋体" w:eastAsia="宋体" w:cs="宋体"/>
          <w:color w:val="000"/>
          <w:sz w:val="28"/>
          <w:szCs w:val="28"/>
        </w:rPr>
        <w:t xml:space="preserve">我积极参加学校举办的各种活动，在校运会我积极参加并且在素质拓展引体向上的比赛中赢得了第一名的好成绩，在”我们行健人文艺晚会”中荣获三等奖、在书香校园活动中荣获三等奖等等。但是，我也认识到了自身还存在许多不足之处，但我相信我一定会不断的完善自身，不断的提高自己。</w:t>
      </w:r>
    </w:p>
    <w:p>
      <w:pPr>
        <w:ind w:left="0" w:right="0" w:firstLine="560"/>
        <w:spacing w:before="450" w:after="450" w:line="312" w:lineRule="auto"/>
      </w:pPr>
      <w:r>
        <w:rPr>
          <w:rFonts w:ascii="宋体" w:hAnsi="宋体" w:eastAsia="宋体" w:cs="宋体"/>
          <w:color w:val="000"/>
          <w:sz w:val="28"/>
          <w:szCs w:val="28"/>
        </w:rPr>
        <w:t xml:space="preserve">大一的学习生活已经结束，从中我学到了很多，其中最重要的是我们应该承担起我们应该承担的责任，不论是对自己的，对父母的，还是对整个社会的责任，我知道成功的道路还很遥远，或许一路平坦亦或是充满了荆棘，但我坚信我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20_年大一学生军训心得,大一军训心得体会(推荐)五</w:t>
      </w:r>
    </w:p>
    <w:p>
      <w:pPr>
        <w:ind w:left="0" w:right="0" w:firstLine="560"/>
        <w:spacing w:before="450" w:after="450" w:line="312" w:lineRule="auto"/>
      </w:pPr>
      <w:r>
        <w:rPr>
          <w:rFonts w:ascii="宋体" w:hAnsi="宋体" w:eastAsia="宋体" w:cs="宋体"/>
          <w:color w:val="000"/>
          <w:sz w:val="28"/>
          <w:szCs w:val="28"/>
        </w:rPr>
        <w:t xml:space="preserve">时间飞逝，转眼间，大一的第一个暑假到来了，学校为了让我们学生能积累更多的工作经验，于是给了我一次社会实践的机会，也就是参加暑假社会实践活动。这次实习是在大学学习理论知识一年的接触现场，可以想象其意义的性，次将理论知识与相。我也不例外来到了施工现场实践学习，从xx年年8月10日开始，到8月30日结束，历时20天的实习让学习到，也让了书本上的限制，真正的把理论和相起来。</w:t>
      </w:r>
    </w:p>
    <w:p>
      <w:pPr>
        <w:ind w:left="0" w:right="0" w:firstLine="560"/>
        <w:spacing w:before="450" w:after="450" w:line="312" w:lineRule="auto"/>
      </w:pPr>
      <w:r>
        <w:rPr>
          <w:rFonts w:ascii="宋体" w:hAnsi="宋体" w:eastAsia="宋体" w:cs="宋体"/>
          <w:color w:val="000"/>
          <w:sz w:val="28"/>
          <w:szCs w:val="28"/>
        </w:rPr>
        <w:t xml:space="preserve">实践的天，工地的人向我详细地介绍了建筑工人应该的必要知识。使我接触了混凝土的制备与搅拌。混凝土的制备包括了混凝土的配制与混凝土的搅拌，每一步都至关。混凝土的配制还包含了混凝土的设计混凝土的施工比。施工比是实验室的设计比数值，并有95的强度率。混凝土施工配料计量，才能所拌制的混凝土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混凝土的搅拌，要均匀的混凝土，对其原材料搅拌，使原材料彻底混合。工程中混凝土的搅拌采用机械搅拌，要注意搅拌的控制，送料机的控制。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当一名建筑施工员很关键的在于如何控制进度，如何地把配料配送给泥水班、钢筋班、木工班的工作人员，使的工作能够地。</w:t>
      </w:r>
    </w:p>
    <w:p>
      <w:pPr>
        <w:ind w:left="0" w:right="0" w:firstLine="560"/>
        <w:spacing w:before="450" w:after="450" w:line="312" w:lineRule="auto"/>
      </w:pPr>
      <w:r>
        <w:rPr>
          <w:rFonts w:ascii="宋体" w:hAnsi="宋体" w:eastAsia="宋体" w:cs="宋体"/>
          <w:color w:val="000"/>
          <w:sz w:val="28"/>
          <w:szCs w:val="28"/>
        </w:rPr>
        <w:t xml:space="preserve">施工员要做的事，要调合好三个班主的工作，一方停工的。比如一天内两栋楼一幢要浇筑柱砼，一幢要浇筑砼，应先安排浇筑哪一幢才不会使进度慢下来。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实习了20天，在进度的控制应了许多。在进度控制这我还学会了如何绘制进度横向图进度网络图。到了许多现场采用的新设备、新材料、新技术、新工艺。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高压接桩：断桩的方法有两种，为人工挖孔接桩，另则为高压水泥灌蕊桩。人工挖孔桩则桩已断得很的接桩方法。高压水泥灌蕊桩是桩已断末偏差的桩。无需采用高成本的人工挖孔桩接桩。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但此过程也有问题，例如在操作过程中露浆，怎么灌都无法灌满，而且流到隔壁的断桩，待凝固之后，将在隔壁断桩的周围一道混凝土暗墙，从而隔壁在人工挖孔断桩时无法将钢护壁压入。</w:t>
      </w:r>
    </w:p>
    <w:p>
      <w:pPr>
        <w:ind w:left="0" w:right="0" w:firstLine="560"/>
        <w:spacing w:before="450" w:after="450" w:line="312" w:lineRule="auto"/>
      </w:pPr>
      <w:r>
        <w:rPr>
          <w:rFonts w:ascii="宋体" w:hAnsi="宋体" w:eastAsia="宋体" w:cs="宋体"/>
          <w:color w:val="000"/>
          <w:sz w:val="28"/>
          <w:szCs w:val="28"/>
        </w:rPr>
        <w:t xml:space="preserve">当然，次实习期间，我也了施工现场的问题。</w:t>
      </w:r>
    </w:p>
    <w:p>
      <w:pPr>
        <w:ind w:left="0" w:right="0" w:firstLine="560"/>
        <w:spacing w:before="450" w:after="450" w:line="312" w:lineRule="auto"/>
      </w:pPr>
      <w:r>
        <w:rPr>
          <w:rFonts w:ascii="宋体" w:hAnsi="宋体" w:eastAsia="宋体" w:cs="宋体"/>
          <w:color w:val="000"/>
          <w:sz w:val="28"/>
          <w:szCs w:val="28"/>
        </w:rPr>
        <w:t xml:space="preserve">安全问题永远是工地的次重中之重的问题，对本工程的安全问题，则是我参加了次工地上的会议，这会议是总公司检查安全问题的总结大会。</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1、临电问题：搅拌机、钢筋加工厂的电箱配置完备，着漏电的危险，碰电的危险性。</w:t>
      </w:r>
    </w:p>
    <w:p>
      <w:pPr>
        <w:ind w:left="0" w:right="0" w:firstLine="560"/>
        <w:spacing w:before="450" w:after="450" w:line="312" w:lineRule="auto"/>
      </w:pPr>
      <w:r>
        <w:rPr>
          <w:rFonts w:ascii="宋体" w:hAnsi="宋体" w:eastAsia="宋体" w:cs="宋体"/>
          <w:color w:val="000"/>
          <w:sz w:val="28"/>
          <w:szCs w:val="28"/>
        </w:rPr>
        <w:t xml:space="preserve">2、七层幢号用的脚手架毛竹，班主都没对毛竹的质量挑选就使用，层数的增高，荷载的加大，的危险性也就越大，是小横杆，还指出虽改成铁杆脚手架已不，但底层最好要挑选性的用料。</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20_年大一学生军训心得,大一军训心得体会(推荐)六</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部门改名到感动华园再到迎新招新，我都参与了，部门改名参与的不多，遗憾的是感动华园也不是很多，不过也都尽量参与了，迎新和招新让我感触颇多，迎新那天，我在体育馆那里为新生解决难题，很累，但我确实很开心，收获很多，体会到了那种帮助别人的快乐，也锻炼了我随机应变的能力，接下来就是部门招新，第一步是ppt，本来我和江波做的，但由于时间没有分配好，所以就各做各的，最后导致小强通宵该ppt，感觉挺对不起他的，所以我下定决心要把office软件学会，也让我感觉到了合作的重要性，即使能力再强，不注重合作一样是徒劳无功，宣讲会那天我是操作ppt的，看似很简单的事情，在我身上却漏洞百出，让大家都陪着我一个人练。本想让给别人做的，但想到既然接了，就要漂亮的完成，最后虽然不完美但我还是努力把它做好了，这两件事都需要合作精神，招新我做了面试官，面对大一新生，当我换个角色以不同的角度来看待面试的时候，我好像看到了去年的自己，也明白了以前面试失败的原因，发现了自己的不足，最重要的是在努力的为部门找更优秀的人才，让部门得到更好的发展，更快的深入人心，在工作期间我也更好的了解了部门的同学，很快的和他们打成一片。总结我这段时间的工作我觉得我最大的优点就是还算积极，态度比较端正，我能力不是最强的，但我每次都很用心的去做，我觉得最大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知道自己到底想要什么，自己的目标很多，但好像很难实现，奖学金，双专业，学生会工作，好像很难似地，但看到婵娟师姐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大一我成绩不好，所以大二也挺自卑的，由于种种原因我放弃了读研的念想，准备毕业后找工作做，我这学期的规划：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20_年大一学生军训心得,大一军训心得体会(推荐)七</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省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大一的一年忙忙碌碌的过去了，通过各方面的探索与努力，我终于找到了自己的梦想和属于自己的生活，大二的我不再迷茫，我会奔着我的梦想脚踏实地的走好每一步！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2025-01-19T08:11:51+08:00</dcterms:created>
  <dcterms:modified xsi:type="dcterms:W3CDTF">2025-01-19T08:11:51+08:00</dcterms:modified>
</cp:coreProperties>
</file>

<file path=docProps/custom.xml><?xml version="1.0" encoding="utf-8"?>
<Properties xmlns="http://schemas.openxmlformats.org/officeDocument/2006/custom-properties" xmlns:vt="http://schemas.openxmlformats.org/officeDocument/2006/docPropsVTypes"/>
</file>