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如何写三八节表彰大会主持词(精)(4篇)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三八节表彰大会主持词(精)一在这春暖大地、万象更新的时刻，我们迎来了第**个“三八”国际劳动妇女节。值此节日来临之际，院工会、院女工委员会向全院女教职工致以节日的祝贺和亲切的慰问。过去的一年，在学院党委和行政的正确领导下，全院广大教职...</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如何写三八节表彰大会主持词(精)一</w:t>
      </w:r>
    </w:p>
    <w:p>
      <w:pPr>
        <w:ind w:left="0" w:right="0" w:firstLine="560"/>
        <w:spacing w:before="450" w:after="450" w:line="312" w:lineRule="auto"/>
      </w:pPr>
      <w:r>
        <w:rPr>
          <w:rFonts w:ascii="宋体" w:hAnsi="宋体" w:eastAsia="宋体" w:cs="宋体"/>
          <w:color w:val="000"/>
          <w:sz w:val="28"/>
          <w:szCs w:val="28"/>
        </w:rPr>
        <w:t xml:space="preserve">在这春暖大地、万象更新的时刻，我们迎来了第**个“三八”国际劳动妇女节。值此节日来临之际，院工会、院女工委员会向全院女教职工致以节日的祝贺和亲切的慰问。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学院党委和行政的正确领导下，全院广大教职工深入学习贯彻党的和十八届三中全会精神，牢固树立和认真落实科学发展观，强化“依托行业、对接产业、工学结合、提升质量”的职教办学理念，按照“转方式、调结构、强内涵、重管理、求实效”的工作思路，推进“六个一”内涵提升工程，十大工作稳步推进，综合实力大幅提升。在学院党委、行政的正确领导、学院全体教职工的共同努力下，成功举办了“纪念办学**周年”系列活动。学校坚持以发展为主题，以“创建**省文明单位”为契机，保持了持续、快速、健康、协调发展的局面。学院今天的进步，是全院教职工共同奋斗的结果，也凝聚着广大女教职工的辛勤劳动和汗水。</w:t>
      </w:r>
    </w:p>
    <w:p>
      <w:pPr>
        <w:ind w:left="0" w:right="0" w:firstLine="560"/>
        <w:spacing w:before="450" w:after="450" w:line="312" w:lineRule="auto"/>
      </w:pPr>
      <w:r>
        <w:rPr>
          <w:rFonts w:ascii="宋体" w:hAnsi="宋体" w:eastAsia="宋体" w:cs="宋体"/>
          <w:color w:val="000"/>
          <w:sz w:val="28"/>
          <w:szCs w:val="28"/>
        </w:rPr>
        <w:t xml:space="preserve">过去的一年，是学院办学**周年的庆典之年，也是学院发展过程中极不平凡、令人难忘的一年。全院广大女教职工在各自的工作岗位上，尽职尽责，勤奋工作。为完成学院十大工作目标付出了艰辛的努力。在学院你们肩负着工作和家庭的双重压力，无怨无悔，为了学院的建设和发展，舍小家，为“大家”，克服重重困难，辛勤工作在教学、管理第一线。你们所做出的贡献是无法替代的，因此你们赢得了赞誉，也赢得了尊重。为此，我们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目前，学院正处于“抓发展、抓改革、抓稳定;促求实、促务实、促落实;提效率、提效益、提效果”的关键时期，我们要树立“巾帼不让须眉”的勇气，发扬自尊、自信、自立、自强的精神，以主人翁的姿态，高昂的斗志和饱满的热情，投入到教学和创建工作之中，努力相信自我，超越自我，创造自我，为学院的建设发展再立新功，再创佳绩。</w:t>
      </w:r>
    </w:p>
    <w:p>
      <w:pPr>
        <w:ind w:left="0" w:right="0" w:firstLine="560"/>
        <w:spacing w:before="450" w:after="450" w:line="312" w:lineRule="auto"/>
      </w:pPr>
      <w:r>
        <w:rPr>
          <w:rFonts w:ascii="宋体" w:hAnsi="宋体" w:eastAsia="宋体" w:cs="宋体"/>
          <w:color w:val="000"/>
          <w:sz w:val="28"/>
          <w:szCs w:val="28"/>
        </w:rPr>
        <w:t xml:space="preserve">值此，祝全院女教职工节日愉快，身体健康，万事如意。同时，真诚地问候您和您的家人!感谢他们的全力支持和无私帮助!</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如何写三八节表彰大会主持词(精)二</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如何写三八节表彰大会主持词(精)三</w:t>
      </w:r>
    </w:p>
    <w:p>
      <w:pPr>
        <w:ind w:left="0" w:right="0" w:firstLine="560"/>
        <w:spacing w:before="450" w:after="450" w:line="312" w:lineRule="auto"/>
      </w:pPr>
      <w:r>
        <w:rPr>
          <w:rFonts w:ascii="宋体" w:hAnsi="宋体" w:eastAsia="宋体" w:cs="宋体"/>
          <w:color w:val="000"/>
          <w:sz w:val="28"/>
          <w:szCs w:val="28"/>
        </w:rPr>
        <w:t xml:space="preserve">在“三八”妇女节到来之际，为了活跃教师的课余文化生活，减轻教师工作压力，激发青春活力，提高教师的身体素质，增进友谊，根据学校研究决定举办庆“三八”教师体育娱乐活动。</w:t>
      </w:r>
    </w:p>
    <w:p>
      <w:pPr>
        <w:ind w:left="0" w:right="0" w:firstLine="560"/>
        <w:spacing w:before="450" w:after="450" w:line="312" w:lineRule="auto"/>
      </w:pPr>
      <w:r>
        <w:rPr>
          <w:rFonts w:ascii="宋体" w:hAnsi="宋体" w:eastAsia="宋体" w:cs="宋体"/>
          <w:color w:val="000"/>
          <w:sz w:val="28"/>
          <w:szCs w:val="28"/>
        </w:rPr>
        <w:t xml:space="preserve">时间：3月8日中午12：30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设个人单项比赛、团体比赛</w:t>
      </w:r>
    </w:p>
    <w:p>
      <w:pPr>
        <w:ind w:left="0" w:right="0" w:firstLine="560"/>
        <w:spacing w:before="450" w:after="450" w:line="312" w:lineRule="auto"/>
      </w:pPr>
      <w:r>
        <w:rPr>
          <w:rFonts w:ascii="宋体" w:hAnsi="宋体" w:eastAsia="宋体" w:cs="宋体"/>
          <w:color w:val="000"/>
          <w:sz w:val="28"/>
          <w:szCs w:val="28"/>
        </w:rPr>
        <w:t xml:space="preserve">1、个人跳绳比赛：全校教师分为三组：第一组：四十岁以下女教师；第二组：四十岁以上女教师；第三组：全体男教师。1分钟结束时的总次数为个人成绩。每组评选一等奖5名。</w:t>
      </w:r>
    </w:p>
    <w:p>
      <w:pPr>
        <w:ind w:left="0" w:right="0" w:firstLine="560"/>
        <w:spacing w:before="450" w:after="450" w:line="312" w:lineRule="auto"/>
      </w:pPr>
      <w:r>
        <w:rPr>
          <w:rFonts w:ascii="宋体" w:hAnsi="宋体" w:eastAsia="宋体" w:cs="宋体"/>
          <w:color w:val="000"/>
          <w:sz w:val="28"/>
          <w:szCs w:val="28"/>
        </w:rPr>
        <w:t xml:space="preserve">2、团体比赛：全校分为四个团体：第一组：一办，第二组：二办，第三组：艺体组，第四组：伙房，活动内容为水到渠成，每个参赛组派6名队员，手持塑料管，一个接一个用塑料管将球送到指定点的筐中，中途球掉了的队要回到起点重新开始，最先到达终点为优胜组，然后依次为第二名、第三名、第四名。</w:t>
      </w:r>
    </w:p>
    <w:p>
      <w:pPr>
        <w:ind w:left="0" w:right="0" w:firstLine="560"/>
        <w:spacing w:before="450" w:after="450" w:line="312" w:lineRule="auto"/>
      </w:pPr>
      <w:r>
        <w:rPr>
          <w:rFonts w:ascii="宋体" w:hAnsi="宋体" w:eastAsia="宋体" w:cs="宋体"/>
          <w:color w:val="000"/>
          <w:sz w:val="28"/>
          <w:szCs w:val="28"/>
        </w:rPr>
        <w:t xml:space="preserve">跳绳比赛：第一组：x主任 第二组： x校长 第三组：x主任</w:t>
      </w:r>
    </w:p>
    <w:p>
      <w:pPr>
        <w:ind w:left="0" w:right="0" w:firstLine="560"/>
        <w:spacing w:before="450" w:after="450" w:line="312" w:lineRule="auto"/>
      </w:pPr>
      <w:r>
        <w:rPr>
          <w:rFonts w:ascii="宋体" w:hAnsi="宋体" w:eastAsia="宋体" w:cs="宋体"/>
          <w:color w:val="000"/>
          <w:sz w:val="28"/>
          <w:szCs w:val="28"/>
        </w:rPr>
        <w:t xml:space="preserve">团体比赛：总负责人：x校长</w:t>
      </w:r>
    </w:p>
    <w:p>
      <w:pPr>
        <w:ind w:left="0" w:right="0" w:firstLine="560"/>
        <w:spacing w:before="450" w:after="450" w:line="312" w:lineRule="auto"/>
      </w:pPr>
      <w:r>
        <w:rPr>
          <w:rFonts w:ascii="宋体" w:hAnsi="宋体" w:eastAsia="宋体" w:cs="宋体"/>
          <w:color w:val="000"/>
          <w:sz w:val="28"/>
          <w:szCs w:val="28"/>
        </w:rPr>
        <w:t xml:space="preserve">每一位教师必须按时到达比赛地点，跳绳自备。</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如何写三八节表彰大会主持词(精)四</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春回大地，万物复苏，我们共同迎来了第__个“三八”国际劳动妇女节。值此，院工会女职工委员会向辛勤工作在科研、管理、服务等各个岗位上的全院女职工同志们，致以节日的问候和美好的祝愿！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我们欣喜地看到，在院党委、行政的正确领导下，我院女职工队伍规模不断壮大、素质不断提高、先进模范人物不断涌现、“半边天”的作用发挥得越来越明显，极大地促进了我院科技事业快速发展。</w:t>
      </w:r>
    </w:p>
    <w:p>
      <w:pPr>
        <w:ind w:left="0" w:right="0" w:firstLine="560"/>
        <w:spacing w:before="450" w:after="450" w:line="312" w:lineRule="auto"/>
      </w:pPr>
      <w:r>
        <w:rPr>
          <w:rFonts w:ascii="宋体" w:hAnsi="宋体" w:eastAsia="宋体" w:cs="宋体"/>
          <w:color w:val="000"/>
          <w:sz w:val="28"/>
          <w:szCs w:val="28"/>
        </w:rPr>
        <w:t xml:space="preserve">面对新的形势与任务，结合我院实际，院工会女职工委员会本着做好服务、创造条件、促进发展的理念，以女职工“双文明建功立业”、“女职工素质提升”、“创先争优”等活动为载体，通过组织开展“创建学习型组织，争做知识型职工”、选树女职工典型、五好文明家庭评选、女职工状况调研、女职工身心健康保健知识普及等一系列活动，切实关注女职工、关爱女职工、服务女职工，积极创造有利于女职工成长成才的条件和环境，调动了广大女职工的积极性，得到了女职工的理解和支持。</w:t>
      </w:r>
    </w:p>
    <w:p>
      <w:pPr>
        <w:ind w:left="0" w:right="0" w:firstLine="560"/>
        <w:spacing w:before="450" w:after="450" w:line="312" w:lineRule="auto"/>
      </w:pPr>
      <w:r>
        <w:rPr>
          <w:rFonts w:ascii="宋体" w:hAnsi="宋体" w:eastAsia="宋体" w:cs="宋体"/>
          <w:color w:val="000"/>
          <w:sz w:val="28"/>
          <w:szCs w:val="28"/>
        </w:rPr>
        <w:t xml:space="preserve">院工会女职工委员会将一如既往地做好服务工作，为女职工的成长成才发挥桥梁和纽带作用，并在“三八”妇女节来临之际，向各位女职工发出新年的倡议，希望我院的女同胞们在新形势和新任务面前，继续解放思想，坚持实事求是，以与时俱进的思想观念和奋发有为的精神状态，勇于创新，开拓进取，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一是加倍地自信自强，切实发挥好“半边天”的作用。“自知者明，自信者强”，自信是对自我的认识和肯定，是对自身价值和能力的积极评估，是女性走向成功的精神力量。希望广大女同胞要进一步解放思想，进一步增强主人翁意识，积极投身到院的各项工作中去。</w:t>
      </w:r>
    </w:p>
    <w:p>
      <w:pPr>
        <w:ind w:left="0" w:right="0" w:firstLine="560"/>
        <w:spacing w:before="450" w:after="450" w:line="312" w:lineRule="auto"/>
      </w:pPr>
      <w:r>
        <w:rPr>
          <w:rFonts w:ascii="宋体" w:hAnsi="宋体" w:eastAsia="宋体" w:cs="宋体"/>
          <w:color w:val="000"/>
          <w:sz w:val="28"/>
          <w:szCs w:val="28"/>
        </w:rPr>
        <w:t xml:space="preserve">二是加倍地学习钻研，提高自身素质。时代的发展呼唤富有知识和智慧的女性。作为肩负着支撑社会主义新农村建设神圣使命的女同胞们更要树立终身学习的新理念，爱学习、能学习、会学习，不断提升个人知识素养，增强创新意识，不断提高学习和掌握运用现代科学技术的能力，担当起起时代所赋予我们的光荣使命。</w:t>
      </w:r>
    </w:p>
    <w:p>
      <w:pPr>
        <w:ind w:left="0" w:right="0" w:firstLine="560"/>
        <w:spacing w:before="450" w:after="450" w:line="312" w:lineRule="auto"/>
      </w:pPr>
      <w:r>
        <w:rPr>
          <w:rFonts w:ascii="宋体" w:hAnsi="宋体" w:eastAsia="宋体" w:cs="宋体"/>
          <w:color w:val="000"/>
          <w:sz w:val="28"/>
          <w:szCs w:val="28"/>
        </w:rPr>
        <w:t xml:space="preserve">三是加倍地热爱生活，共建和谐农科院。从自身做起，从点滴做起，大力弘扬社会新风，成为社会公德、职业道德、家庭美德的宣传者、实践者。积极参加各项先进模范创建活动，为促进院所和谐发挥应有的作用。</w:t>
      </w:r>
    </w:p>
    <w:p>
      <w:pPr>
        <w:ind w:left="0" w:right="0" w:firstLine="560"/>
        <w:spacing w:before="450" w:after="450" w:line="312" w:lineRule="auto"/>
      </w:pPr>
      <w:r>
        <w:rPr>
          <w:rFonts w:ascii="宋体" w:hAnsi="宋体" w:eastAsia="宋体" w:cs="宋体"/>
          <w:color w:val="000"/>
          <w:sz w:val="28"/>
          <w:szCs w:val="28"/>
        </w:rPr>
        <w:t xml:space="preserve">祝大家节日快乐，工作愉快，身体健康，家庭幸福！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2025-01-31T17:03:28+08:00</dcterms:created>
  <dcterms:modified xsi:type="dcterms:W3CDTF">2025-01-31T17:03:28+08:00</dcterms:modified>
</cp:coreProperties>
</file>

<file path=docProps/custom.xml><?xml version="1.0" encoding="utf-8"?>
<Properties xmlns="http://schemas.openxmlformats.org/officeDocument/2006/custom-properties" xmlns:vt="http://schemas.openxmlformats.org/officeDocument/2006/docPropsVTypes"/>
</file>