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精选云南九乡的导游词怎么写</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精选云南九乡的导游词怎么写一西双版纳傣族自治州位于云南省最南端，在北纬21°08′~22°36′，东经99°56′~101°50′之间，系北回归线以南，亚洲大陆向东南亚半岛过渡地带。全州总面积19184.45平方公里，人口79.6万，下辖景...</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精选云南九乡的导游词怎么写一</w:t>
      </w:r>
    </w:p>
    <w:p>
      <w:pPr>
        <w:ind w:left="0" w:right="0" w:firstLine="560"/>
        <w:spacing w:before="450" w:after="450" w:line="312" w:lineRule="auto"/>
      </w:pPr>
      <w:r>
        <w:rPr>
          <w:rFonts w:ascii="宋体" w:hAnsi="宋体" w:eastAsia="宋体" w:cs="宋体"/>
          <w:color w:val="000"/>
          <w:sz w:val="28"/>
          <w:szCs w:val="28"/>
        </w:rPr>
        <w:t xml:space="preserve">西双版纳傣族自治州位于云南省最南端，在北纬21°08′~22°36′，东经99°56′~101°50′之间，系北回归线以南，亚洲大陆向东南亚半岛过渡地带。全州总面积19184.45平方公里，人口79.6万，下辖景洪市和猛海、猛腊两县。这里居住著傣、哈尼、布朗、基诺、拉祜、佤、瑶等十几个民族， 其中傣族占1/3，汉族占1/3， 其他民族占1/3。与老挝、缅甸接壤，国境线长1069公里。</w:t>
      </w:r>
    </w:p>
    <w:p>
      <w:pPr>
        <w:ind w:left="0" w:right="0" w:firstLine="560"/>
        <w:spacing w:before="450" w:after="450" w:line="312" w:lineRule="auto"/>
      </w:pPr>
      <w:r>
        <w:rPr>
          <w:rFonts w:ascii="宋体" w:hAnsi="宋体" w:eastAsia="宋体" w:cs="宋体"/>
          <w:color w:val="000"/>
          <w:sz w:val="28"/>
          <w:szCs w:val="28"/>
        </w:rPr>
        <w:t xml:space="preserve">西双版纳距省会昆明约700馀公里，乘汽车两天或一昼夜可到达。版纳机场可起降“波音737”飞机，每天有从昆明到西双版纳的直达航班，空中飞行时间约50分钟， 另外辟有从成都、重庆、曼谷等城市到西双版纳的直达包机航缐。境内公路四通八达，十分方便。 西双版纳这个名称，是明代隆庆四年(1570年)，宣慰司(当地最高的行政长官)把辖区分?十二个“版纳”(傣语“十二”?“西双”，“版纳”?一 千亩之意，即一个版纳?一个徵收赋役的单位)。从此便有了“西双版纳”这一傣语名称。</w:t>
      </w:r>
    </w:p>
    <w:p>
      <w:pPr>
        <w:ind w:left="0" w:right="0" w:firstLine="560"/>
        <w:spacing w:before="450" w:after="450" w:line="312" w:lineRule="auto"/>
      </w:pPr>
      <w:r>
        <w:rPr>
          <w:rFonts w:ascii="宋体" w:hAnsi="宋体" w:eastAsia="宋体" w:cs="宋体"/>
          <w:color w:val="000"/>
          <w:sz w:val="28"/>
          <w:szCs w:val="28"/>
        </w:rPr>
        <w:t xml:space="preserve">西双版纳是国家44处重点风景名胜区之一，有著300多万亩自然保护区，其中70万亩是保护完好的大原始森林，森林占全州总面积近60%， 到处青山绿水，郁郁葱葱，以其美丽和富饶闻名遐迩。</w:t>
      </w:r>
    </w:p>
    <w:p>
      <w:pPr>
        <w:ind w:left="0" w:right="0" w:firstLine="560"/>
        <w:spacing w:before="450" w:after="450" w:line="312" w:lineRule="auto"/>
      </w:pPr>
      <w:r>
        <w:rPr>
          <w:rFonts w:ascii="宋体" w:hAnsi="宋体" w:eastAsia="宋体" w:cs="宋体"/>
          <w:color w:val="000"/>
          <w:sz w:val="28"/>
          <w:szCs w:val="28"/>
        </w:rPr>
        <w:t xml:space="preserve">西双版纳境内共有植物二万多种，其中属热带植物5000多种，有食用植物一万多种，野生水果50多种，速生珍贵用材树40多种。许多 植物是珍贵用材或具有特殊用途，如抗癌药物美登木、嘉兰;治高血压的罗芙木;健胃虫的槟榔;风吹楠的种子油是高寒地区坦克、汽车 发动机和石油钻探增粘降凝双效添加剂的特需润滑油料;桐子油可替代柴油;被誉为“花中之王”依兰香可制成高级香料;有1700多年前的古茶树;有天然的“水壶”、“雨伞“;会闻乐起舞、会吃蚊虫的小草……</w:t>
      </w:r>
    </w:p>
    <w:p>
      <w:pPr>
        <w:ind w:left="0" w:right="0" w:firstLine="560"/>
        <w:spacing w:before="450" w:after="450" w:line="312" w:lineRule="auto"/>
      </w:pPr>
      <w:r>
        <w:rPr>
          <w:rFonts w:ascii="宋体" w:hAnsi="宋体" w:eastAsia="宋体" w:cs="宋体"/>
          <w:color w:val="000"/>
          <w:sz w:val="28"/>
          <w:szCs w:val="28"/>
        </w:rPr>
        <w:t xml:space="preserve">广大茂密的森林，给各种野生动物提供了理想的生息场所，目前已知有鸟类429种，占全国鸟类总数2/3，兽类67种，占全国兽类总数的16%， 西双版纳鸟兽种类之多，是国内其他地方无法相比的。其中被列为世界性保护动物的有亚洲象、兀鹫、印支虎、金钱豹等;有国家一级保护动物野牛、羚羊、 懒猴等13种，还有许多二、三类保护动物。</w:t>
      </w:r>
    </w:p>
    <w:p>
      <w:pPr>
        <w:ind w:left="0" w:right="0" w:firstLine="560"/>
        <w:spacing w:before="450" w:after="450" w:line="312" w:lineRule="auto"/>
      </w:pPr>
      <w:r>
        <w:rPr>
          <w:rFonts w:ascii="宋体" w:hAnsi="宋体" w:eastAsia="宋体" w:cs="宋体"/>
          <w:color w:val="000"/>
          <w:sz w:val="28"/>
          <w:szCs w:val="28"/>
        </w:rPr>
        <w:t xml:space="preserve">西双版纳还盛产橡胶，是全国第二大胶区、橡胶单产居全国之首，另外还盛产大米、多种热带水果和砂仁等珍贵药材，是名副其实的“植物王国”、 “动物王国”、“绿色王国”、“南药王国”。</w:t>
      </w:r>
    </w:p>
    <w:p>
      <w:pPr>
        <w:ind w:left="0" w:right="0" w:firstLine="560"/>
        <w:spacing w:before="450" w:after="450" w:line="312" w:lineRule="auto"/>
      </w:pPr>
      <w:r>
        <w:rPr>
          <w:rFonts w:ascii="宋体" w:hAnsi="宋体" w:eastAsia="宋体" w:cs="宋体"/>
          <w:color w:val="000"/>
          <w:sz w:val="28"/>
          <w:szCs w:val="28"/>
        </w:rPr>
        <w:t xml:space="preserve">到版纳旅游，有时会看到美丽的孔雀、白鹇、犀鸟在林中飞翔;有时会看到大象在公路上漫步;有时会看到羚羊、野鹿、野兔在奔跑……那情那景，真叫 人开心，这是在其他地方难以想象得到的奇观和乐趣啊!</w:t>
      </w:r>
    </w:p>
    <w:p>
      <w:pPr>
        <w:ind w:left="0" w:right="0" w:firstLine="560"/>
        <w:spacing w:before="450" w:after="450" w:line="312" w:lineRule="auto"/>
      </w:pPr>
      <w:r>
        <w:rPr>
          <w:rFonts w:ascii="宋体" w:hAnsi="宋体" w:eastAsia="宋体" w:cs="宋体"/>
          <w:color w:val="000"/>
          <w:sz w:val="28"/>
          <w:szCs w:val="28"/>
        </w:rPr>
        <w:t xml:space="preserve">西双版纳属热带雨林气候，日照充足，雨量充沛，一年内分干季和湿季，年平均气温在21℃。干季从11月至翌年4月，温季从5月至10月。终年无霜雪。 年雾日达108—146天。景洪地区极端最高气温达41.1℃，极端最低气温2.7℃，常年适於旅游观光。 傣族的历史悠久，在长期的生活中创造了灿烂的文化，尤以傣历、傣文和绚丽多采的民族民间文学艺术著称於世。早在 一千多年前，傣族的先民就在贝叶、绵纸上写下了许多优美动人的神话传说、寓言故事、小说、诗歌等，仅用傣文写的长诗就有550馀部。《召树屯与楠木诺娜》、 《葫芦信》等是其代表作，被改编成电影、戏剧等，深受群众的喜爱。</w:t>
      </w:r>
    </w:p>
    <w:p>
      <w:pPr>
        <w:ind w:left="0" w:right="0" w:firstLine="560"/>
        <w:spacing w:before="450" w:after="450" w:line="312" w:lineRule="auto"/>
      </w:pPr>
      <w:r>
        <w:rPr>
          <w:rFonts w:ascii="宋体" w:hAnsi="宋体" w:eastAsia="宋体" w:cs="宋体"/>
          <w:color w:val="000"/>
          <w:sz w:val="28"/>
          <w:szCs w:val="28"/>
        </w:rPr>
        <w:t xml:space="preserve">傣族的舞具有很高的艺术水平和鲜明的民族特色，动作为多类比和美化动物的举止，如流行广泛 的“孔雀舞”、“象脚鼓舞”等。 傣族的音乐悦耳动听，除了为舞蹈伴奏外，常与诗歌相结合。雕刻、绘画也具有鲜明的特点。傣族信仰上座部佛教，在傣族地区， 佛塔和佛寺随处可见。傣族民居——竹楼，是我国现存最典型的干栏式建筑，造型古雅别致，住在里面清凉舒爽。</w:t>
      </w:r>
    </w:p>
    <w:p>
      <w:pPr>
        <w:ind w:left="0" w:right="0" w:firstLine="560"/>
        <w:spacing w:before="450" w:after="450" w:line="312" w:lineRule="auto"/>
      </w:pPr>
      <w:r>
        <w:rPr>
          <w:rFonts w:ascii="宋体" w:hAnsi="宋体" w:eastAsia="宋体" w:cs="宋体"/>
          <w:color w:val="000"/>
          <w:sz w:val="28"/>
          <w:szCs w:val="28"/>
        </w:rPr>
        <w:t xml:space="preserve">傣族男子有纹身的习俗，表示勇敢、美观，亦能吸引异性的爱慕。 具有特色的旅游纪念品有：傣包、傣锦(绣花埝单、枕头、筒裙)、陶瓷水罐、竹篾饭盒、银腰带、筒巴、各种民族服装、花包、绣花腰包、木雕、鹅石工艺等。至于别有风味的傣味菜，那是每一个游客都要品尝一番的。临别，你千万不要忘了买几盒红豆(也叫相思子)回去，送给你的妻子、恋人或朋友，那是最具有特殊意义和浪漫情调的礼物啊!因此古人早就有诗云：“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著名景点有：景洪、曼飞龙佛塔、澜沧江畔、曼阁佛寺、曼景兰旅游村、依澜度假村、猛仑植物园、民族风情园、野象谷、热带作物研究所、傣族风味菜、傣族园、景洪原始森林公园、红旗水库、打洛原始森林公园、动物奇观、植物奇观、热带雨林、傣族泼水节</w:t>
      </w:r>
    </w:p>
    <w:p>
      <w:pPr>
        <w:ind w:left="0" w:right="0" w:firstLine="560"/>
        <w:spacing w:before="450" w:after="450" w:line="312" w:lineRule="auto"/>
      </w:pPr>
      <w:r>
        <w:rPr>
          <w:rFonts w:ascii="宋体" w:hAnsi="宋体" w:eastAsia="宋体" w:cs="宋体"/>
          <w:color w:val="000"/>
          <w:sz w:val="28"/>
          <w:szCs w:val="28"/>
        </w:rPr>
        <w:t xml:space="preserve">知名学校有：云南省热带农业工程学校(原云南省农垦管理学校与原思茅热带作物研究学校合并办学)，是我国规模较大,分科较全的研究热带经济作物的专业学校。</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精选云南九乡的导游词怎么写二</w:t>
      </w:r>
    </w:p>
    <w:p>
      <w:pPr>
        <w:ind w:left="0" w:right="0" w:firstLine="560"/>
        <w:spacing w:before="450" w:after="450" w:line="312" w:lineRule="auto"/>
      </w:pPr>
      <w:r>
        <w:rPr>
          <w:rFonts w:ascii="宋体" w:hAnsi="宋体" w:eastAsia="宋体" w:cs="宋体"/>
          <w:color w:val="000"/>
          <w:sz w:val="28"/>
          <w:szCs w:val="28"/>
        </w:rPr>
        <w:t xml:space="preserve">各位来宾朋友：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所在旅行社，衷心的欢迎诸位来到丽江观光旅游。我姓和，和气的和，大家叫我小和就可以了;驾车的司机姓木，树木的木。在云南，凡是姓和、姓木的，绝大部分是丽江纳西族。今天，我非常高兴能为各位导游，我将尽我所能把丽江最美好的景观介绍给各位。</w:t>
      </w:r>
    </w:p>
    <w:p>
      <w:pPr>
        <w:ind w:left="0" w:right="0" w:firstLine="560"/>
        <w:spacing w:before="450" w:after="450" w:line="312" w:lineRule="auto"/>
      </w:pPr>
      <w:r>
        <w:rPr>
          <w:rFonts w:ascii="宋体" w:hAnsi="宋体" w:eastAsia="宋体" w:cs="宋体"/>
          <w:color w:val="000"/>
          <w:sz w:val="28"/>
          <w:szCs w:val="28"/>
        </w:rPr>
        <w:t xml:space="preserve">作为东道主，现在我想用丽江纳西族独有的方式为大家接风。我们的方式很简单，就是由我为大家唱纳西迎宾曲。</w:t>
      </w:r>
    </w:p>
    <w:p>
      <w:pPr>
        <w:ind w:left="0" w:right="0" w:firstLine="560"/>
        <w:spacing w:before="450" w:after="450" w:line="312" w:lineRule="auto"/>
      </w:pPr>
      <w:r>
        <w:rPr>
          <w:rFonts w:ascii="宋体" w:hAnsi="宋体" w:eastAsia="宋体" w:cs="宋体"/>
          <w:color w:val="000"/>
          <w:sz w:val="28"/>
          <w:szCs w:val="28"/>
        </w:rPr>
        <w:t xml:space="preserve">“远方来的朋友啊，纳西家里来到了，坐一坐。山也欢，水也笑，纳西人家多欢喜。祝愿大家心情舒畅……”</w:t>
      </w:r>
    </w:p>
    <w:p>
      <w:pPr>
        <w:ind w:left="0" w:right="0" w:firstLine="560"/>
        <w:spacing w:before="450" w:after="450" w:line="312" w:lineRule="auto"/>
      </w:pPr>
      <w:r>
        <w:rPr>
          <w:rFonts w:ascii="宋体" w:hAnsi="宋体" w:eastAsia="宋体" w:cs="宋体"/>
          <w:color w:val="000"/>
          <w:sz w:val="28"/>
          <w:szCs w:val="28"/>
        </w:rPr>
        <w:t xml:space="preserve">我和木师傅衷心祝愿大家在丽江度过一段舒心、愉快的美好时光。我们这个旅行团在丽江的逗留时间是四天三晚，第一、三晚住宾馆，第二晚下榻泸沽湖摩梭山庄。在此期间，我要带大家去参观丽江古城、玉龙雪山、长江第一湾、虎跳峡、泸沽湖等几个主要的景区。在丽江，各位来宾有什么事情要办，有需要我和木师傅帮忙之处，请不要客气，尽管提出来，我们一定尽力去办。</w:t>
      </w:r>
    </w:p>
    <w:p>
      <w:pPr>
        <w:ind w:left="0" w:right="0" w:firstLine="560"/>
        <w:spacing w:before="450" w:after="450" w:line="312" w:lineRule="auto"/>
      </w:pPr>
      <w:r>
        <w:rPr>
          <w:rFonts w:ascii="宋体" w:hAnsi="宋体" w:eastAsia="宋体" w:cs="宋体"/>
          <w:color w:val="000"/>
          <w:sz w:val="28"/>
          <w:szCs w:val="28"/>
        </w:rPr>
        <w:t xml:space="preserve">我们降落的丽江机场，坐落在与大理州鹤庆县交界的丽江县七河乡境内，海拔2200米，1995年建成通航。丽江机场可起降波音737大型客机，现已开通丽江至昆明、北京、广州、上海、成都、香港、西双版纳等多条航线，每年客流量超过了50万人次。丽江机场现已经成为云南省仅次于昆明的第二大航空港。</w:t>
      </w:r>
    </w:p>
    <w:p>
      <w:pPr>
        <w:ind w:left="0" w:right="0" w:firstLine="560"/>
        <w:spacing w:before="450" w:after="450" w:line="312" w:lineRule="auto"/>
      </w:pPr>
      <w:r>
        <w:rPr>
          <w:rFonts w:ascii="宋体" w:hAnsi="宋体" w:eastAsia="宋体" w:cs="宋体"/>
          <w:color w:val="000"/>
          <w:sz w:val="28"/>
          <w:szCs w:val="28"/>
        </w:rPr>
        <w:t xml:space="preserve">从机场到丽江城有26公里，乘车时间大约需要30分钟，我将利用这段时间给大家介绍一下沿途的风光和丽江的概况。...</w:t>
      </w:r>
    </w:p>
    <w:p>
      <w:pPr>
        <w:ind w:left="0" w:right="0" w:firstLine="560"/>
        <w:spacing w:before="450" w:after="450" w:line="312" w:lineRule="auto"/>
      </w:pPr>
      <w:r>
        <w:rPr>
          <w:rFonts w:ascii="宋体" w:hAnsi="宋体" w:eastAsia="宋体" w:cs="宋体"/>
          <w:color w:val="000"/>
          <w:sz w:val="28"/>
          <w:szCs w:val="28"/>
        </w:rPr>
        <w:t xml:space="preserve">现在我们的车正行驶在大(理)丽(江)公路上，前面这座缓坡叫关坡，在古代这里是出入丽江古城的重要关隘，如今也是丽江的南大门。这里距昆明550公里，坐上空调大巴南下大理需要3小时，到昆明需要6-8小时，早上还在四方街吃丽江粑粑，下午就可以到昆明去吃过桥米线了!</w:t>
      </w:r>
    </w:p>
    <w:p>
      <w:pPr>
        <w:ind w:left="0" w:right="0" w:firstLine="560"/>
        <w:spacing w:before="450" w:after="450" w:line="312" w:lineRule="auto"/>
      </w:pPr>
      <w:r>
        <w:rPr>
          <w:rFonts w:ascii="宋体" w:hAnsi="宋体" w:eastAsia="宋体" w:cs="宋体"/>
          <w:color w:val="000"/>
          <w:sz w:val="28"/>
          <w:szCs w:val="28"/>
        </w:rPr>
        <w:t xml:space="preserve">首先需要说明一点的是，丽江既是一个县又一个地区的名称。丽江地区现在管辖4个县，其中华坪县是煤炭基地，永胜县是鱼米之乡，宁蒗彝族自治县和丽江纳西族自治县是重点旅游开发区。全区面积20600平方公里，总人口112万，除汉族外，人口较多的还来纳西族、彝族、傈僳族、白族、普米族等10个少数民族，人口64万，约占全区总人口的57%。丽江少数民族的语言、习俗、民居、服饰、节日、歌舞丰富多采，独具特色。</w:t>
      </w:r>
    </w:p>
    <w:p>
      <w:pPr>
        <w:ind w:left="0" w:right="0" w:firstLine="560"/>
        <w:spacing w:before="450" w:after="450" w:line="312" w:lineRule="auto"/>
      </w:pPr>
      <w:r>
        <w:rPr>
          <w:rFonts w:ascii="宋体" w:hAnsi="宋体" w:eastAsia="宋体" w:cs="宋体"/>
          <w:color w:val="000"/>
          <w:sz w:val="28"/>
          <w:szCs w:val="28"/>
        </w:rPr>
        <w:t xml:space="preserve">现在，我们的车过了关坡丫口，地势一下子变得平坦起来了，一个宽宽的山间盆地展现在眼前，这就是云南特有民族纳西族的主要聚居地。我们称为丽江坝子，它是滇西北最大的高原盆地，面积近200平方公里，海拔2400米左右。丽江县城大研镇就坐落在坝子的中央。人们通常说的丽江古城，就是这个大研镇的中心，这在1997年12月4日被联合国列入世界文化遗产名单，成为一座世界文化名城。</w:t>
      </w:r>
    </w:p>
    <w:p>
      <w:pPr>
        <w:ind w:left="0" w:right="0" w:firstLine="560"/>
        <w:spacing w:before="450" w:after="450" w:line="312" w:lineRule="auto"/>
      </w:pPr>
      <w:r>
        <w:rPr>
          <w:rFonts w:ascii="宋体" w:hAnsi="宋体" w:eastAsia="宋体" w:cs="宋体"/>
          <w:color w:val="000"/>
          <w:sz w:val="28"/>
          <w:szCs w:val="28"/>
        </w:rPr>
        <w:t xml:space="preserve">说到这里，大家可能会问了：为什么这里叫“丽江”呢?</w:t>
      </w:r>
    </w:p>
    <w:p>
      <w:pPr>
        <w:ind w:left="0" w:right="0" w:firstLine="560"/>
        <w:spacing w:before="450" w:after="450" w:line="312" w:lineRule="auto"/>
      </w:pPr>
      <w:r>
        <w:rPr>
          <w:rFonts w:ascii="宋体" w:hAnsi="宋体" w:eastAsia="宋体" w:cs="宋体"/>
          <w:color w:val="000"/>
          <w:sz w:val="28"/>
          <w:szCs w:val="28"/>
        </w:rPr>
        <w:t xml:space="preserve">“丽江”一名，始于元朝至元十三年(1276年)设置行政区丽江路。《元史·地理志》说：“路因江名。”就是说，“丽江”地名的由来最早起源于金沙江的别称“丽水”。大家知道，金沙江就是长江上游，因产金沙得名。但为什么金沙江又称“丽水”、“丽江”呢?史书上的主要说法是金沙江源于青藏高原犁牛石，而称犁水，即犁田的犁，山水的水。昆明大观楼长联作者孙髯翁就在《金沙江》诗中写道：“劈开蕃域斧无痕，流出犁牛向丽奔”。蕃域即今藏族先民吐蕃居住区。后因犁、丽声音相近而异写为丽水、丽江。</w:t>
      </w:r>
    </w:p>
    <w:p>
      <w:pPr>
        <w:ind w:left="0" w:right="0" w:firstLine="560"/>
        <w:spacing w:before="450" w:after="450" w:line="312" w:lineRule="auto"/>
      </w:pPr>
      <w:r>
        <w:rPr>
          <w:rFonts w:ascii="宋体" w:hAnsi="宋体" w:eastAsia="宋体" w:cs="宋体"/>
          <w:color w:val="000"/>
          <w:sz w:val="28"/>
          <w:szCs w:val="28"/>
        </w:rPr>
        <w:t xml:space="preserve">从地图上看，丽江的西、北、东三面都有金沙江环绕，就像拉丁字母w，形成三大转折奇观。由此看来，元世祖忽必烈用此突出的自然实体取名“丽江”，是很恰当的。丽江就是美丽的金沙江，当地纳西语又叫“依古堆”，意为大江转弯的地方。说到这里就引出了丽江古城的大环境——玉壁金川。玉壁指的就是玉龙雪山，它位于这个坝子的北端，像是古城的一堵银色照壁，把古城映衬得光彩夺目。金川指的就是金沙江，它三面环绕丽江地区615公里，堪称全球最美丽的江段。</w:t>
      </w:r>
    </w:p>
    <w:p>
      <w:pPr>
        <w:ind w:left="0" w:right="0" w:firstLine="560"/>
        <w:spacing w:before="450" w:after="450" w:line="312" w:lineRule="auto"/>
      </w:pPr>
      <w:r>
        <w:rPr>
          <w:rFonts w:ascii="宋体" w:hAnsi="宋体" w:eastAsia="宋体" w:cs="宋体"/>
          <w:color w:val="000"/>
          <w:sz w:val="28"/>
          <w:szCs w:val="28"/>
        </w:rPr>
        <w:t xml:space="preserve">丽江县城虽然地处云南西北高原，终年看见雪山，然而没有严寒，没有酷暑，不要暖气，不要空调。这里年均气温摄氏12.6度，最冷的1月平均气温约为摄氏6度，最热月的平均气温约为摄氏18度，年温差仅有12度左右。同时，丽江出现绝对低温和绝对高温的次数比较少，持续时间也不会太长，所以四季的界限不很明显。究其原因，主要是低纬度的地理位置，丽江位于北纬27度左右，冬夏两季日射角度变化小，地面温度比较均匀;而每年夏秋，又受海洋季风暖湿气流影响，阴雨天多，地面气温不易升高;加之纵横交错的高山成为阻挡北方寒流的天然屏障，所以这晨形成干暖温和的独特气候。</w:t>
      </w:r>
    </w:p>
    <w:p>
      <w:pPr>
        <w:ind w:left="0" w:right="0" w:firstLine="560"/>
        <w:spacing w:before="450" w:after="450" w:line="312" w:lineRule="auto"/>
      </w:pPr>
      <w:r>
        <w:rPr>
          <w:rFonts w:ascii="宋体" w:hAnsi="宋体" w:eastAsia="宋体" w:cs="宋体"/>
          <w:color w:val="000"/>
          <w:sz w:val="28"/>
          <w:szCs w:val="28"/>
        </w:rPr>
        <w:t xml:space="preserve">同时，丽江工业不多，自然很少受到污染，空气清新洁净，到处青山碧水，四季庄稼生长，尤其冬春季节，天空分外湛蓝，阳光充足明媚，令人赏心悦目。当然，正是由于丽江的四季不很明显，立体变化，遇雨成冬，而且昼夜之间的温差比较大，所以外地客人到丽江后应适当注意增减衣服，以免引起感冒。</w:t>
      </w:r>
    </w:p>
    <w:p>
      <w:pPr>
        <w:ind w:left="0" w:right="0" w:firstLine="560"/>
        <w:spacing w:before="450" w:after="450" w:line="312" w:lineRule="auto"/>
      </w:pPr>
      <w:r>
        <w:rPr>
          <w:rFonts w:ascii="宋体" w:hAnsi="宋体" w:eastAsia="宋体" w:cs="宋体"/>
          <w:color w:val="000"/>
          <w:sz w:val="28"/>
          <w:szCs w:val="28"/>
        </w:rPr>
        <w:t xml:space="preserve">各位朋友，丽江虽然地处偏僻，却有着悠久的历史和灿烂的文化。五万年前，已有旧石器晚期智人“丽江人”在此生息。从新石器、青铜器的发现进一步证实了丽江是云南古人类的摇篮之一。丽江地区开发较早，公元前120xx年西汉即设遂久县管辖，元初设置云南37路之一的丽江路，“丽江”一名从此开始。元代至清初的470年间，丽江是纳西族木氏土司统治区域中心。</w:t>
      </w:r>
    </w:p>
    <w:p>
      <w:pPr>
        <w:ind w:left="0" w:right="0" w:firstLine="560"/>
        <w:spacing w:before="450" w:after="450" w:line="312" w:lineRule="auto"/>
      </w:pPr>
      <w:r>
        <w:rPr>
          <w:rFonts w:ascii="宋体" w:hAnsi="宋体" w:eastAsia="宋体" w:cs="宋体"/>
          <w:color w:val="000"/>
          <w:sz w:val="28"/>
          <w:szCs w:val="28"/>
        </w:rPr>
        <w:t xml:space="preserve">如今的丽江县，是中国唯一的纳西族自治县，也是丽江地区最大的一个县，面积7648平方公里，人口约36万，其中纳西族占55%。纳西族源于中国古代南迁的氐羌族群，居住在以丽江为中心的滇川藏交界处，总人口约有30万，而丽江县有20万，占全国纳西族总人口的67%。纳西族人口不多，分布不广，然而却以古老而丰富的民族文化著称，有人说它是小民族创造大文化。</w:t>
      </w:r>
    </w:p>
    <w:p>
      <w:pPr>
        <w:ind w:left="0" w:right="0" w:firstLine="560"/>
        <w:spacing w:before="450" w:after="450" w:line="312" w:lineRule="auto"/>
      </w:pPr>
      <w:r>
        <w:rPr>
          <w:rFonts w:ascii="宋体" w:hAnsi="宋体" w:eastAsia="宋体" w:cs="宋体"/>
          <w:color w:val="000"/>
          <w:sz w:val="28"/>
          <w:szCs w:val="28"/>
        </w:rPr>
        <w:t xml:space="preserve">纳西族最为著名的文化特色是“三个活化石”。所谓“三个活化石”，即是文字活化石——纳西象形文字、音乐活化石——纳西古乐、人类社会活化石——摩梭人母系大家庭。创造于唐代的纳西东巴文，被称为世界上唯一活着的象形文字;至今仍在丽江流行的两套大型古典乐曲《白沙细乐》，被中外音乐界被为“国宝”;泸沽湖畔摩梭人，至至今仍保持着母系大家庭和不娶不嫁的阿夏走婚形态，为世所罕见。</w:t>
      </w:r>
    </w:p>
    <w:p>
      <w:pPr>
        <w:ind w:left="0" w:right="0" w:firstLine="560"/>
        <w:spacing w:before="450" w:after="450" w:line="312" w:lineRule="auto"/>
      </w:pPr>
      <w:r>
        <w:rPr>
          <w:rFonts w:ascii="宋体" w:hAnsi="宋体" w:eastAsia="宋体" w:cs="宋体"/>
          <w:color w:val="000"/>
          <w:sz w:val="28"/>
          <w:szCs w:val="28"/>
        </w:rPr>
        <w:t xml:space="preserve">说话间我们已经来到丽江古城南郊的环城路上。大家请看，右前方有一座苍翠的山岗，形似狮子滚绣球而得名狮子山。秀丽的狮子山天然地把丽江古城和新城分隔开来，但又将它们联成一个有机的整体。山顶高楼，名叫“万古楼”。登楼北望雪山，历历在目，南观古城，尽收眼底。</w:t>
      </w:r>
    </w:p>
    <w:p>
      <w:pPr>
        <w:ind w:left="0" w:right="0" w:firstLine="560"/>
        <w:spacing w:before="450" w:after="450" w:line="312" w:lineRule="auto"/>
      </w:pPr>
      <w:r>
        <w:rPr>
          <w:rFonts w:ascii="宋体" w:hAnsi="宋体" w:eastAsia="宋体" w:cs="宋体"/>
          <w:color w:val="000"/>
          <w:sz w:val="28"/>
          <w:szCs w:val="28"/>
        </w:rPr>
        <w:t xml:space="preserve">路的左边，这座高大的建筑叫黑白水大酒店，主楼高17层，客房128间，是由云南黑白水电力集团投资控股的四星级酒店。前面是一个丁字路口，我们右转进入民主路，路口左右各有一座酒店：右边的森龙大酒店，是由丽江森龙集团投资兴建的三星级酒店;左边是云杉饭店，也是丽江地区规模最大、设施最为完备的客运汽车站。</w:t>
      </w:r>
    </w:p>
    <w:p>
      <w:pPr>
        <w:ind w:left="0" w:right="0" w:firstLine="560"/>
        <w:spacing w:before="450" w:after="450" w:line="312" w:lineRule="auto"/>
      </w:pPr>
      <w:r>
        <w:rPr>
          <w:rFonts w:ascii="宋体" w:hAnsi="宋体" w:eastAsia="宋体" w:cs="宋体"/>
          <w:color w:val="000"/>
          <w:sz w:val="28"/>
          <w:szCs w:val="28"/>
        </w:rPr>
        <w:t xml:space="preserve">我们乘坐的汽车正在环绕狮子山西北侧行驶，途中我们还经过了丽江体育场、神农大酒店、邮电大楼、百信商场、百货大楼等单位。这里是一个三叉路口，右转不远就可以进入丽江古城，我们左转进入新大街，这是丽江新城的第一条街道，也是目前商场最集中、最热闹的街道之一。前面一个丁字路口，左转可以进入福慧路，丽江地区和自治县两级府署就在这条路上。</w:t>
      </w:r>
    </w:p>
    <w:p>
      <w:pPr>
        <w:ind w:left="0" w:right="0" w:firstLine="560"/>
        <w:spacing w:before="450" w:after="450" w:line="312" w:lineRule="auto"/>
      </w:pPr>
      <w:r>
        <w:rPr>
          <w:rFonts w:ascii="宋体" w:hAnsi="宋体" w:eastAsia="宋体" w:cs="宋体"/>
          <w:color w:val="000"/>
          <w:sz w:val="28"/>
          <w:szCs w:val="28"/>
        </w:rPr>
        <w:t xml:space="preserve">我们继续北行不远，就是丽江新城最早建的市政广场——红太阳广场。广场左边是新建的国际文化交流中心，右边矗立着毛泽东塑像，像后衬托着一堵语录墙。这座建于1969年的毛泽东塑像，设计极富时代色彩，就连每一处数字的组合都是精心安排。正方形的台基高1.949米，寓意中华人民共和国1949年成立，拉开了一个崭新时代的序幕。塑像基座高5.16米，南面有韶山、井冈山浮雕，北面是延安、西柏坡浮雕，西面(正面)是天安门和红旗浮雕，它们简明地勾勒了毛泽东有代表性的重要革命历程。塑像全身高7.1米，寓意中国共产党7月1日成立。整座塑像包括基座和塑身高12.26米，寓意毛泽东生于12月26日。</w:t>
      </w:r>
    </w:p>
    <w:p>
      <w:pPr>
        <w:ind w:left="0" w:right="0" w:firstLine="560"/>
        <w:spacing w:before="450" w:after="450" w:line="312" w:lineRule="auto"/>
      </w:pPr>
      <w:r>
        <w:rPr>
          <w:rFonts w:ascii="宋体" w:hAnsi="宋体" w:eastAsia="宋体" w:cs="宋体"/>
          <w:color w:val="000"/>
          <w:sz w:val="28"/>
          <w:szCs w:val="28"/>
        </w:rPr>
        <w:t xml:space="preserve">请看：毛泽东身穿军装，左手自然贴裤，右手上扬，正向人们致意。1996年2月3日，丽江发生了七级大地震，广场四周建筑顷刻间大量坍塌，让人惊讶的是这座毛泽东塑像却丝毫无损、巍然不动，一时传为奇闻异事。不管怎么说，一代伟人毛泽东，在中国人民的心目中，在老百姓的情感上，是永远不会磨灭的。这一特殊时代的产物，既能引起人们对革命先辈的缅怀之情，也可引起人们对历史的反思。</w:t>
      </w:r>
    </w:p>
    <w:p>
      <w:pPr>
        <w:ind w:left="0" w:right="0" w:firstLine="560"/>
        <w:spacing w:before="450" w:after="450" w:line="312" w:lineRule="auto"/>
      </w:pPr>
      <w:r>
        <w:rPr>
          <w:rFonts w:ascii="宋体" w:hAnsi="宋体" w:eastAsia="宋体" w:cs="宋体"/>
          <w:color w:val="000"/>
          <w:sz w:val="28"/>
          <w:szCs w:val="28"/>
        </w:rPr>
        <w:t xml:space="preserve">各位来宾，我们下榻的宾馆到了。请大家带好随身物品准备下车。请大家到大堂后稍事休息，我和领队立刻给大家办理入住手续，进房间后首先请检查一下房间的物品是否齐备，大家可以洗洗脸，喝点水，休息一下。请记住，中午12点在一楼餐厅用餐。因为我们中午饭后就直接到丽江古城游览，请带好下午参观游览的必需品。</w:t>
      </w:r>
    </w:p>
    <w:p>
      <w:pPr>
        <w:ind w:left="0" w:right="0" w:firstLine="560"/>
        <w:spacing w:before="450" w:after="450" w:line="312" w:lineRule="auto"/>
      </w:pPr>
      <w:r>
        <w:rPr>
          <w:rFonts w:ascii="宋体" w:hAnsi="宋体" w:eastAsia="宋体" w:cs="宋体"/>
          <w:color w:val="000"/>
          <w:sz w:val="28"/>
          <w:szCs w:val="28"/>
        </w:rPr>
        <w:t xml:space="preserve">好的，现在我们可以下车了。谢谢大家的合作!</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精选云南九乡的导游词怎么写三</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你们好!欢迎大家来到云南民族村。我是你们这次旅行的导游。大家很难走遍云南的村村寨寨，所以，游览云南民族村便能在短时间内看到云南民族风情的缩影。</w:t>
      </w:r>
    </w:p>
    <w:p>
      <w:pPr>
        <w:ind w:left="0" w:right="0" w:firstLine="560"/>
        <w:spacing w:before="450" w:after="450" w:line="312" w:lineRule="auto"/>
      </w:pPr>
      <w:r>
        <w:rPr>
          <w:rFonts w:ascii="宋体" w:hAnsi="宋体" w:eastAsia="宋体" w:cs="宋体"/>
          <w:color w:val="000"/>
          <w:sz w:val="28"/>
          <w:szCs w:val="28"/>
        </w:rPr>
        <w:t xml:space="preserve">云南民族村，位于距市区8千米处的滇池之滨，占地1340亩，与著名的西山森林公园等风景名胜区隔水相望。它集中展示了云南各民族自然村落式民族民居建筑，集民族风情，音乐舞蹈，宗教文化为一体，容峻山秀水，玲珑景致为一园。自1992年2月18开村以来，云南民族村已建成开放了傣，白，纳西，佤等13个民族村寨。相信村寨中每一个景点都会给你留下深刻印象，使你留恋忘返。</w:t>
      </w:r>
    </w:p>
    <w:p>
      <w:pPr>
        <w:ind w:left="0" w:right="0" w:firstLine="560"/>
        <w:spacing w:before="450" w:after="450" w:line="312" w:lineRule="auto"/>
      </w:pPr>
      <w:r>
        <w:rPr>
          <w:rFonts w:ascii="宋体" w:hAnsi="宋体" w:eastAsia="宋体" w:cs="宋体"/>
          <w:color w:val="000"/>
          <w:sz w:val="28"/>
          <w:szCs w:val="28"/>
        </w:rPr>
        <w:t xml:space="preserve">各位朋友，一进大门我们看到的这个景致叫\"白象迎宾\"。大象在傣族人民的心目中是吉祥的象征，白象迎宾，就是给大家一个吉祥的祝福。</w:t>
      </w:r>
    </w:p>
    <w:p>
      <w:pPr>
        <w:ind w:left="0" w:right="0" w:firstLine="560"/>
        <w:spacing w:before="450" w:after="450" w:line="312" w:lineRule="auto"/>
      </w:pPr>
      <w:r>
        <w:rPr>
          <w:rFonts w:ascii="宋体" w:hAnsi="宋体" w:eastAsia="宋体" w:cs="宋体"/>
          <w:color w:val="000"/>
          <w:sz w:val="28"/>
          <w:szCs w:val="28"/>
        </w:rPr>
        <w:t xml:space="preserve">大家看，远处那一座被碧水绿树包围着的白塔。白塔是傣族村的象征，让我们先到傣家寨游览。人们习惯上把居住在水边的傣族称为水傣。把居住在山地的傣族称为旱傣，又根据服饰把元江河谷地区的傣族称为花腰傣。而民族村的村寨则以最具特色的水傣为主。</w:t>
      </w:r>
    </w:p>
    <w:p>
      <w:pPr>
        <w:ind w:left="0" w:right="0" w:firstLine="560"/>
        <w:spacing w:before="450" w:after="450" w:line="312" w:lineRule="auto"/>
      </w:pPr>
      <w:r>
        <w:rPr>
          <w:rFonts w:ascii="宋体" w:hAnsi="宋体" w:eastAsia="宋体" w:cs="宋体"/>
          <w:color w:val="000"/>
          <w:sz w:val="28"/>
          <w:szCs w:val="28"/>
        </w:rPr>
        <w:t xml:space="preserve">大家听，傣家小卜哨，小卜冒们为大家奏起了迎宾曲。</w:t>
      </w:r>
    </w:p>
    <w:p>
      <w:pPr>
        <w:ind w:left="0" w:right="0" w:firstLine="560"/>
        <w:spacing w:before="450" w:after="450" w:line="312" w:lineRule="auto"/>
      </w:pPr>
      <w:r>
        <w:rPr>
          <w:rFonts w:ascii="宋体" w:hAnsi="宋体" w:eastAsia="宋体" w:cs="宋体"/>
          <w:color w:val="000"/>
          <w:sz w:val="28"/>
          <w:szCs w:val="28"/>
        </w:rPr>
        <w:t xml:space="preserve">走进寨门，请大家沿着这条红色小路参观傣族村。右边是一尊金色的佛像，表明了傣族人民的佛教信仰。傣族除了信仰小乘佛教外，还信仰原始宗教。在这尊佛像的背后的一幢小型竹楼里，供奉着傣族的寨神。由此，可看出傣族宗教信仰的多元化特点。</w:t>
      </w:r>
    </w:p>
    <w:p>
      <w:pPr>
        <w:ind w:left="0" w:right="0" w:firstLine="560"/>
        <w:spacing w:before="450" w:after="450" w:line="312" w:lineRule="auto"/>
      </w:pPr>
      <w:r>
        <w:rPr>
          <w:rFonts w:ascii="宋体" w:hAnsi="宋体" w:eastAsia="宋体" w:cs="宋体"/>
          <w:color w:val="000"/>
          <w:sz w:val="28"/>
          <w:szCs w:val="28"/>
        </w:rPr>
        <w:t xml:space="preserve">请大家往左边看，这便是傣家的竹楼。竹楼的形式为干栏式建筑。干栏式建筑常见于中国的南方地区，其特点是凉爽防潮。请大家随我上楼参观。楼上右边是卧室，中间是客厅，厅外有凉台。傣族认为自己的灵魂和家神都在卧室里，外人来了会打扰家神，摄走灵魂。所以傣家的卧室外人是不能进入的。竹楼的客厅内置有火塘，内有三脚架。在云南的少数民族生活起居中，火塘占有很崇高的地位，从而形成了神秘的火塘文化。 下了竹楼往前走，一路上经过工艺楼，风情楼，风味楼。</w:t>
      </w:r>
    </w:p>
    <w:p>
      <w:pPr>
        <w:ind w:left="0" w:right="0" w:firstLine="560"/>
        <w:spacing w:before="450" w:after="450" w:line="312" w:lineRule="auto"/>
      </w:pPr>
      <w:r>
        <w:rPr>
          <w:rFonts w:ascii="宋体" w:hAnsi="宋体" w:eastAsia="宋体" w:cs="宋体"/>
          <w:color w:val="000"/>
          <w:sz w:val="28"/>
          <w:szCs w:val="28"/>
        </w:rPr>
        <w:t xml:space="preserve">现在，在我们左边的这幢有塔尖的高大竹楼就是傣族的佛寺。傣族信仰南传上座部佛教，俗称小乘佛教。</w:t>
      </w:r>
    </w:p>
    <w:p>
      <w:pPr>
        <w:ind w:left="0" w:right="0" w:firstLine="560"/>
        <w:spacing w:before="450" w:after="450" w:line="312" w:lineRule="auto"/>
      </w:pPr>
      <w:r>
        <w:rPr>
          <w:rFonts w:ascii="宋体" w:hAnsi="宋体" w:eastAsia="宋体" w:cs="宋体"/>
          <w:color w:val="000"/>
          <w:sz w:val="28"/>
          <w:szCs w:val="28"/>
        </w:rPr>
        <w:t xml:space="preserve">进入佛殿内，大家可能发觉她与我们常见的大乘佛教的佛寺不同。大乘佛教比小乘佛教更具宗教色彩，它把释迦莫逆神化，而且认为三世十方都有佛，所以，大乘佛寺的佛像高大庄严，且数量多。而小乘佛教仅将其奉为始祖。因此其佛像与现实中的人相似，佛像也没有那么多。所以大小乘佛教的佛殿格局也就不尽相同了。 在修行方式上，大乘佛教主张除出家的僧尼外，还要有大批的居家教徒，在这点上，大乘佛教更居世俗化。小乘佛教要求男性信奉者必须出家，所以，云南傣族地区的男孩子都要到寺庙里当一段时间的和尚，学习宗教和文化知识。</w:t>
      </w:r>
    </w:p>
    <w:p>
      <w:pPr>
        <w:ind w:left="0" w:right="0" w:firstLine="560"/>
        <w:spacing w:before="450" w:after="450" w:line="312" w:lineRule="auto"/>
      </w:pPr>
      <w:r>
        <w:rPr>
          <w:rFonts w:ascii="宋体" w:hAnsi="宋体" w:eastAsia="宋体" w:cs="宋体"/>
          <w:color w:val="000"/>
          <w:sz w:val="28"/>
          <w:szCs w:val="28"/>
        </w:rPr>
        <w:t xml:space="preserve">出了佛寺，我们看到路边的这座别致的小塔厦，这是傣家的水井。傣族人民对水有着特别深厚的感情，在他们的心目中，水是十分圣洁的，因而对水井也就特别爱护。中国人民邮政曾发行过一套题\"傣家建筑\"的邮票，其中就有傣家的水井。水井对面是钟亭和泼水亭，这些建筑都与傣族的一个十分有名的传统节日——泼水节有关。</w:t>
      </w:r>
    </w:p>
    <w:p>
      <w:pPr>
        <w:ind w:left="0" w:right="0" w:firstLine="560"/>
        <w:spacing w:before="450" w:after="450" w:line="312" w:lineRule="auto"/>
      </w:pPr>
      <w:r>
        <w:rPr>
          <w:rFonts w:ascii="宋体" w:hAnsi="宋体" w:eastAsia="宋体" w:cs="宋体"/>
          <w:color w:val="000"/>
          <w:sz w:val="28"/>
          <w:szCs w:val="28"/>
        </w:rPr>
        <w:t xml:space="preserve">泼水节是傣族家最隆重的节日，她是傣族辞旧迎新的盛大节日。在傣历六月中旬，身着盛装的傣族姑娘们在欢乐的象脚鼓与芒锣声中，跳着柔媚的孔雀舞。其间，伴着婉转的歌声，水也将悄然洒落在你的衣服上。</w:t>
      </w:r>
    </w:p>
    <w:p>
      <w:pPr>
        <w:ind w:left="0" w:right="0" w:firstLine="560"/>
        <w:spacing w:before="450" w:after="450" w:line="312" w:lineRule="auto"/>
      </w:pPr>
      <w:r>
        <w:rPr>
          <w:rFonts w:ascii="宋体" w:hAnsi="宋体" w:eastAsia="宋体" w:cs="宋体"/>
          <w:color w:val="000"/>
          <w:sz w:val="28"/>
          <w:szCs w:val="28"/>
        </w:rPr>
        <w:t xml:space="preserve">你可不要躲开哦，这是傣家的吉祥水，湿透全身才能幸福终身，50年代，周总理就曾不远万里来到版纳参加傣族的泼水节，可见国家伟人对少数民族的关心。这一事件，在题为\"周同志诞生100周年\"的纪念邮票上也得到了具体反映。</w:t>
      </w:r>
    </w:p>
    <w:p>
      <w:pPr>
        <w:ind w:left="0" w:right="0" w:firstLine="560"/>
        <w:spacing w:before="450" w:after="450" w:line="312" w:lineRule="auto"/>
      </w:pPr>
      <w:r>
        <w:rPr>
          <w:rFonts w:ascii="宋体" w:hAnsi="宋体" w:eastAsia="宋体" w:cs="宋体"/>
          <w:color w:val="000"/>
          <w:sz w:val="28"/>
          <w:szCs w:val="28"/>
        </w:rPr>
        <w:t xml:space="preserve">关于泼水节，有这样一个传说：传说古时候有一个作恶多端的魔王，抢了7个姑娘做他的妻子，聪明的7姑娘从得意忘形的魔王口中得知，用魔王自己的头发勒魔王的脖子，就能将魔王置于死地。7姑娘这样做了，魔王的头滚了下来，但这个魔头滚到那里，那里就起大火。为了扑灭大火，7位姑娘勇敢地抱起魔王的头，一年一换。为了感谢这7位姑娘，每年轮换的时候，人们都要给姑娘泼水，冲洗身上的污秽。从此就形成了辞旧迎新的泼水节。</w:t>
      </w:r>
    </w:p>
    <w:p>
      <w:pPr>
        <w:ind w:left="0" w:right="0" w:firstLine="560"/>
        <w:spacing w:before="450" w:after="450" w:line="312" w:lineRule="auto"/>
      </w:pPr>
      <w:r>
        <w:rPr>
          <w:rFonts w:ascii="宋体" w:hAnsi="宋体" w:eastAsia="宋体" w:cs="宋体"/>
          <w:color w:val="000"/>
          <w:sz w:val="28"/>
          <w:szCs w:val="28"/>
        </w:rPr>
        <w:t xml:space="preserve">再往前走，我们来到先前已经看到的白塔。 绕过白塔，经过一道木板桥，我们就出了傣族村。不知不觉中，整个民族村目前已经建成的12个村寨已经参观完毕了。今天的参观，使我们饱览了一次云南民族文化大展示。在短暂的时间里，我们接触了众多的云南少数民族。既大致了解了云南各少数民族的文化生活，又从中窥见了我们祖先在历史发展进程中的足迹。 云南民族村计划建造26个村寨，等新的村寨建起来时，欢迎您再来!</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精选云南九乡的导游词怎么写四</w:t>
      </w:r>
    </w:p>
    <w:p>
      <w:pPr>
        <w:ind w:left="0" w:right="0" w:firstLine="560"/>
        <w:spacing w:before="450" w:after="450" w:line="312" w:lineRule="auto"/>
      </w:pPr>
      <w:r>
        <w:rPr>
          <w:rFonts w:ascii="宋体" w:hAnsi="宋体" w:eastAsia="宋体" w:cs="宋体"/>
          <w:color w:val="000"/>
          <w:sz w:val="28"/>
          <w:szCs w:val="28"/>
        </w:rPr>
        <w:t xml:space="preserve">各位来宾朋友：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所在旅行社，衷心的欢迎诸位来到丽江观光旅游。我姓和，和气的和，大家叫我小和就可以了;驾车的司机姓木，树木的木。在云南，凡是姓和、姓木的，绝大部分是丽江纳西族。今天，我非常高兴能为各位导游，我将尽我所能把丽江最美好的景观介绍给各位。</w:t>
      </w:r>
    </w:p>
    <w:p>
      <w:pPr>
        <w:ind w:left="0" w:right="0" w:firstLine="560"/>
        <w:spacing w:before="450" w:after="450" w:line="312" w:lineRule="auto"/>
      </w:pPr>
      <w:r>
        <w:rPr>
          <w:rFonts w:ascii="宋体" w:hAnsi="宋体" w:eastAsia="宋体" w:cs="宋体"/>
          <w:color w:val="000"/>
          <w:sz w:val="28"/>
          <w:szCs w:val="28"/>
        </w:rPr>
        <w:t xml:space="preserve">作为东道主，现在我想用丽江纳西族独有的方式为大家接风。我们的方式很简单，就是由我为大家唱纳西迎宾曲。</w:t>
      </w:r>
    </w:p>
    <w:p>
      <w:pPr>
        <w:ind w:left="0" w:right="0" w:firstLine="560"/>
        <w:spacing w:before="450" w:after="450" w:line="312" w:lineRule="auto"/>
      </w:pPr>
      <w:r>
        <w:rPr>
          <w:rFonts w:ascii="宋体" w:hAnsi="宋体" w:eastAsia="宋体" w:cs="宋体"/>
          <w:color w:val="000"/>
          <w:sz w:val="28"/>
          <w:szCs w:val="28"/>
        </w:rPr>
        <w:t xml:space="preserve">“远方来的朋友啊，纳西家里来到了，坐一坐。山也欢，水也笑，纳西人家多欢喜。祝愿大家心情舒畅……”</w:t>
      </w:r>
    </w:p>
    <w:p>
      <w:pPr>
        <w:ind w:left="0" w:right="0" w:firstLine="560"/>
        <w:spacing w:before="450" w:after="450" w:line="312" w:lineRule="auto"/>
      </w:pPr>
      <w:r>
        <w:rPr>
          <w:rFonts w:ascii="宋体" w:hAnsi="宋体" w:eastAsia="宋体" w:cs="宋体"/>
          <w:color w:val="000"/>
          <w:sz w:val="28"/>
          <w:szCs w:val="28"/>
        </w:rPr>
        <w:t xml:space="preserve">我和木师傅衷心祝愿大家在丽江度过一段舒心、愉快的美好时光。我们这个旅行团在丽江的逗留时间是四天三晚，第一、三晚住宾馆，第二晚下榻泸沽湖摩梭山庄。在此期间，我要带大家去参观丽江古城、玉龙雪山、长江第一湾、虎跳峡、泸沽湖等几个主要的景区。在丽江，各位来宾有什么事情要办，有需要我和木师傅帮忙之处，请不要客气，尽管提出来，我们一定尽力去办。</w:t>
      </w:r>
    </w:p>
    <w:p>
      <w:pPr>
        <w:ind w:left="0" w:right="0" w:firstLine="560"/>
        <w:spacing w:before="450" w:after="450" w:line="312" w:lineRule="auto"/>
      </w:pPr>
      <w:r>
        <w:rPr>
          <w:rFonts w:ascii="宋体" w:hAnsi="宋体" w:eastAsia="宋体" w:cs="宋体"/>
          <w:color w:val="000"/>
          <w:sz w:val="28"/>
          <w:szCs w:val="28"/>
        </w:rPr>
        <w:t xml:space="preserve">我们降落的丽江机场，坐落在与大理州鹤庆县交界的丽江县七河乡境内，海拔2200米，1995年建成通航。丽江机场可起降波音737大型客机，现已开通丽江至昆明、北京、广州、上海、成都、香港、西双版纳等多条航线，每年客流量超过了50万人次。丽江机场现已经成为云南省仅次于昆明的第二大航空港。</w:t>
      </w:r>
    </w:p>
    <w:p>
      <w:pPr>
        <w:ind w:left="0" w:right="0" w:firstLine="560"/>
        <w:spacing w:before="450" w:after="450" w:line="312" w:lineRule="auto"/>
      </w:pPr>
      <w:r>
        <w:rPr>
          <w:rFonts w:ascii="宋体" w:hAnsi="宋体" w:eastAsia="宋体" w:cs="宋体"/>
          <w:color w:val="000"/>
          <w:sz w:val="28"/>
          <w:szCs w:val="28"/>
        </w:rPr>
        <w:t xml:space="preserve">从机场到丽江城有26公里，乘车时间大约需要30分钟，我将利用这段时间给大家介绍一下沿途的风光和丽江的概况。...</w:t>
      </w:r>
    </w:p>
    <w:p>
      <w:pPr>
        <w:ind w:left="0" w:right="0" w:firstLine="560"/>
        <w:spacing w:before="450" w:after="450" w:line="312" w:lineRule="auto"/>
      </w:pPr>
      <w:r>
        <w:rPr>
          <w:rFonts w:ascii="宋体" w:hAnsi="宋体" w:eastAsia="宋体" w:cs="宋体"/>
          <w:color w:val="000"/>
          <w:sz w:val="28"/>
          <w:szCs w:val="28"/>
        </w:rPr>
        <w:t xml:space="preserve">现在我们的车正行驶在大(理)丽(江)公路上，前面这座缓坡叫关坡，在古代这里是出入丽江古城的重要关隘，如今也是丽江的南大门。这里距昆明550公里，坐上空调大巴南下大理需要3小时，到昆明需要6-8小时，早上还在四方街吃丽江粑粑，下午就可以到昆明去吃过桥米线了!</w:t>
      </w:r>
    </w:p>
    <w:p>
      <w:pPr>
        <w:ind w:left="0" w:right="0" w:firstLine="560"/>
        <w:spacing w:before="450" w:after="450" w:line="312" w:lineRule="auto"/>
      </w:pPr>
      <w:r>
        <w:rPr>
          <w:rFonts w:ascii="宋体" w:hAnsi="宋体" w:eastAsia="宋体" w:cs="宋体"/>
          <w:color w:val="000"/>
          <w:sz w:val="28"/>
          <w:szCs w:val="28"/>
        </w:rPr>
        <w:t xml:space="preserve">首先需要说明一点的是，丽江既是一个县又一个地区的名称。丽江地区现在管辖4个县，其中华坪县是煤炭基地，永胜县是鱼米之乡，宁蒗彝族自治县和丽江纳西族自治县是重点旅游开发区。全区面积20600平方公里，总人口112万，除汉族外，人口较多的还来纳西族、彝族、傈僳族、白族、普米族等10个少数民族，人口64万，约占全区总人口的57%。丽江少数民族的语言、习俗、民居、服饰、节日、歌舞丰富多采，独具特色。</w:t>
      </w:r>
    </w:p>
    <w:p>
      <w:pPr>
        <w:ind w:left="0" w:right="0" w:firstLine="560"/>
        <w:spacing w:before="450" w:after="450" w:line="312" w:lineRule="auto"/>
      </w:pPr>
      <w:r>
        <w:rPr>
          <w:rFonts w:ascii="宋体" w:hAnsi="宋体" w:eastAsia="宋体" w:cs="宋体"/>
          <w:color w:val="000"/>
          <w:sz w:val="28"/>
          <w:szCs w:val="28"/>
        </w:rPr>
        <w:t xml:space="preserve">现在，我们的车过了关坡丫口，地势一下子变得平坦起来了，一个宽宽的山间盆地展现在眼前，这就是云南特有民族纳西族的主要聚居地。我们称为丽江坝子，它是滇西北最大的高原盆地，面积近200平方公里，海拔2400米左右。丽江县城大研镇就坐落在坝子的中央。人们通常说的丽江古城，就是这个大研镇的中心，这在1997年12月4日被联合国列入世界文化遗产名单，成为一座世界文化名城。</w:t>
      </w:r>
    </w:p>
    <w:p>
      <w:pPr>
        <w:ind w:left="0" w:right="0" w:firstLine="560"/>
        <w:spacing w:before="450" w:after="450" w:line="312" w:lineRule="auto"/>
      </w:pPr>
      <w:r>
        <w:rPr>
          <w:rFonts w:ascii="宋体" w:hAnsi="宋体" w:eastAsia="宋体" w:cs="宋体"/>
          <w:color w:val="000"/>
          <w:sz w:val="28"/>
          <w:szCs w:val="28"/>
        </w:rPr>
        <w:t xml:space="preserve">说到这里，大家可能会问了：为什么这里叫“丽江”呢?</w:t>
      </w:r>
    </w:p>
    <w:p>
      <w:pPr>
        <w:ind w:left="0" w:right="0" w:firstLine="560"/>
        <w:spacing w:before="450" w:after="450" w:line="312" w:lineRule="auto"/>
      </w:pPr>
      <w:r>
        <w:rPr>
          <w:rFonts w:ascii="宋体" w:hAnsi="宋体" w:eastAsia="宋体" w:cs="宋体"/>
          <w:color w:val="000"/>
          <w:sz w:val="28"/>
          <w:szCs w:val="28"/>
        </w:rPr>
        <w:t xml:space="preserve">“丽江”一名，始于元朝至元十三年(1276年)设置行政区丽江路。《元史·地理志》说：“路因江名。”就是说，“丽江”地名的由来最早起源于金沙江的别称“丽水”。大家知道，金沙江就是长江上游，因产金沙得名。但为什么金沙江又称“丽水”、“丽江”呢?史书上的主要说法是金沙江源于青藏高原犁牛石，而称犁水，即犁田的犁，山水的水。昆明大观楼长联作者孙髯翁就在《金沙江》诗中写道：“劈开蕃域斧无痕，流出犁牛向丽奔”。蕃域即今藏族先民吐蕃居住区。后因犁、丽声音相近而异写为丽水、丽江。</w:t>
      </w:r>
    </w:p>
    <w:p>
      <w:pPr>
        <w:ind w:left="0" w:right="0" w:firstLine="560"/>
        <w:spacing w:before="450" w:after="450" w:line="312" w:lineRule="auto"/>
      </w:pPr>
      <w:r>
        <w:rPr>
          <w:rFonts w:ascii="宋体" w:hAnsi="宋体" w:eastAsia="宋体" w:cs="宋体"/>
          <w:color w:val="000"/>
          <w:sz w:val="28"/>
          <w:szCs w:val="28"/>
        </w:rPr>
        <w:t xml:space="preserve">从地图上看，丽江的西、北、东三面都有金沙江环绕，就像拉丁字母w，形成三大转折奇观。由此看来，元世祖忽必烈用此突出的自然实体取名“丽江”，是很恰当的。丽江就是美丽的金沙江，当地纳西语又叫“依古堆”，意为大江转弯的地方。说到这里就引出了丽江古城的大环境——玉壁金川。玉壁指的就是玉龙雪山，它位于这个坝子的北端，像是古城的一堵银色照壁，把古城映衬得光彩夺目。金川指的就是金沙江，它三面环绕丽江地区615公里，堪称全球最美丽的江段。</w:t>
      </w:r>
    </w:p>
    <w:p>
      <w:pPr>
        <w:ind w:left="0" w:right="0" w:firstLine="560"/>
        <w:spacing w:before="450" w:after="450" w:line="312" w:lineRule="auto"/>
      </w:pPr>
      <w:r>
        <w:rPr>
          <w:rFonts w:ascii="宋体" w:hAnsi="宋体" w:eastAsia="宋体" w:cs="宋体"/>
          <w:color w:val="000"/>
          <w:sz w:val="28"/>
          <w:szCs w:val="28"/>
        </w:rPr>
        <w:t xml:space="preserve">丽江县城虽然地处云南西北高原，终年看见雪山，然而没有严寒，没有酷暑，不要暖气，不要空调。这里年均气温摄氏12.6度，最冷的1月平均气温约为摄氏6度，最热月的平均气温约为摄氏18度，年温差仅有12度左右。同时，丽江出现绝对低温和绝对高温的次数比较少，持续时间也不会太长，所以四季的界限不很明显。究其原因，主要是低纬度的地理位置，丽江位于北纬27度左右，冬夏两季日射角度变化小，地面温度比较均匀;而每年夏秋，又受海洋季风暖湿气流影响，阴雨天多，地面气温不易升高;加之纵横交错的高山成为阻挡北方寒流的天然屏障，所以这晨形成干暖温和的独特气候。</w:t>
      </w:r>
    </w:p>
    <w:p>
      <w:pPr>
        <w:ind w:left="0" w:right="0" w:firstLine="560"/>
        <w:spacing w:before="450" w:after="450" w:line="312" w:lineRule="auto"/>
      </w:pPr>
      <w:r>
        <w:rPr>
          <w:rFonts w:ascii="宋体" w:hAnsi="宋体" w:eastAsia="宋体" w:cs="宋体"/>
          <w:color w:val="000"/>
          <w:sz w:val="28"/>
          <w:szCs w:val="28"/>
        </w:rPr>
        <w:t xml:space="preserve">同时，丽江工业不多，自然很少受到污染，空气清新洁净，到处青山碧水，四季庄稼生长，尤其冬春季节，天空分外湛蓝，阳光充足明媚，令人赏心悦目。当然，正是由于丽江的四季不很明显，立体变化，遇雨成冬，而且昼夜之间的温差比较大，所以外地客人到丽江后应适当注意增减衣服，以免引起感冒。</w:t>
      </w:r>
    </w:p>
    <w:p>
      <w:pPr>
        <w:ind w:left="0" w:right="0" w:firstLine="560"/>
        <w:spacing w:before="450" w:after="450" w:line="312" w:lineRule="auto"/>
      </w:pPr>
      <w:r>
        <w:rPr>
          <w:rFonts w:ascii="宋体" w:hAnsi="宋体" w:eastAsia="宋体" w:cs="宋体"/>
          <w:color w:val="000"/>
          <w:sz w:val="28"/>
          <w:szCs w:val="28"/>
        </w:rPr>
        <w:t xml:space="preserve">各位朋友，丽江虽然地处偏僻，却有着悠久的历史和灿烂的文化。五万年前，已有旧石器晚期智人“丽江人”在此生息。从新石器、青铜器的发现进一步证实了丽江是云南古人类的摇篮之一。丽江地区开发较早，公元前120xx年西汉即设遂久县管辖，元初设置云南37路之一的丽江路，“丽江”一名从此开始。元代至清初的470年间，丽江是纳西族木氏土司统治区域中心。</w:t>
      </w:r>
    </w:p>
    <w:p>
      <w:pPr>
        <w:ind w:left="0" w:right="0" w:firstLine="560"/>
        <w:spacing w:before="450" w:after="450" w:line="312" w:lineRule="auto"/>
      </w:pPr>
      <w:r>
        <w:rPr>
          <w:rFonts w:ascii="宋体" w:hAnsi="宋体" w:eastAsia="宋体" w:cs="宋体"/>
          <w:color w:val="000"/>
          <w:sz w:val="28"/>
          <w:szCs w:val="28"/>
        </w:rPr>
        <w:t xml:space="preserve">如今的丽江县，是中国唯一的纳西族自治县，也是丽江地区最大的一个县，面积7648平方公里，人口约36万，其中纳西族占55%。纳西族源于中国古代南迁的氐羌族群，居住在以丽江为中心的滇川藏交界处，总人口约有30万，而丽江县有20万，占全国纳西族总人口的67%。纳西族人口不多，分布不广，然而却以古老而丰富的民族文化著称，有人说它是小民族创造大文化。</w:t>
      </w:r>
    </w:p>
    <w:p>
      <w:pPr>
        <w:ind w:left="0" w:right="0" w:firstLine="560"/>
        <w:spacing w:before="450" w:after="450" w:line="312" w:lineRule="auto"/>
      </w:pPr>
      <w:r>
        <w:rPr>
          <w:rFonts w:ascii="宋体" w:hAnsi="宋体" w:eastAsia="宋体" w:cs="宋体"/>
          <w:color w:val="000"/>
          <w:sz w:val="28"/>
          <w:szCs w:val="28"/>
        </w:rPr>
        <w:t xml:space="preserve">纳西族最为著名的文化特色是“三个活化石”。所谓“三个活化石”，即是文字活化石——纳西象形文字、音乐活化石——纳西古乐、人类社会活化石——摩梭人母系大家庭。创造于唐代的纳西东巴文，被称为世界上唯一活着的象形文字;至今仍在丽江流行的两套大型古典乐曲《白沙细乐》，被中外音乐界被为“国宝”;泸沽湖畔摩梭人，至至今仍保持着母系大家庭和不娶不嫁的阿夏走婚形态，为世所罕见。</w:t>
      </w:r>
    </w:p>
    <w:p>
      <w:pPr>
        <w:ind w:left="0" w:right="0" w:firstLine="560"/>
        <w:spacing w:before="450" w:after="450" w:line="312" w:lineRule="auto"/>
      </w:pPr>
      <w:r>
        <w:rPr>
          <w:rFonts w:ascii="宋体" w:hAnsi="宋体" w:eastAsia="宋体" w:cs="宋体"/>
          <w:color w:val="000"/>
          <w:sz w:val="28"/>
          <w:szCs w:val="28"/>
        </w:rPr>
        <w:t xml:space="preserve">说话间我们已经来到丽江古城南郊的环城路上。大家请看，右前方有一座苍翠的山岗，形似狮子滚绣球而得名狮子山。秀丽的狮子山天然地把丽江古城和新城分隔开来，但又将它们联成一个有机的整体。山顶高楼，名叫“万古楼”。登楼北望雪山，历历在目，南观古城，尽收眼底。</w:t>
      </w:r>
    </w:p>
    <w:p>
      <w:pPr>
        <w:ind w:left="0" w:right="0" w:firstLine="560"/>
        <w:spacing w:before="450" w:after="450" w:line="312" w:lineRule="auto"/>
      </w:pPr>
      <w:r>
        <w:rPr>
          <w:rFonts w:ascii="宋体" w:hAnsi="宋体" w:eastAsia="宋体" w:cs="宋体"/>
          <w:color w:val="000"/>
          <w:sz w:val="28"/>
          <w:szCs w:val="28"/>
        </w:rPr>
        <w:t xml:space="preserve">路的左边，这座高大的建筑叫黑白水大酒店，主楼高17层，客房128间，是由云南黑白水电力集团投资控股的四星级酒店。前面是一个丁字路口，我们右转进入民主路，路口左右各有一座酒店：右边的森龙大酒店，是由丽江森龙集团投资兴建的三星级酒店;左边是云杉饭店，也是丽江地区规模最大、设施最为完备的客运汽车站。</w:t>
      </w:r>
    </w:p>
    <w:p>
      <w:pPr>
        <w:ind w:left="0" w:right="0" w:firstLine="560"/>
        <w:spacing w:before="450" w:after="450" w:line="312" w:lineRule="auto"/>
      </w:pPr>
      <w:r>
        <w:rPr>
          <w:rFonts w:ascii="宋体" w:hAnsi="宋体" w:eastAsia="宋体" w:cs="宋体"/>
          <w:color w:val="000"/>
          <w:sz w:val="28"/>
          <w:szCs w:val="28"/>
        </w:rPr>
        <w:t xml:space="preserve">我们乘坐的汽车正在环绕狮子山西北侧行驶，途中我们还经过了丽江体育场、神农大酒店、邮电大楼、百信商场、百货大楼等单位。这里是一个三叉路口，右转不远就可以进入丽江古城，我们左转进入新大街，这是丽江新城的第一条街道，也是目前商场最集中、最热闹的街道之一。前面一个丁字路口，左转可以进入福慧路，丽江地区和自治县两级府署就在这条路上。</w:t>
      </w:r>
    </w:p>
    <w:p>
      <w:pPr>
        <w:ind w:left="0" w:right="0" w:firstLine="560"/>
        <w:spacing w:before="450" w:after="450" w:line="312" w:lineRule="auto"/>
      </w:pPr>
      <w:r>
        <w:rPr>
          <w:rFonts w:ascii="宋体" w:hAnsi="宋体" w:eastAsia="宋体" w:cs="宋体"/>
          <w:color w:val="000"/>
          <w:sz w:val="28"/>
          <w:szCs w:val="28"/>
        </w:rPr>
        <w:t xml:space="preserve">我们继续北行不远，就是丽江新城最早建的市政广场——红太阳广场。广场左边是新建的国际文化交流中心，右边矗立着毛泽东塑像，像后衬托着一堵语录墙。这座建于1969年的毛泽东塑像，设计极富时代色彩，就连每一处数字的组合都是精心安排。正方形的台基高1.949米，寓意中华人民共和国1949年成立，拉开了一个崭新时代的序幕。塑像基座高5.16米，南面有韶山、井冈山浮雕，北面是延安、西柏坡浮雕，西面(正面)是天安门和红旗浮雕，它们简明地勾勒了毛泽东有代表性的重要革命历程。塑像全身高7.1米，寓意中国共产党7月1日成立。整座塑像包括基座和塑身高12.26米，寓意毛泽东生于12月26日。</w:t>
      </w:r>
    </w:p>
    <w:p>
      <w:pPr>
        <w:ind w:left="0" w:right="0" w:firstLine="560"/>
        <w:spacing w:before="450" w:after="450" w:line="312" w:lineRule="auto"/>
      </w:pPr>
      <w:r>
        <w:rPr>
          <w:rFonts w:ascii="宋体" w:hAnsi="宋体" w:eastAsia="宋体" w:cs="宋体"/>
          <w:color w:val="000"/>
          <w:sz w:val="28"/>
          <w:szCs w:val="28"/>
        </w:rPr>
        <w:t xml:space="preserve">请看：毛泽东身穿军装，左手自然贴裤，右手上扬，正向人们致意。1996年2月3日，丽江发生了七级大地震，广场四周建筑顷刻间大量坍塌，让人惊讶的是这座毛泽东塑像却丝毫无损、巍然不动，一时传为奇闻异事。不管怎么说，一代伟人毛泽东，在中国人民的心目中，在老百姓的情感上，是永远不会磨灭的。这一特殊时代的产物，既能引起人们对革命先辈的缅怀之情，也可引起人们对历史的反思。</w:t>
      </w:r>
    </w:p>
    <w:p>
      <w:pPr>
        <w:ind w:left="0" w:right="0" w:firstLine="560"/>
        <w:spacing w:before="450" w:after="450" w:line="312" w:lineRule="auto"/>
      </w:pPr>
      <w:r>
        <w:rPr>
          <w:rFonts w:ascii="宋体" w:hAnsi="宋体" w:eastAsia="宋体" w:cs="宋体"/>
          <w:color w:val="000"/>
          <w:sz w:val="28"/>
          <w:szCs w:val="28"/>
        </w:rPr>
        <w:t xml:space="preserve">各位来宾，我们下榻的宾馆到了。请大家带好随身物品准备下车。请大家到大堂后稍事休息，我和领队立刻给大家办理入住手续，进房间后首先请检查一下房间的物品是否齐备，大家可以洗洗脸，喝点水，休息一下。请记住，中午12点在一楼餐厅用餐。因为我们中午饭后就直接到丽江古城游览，请带好下午参观游览的必需品。</w:t>
      </w:r>
    </w:p>
    <w:p>
      <w:pPr>
        <w:ind w:left="0" w:right="0" w:firstLine="560"/>
        <w:spacing w:before="450" w:after="450" w:line="312" w:lineRule="auto"/>
      </w:pPr>
      <w:r>
        <w:rPr>
          <w:rFonts w:ascii="宋体" w:hAnsi="宋体" w:eastAsia="宋体" w:cs="宋体"/>
          <w:color w:val="000"/>
          <w:sz w:val="28"/>
          <w:szCs w:val="28"/>
        </w:rPr>
        <w:t xml:space="preserve">好的，现在我们可以下车了。谢谢大家的合作!</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精选云南九乡的导游词怎么写五</w:t>
      </w:r>
    </w:p>
    <w:p>
      <w:pPr>
        <w:ind w:left="0" w:right="0" w:firstLine="560"/>
        <w:spacing w:before="450" w:after="450" w:line="312" w:lineRule="auto"/>
      </w:pPr>
      <w:r>
        <w:rPr>
          <w:rFonts w:ascii="宋体" w:hAnsi="宋体" w:eastAsia="宋体" w:cs="宋体"/>
          <w:color w:val="000"/>
          <w:sz w:val="28"/>
          <w:szCs w:val="28"/>
        </w:rPr>
        <w:t xml:space="preserve">各位朋友，大家好，我们今天要游览的地方是被誉为“中国十大魅力名镇之首”的著名侨乡，和顺。</w:t>
      </w:r>
    </w:p>
    <w:p>
      <w:pPr>
        <w:ind w:left="0" w:right="0" w:firstLine="560"/>
        <w:spacing w:before="450" w:after="450" w:line="312" w:lineRule="auto"/>
      </w:pPr>
      <w:r>
        <w:rPr>
          <w:rFonts w:ascii="宋体" w:hAnsi="宋体" w:eastAsia="宋体" w:cs="宋体"/>
          <w:color w:val="000"/>
          <w:sz w:val="28"/>
          <w:szCs w:val="28"/>
        </w:rPr>
        <w:t xml:space="preserve">和顺位于腾冲西南4公里处，原名“阳温登”村，因有小河绕村而过，后改名为“河顺”，后人借“云涌吉祥，风吹和顺”的诗句，将“河顺”雅化为“和顺”。</w:t>
      </w:r>
    </w:p>
    <w:p>
      <w:pPr>
        <w:ind w:left="0" w:right="0" w:firstLine="560"/>
        <w:spacing w:before="450" w:after="450" w:line="312" w:lineRule="auto"/>
      </w:pPr>
      <w:r>
        <w:rPr>
          <w:rFonts w:ascii="宋体" w:hAnsi="宋体" w:eastAsia="宋体" w:cs="宋体"/>
          <w:color w:val="000"/>
          <w:sz w:val="28"/>
          <w:szCs w:val="28"/>
        </w:rPr>
        <w:t xml:space="preserve">腾冲接壤缅甸，靠近印度，是“南方丝绸之路”中国境内的最后一站，和顺就在这“官马大道”旁。现在，和顺侨居海外的华人、华侨有一万余人，而居住在本乡的人口仅有六千多人，其中，归侨和侨眷占全乡人口的80%，因此，和顺成为著名的侨乡。</w:t>
      </w:r>
    </w:p>
    <w:p>
      <w:pPr>
        <w:ind w:left="0" w:right="0" w:firstLine="560"/>
        <w:spacing w:before="450" w:after="450" w:line="312" w:lineRule="auto"/>
      </w:pPr>
      <w:r>
        <w:rPr>
          <w:rFonts w:ascii="宋体" w:hAnsi="宋体" w:eastAsia="宋体" w:cs="宋体"/>
          <w:color w:val="000"/>
          <w:sz w:val="28"/>
          <w:szCs w:val="28"/>
        </w:rPr>
        <w:t xml:space="preserve">另外，和顺还有六大独特魅力：第一，和顺是面向南亚的第一镇，连接了中印两大文明古国;第二，和顺被火山环抱，是国家级风景名胜区;第三，和顺形成了亦商、亦乔、亦农、亦儒的独特生存方式;第四，和顺是汉文化与南亚文化、西方文化的交融窗口;第五，和顺是南方丝绸之路上最大的侨乡;第六，和顺只有六千人居住，展现田园牧歌式的生活，是一个“活着的古镇”。</w:t>
      </w:r>
    </w:p>
    <w:p>
      <w:pPr>
        <w:ind w:left="0" w:right="0" w:firstLine="560"/>
        <w:spacing w:before="450" w:after="450" w:line="312" w:lineRule="auto"/>
      </w:pPr>
      <w:r>
        <w:rPr>
          <w:rFonts w:ascii="宋体" w:hAnsi="宋体" w:eastAsia="宋体" w:cs="宋体"/>
          <w:color w:val="000"/>
          <w:sz w:val="28"/>
          <w:szCs w:val="28"/>
        </w:rPr>
        <w:t xml:space="preserve">各位朋友，进入和顺乡，第一眼看到的是“和顺顺河”牌坊，和顺顺河寓意和顺乡源远流长、兴旺发达。牌坊的后面有“仁里”两个字，这是著名学者赵藩写的，说明和顺是仁义道德之乡。</w:t>
      </w:r>
    </w:p>
    <w:p>
      <w:pPr>
        <w:ind w:left="0" w:right="0" w:firstLine="560"/>
        <w:spacing w:before="450" w:after="450" w:line="312" w:lineRule="auto"/>
      </w:pPr>
      <w:r>
        <w:rPr>
          <w:rFonts w:ascii="宋体" w:hAnsi="宋体" w:eastAsia="宋体" w:cs="宋体"/>
          <w:color w:val="000"/>
          <w:sz w:val="28"/>
          <w:szCs w:val="28"/>
        </w:rPr>
        <w:t xml:space="preserve">请大家跟着我往前走，前面有小河绕村而过，河上有两座形如彩虹的石桥，故名双虹桥。荷花池中有一亭，叫雨洲亭，是人们为纪念曾任云南大学副校长的寸树声先生而建的，表现了和顺人尊师重教的优良传统。</w:t>
      </w:r>
    </w:p>
    <w:p>
      <w:pPr>
        <w:ind w:left="0" w:right="0" w:firstLine="560"/>
        <w:spacing w:before="450" w:after="450" w:line="312" w:lineRule="auto"/>
      </w:pPr>
      <w:r>
        <w:rPr>
          <w:rFonts w:ascii="宋体" w:hAnsi="宋体" w:eastAsia="宋体" w:cs="宋体"/>
          <w:color w:val="000"/>
          <w:sz w:val="28"/>
          <w:szCs w:val="28"/>
        </w:rPr>
        <w:t xml:space="preserve">走过双虹桥，我们便来到了全国最大的乡村图书馆，和顺图书馆。和顺图书馆的前身是由清末和顺同盟会员组织的“咸新社”，1920_年成立的“阅书报社”，后经海外华侨和乡民捐书，1920_年扩建为图书馆，迄今藏书七万多册，古籍、珍本一万多册，是国家重点文物保护单位和全国侨联的爱国主义教育基地。图书馆大门上悬挂着一块大匾，写着和顺图书馆，这是由和顺清末举人张砺书写的，二门上的“和顺图书馆”匾，是由胡适书题写的。前面这栋中西合璧式的两层楼房，就是图书馆的主楼，主楼后就是“藏珍楼”，藏珍楼内有全套《大藏经》、《升庵全集》，近千册“四部丛刊”，和不少古籍、珍本，真不愧“藏珍”二字。各位朋友，这里是和顺乡的文昌宫，文昌宫不仅是和顺“文治光昌”的象征，还表现了和顺人儒商并重的传统。</w:t>
      </w:r>
    </w:p>
    <w:p>
      <w:pPr>
        <w:ind w:left="0" w:right="0" w:firstLine="560"/>
        <w:spacing w:before="450" w:after="450" w:line="312" w:lineRule="auto"/>
      </w:pPr>
      <w:r>
        <w:rPr>
          <w:rFonts w:ascii="宋体" w:hAnsi="宋体" w:eastAsia="宋体" w:cs="宋体"/>
          <w:color w:val="000"/>
          <w:sz w:val="28"/>
          <w:szCs w:val="28"/>
        </w:rPr>
        <w:t xml:space="preserve">出了文昌宫，我们来到中国第一个民间收藏的抗战博物馆，滇缅抗战博物馆。该馆建于20_年，时值中国抗日战争和世界反法西斯战争胜利60周年纪念，滇缅抗战博物馆是将著名收藏家段生馗先生二十多年精心收藏的七千余件滇缅抗日文物收藏于馆内，于当年“七七”抗战纪念日开展。</w:t>
      </w:r>
    </w:p>
    <w:p>
      <w:pPr>
        <w:ind w:left="0" w:right="0" w:firstLine="560"/>
        <w:spacing w:before="450" w:after="450" w:line="312" w:lineRule="auto"/>
      </w:pPr>
      <w:r>
        <w:rPr>
          <w:rFonts w:ascii="宋体" w:hAnsi="宋体" w:eastAsia="宋体" w:cs="宋体"/>
          <w:color w:val="000"/>
          <w:sz w:val="28"/>
          <w:szCs w:val="28"/>
        </w:rPr>
        <w:t xml:space="preserve">博物馆建于当年中国远征军第二十集团军司令部的旧址，共由七个部分组成，一，山河破碎;二，悲壮远征;三，沦陷岁月;四，日军暴行;五，飞虎雄鹰;六，剑扫烽烟;七，日月重光。下面，各位朋友可以自行观赏半个小时。各位朋友，我们现在要去探访的是和顺古老的民居。曾有专家称赞和顺是一座民居博物馆，和顺民居环山顺势而建、中西合璧、和谐兼容、特色鲜明，是建筑艺术的一朵奇葩。下面，我们细细来说说它的四个特色，第一是建筑顺山势、顺巷道而建;第二是建筑融合了中国江南民居和南亚、西方建筑文化的特色;第三是是建筑和谐;第四是建筑设计精巧、用料本色、特色鲜明。</w:t>
      </w:r>
    </w:p>
    <w:p>
      <w:pPr>
        <w:ind w:left="0" w:right="0" w:firstLine="560"/>
        <w:spacing w:before="450" w:after="450" w:line="312" w:lineRule="auto"/>
      </w:pPr>
      <w:r>
        <w:rPr>
          <w:rFonts w:ascii="宋体" w:hAnsi="宋体" w:eastAsia="宋体" w:cs="宋体"/>
          <w:color w:val="000"/>
          <w:sz w:val="28"/>
          <w:szCs w:val="28"/>
        </w:rPr>
        <w:t xml:space="preserve">我们现在已经来到了和顺民居之一“弯楼子”，“弯楼子”是因民居沿巷道的曲线修建而得名，“弯楼子”不仅是一个民居的雅号，还是清代创办跨国商号“永茂和”的李氏家族的代称。“弯楼子”现已被列为弯楼子民间博物馆。各位朋友，我们现在前往艾思奇故居参观。</w:t>
      </w:r>
    </w:p>
    <w:p>
      <w:pPr>
        <w:ind w:left="0" w:right="0" w:firstLine="560"/>
        <w:spacing w:before="450" w:after="450" w:line="312" w:lineRule="auto"/>
      </w:pPr>
      <w:r>
        <w:rPr>
          <w:rFonts w:ascii="宋体" w:hAnsi="宋体" w:eastAsia="宋体" w:cs="宋体"/>
          <w:color w:val="000"/>
          <w:sz w:val="28"/>
          <w:szCs w:val="28"/>
        </w:rPr>
        <w:t xml:space="preserve">艾思奇，原名李生萱，是我国著名的马克思主义哲学家，主席的哲学顾问，他的哲学著作《大众哲学》、《哲学与生活》等指引无数大众走向革命之路。艾思奇的父亲李曰垓是云南辛亥革命之志士，曾任云南护国军秘书长;艾思奇父亲的弟弟李曰基，曾被誉为“海内第一音乐家”;艾思奇的长兄李生庄是早期中共地下党员。故此，被称为“李家一门四杰”。</w:t>
      </w:r>
    </w:p>
    <w:p>
      <w:pPr>
        <w:ind w:left="0" w:right="0" w:firstLine="560"/>
        <w:spacing w:before="450" w:after="450" w:line="312" w:lineRule="auto"/>
      </w:pPr>
      <w:r>
        <w:rPr>
          <w:rFonts w:ascii="宋体" w:hAnsi="宋体" w:eastAsia="宋体" w:cs="宋体"/>
          <w:color w:val="000"/>
          <w:sz w:val="28"/>
          <w:szCs w:val="28"/>
        </w:rPr>
        <w:t xml:space="preserve">艾思奇故居是一座走马串阁楼的四合院，大门内屏风上“学者、战士、真诚的人”是主席对艾思奇一生的高度评价。</w:t>
      </w:r>
    </w:p>
    <w:p>
      <w:pPr>
        <w:ind w:left="0" w:right="0" w:firstLine="560"/>
        <w:spacing w:before="450" w:after="450" w:line="312" w:lineRule="auto"/>
      </w:pPr>
      <w:r>
        <w:rPr>
          <w:rFonts w:ascii="宋体" w:hAnsi="宋体" w:eastAsia="宋体" w:cs="宋体"/>
          <w:color w:val="000"/>
          <w:sz w:val="28"/>
          <w:szCs w:val="28"/>
        </w:rPr>
        <w:t xml:space="preserve">各位朋友，参观完艾思奇故居之后，我们今天的游程就将结束了，在今天的讲说中我有很多地方做的不到位，感谢大家对我的理解和支持，希望大家接下来有一个愉快的行程。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1、简述南方丝绸之路：南方丝绸之路在汉朝以前就形成了，比北方丝绸之路早两个世纪，起点四川，终点印度，连接川、滇、缅、印，是把成都平原的丝绸贩卖到欧洲。</w:t>
      </w:r>
    </w:p>
    <w:p>
      <w:pPr>
        <w:ind w:left="0" w:right="0" w:firstLine="560"/>
        <w:spacing w:before="450" w:after="450" w:line="312" w:lineRule="auto"/>
      </w:pPr>
      <w:r>
        <w:rPr>
          <w:rFonts w:ascii="宋体" w:hAnsi="宋体" w:eastAsia="宋体" w:cs="宋体"/>
          <w:color w:val="000"/>
          <w:sz w:val="28"/>
          <w:szCs w:val="28"/>
        </w:rPr>
        <w:t xml:space="preserve">2、 简述茶马古道：在唐朝形成，把云南的茶叶贩卖到缅甸、欧洲。</w:t>
      </w:r>
    </w:p>
    <w:p>
      <w:pPr>
        <w:ind w:left="0" w:right="0" w:firstLine="560"/>
        <w:spacing w:before="450" w:after="450" w:line="312" w:lineRule="auto"/>
      </w:pPr>
      <w:r>
        <w:rPr>
          <w:rFonts w:ascii="宋体" w:hAnsi="宋体" w:eastAsia="宋体" w:cs="宋体"/>
          <w:color w:val="000"/>
          <w:sz w:val="28"/>
          <w:szCs w:val="28"/>
        </w:rPr>
        <w:t xml:space="preserve">3、 华侨：定居在国外的中国公民华人：中国血统，外国国籍</w:t>
      </w:r>
    </w:p>
    <w:p>
      <w:pPr>
        <w:ind w:left="0" w:right="0" w:firstLine="560"/>
        <w:spacing w:before="450" w:after="450" w:line="312" w:lineRule="auto"/>
      </w:pPr>
      <w:r>
        <w:rPr>
          <w:rFonts w:ascii="宋体" w:hAnsi="宋体" w:eastAsia="宋体" w:cs="宋体"/>
          <w:color w:val="000"/>
          <w:sz w:val="28"/>
          <w:szCs w:val="28"/>
        </w:rPr>
        <w:t xml:space="preserve">侨眷：华人和华侨居住在国内的亲戚</w:t>
      </w:r>
    </w:p>
    <w:p>
      <w:pPr>
        <w:ind w:left="0" w:right="0" w:firstLine="560"/>
        <w:spacing w:before="450" w:after="450" w:line="312" w:lineRule="auto"/>
      </w:pPr>
      <w:r>
        <w:rPr>
          <w:rFonts w:ascii="宋体" w:hAnsi="宋体" w:eastAsia="宋体" w:cs="宋体"/>
          <w:color w:val="000"/>
          <w:sz w:val="28"/>
          <w:szCs w:val="28"/>
        </w:rPr>
        <w:t xml:space="preserve">4、 简述滇西保卫战：二战时，为反法西斯统治，抵抗日本侵略，腾冲人民奋起反抗。</w:t>
      </w:r>
    </w:p>
    <w:p>
      <w:pPr>
        <w:ind w:left="0" w:right="0" w:firstLine="560"/>
        <w:spacing w:before="450" w:after="450" w:line="312" w:lineRule="auto"/>
      </w:pPr>
      <w:r>
        <w:rPr>
          <w:rFonts w:ascii="宋体" w:hAnsi="宋体" w:eastAsia="宋体" w:cs="宋体"/>
          <w:color w:val="000"/>
          <w:sz w:val="28"/>
          <w:szCs w:val="28"/>
        </w:rPr>
        <w:t xml:space="preserve">5、 滇西抗战胜利的意义：滇西抗战胜利，标志着云南是全国最早将日寇驱逐出国土的身份，为抗战树立了一面旗帜。</w:t>
      </w:r>
    </w:p>
    <w:p>
      <w:pPr>
        <w:ind w:left="0" w:right="0" w:firstLine="560"/>
        <w:spacing w:before="450" w:after="450" w:line="312" w:lineRule="auto"/>
      </w:pPr>
      <w:r>
        <w:rPr>
          <w:rFonts w:ascii="宋体" w:hAnsi="宋体" w:eastAsia="宋体" w:cs="宋体"/>
          <w:color w:val="000"/>
          <w:sz w:val="28"/>
          <w:szCs w:val="28"/>
        </w:rPr>
        <w:t xml:space="preserve">6、 腾冲主要旅游资源：腾冲热海，腾冲火山群，和顺，国殇墓园(全国规模最大、保存最完整的抗战阵亡将士纪念园)</w:t>
      </w:r>
    </w:p>
    <w:p>
      <w:pPr>
        <w:ind w:left="0" w:right="0" w:firstLine="560"/>
        <w:spacing w:before="450" w:after="450" w:line="312" w:lineRule="auto"/>
      </w:pPr>
      <w:r>
        <w:rPr>
          <w:rFonts w:ascii="宋体" w:hAnsi="宋体" w:eastAsia="宋体" w:cs="宋体"/>
          <w:color w:val="000"/>
          <w:sz w:val="28"/>
          <w:szCs w:val="28"/>
        </w:rPr>
        <w:t xml:space="preserve">7、闾门：和顺的每个巷道都设有一个总大门，称闾门，闾门上体有如“说礼敦诗”等题词，都体现了和顺的传统道德。</w:t>
      </w:r>
    </w:p>
    <w:p>
      <w:pPr>
        <w:ind w:left="0" w:right="0" w:firstLine="560"/>
        <w:spacing w:before="450" w:after="450" w:line="312" w:lineRule="auto"/>
      </w:pPr>
      <w:r>
        <w:rPr>
          <w:rFonts w:ascii="宋体" w:hAnsi="宋体" w:eastAsia="宋体" w:cs="宋体"/>
          <w:color w:val="000"/>
          <w:sz w:val="28"/>
          <w:szCs w:val="28"/>
        </w:rPr>
        <w:t xml:space="preserve">8、灯芯石：每条巷道中间有一条比较平坦的石板路，叫“灯芯石”，这是专门为老年人、妇女修筑的，在和顺，任何人，只要遇到老人和妇女，都得让出灯芯石，这也体现了和顺尊老爱幼的美德。</w:t>
      </w:r>
    </w:p>
    <w:p>
      <w:pPr>
        <w:ind w:left="0" w:right="0" w:firstLine="560"/>
        <w:spacing w:before="450" w:after="450" w:line="312" w:lineRule="auto"/>
      </w:pPr>
      <w:r>
        <w:rPr>
          <w:rFonts w:ascii="宋体" w:hAnsi="宋体" w:eastAsia="宋体" w:cs="宋体"/>
          <w:color w:val="000"/>
          <w:sz w:val="28"/>
          <w:szCs w:val="28"/>
        </w:rPr>
        <w:t xml:space="preserve">9、洗衣亭：和顺的小河每隔一段就有一个亭子，这些亭子叫洗衣亭，是和顺外出打拼的男人为留在家中照顾公婆和子女而修建的，让她们洗衣洗菜时可以挡风遮雨。</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精选云南九乡的导游词怎么写六</w:t>
      </w:r>
    </w:p>
    <w:p>
      <w:pPr>
        <w:ind w:left="0" w:right="0" w:firstLine="560"/>
        <w:spacing w:before="450" w:after="450" w:line="312" w:lineRule="auto"/>
      </w:pPr>
      <w:r>
        <w:rPr>
          <w:rFonts w:ascii="宋体" w:hAnsi="宋体" w:eastAsia="宋体" w:cs="宋体"/>
          <w:color w:val="000"/>
          <w:sz w:val="28"/>
          <w:szCs w:val="28"/>
        </w:rPr>
        <w:t xml:space="preserve">大理古城的门面是不太好的——我是说，一下车，你就会遭遇锲而不舍的中年“金花”“阿鹏”们。他们很有耐心，耐心得你都会没了耐心。一些游客常见的地方，比如车站、古城南门、博爱门外，都聚集着大批这样拉客的人。对他们的建议最好保持冷静，谨记天上没有掉馅饼这回事。</w:t>
      </w:r>
    </w:p>
    <w:p>
      <w:pPr>
        <w:ind w:left="0" w:right="0" w:firstLine="560"/>
        <w:spacing w:before="450" w:after="450" w:line="312" w:lineRule="auto"/>
      </w:pPr>
      <w:r>
        <w:rPr>
          <w:rFonts w:ascii="宋体" w:hAnsi="宋体" w:eastAsia="宋体" w:cs="宋体"/>
          <w:color w:val="000"/>
          <w:sz w:val="28"/>
          <w:szCs w:val="28"/>
        </w:rPr>
        <w:t xml:space="preserve">进入大理古城，多一些了解之后，你就会喜欢上这个地方。</w:t>
      </w:r>
    </w:p>
    <w:p>
      <w:pPr>
        <w:ind w:left="0" w:right="0" w:firstLine="560"/>
        <w:spacing w:before="450" w:after="450" w:line="312" w:lineRule="auto"/>
      </w:pPr>
      <w:r>
        <w:rPr>
          <w:rFonts w:ascii="宋体" w:hAnsi="宋体" w:eastAsia="宋体" w:cs="宋体"/>
          <w:color w:val="000"/>
          <w:sz w:val="28"/>
          <w:szCs w:val="28"/>
        </w:rPr>
        <w:t xml:space="preserve">大理古城地处云南省中部偏西，东临洱海，西望苍山，城在山水之间。涓涓不断的清澈泉水滋润着这一方水土，仁者智者都没了话说。从都市来到这里，会明显感觉到时间放慢了节奏——城墙环绕，青石板铺地，屋瓦上长着青葱的野草……传统白族民居的建筑形式具有非常鲜明的特点，有“三坊一照壁”、“四合五天井”之称。家家流水，户户养花，人们的表情安详抉乐。</w:t>
      </w:r>
    </w:p>
    <w:p>
      <w:pPr>
        <w:ind w:left="0" w:right="0" w:firstLine="560"/>
        <w:spacing w:before="450" w:after="450" w:line="312" w:lineRule="auto"/>
      </w:pPr>
      <w:r>
        <w:rPr>
          <w:rFonts w:ascii="宋体" w:hAnsi="宋体" w:eastAsia="宋体" w:cs="宋体"/>
          <w:color w:val="000"/>
          <w:sz w:val="28"/>
          <w:szCs w:val="28"/>
        </w:rPr>
        <w:t xml:space="preserve">明清以来大行其道的棋盘式刚格状结构的城市布局，在大理古城至今保存完好。南北方向的中心线复兴路贯穿了整个古城。现在，鳞次栉比的特色旅游店铺使这条街变得令人眼花缭乱。由南城门起始的复兴路串起了人民路、护国路(洋人街)和玉洱路等东西向主要干道。</w:t>
      </w:r>
    </w:p>
    <w:p>
      <w:pPr>
        <w:ind w:left="0" w:right="0" w:firstLine="560"/>
        <w:spacing w:before="450" w:after="450" w:line="312" w:lineRule="auto"/>
      </w:pPr>
      <w:r>
        <w:rPr>
          <w:rFonts w:ascii="宋体" w:hAnsi="宋体" w:eastAsia="宋体" w:cs="宋体"/>
          <w:color w:val="000"/>
          <w:sz w:val="28"/>
          <w:szCs w:val="28"/>
        </w:rPr>
        <w:t xml:space="preserve">我常听去过大理古城的人说，没什么意思。这也难怪，因为大理是一个待得越长久，就越能觉出它的好处的地方。游人匆匆而来，遭遇拉客人众的围追堵截之后，只探看一眼又匆匆离去，难免会觉得寡淡。也许不恰当，但在我看来，丽江如同满头珠翠的官家小姐，只有夜深人静或绝早的清晨才卸下脂粉;大理则如同一个淳朴的农家少女，虽然也渐渐想赶时髦山花满头乱插一气，但仍不失本来颜色。</w:t>
      </w:r>
    </w:p>
    <w:p>
      <w:pPr>
        <w:ind w:left="0" w:right="0" w:firstLine="560"/>
        <w:spacing w:before="450" w:after="450" w:line="312" w:lineRule="auto"/>
      </w:pPr>
      <w:r>
        <w:rPr>
          <w:rFonts w:ascii="宋体" w:hAnsi="宋体" w:eastAsia="宋体" w:cs="宋体"/>
          <w:color w:val="000"/>
          <w:sz w:val="28"/>
          <w:szCs w:val="28"/>
        </w:rPr>
        <w:t xml:space="preserve">到大理古城，建议只逛玉洱路以南这一部分。如果是走马观花的话，那么逛一逛博爱路、护国路(洋人街)、复兴路、人民路也就够了。洋人街的酒吧名声在外，不必多说。人民路是古城风貌保存最为完好的一条街。上段开了若干家咖啡馆和酒吧，气氛轻松，可以结交到世界各地的背包客。下段更为幽静，如果有心探访，能够发现不少漂亮的院落和里面的隐士。</w:t>
      </w:r>
    </w:p>
    <w:p>
      <w:pPr>
        <w:ind w:left="0" w:right="0" w:firstLine="560"/>
        <w:spacing w:before="450" w:after="450" w:line="312" w:lineRule="auto"/>
      </w:pPr>
      <w:r>
        <w:rPr>
          <w:rFonts w:ascii="宋体" w:hAnsi="宋体" w:eastAsia="宋体" w:cs="宋体"/>
          <w:color w:val="000"/>
          <w:sz w:val="28"/>
          <w:szCs w:val="28"/>
        </w:rPr>
        <w:t xml:space="preserve">人民路下段，有一条僻静的小巷子。走进去就可以看到天主教堂。这座教堂始建于1927年，由法籍主教叶美璋主持兴建，融当地民族建筑与西方建筑特色于一身的独特建筑风格吸引了无数教友和游客慕名而来。由于教堂位于学校内，上课时间不能参观。(位于人民路下段一条偏僻的小巷内，有明显路牌)顺着复兴路向南，第一座城楼是五华楼。楼里有时会有一些免费的展览，楼外新装了一个液晶屏，每晚在此放映电影《五朵金花》。有空时不妨尝试一下露天电影的滋味。五华楼再往南，就是古城南门了。城门巍峨壮丽，是拍照的好题材。第一次到这里时我不禁在想，《天龙八部》中段誉回大理，是否从此门进入?</w:t>
      </w:r>
    </w:p>
    <w:p>
      <w:pPr>
        <w:ind w:left="0" w:right="0" w:firstLine="560"/>
        <w:spacing w:before="450" w:after="450" w:line="312" w:lineRule="auto"/>
      </w:pPr>
      <w:r>
        <w:rPr>
          <w:rFonts w:ascii="宋体" w:hAnsi="宋体" w:eastAsia="宋体" w:cs="宋体"/>
          <w:color w:val="000"/>
          <w:sz w:val="28"/>
          <w:szCs w:val="28"/>
        </w:rPr>
        <w:t xml:space="preserve">大理古城有四个城门，均可参观，也可在城墙上散步。据文献记载，古城城墙规模壮阔，方圆十二里，城墙高二史五尺，厚二丈。城墙之上俯瞰大理，既可发思古忧情，又可品风花雪月。情侣登临城墙的最佳时间是晚土，面对月朗风清的大理古城，求婚成功率直线上升。</w:t>
      </w:r>
    </w:p>
    <w:p>
      <w:pPr>
        <w:ind w:left="0" w:right="0" w:firstLine="560"/>
        <w:spacing w:before="450" w:after="450" w:line="312" w:lineRule="auto"/>
      </w:pPr>
      <w:r>
        <w:rPr>
          <w:rFonts w:ascii="宋体" w:hAnsi="宋体" w:eastAsia="宋体" w:cs="宋体"/>
          <w:color w:val="000"/>
          <w:sz w:val="28"/>
          <w:szCs w:val="28"/>
        </w:rPr>
        <w:t xml:space="preserve">大理古城古称叶榆，又称南诏，其历史可追溯至唐天宝年间，是全国首批历史文化名城之一。它东临洱海，西枕苍山，城楼雄伟，风光优美。</w:t>
      </w:r>
    </w:p>
    <w:p>
      <w:pPr>
        <w:ind w:left="0" w:right="0" w:firstLine="560"/>
        <w:spacing w:before="450" w:after="450" w:line="312" w:lineRule="auto"/>
      </w:pPr>
      <w:r>
        <w:rPr>
          <w:rFonts w:ascii="宋体" w:hAnsi="宋体" w:eastAsia="宋体" w:cs="宋体"/>
          <w:color w:val="000"/>
          <w:sz w:val="28"/>
          <w:szCs w:val="28"/>
        </w:rPr>
        <w:t xml:space="preserve">背靠苍山面临洱海的大理古城位于下关以北13公里，又名叶榆城、紫禁城、中和镇，始建于公元1382年(明洪武十五年)，古城城墙高8米，周长6公里，外有护城河，四角有角楼，东西南北四方原来都有城门，现存的仅有南北两座城门。古城内建筑布局保持着明、清的棋盘式风格，街道都是南北、东西走向，从南到北有5条街，从东到西有8条巷。</w:t>
      </w:r>
    </w:p>
    <w:p>
      <w:pPr>
        <w:ind w:left="0" w:right="0" w:firstLine="560"/>
        <w:spacing w:before="450" w:after="450" w:line="312" w:lineRule="auto"/>
      </w:pPr>
      <w:r>
        <w:rPr>
          <w:rFonts w:ascii="宋体" w:hAnsi="宋体" w:eastAsia="宋体" w:cs="宋体"/>
          <w:color w:val="000"/>
          <w:sz w:val="28"/>
          <w:szCs w:val="28"/>
        </w:rPr>
        <w:t xml:space="preserve">青瓦坡顶的白族民居遍布大街小巷，白族民居多为“三房一照壁”，“四合五天井”。“三房一照壁”是每户院内有一正房、两厢房，正房对面是一面照壁;“四合五天井”式的民居四面都是房子，四个角交接处分别有四个小天井，加上院中央的大天井，共五个天井。</w:t>
      </w:r>
    </w:p>
    <w:p>
      <w:pPr>
        <w:ind w:left="0" w:right="0" w:firstLine="560"/>
        <w:spacing w:before="450" w:after="450" w:line="312" w:lineRule="auto"/>
      </w:pPr>
      <w:r>
        <w:rPr>
          <w:rFonts w:ascii="宋体" w:hAnsi="宋体" w:eastAsia="宋体" w:cs="宋体"/>
          <w:color w:val="000"/>
          <w:sz w:val="28"/>
          <w:szCs w:val="28"/>
        </w:rPr>
        <w:t xml:space="preserve">清晨的阳光斜斜地照射在大理古城的石板街上，石板上淡淡地闪耀着青色的光芒。七八点钟，晨雾还零散去，路边的巷予口时不时有人摆着小摊子。卖花的大大都集中在大理博物馆或者是文化馆花园的门口，大理花多，马蹄莲、百合、玫瑰、野菊花……生活在古城里的人们，早已经习惯了大理的一切，早餐时来上一碗豌豆粉再加上一块饵块，脸上带着温和的笑意，开始了这—#的生活。春天，苍山积蓄融化，清洌的流求顺着青石铺就的街面缓缓流过;冬季，飘雪满地，城墙砖缝中的衰草在肃杀的风中摇曳。这就是大理一年的人生。</w:t>
      </w:r>
    </w:p>
    <w:p>
      <w:pPr>
        <w:ind w:left="0" w:right="0" w:firstLine="560"/>
        <w:spacing w:before="450" w:after="450" w:line="312" w:lineRule="auto"/>
      </w:pPr>
      <w:r>
        <w:rPr>
          <w:rFonts w:ascii="宋体" w:hAnsi="宋体" w:eastAsia="宋体" w:cs="宋体"/>
          <w:color w:val="000"/>
          <w:sz w:val="28"/>
          <w:szCs w:val="28"/>
        </w:rPr>
        <w:t xml:space="preserve">古城又称紫城，曾先后立国南诏与大理。唐大历十四年(779)，南诏王异牟寻从太和迁都羊苴咩城，当时的新都，便位于今日城西的三塔附近。当时的古城方圆十二里，城墙高二丈五尺，南北各设一门，四角还有角楼。937年，段思平建立大理国时，仍然以羊苴咩城为都城，并以大理为国号。新中国成立初期，城墙被拆毁。1982年根据郭沫若手书集合成“大理”二字。</w:t>
      </w:r>
    </w:p>
    <w:p>
      <w:pPr>
        <w:ind w:left="0" w:right="0" w:firstLine="560"/>
        <w:spacing w:before="450" w:after="450" w:line="312" w:lineRule="auto"/>
      </w:pPr>
      <w:r>
        <w:rPr>
          <w:rFonts w:ascii="宋体" w:hAnsi="宋体" w:eastAsia="宋体" w:cs="宋体"/>
          <w:color w:val="000"/>
          <w:sz w:val="28"/>
          <w:szCs w:val="28"/>
        </w:rPr>
        <w:t xml:space="preserve">自大理园之后的500年，大理开始成为云南的一处新秀，什么人都无法将它遗忘。元朝时，大理成为云南行省大理路总管府和太和县治所。明洪武十五年(1382)，大理卫指挥使周能熏修大理城，次年，措挥使郑祥又将城的东南两面加以拓宽。清代绿营时期，大理城是云南提督衙门驻地。</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精选云南九乡的导游词怎么写七</w:t>
      </w:r>
    </w:p>
    <w:p>
      <w:pPr>
        <w:ind w:left="0" w:right="0" w:firstLine="560"/>
        <w:spacing w:before="450" w:after="450" w:line="312" w:lineRule="auto"/>
      </w:pPr>
      <w:r>
        <w:rPr>
          <w:rFonts w:ascii="宋体" w:hAnsi="宋体" w:eastAsia="宋体" w:cs="宋体"/>
          <w:color w:val="000"/>
          <w:sz w:val="28"/>
          <w:szCs w:val="28"/>
        </w:rPr>
        <w:t xml:space="preserve">丽江泸沽湖山美、水美、人更美，这里既是著名的女儿国，又是歌舞的王国，一经踏上这片热土，游人无不为那远远近近、悠悠扬扬的“阿哈巴拉”所动容，无不为那如巨龙滚动的甲搓所吸引。看那远方漂来的猪槽船，载着阿妹，向你招手，向你放喉：“啊朋友，来了就莫走，阿妹陪你到月落西山头”。</w:t>
      </w:r>
    </w:p>
    <w:p>
      <w:pPr>
        <w:ind w:left="0" w:right="0" w:firstLine="560"/>
        <w:spacing w:before="450" w:after="450" w:line="312" w:lineRule="auto"/>
      </w:pPr>
      <w:r>
        <w:rPr>
          <w:rFonts w:ascii="宋体" w:hAnsi="宋体" w:eastAsia="宋体" w:cs="宋体"/>
          <w:color w:val="000"/>
          <w:sz w:val="28"/>
          <w:szCs w:val="28"/>
        </w:rPr>
        <w:t xml:space="preserve">泸沽湖位于云南宁蒗县与四川盐源县之间的崇山峻岭中，距宁蒗县城69公里。湖面积52平方公里，平均水深45米，最深处达93米。湖水清碧，最大能见度为12米，是云南海拔最高的湖泊，也是中国最深的淡水湖之一……湖水向东流人雅砻江、金沙江，属长江水系。整个湖泊，状若马蹄，南北长而东西窄，形如曲颈葫芦，故名泸沽湖。泸沽湖不仅水清，而且岛美。泸沽湖四周青山环抱，湖岸曲折多湾，共有17个沙滩、14个海湾;湖中散布5个全岛、3个半岛、1个海堤连岛，一般高出水面15至30公尺，远看象一只只绿色的船，飘浮在湖面。其中，宁蒗一侧的黑瓦吾岛、里无比岛和里格岛，成为湖中最具观赏和游览价值的三个景点，被誉为“蓬莱三岛”。</w:t>
      </w:r>
    </w:p>
    <w:p>
      <w:pPr>
        <w:ind w:left="0" w:right="0" w:firstLine="560"/>
        <w:spacing w:before="450" w:after="450" w:line="312" w:lineRule="auto"/>
      </w:pPr>
      <w:r>
        <w:rPr>
          <w:rFonts w:ascii="宋体" w:hAnsi="宋体" w:eastAsia="宋体" w:cs="宋体"/>
          <w:color w:val="000"/>
          <w:sz w:val="28"/>
          <w:szCs w:val="28"/>
        </w:rPr>
        <w:t xml:space="preserve">泸沽湖分为5个景区，分别是泸沽湖及湖周边的摩梭村落、永宁(扎美寺和永宁温泉)、阿夏幽谷、格母女神山和小落水村。</w:t>
      </w:r>
    </w:p>
    <w:p>
      <w:pPr>
        <w:ind w:left="0" w:right="0" w:firstLine="560"/>
        <w:spacing w:before="450" w:after="450" w:line="312" w:lineRule="auto"/>
      </w:pPr>
      <w:r>
        <w:rPr>
          <w:rFonts w:ascii="宋体" w:hAnsi="宋体" w:eastAsia="宋体" w:cs="宋体"/>
          <w:color w:val="000"/>
          <w:sz w:val="28"/>
          <w:szCs w:val="28"/>
        </w:rPr>
        <w:t xml:space="preserve">泸沽湖是我国西南高原上的一颗诱人的明珠，摩梭人称它为“谢纳米”，意思是“母湖”，母亲的湖。这里是东方古老神秘的“女儿国”，征服了来自世界各国的猎奇探胜者。这里的摩梭人是中国唯一的母系氏族。摩梭人世代生活在泸沽湖畔，他们至今仍保留着由女性当家和女性成员传宗接代的的母系大家庭以及“男不婚、女不嫁、结合自愿、离散自由”的母系氏族婚姻制度(俗称走婚)，仍然保留着古代早期对偶婚特点的“阿夏”婚姻形态。</w:t>
      </w:r>
    </w:p>
    <w:p>
      <w:pPr>
        <w:ind w:left="0" w:right="0" w:firstLine="560"/>
        <w:spacing w:before="450" w:after="450" w:line="312" w:lineRule="auto"/>
      </w:pPr>
      <w:r>
        <w:rPr>
          <w:rFonts w:ascii="宋体" w:hAnsi="宋体" w:eastAsia="宋体" w:cs="宋体"/>
          <w:color w:val="000"/>
          <w:sz w:val="28"/>
          <w:szCs w:val="28"/>
        </w:rPr>
        <w:t xml:space="preserve">摩梭少女的风姿，独木轻舟的典雅，此起彼伏的渔歌，堪称“湖上三绝”。在泸沽湖的每个山湾村寨，你都可以看到那些穿着秀丽衣装，落落大方，清秀美貌的摩梭姑娘。</w:t>
      </w:r>
    </w:p>
    <w:p>
      <w:pPr>
        <w:ind w:left="0" w:right="0" w:firstLine="560"/>
        <w:spacing w:before="450" w:after="450" w:line="312" w:lineRule="auto"/>
      </w:pPr>
      <w:r>
        <w:rPr>
          <w:rFonts w:ascii="宋体" w:hAnsi="宋体" w:eastAsia="宋体" w:cs="宋体"/>
          <w:color w:val="000"/>
          <w:sz w:val="28"/>
          <w:szCs w:val="28"/>
        </w:rPr>
        <w:t xml:space="preserve">泸沽湖美丽的身形像一个马蹄印，相传这是格姆女神和她的“阿夏”瓦如卡那男神相会那晚，因缠绵沉醉，男神跨上神马刚准备离去时天就亮了，天亮后他再不能回去了，神马被缰绳一紧而踏下一个深深的马蹄窝，马背上的男神化成了东边回头望的瓦如卡那山，女神伤心的眼泪注满了马蹄窝，她自己化成了格姆山。这是一个被爱情的眼泪注满的湖泊。你看懂它马蹄印形的故事后，再走湖畔的摩梭村寨，就准备好了一个畅游“女儿国”的美丽心情。</w:t>
      </w:r>
    </w:p>
    <w:p>
      <w:pPr>
        <w:ind w:left="0" w:right="0" w:firstLine="560"/>
        <w:spacing w:before="450" w:after="450" w:line="312" w:lineRule="auto"/>
      </w:pPr>
      <w:r>
        <w:rPr>
          <w:rFonts w:ascii="宋体" w:hAnsi="宋体" w:eastAsia="宋体" w:cs="宋体"/>
          <w:color w:val="000"/>
          <w:sz w:val="28"/>
          <w:szCs w:val="28"/>
        </w:rPr>
        <w:t xml:space="preserve">特色景观：</w:t>
      </w:r>
    </w:p>
    <w:p>
      <w:pPr>
        <w:ind w:left="0" w:right="0" w:firstLine="560"/>
        <w:spacing w:before="450" w:after="450" w:line="312" w:lineRule="auto"/>
      </w:pPr>
      <w:r>
        <w:rPr>
          <w:rFonts w:ascii="宋体" w:hAnsi="宋体" w:eastAsia="宋体" w:cs="宋体"/>
          <w:color w:val="000"/>
          <w:sz w:val="28"/>
          <w:szCs w:val="28"/>
        </w:rPr>
        <w:t xml:space="preserve">泸沽湖和摩梭村落：</w:t>
      </w:r>
    </w:p>
    <w:p>
      <w:pPr>
        <w:ind w:left="0" w:right="0" w:firstLine="560"/>
        <w:spacing w:before="450" w:after="450" w:line="312" w:lineRule="auto"/>
      </w:pPr>
      <w:r>
        <w:rPr>
          <w:rFonts w:ascii="宋体" w:hAnsi="宋体" w:eastAsia="宋体" w:cs="宋体"/>
          <w:color w:val="000"/>
          <w:sz w:val="28"/>
          <w:szCs w:val="28"/>
        </w:rPr>
        <w:t xml:space="preserve">一可看湖，二可看木楞子房和四合院，三可乘猪槽船游湖岛，四能在风情路上领略摩梭风情，五还可了解神秘的阿夏婚。湖西岸美丽的落水村，因交通便捷和湖畔理想的位置，成为这个景区的代表性景观。扯挎山丫口立着一个横跨公路的彩门，彩门以下约200米的路段是观赏泸沽湖全景的最佳地点。在这里，你可以清楚地看到泸沽湖美丽的曲线轮廊，翠青的吐布半岛散在蓝玻璃镜面般的湖面上，格姆女神山(狮子山)在湖北岸姿容端庄。如果恰是春天，你的镜头下缘还是串串簇簇的红色山花。</w:t>
      </w:r>
    </w:p>
    <w:p>
      <w:pPr>
        <w:ind w:left="0" w:right="0" w:firstLine="560"/>
        <w:spacing w:before="450" w:after="450" w:line="312" w:lineRule="auto"/>
      </w:pPr>
      <w:r>
        <w:rPr>
          <w:rFonts w:ascii="宋体" w:hAnsi="宋体" w:eastAsia="宋体" w:cs="宋体"/>
          <w:color w:val="000"/>
          <w:sz w:val="28"/>
          <w:szCs w:val="28"/>
        </w:rPr>
        <w:t xml:space="preserve">永宁：</w:t>
      </w:r>
    </w:p>
    <w:p>
      <w:pPr>
        <w:ind w:left="0" w:right="0" w:firstLine="560"/>
        <w:spacing w:before="450" w:after="450" w:line="312" w:lineRule="auto"/>
      </w:pPr>
      <w:r>
        <w:rPr>
          <w:rFonts w:ascii="宋体" w:hAnsi="宋体" w:eastAsia="宋体" w:cs="宋体"/>
          <w:color w:val="000"/>
          <w:sz w:val="28"/>
          <w:szCs w:val="28"/>
        </w:rPr>
        <w:t xml:space="preserve">北距落水村20公里的永宁，有着名的扎美寺和永宁温泉，在这可看摩梭人的藏传佛教艺术及悠远的文化，还可了解历史上的摩梭民风。最近新开的景点有草海以及具有传奇色彩的摩梭女王。</w:t>
      </w:r>
    </w:p>
    <w:p>
      <w:pPr>
        <w:ind w:left="0" w:right="0" w:firstLine="560"/>
        <w:spacing w:before="450" w:after="450" w:line="312" w:lineRule="auto"/>
      </w:pPr>
      <w:r>
        <w:rPr>
          <w:rFonts w:ascii="宋体" w:hAnsi="宋体" w:eastAsia="宋体" w:cs="宋体"/>
          <w:color w:val="000"/>
          <w:sz w:val="28"/>
          <w:szCs w:val="28"/>
        </w:rPr>
        <w:t xml:space="preserve">阿夏幽谷：</w:t>
      </w:r>
    </w:p>
    <w:p>
      <w:pPr>
        <w:ind w:left="0" w:right="0" w:firstLine="560"/>
        <w:spacing w:before="450" w:after="450" w:line="312" w:lineRule="auto"/>
      </w:pPr>
      <w:r>
        <w:rPr>
          <w:rFonts w:ascii="宋体" w:hAnsi="宋体" w:eastAsia="宋体" w:cs="宋体"/>
          <w:color w:val="000"/>
          <w:sz w:val="28"/>
          <w:szCs w:val="28"/>
        </w:rPr>
        <w:t xml:space="preserve">着名的泸沽湖大峡谷。主要看点：泸沽湖水源、天堂水瀑布、阿夏瀑布、女儿河、老僧面壁、菩萨洞(溶洞、地下河出口)、红豆杉(国家一级保护植物)、3月份满谷的野桃花等。不管是历史的、宗教的、生态的、美学的、民俗，都具有无可限量的价值，是人们观光、旅游、消闲、祈福消灾、祛病、探险等活动的好去处。游览整个景区大概需1个半小时。离大洛水村800米，门票45元。</w:t>
      </w:r>
    </w:p>
    <w:p>
      <w:pPr>
        <w:ind w:left="0" w:right="0" w:firstLine="560"/>
        <w:spacing w:before="450" w:after="450" w:line="312" w:lineRule="auto"/>
      </w:pPr>
      <w:r>
        <w:rPr>
          <w:rFonts w:ascii="宋体" w:hAnsi="宋体" w:eastAsia="宋体" w:cs="宋体"/>
          <w:color w:val="000"/>
          <w:sz w:val="28"/>
          <w:szCs w:val="28"/>
        </w:rPr>
        <w:t xml:space="preserve">格姆女神山：</w:t>
      </w:r>
    </w:p>
    <w:p>
      <w:pPr>
        <w:ind w:left="0" w:right="0" w:firstLine="560"/>
        <w:spacing w:before="450" w:after="450" w:line="312" w:lineRule="auto"/>
      </w:pPr>
      <w:r>
        <w:rPr>
          <w:rFonts w:ascii="宋体" w:hAnsi="宋体" w:eastAsia="宋体" w:cs="宋体"/>
          <w:color w:val="000"/>
          <w:sz w:val="28"/>
          <w:szCs w:val="28"/>
        </w:rPr>
        <w:t xml:space="preserve">屹立于泸沽湖北面，其山势雄伟壮观，倚天耸立，俯视从东北伸进湖中的狭长丰岛(里格岛)，犹如“金獭捕鱼”，又如蛟龙在追逐湖中珍珠。可乘坐缆车上山，票价90元。</w:t>
      </w:r>
    </w:p>
    <w:p>
      <w:pPr>
        <w:ind w:left="0" w:right="0" w:firstLine="560"/>
        <w:spacing w:before="450" w:after="450" w:line="312" w:lineRule="auto"/>
      </w:pPr>
      <w:r>
        <w:rPr>
          <w:rFonts w:ascii="宋体" w:hAnsi="宋体" w:eastAsia="宋体" w:cs="宋体"/>
          <w:color w:val="000"/>
          <w:sz w:val="28"/>
          <w:szCs w:val="28"/>
        </w:rPr>
        <w:t xml:space="preserve">小落水村：</w:t>
      </w:r>
    </w:p>
    <w:p>
      <w:pPr>
        <w:ind w:left="0" w:right="0" w:firstLine="560"/>
        <w:spacing w:before="450" w:after="450" w:line="312" w:lineRule="auto"/>
      </w:pPr>
      <w:r>
        <w:rPr>
          <w:rFonts w:ascii="宋体" w:hAnsi="宋体" w:eastAsia="宋体" w:cs="宋体"/>
          <w:color w:val="000"/>
          <w:sz w:val="28"/>
          <w:szCs w:val="28"/>
        </w:rPr>
        <w:t xml:space="preserve">云南境内泸沽湖边的最后一个传统而古老的摩梭村寨，没有旅游商店，没有标准间，只有真正在那里生活劳动恋爱着的摩梭人。很少有游客足迹，只有那些背着沉重行囊环湖行走的驴友偶尔来到村头湖边，摄影留念，喝酒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2025-01-31T19:52:53+08:00</dcterms:created>
  <dcterms:modified xsi:type="dcterms:W3CDTF">2025-01-31T19:52:53+08:00</dcterms:modified>
</cp:coreProperties>
</file>

<file path=docProps/custom.xml><?xml version="1.0" encoding="utf-8"?>
<Properties xmlns="http://schemas.openxmlformats.org/officeDocument/2006/custom-properties" xmlns:vt="http://schemas.openxmlformats.org/officeDocument/2006/docPropsVTypes"/>
</file>