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最新党支部班子查摆问题清单及整改措施</w:t>
      </w:r>
      <w:bookmarkEnd w:id="1"/>
    </w:p>
    <w:p>
      <w:pPr>
        <w:jc w:val="center"/>
        <w:spacing w:before="0" w:after="450"/>
      </w:pPr>
      <w:r>
        <w:rPr>
          <w:rFonts w:ascii="Arial" w:hAnsi="Arial" w:eastAsia="Arial" w:cs="Arial"/>
          <w:color w:val="999999"/>
          <w:sz w:val="20"/>
          <w:szCs w:val="20"/>
        </w:rPr>
        <w:t xml:space="preserve">来源：网络  作者：天地有情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党支部班子查摆问题清单及整改措施一一、加强学习，提高综合素质。坚持政治学习制度，开展教育活动。党支部按照段党委的要求，坚持政治学习，以学习“三个代表”重要思想为重点，深入开展学习邓小平理论、xx届五中全会精神、学习《党章》、学习hjt重...</w:t>
      </w:r>
    </w:p>
    <w:p>
      <w:pPr>
        <w:ind w:left="0" w:right="0" w:firstLine="560"/>
        <w:spacing w:before="450" w:after="450" w:line="312" w:lineRule="auto"/>
      </w:pPr>
      <w:r>
        <w:rPr>
          <w:rFonts w:ascii="黑体" w:hAnsi="黑体" w:eastAsia="黑体" w:cs="黑体"/>
          <w:color w:val="000000"/>
          <w:sz w:val="36"/>
          <w:szCs w:val="36"/>
          <w:b w:val="1"/>
          <w:bCs w:val="1"/>
        </w:rPr>
        <w:t xml:space="preserve">最新党支部班子查摆问题清单及整改措施一</w:t>
      </w:r>
    </w:p>
    <w:p>
      <w:pPr>
        <w:ind w:left="0" w:right="0" w:firstLine="560"/>
        <w:spacing w:before="450" w:after="450" w:line="312" w:lineRule="auto"/>
      </w:pPr>
      <w:r>
        <w:rPr>
          <w:rFonts w:ascii="宋体" w:hAnsi="宋体" w:eastAsia="宋体" w:cs="宋体"/>
          <w:color w:val="000"/>
          <w:sz w:val="28"/>
          <w:szCs w:val="28"/>
        </w:rPr>
        <w:t xml:space="preserve">一、加强学习，提高综合素质。</w:t>
      </w:r>
    </w:p>
    <w:p>
      <w:pPr>
        <w:ind w:left="0" w:right="0" w:firstLine="560"/>
        <w:spacing w:before="450" w:after="450" w:line="312" w:lineRule="auto"/>
      </w:pPr>
      <w:r>
        <w:rPr>
          <w:rFonts w:ascii="宋体" w:hAnsi="宋体" w:eastAsia="宋体" w:cs="宋体"/>
          <w:color w:val="000"/>
          <w:sz w:val="28"/>
          <w:szCs w:val="28"/>
        </w:rPr>
        <w:t xml:space="preserve">坚持政治学习制度，开展教育活动。党支部按照段党委的要求，坚持政治学习，以学习“三个代表”重要思想为重点，深入开展学习邓小平理论、xx届五中全会精神、学习《党章》、学习hjt重要思论述，开展以“八荣八耻”为主要内容的社会主义荣辱观教育活动;开展了“树理想、强信念、严纪律”学习教育活动。在段开展的《学党章、强党性、知荣耻、保会战》知识竞答活动中，车间党支部荣获优秀组织奖。开展学习《文选》和hjt在青藏铁路开通庆典、学习《文选》报告会上的讲话;学习xx届六中全会精神和xx届六中全会公报;学习“挑战极限、勇创一流”的青藏线精神，鼓舞干劲。党支部采取车间、班组、党小组集中学习与个人自学相结合、专题辅导与分组座谈相结合、党员大会党课学和发言讨论相结合等灵活多样的形式，坚持安排每月班组、党小组政治学习的内容，把政治学习纳入《一体化》管理和“双达标”考核内容，从而提高了党员队伍和职工群众的思想理论水平和日常工作中的原则性、系统性、预见性和创造性，提高了思想理论素质和业务技术水平，增强了工作积极性和主观能动性。以原原本本地学习掌握党性党风党纪知识、思想道德知识、法律法规知识为重点的学习教育活动，极大地转变了思想作风，提高了工作效率。在宣传报道工作中，段党委下达的任务是全年2篇，实际完成4篇，完成×××;在段内部刊物《家事》发表作品6篇，集中反应了车间干部职工工作生活情况。</w:t>
      </w:r>
    </w:p>
    <w:p>
      <w:pPr>
        <w:ind w:left="0" w:right="0" w:firstLine="560"/>
        <w:spacing w:before="450" w:after="450" w:line="312" w:lineRule="auto"/>
      </w:pPr>
      <w:r>
        <w:rPr>
          <w:rFonts w:ascii="宋体" w:hAnsi="宋体" w:eastAsia="宋体" w:cs="宋体"/>
          <w:color w:val="000"/>
          <w:sz w:val="28"/>
          <w:szCs w:val="28"/>
        </w:rPr>
        <w:t xml:space="preserve">二、开展活动，打牢安全基础。</w:t>
      </w:r>
    </w:p>
    <w:p>
      <w:pPr>
        <w:ind w:left="0" w:right="0" w:firstLine="560"/>
        <w:spacing w:before="450" w:after="450" w:line="312" w:lineRule="auto"/>
      </w:pPr>
      <w:r>
        <w:rPr>
          <w:rFonts w:ascii="宋体" w:hAnsi="宋体" w:eastAsia="宋体" w:cs="宋体"/>
          <w:color w:val="000"/>
          <w:sz w:val="28"/>
          <w:szCs w:val="28"/>
        </w:rPr>
        <w:t xml:space="preserve">人是各项工作决定性因素，每个人积极性的发挥和各自的工作成果有直接联系。因此党支部在加强政治理论学习的同时，根据深化生产布局调整后的形势任务，结合车间安全生产的实际需要，组织开展了认真开展主题教育活动;</w:t>
      </w:r>
    </w:p>
    <w:p>
      <w:pPr>
        <w:ind w:left="0" w:right="0" w:firstLine="560"/>
        <w:spacing w:before="450" w:after="450" w:line="312" w:lineRule="auto"/>
      </w:pPr>
      <w:r>
        <w:rPr>
          <w:rFonts w:ascii="宋体" w:hAnsi="宋体" w:eastAsia="宋体" w:cs="宋体"/>
          <w:color w:val="000"/>
          <w:sz w:val="28"/>
          <w:szCs w:val="28"/>
        </w:rPr>
        <w:t xml:space="preserve">1、突出主题，抓好教育活动。在丰富党员群众文化生活的同时积极主动适应铁路改革发展新形势下的新要求，全面落实“10+1”现场管理技能，不断强化专业管理和现场作业控制，不断提升车间、工队和班组独立作战的能力。</w:t>
      </w:r>
    </w:p>
    <w:p>
      <w:pPr>
        <w:ind w:left="0" w:right="0" w:firstLine="560"/>
        <w:spacing w:before="450" w:after="450" w:line="312" w:lineRule="auto"/>
      </w:pPr>
      <w:r>
        <w:rPr>
          <w:rFonts w:ascii="宋体" w:hAnsi="宋体" w:eastAsia="宋体" w:cs="宋体"/>
          <w:color w:val="000"/>
          <w:sz w:val="28"/>
          <w:szCs w:val="28"/>
        </w:rPr>
        <w:t xml:space="preserve">2、全力确保提速安全标准线建设。为使党员在安全标准线建设中更好的发挥作用，以党组织和党员的先进性带动职工队伍，促进全体干部职工的工作积极性，展现党员风采，以崭新的面貌和在安全标准线建设期间的良好表现为建党85周年献礼，党支部号召全体党员积极投身到“展作为、当先锋、我为建线作贡献”主题实践活动中，发扬吃苦在前、连续作战光荣传统，严格执行段和车间制定的安标线建设组织措施，把学习《党章》活动和开展社会主义荣辱观教育活动的成果体现在安标线建设中去，结合“四查”活动，最终把一切不利因素拒绝在安全的大门之外，党支部要求全体党员在建设安全标准线大会战中，保证做到坚决执行各项规章制度，服从施工领导人的分配，按时完成各项生产任务，严格作业标准化，杜绝违章违纪，为安标线建设做出贡献。</w:t>
      </w:r>
    </w:p>
    <w:p>
      <w:pPr>
        <w:ind w:left="0" w:right="0" w:firstLine="560"/>
        <w:spacing w:before="450" w:after="450" w:line="312" w:lineRule="auto"/>
      </w:pPr>
      <w:r>
        <w:rPr>
          <w:rFonts w:ascii="宋体" w:hAnsi="宋体" w:eastAsia="宋体" w:cs="宋体"/>
          <w:color w:val="000"/>
          <w:sz w:val="28"/>
          <w:szCs w:val="28"/>
        </w:rPr>
        <w:t xml:space="preserve">3、开展“展作为、当先锋、我为建线作贡献”主题实践活动。按照段党委的总体要求，与每一名党员签订了“党员确保安标线建设保证书”其目的就是要通过签订保证书，增强党员的安全责任意识，保证高效、优质、按期完成安标线建设任务。通过强有力的管理办法和开展活动，提高全体干部职工的工作积极性，实现了“确保安全、确保稳定、确保畅通、确保发展”的工作目标。</w:t>
      </w:r>
    </w:p>
    <w:p>
      <w:pPr>
        <w:ind w:left="0" w:right="0" w:firstLine="560"/>
        <w:spacing w:before="450" w:after="450" w:line="312" w:lineRule="auto"/>
      </w:pPr>
      <w:r>
        <w:rPr>
          <w:rFonts w:ascii="宋体" w:hAnsi="宋体" w:eastAsia="宋体" w:cs="宋体"/>
          <w:color w:val="000"/>
          <w:sz w:val="28"/>
          <w:szCs w:val="28"/>
        </w:rPr>
        <w:t xml:space="preserve">4、组织开展了“百日设备无故障”活动。利用百日无故障竞赛活动开展期间的时间对车间管内的所有设备，特别是东西岔群、外围道岔、驼峰线路道岔，全面整治设备超限处所。做到线路几何尺寸不超限、道床夯拍成形、补齐拧紧联结零件，特别是道岔转辙部分的零配件，绝缘接头，冻害回落，加大检查力度，发现损坏和缺少时及时进行整治，消灭设备的所有病害，落实每周五重点设备全面检查制度，对外围道岔每周五必须由工长亲自检查，站线作业坚决执行闭塞下道制度，认真落实“天窗”作业制度，坚决杜绝提前做准备的行为，提升设备的保障能力。</w:t>
      </w:r>
    </w:p>
    <w:p>
      <w:pPr>
        <w:ind w:left="0" w:right="0" w:firstLine="560"/>
        <w:spacing w:before="450" w:after="450" w:line="312" w:lineRule="auto"/>
      </w:pPr>
      <w:r>
        <w:rPr>
          <w:rFonts w:ascii="宋体" w:hAnsi="宋体" w:eastAsia="宋体" w:cs="宋体"/>
          <w:color w:val="000"/>
          <w:sz w:val="28"/>
          <w:szCs w:val="28"/>
        </w:rPr>
        <w:t xml:space="preserve">5、落实干部写实制度。在实际工作中以职工群众的满意度衡量干部的全面工作，自觉接受职工群众的监督，促进工作作风转变。车间干部要深入工队、班组检查指导全面工作，重点落实量化标准。在包保班组跟班作业中，检查了什么问题、解决了什么问题、提出了什么措施要进行写实。对发现的问题，要实行谁检查谁负责整治的原则负责到底。</w:t>
      </w:r>
    </w:p>
    <w:p>
      <w:pPr>
        <w:ind w:left="0" w:right="0" w:firstLine="560"/>
        <w:spacing w:before="450" w:after="450" w:line="312" w:lineRule="auto"/>
      </w:pPr>
      <w:r>
        <w:rPr>
          <w:rFonts w:ascii="宋体" w:hAnsi="宋体" w:eastAsia="宋体" w:cs="宋体"/>
          <w:color w:val="000"/>
          <w:sz w:val="28"/>
          <w:szCs w:val="28"/>
        </w:rPr>
        <w:t xml:space="preserve">6、加大检查考核力度，切实整顿职工两纪。车间干部、工队长、班组长要认真负责、硬起手腕，坚持规章制度和各项考核办法标准不降低。车间干部要徒步检查、随机抽查、跟班作业等多种形式，落实走动式管理，增加检查次数，加大对职工执行标准化作业情况的检查力度，特别要对工班长、巡道工、安全员、防护员等关键岗位进行严格检查，对发现的问题，既要进行教育纠正、督促整改，又要进行严肃的考核。同时车间要强化对现场职工执行“两纪一化”情况的管理，保证每天的施工、每项作业坚决按标准化作业程序进行，通过层层抓落实切实提高作业质量，提高落实力。</w:t>
      </w:r>
    </w:p>
    <w:p>
      <w:pPr>
        <w:ind w:left="0" w:right="0" w:firstLine="560"/>
        <w:spacing w:before="450" w:after="450" w:line="312" w:lineRule="auto"/>
      </w:pPr>
      <w:r>
        <w:rPr>
          <w:rFonts w:ascii="宋体" w:hAnsi="宋体" w:eastAsia="宋体" w:cs="宋体"/>
          <w:color w:val="000"/>
          <w:sz w:val="28"/>
          <w:szCs w:val="28"/>
        </w:rPr>
        <w:t xml:space="preserve">7、加强车间与工队、检养、巡检工区的安全联控工作。车间要及时掌握每天的施工情况，工队、班组要严格落实施工预报。车间根据各巡检工区的检查，合理安排“天窗”计划，工队要认真组织落实;对领导添乘、车载仪、轨检车发现的重点病害和重伤钢轨，及时安排处理、整治消号，确保设备质量稳定。要落实干部现场跟班卡控制度工队每天“天窗”点作业必须保证队长跟班，遇有设备突发故障和较大施工作业，车间主任或支部书记必须到岗。</w:t>
      </w:r>
    </w:p>
    <w:p>
      <w:pPr>
        <w:ind w:left="0" w:right="0" w:firstLine="560"/>
        <w:spacing w:before="450" w:after="450" w:line="312" w:lineRule="auto"/>
      </w:pPr>
      <w:r>
        <w:rPr>
          <w:rFonts w:ascii="宋体" w:hAnsi="宋体" w:eastAsia="宋体" w:cs="宋体"/>
          <w:color w:val="000"/>
          <w:sz w:val="28"/>
          <w:szCs w:val="28"/>
        </w:rPr>
        <w:t xml:space="preserve">8、深入开展标准化作业岗位行为养成教育。车间、工队要充分利用推荐评聘“首席技工”这一载体激励广大职工深入开展“学技练功”活动。工队、班组要组织学习、进行考试;要以工队、班组为单位，组织实作演练和示范演练深入开展“安全在行为、在习惯、在养成”的大讨论和标准化作业岗位行为养成教育，让标准成为习惯，全面提高职工的岗位技能。</w:t>
      </w:r>
    </w:p>
    <w:p>
      <w:pPr>
        <w:ind w:left="0" w:right="0" w:firstLine="560"/>
        <w:spacing w:before="450" w:after="450" w:line="312" w:lineRule="auto"/>
      </w:pPr>
      <w:r>
        <w:rPr>
          <w:rFonts w:ascii="宋体" w:hAnsi="宋体" w:eastAsia="宋体" w:cs="宋体"/>
          <w:color w:val="000"/>
          <w:sz w:val="28"/>
          <w:szCs w:val="28"/>
        </w:rPr>
        <w:t xml:space="preserve">9、开展‘三新一确保\'\'活动。是贯彻落实铁道部部长刘志军在既有线时速200公里提速改造(胶济)现场会上的重要讲话精神、局党委、路局对兰新线160公里的提速改造工作中提出的新标准、新要求的迫切需要。当前，车间管内提速安全标准线建设和站场设备改造进入攻坚决胜阶段，因此，以“三新一确保”活动为切入点，凝聚力量，激发斗志，实现提速目标。从10月10日起大战90天，在全体党员中开展以“树立新观念、迎接新挑战、展示新作为，确保全路第六次大面积提速胜利实施”为主要内容的“三新一确保”活动。为了把这次活动搞得有声有色，党支部成立党员突击队，专门负责攻克建线工作中的难点;对站场设备改造过程中的关键岗位和关键点安排技术水平高、责任心强的党员工班长具体负责现场作业;为鼓励党员在此次大战活动更好的发挥作用，党支部把大战90天活动中党员的工作表现列为创岗建区考核依据;为调动全体职工的工作积极性，把大战90天活动中的具体表现，纳入月度“双达标”考核和年度评先的必要条件。</w:t>
      </w:r>
    </w:p>
    <w:p>
      <w:pPr>
        <w:ind w:left="0" w:right="0" w:firstLine="560"/>
        <w:spacing w:before="450" w:after="450" w:line="312" w:lineRule="auto"/>
      </w:pPr>
      <w:r>
        <w:rPr>
          <w:rFonts w:ascii="宋体" w:hAnsi="宋体" w:eastAsia="宋体" w:cs="宋体"/>
          <w:color w:val="000"/>
          <w:sz w:val="28"/>
          <w:szCs w:val="28"/>
        </w:rPr>
        <w:t xml:space="preserve">三、制定措施，加强支部建设。</w:t>
      </w:r>
    </w:p>
    <w:p>
      <w:pPr>
        <w:ind w:left="0" w:right="0" w:firstLine="560"/>
        <w:spacing w:before="450" w:after="450" w:line="312" w:lineRule="auto"/>
      </w:pPr>
      <w:r>
        <w:rPr>
          <w:rFonts w:ascii="宋体" w:hAnsi="宋体" w:eastAsia="宋体" w:cs="宋体"/>
          <w:color w:val="000"/>
          <w:sz w:val="28"/>
          <w:szCs w:val="28"/>
        </w:rPr>
        <w:t xml:space="preserve">制度和措施是各项工作的保证，党支部从有利于确保安全、稳定、发展的大局，为适应新体制下安全管理的要求和深化生产布局调整后的管理需要。</w:t>
      </w:r>
    </w:p>
    <w:p>
      <w:pPr>
        <w:ind w:left="0" w:right="0" w:firstLine="560"/>
        <w:spacing w:before="450" w:after="450" w:line="312" w:lineRule="auto"/>
      </w:pPr>
      <w:r>
        <w:rPr>
          <w:rFonts w:ascii="宋体" w:hAnsi="宋体" w:eastAsia="宋体" w:cs="宋体"/>
          <w:color w:val="000"/>
          <w:sz w:val="28"/>
          <w:szCs w:val="28"/>
        </w:rPr>
        <w:t xml:space="preserve">1、全面系统地制定、修改和完善了车间的“一体化”管理措施。车间党支部历时二十天，对车间各项管理制度和各种考核办法，通过车间党政联席会、职工代表会认真听取车间干部、班组长和全体职工的意见和建议。内容包括：1、政治学习制度;2、干部碰头会制度;3、值班制度;4、请销假制度;5、安全分析制度;6、月评比验收制度;7、设备关键点卡控措施;8、劳动安全关键点卡控措施;9、防洪抢险预案;10、设备故障抢险预案;</w:t>
      </w:r>
    </w:p>
    <w:p>
      <w:pPr>
        <w:ind w:left="0" w:right="0" w:firstLine="560"/>
        <w:spacing w:before="450" w:after="450" w:line="312" w:lineRule="auto"/>
      </w:pPr>
      <w:r>
        <w:rPr>
          <w:rFonts w:ascii="宋体" w:hAnsi="宋体" w:eastAsia="宋体" w:cs="宋体"/>
          <w:color w:val="000"/>
          <w:sz w:val="28"/>
          <w:szCs w:val="28"/>
        </w:rPr>
        <w:t xml:space="preserve">11、冬季防三折措施;12、安全生产组织措施、岗位职责及管理办法;20xx年度职工培训制度;14议事规则实施细则;15、讨论决定重大问题实行票决制实施办法;16车间支会工作制度;17、班组联系困难职工工作制度。为全段制定管理措施提供了基础资料。</w:t>
      </w:r>
    </w:p>
    <w:p>
      <w:pPr>
        <w:ind w:left="0" w:right="0" w:firstLine="560"/>
        <w:spacing w:before="450" w:after="450" w:line="312" w:lineRule="auto"/>
      </w:pPr>
      <w:r>
        <w:rPr>
          <w:rFonts w:ascii="宋体" w:hAnsi="宋体" w:eastAsia="宋体" w:cs="宋体"/>
          <w:color w:val="000"/>
          <w:sz w:val="28"/>
          <w:szCs w:val="28"/>
        </w:rPr>
        <w:t xml:space="preserve">2、强大局意识和融入中心的思想，坚持公开、公正、公平的原则，制定了《讨论决定重大问题实行票决制实施办法》;为保证党员在安全生产中的作用发挥，制定了《党组织保安全屏障工程实施细则》和《“双培一选”活动中长期规划》;重点加强党组织的规范化建设和信息管理。围绕《铁路企业党支部建设纲要》，制订和落实了党员、干部的学习制度，党支部加强对党员经常性的学习教育，每月安排班组党小组政治学习内容;在每半年召开的支委民主生活会上，支委根据自己工作实际，开展批评与自我批评。</w:t>
      </w:r>
    </w:p>
    <w:p>
      <w:pPr>
        <w:ind w:left="0" w:right="0" w:firstLine="560"/>
        <w:spacing w:before="450" w:after="450" w:line="312" w:lineRule="auto"/>
      </w:pPr>
      <w:r>
        <w:rPr>
          <w:rFonts w:ascii="宋体" w:hAnsi="宋体" w:eastAsia="宋体" w:cs="宋体"/>
          <w:color w:val="000"/>
          <w:sz w:val="28"/>
          <w:szCs w:val="28"/>
        </w:rPr>
        <w:t xml:space="preserve">3、对待存在的不足，及时整改。在11月份党支部验收中被评为四类支部，针对验收指出的存在问题，党支部在12月份支委会上通报各支委，12月7日专门召开会议，讨论分析了存在的问题，同时制定了整改措施，上报段党委。</w:t>
      </w:r>
    </w:p>
    <w:p>
      <w:pPr>
        <w:ind w:left="0" w:right="0" w:firstLine="560"/>
        <w:spacing w:before="450" w:after="450" w:line="312" w:lineRule="auto"/>
      </w:pPr>
      <w:r>
        <w:rPr>
          <w:rFonts w:ascii="宋体" w:hAnsi="宋体" w:eastAsia="宋体" w:cs="宋体"/>
          <w:color w:val="000"/>
          <w:sz w:val="28"/>
          <w:szCs w:val="28"/>
        </w:rPr>
        <w:t xml:space="preserve">4、认真落实“三会一课”制度。全年党支部讨论发展党员×××名，上报×××名入党积极分子资料;定期组织召开党员大会、支委会、党小组会和民主生活会，落实和活跃党内组织生活;每季度组织一次党课，大力提倡领导干部讲党课与工人党员讲党课相结合，进一步增强了党课的生动性、感召力和实效性，今年一季度由武南巡检二工区工长王海主讲的“复式交分道岔养护与维修”一课，普遍受到党员的一致好评;加强党小组建设，促进班组管理。随着生产布局的调整，车间整合和党员在班组中的分布，党支部及时对党小组进行了调整，确保每一个班组中都有党员，同时注重党员作用的发挥，制定了专题安排小组政治学习和民主生活会制度，以党小组建设促进了班组建设和管理，以党员的先进性带动身边的职工群众。</w:t>
      </w:r>
    </w:p>
    <w:p>
      <w:pPr>
        <w:ind w:left="0" w:right="0" w:firstLine="560"/>
        <w:spacing w:before="450" w:after="450" w:line="312" w:lineRule="auto"/>
      </w:pPr>
      <w:r>
        <w:rPr>
          <w:rFonts w:ascii="宋体" w:hAnsi="宋体" w:eastAsia="宋体" w:cs="宋体"/>
          <w:color w:val="000"/>
          <w:sz w:val="28"/>
          <w:szCs w:val="28"/>
        </w:rPr>
        <w:t xml:space="preserve">5、全力做好安标线建设工作。按照段下发的通知要求，及时更改施工标准，车间干部和施工安全监护人必须到岗到位，为了把这次活动搞得有声有色，党支部成立党员突击队，专门负责攻克建线工作中的难点;对站场设备改造过程中的关键岗位和关键点安排技术水平高、责任心强的党员工班长具体负责现场作业，严格执行新标准，突出今年重点工作，认真做好提速安全标准线建设的宣传，在安标线建设过程中，车间在段局域网经常进行宣传，并在新闻媒体兰铁电视台、兰州铁道报，报道、刊登车间安标线建设所取得的成绩，极大的鼓舞了车间干部职工的工作积极性，保证了安标线建设质量。</w:t>
      </w:r>
    </w:p>
    <w:p>
      <w:pPr>
        <w:ind w:left="0" w:right="0" w:firstLine="560"/>
        <w:spacing w:before="450" w:after="450" w:line="312" w:lineRule="auto"/>
      </w:pPr>
      <w:r>
        <w:rPr>
          <w:rFonts w:ascii="宋体" w:hAnsi="宋体" w:eastAsia="宋体" w:cs="宋体"/>
          <w:color w:val="000"/>
          <w:sz w:val="28"/>
          <w:szCs w:val="28"/>
        </w:rPr>
        <w:t xml:space="preserve">四、取得成效，服务安全生产</w:t>
      </w:r>
    </w:p>
    <w:p>
      <w:pPr>
        <w:ind w:left="0" w:right="0" w:firstLine="560"/>
        <w:spacing w:before="450" w:after="450" w:line="312" w:lineRule="auto"/>
      </w:pPr>
      <w:r>
        <w:rPr>
          <w:rFonts w:ascii="宋体" w:hAnsi="宋体" w:eastAsia="宋体" w:cs="宋体"/>
          <w:color w:val="000"/>
          <w:sz w:val="28"/>
          <w:szCs w:val="28"/>
        </w:rPr>
        <w:t xml:space="preserve">1、实现对生产现场的有效控制。党支部及时收集、处理、上报各类信息，满足当前新体制下安全管理的高标准、快节奏的工作质量要求，全面提升信息化管理水平，自段局域网开通使用以来，车间党支部共上报各类信息×××条，全部登载在段局域网上;</w:t>
      </w:r>
    </w:p>
    <w:p>
      <w:pPr>
        <w:ind w:left="0" w:right="0" w:firstLine="560"/>
        <w:spacing w:before="450" w:after="450" w:line="312" w:lineRule="auto"/>
      </w:pPr>
      <w:r>
        <w:rPr>
          <w:rFonts w:ascii="宋体" w:hAnsi="宋体" w:eastAsia="宋体" w:cs="宋体"/>
          <w:color w:val="000"/>
          <w:sz w:val="28"/>
          <w:szCs w:val="28"/>
        </w:rPr>
        <w:t xml:space="preserve">2、做好思想政治工作，确保职工队伍思想稳定。百日无故障竞赛活动全面展开，各班组长、党小组长以及党员结合实际，以党小组建设带动班组建设，做好深入细致的思想政治工作。做到三个讲清：一是讲清当前工作中面临的形势和任务;二是讲清开展百日无故障竞赛活动对安全工作的重要意义;三是讲清学习贯彻xx届五中全会精神和全路安全工作会议精神对安全工作必要性和重要性，迎接全路第六次大提速。使全体干部职工明确当前的形势任务和工作重点，全面提升干部职工的整体素质。</w:t>
      </w:r>
    </w:p>
    <w:p>
      <w:pPr>
        <w:ind w:left="0" w:right="0" w:firstLine="560"/>
        <w:spacing w:before="450" w:after="450" w:line="312" w:lineRule="auto"/>
      </w:pPr>
      <w:r>
        <w:rPr>
          <w:rFonts w:ascii="宋体" w:hAnsi="宋体" w:eastAsia="宋体" w:cs="宋体"/>
          <w:color w:val="000"/>
          <w:sz w:val="28"/>
          <w:szCs w:val="28"/>
        </w:rPr>
        <w:t xml:space="preserve">3、关心职工生活，解除后顾之忧。党支部把关心职工生活始终放在重要位置，在组织好生产工作的同时，由党支部牵头对×××名职工家庭的丧事全过程进行了帮助，对因病住院的×××名职工亲自到医院看望，同时利用一切机会了解职工思想状况。党支部用实际行动关心帮助每一名职工，使职工感受到了组织关怀的温暖，解除了职工的后顾之忧，使其轻装上阵，以愉快的心情投入到工作中去。</w:t>
      </w:r>
    </w:p>
    <w:p>
      <w:pPr>
        <w:ind w:left="0" w:right="0" w:firstLine="560"/>
        <w:spacing w:before="450" w:after="450" w:line="312" w:lineRule="auto"/>
      </w:pPr>
      <w:r>
        <w:rPr>
          <w:rFonts w:ascii="宋体" w:hAnsi="宋体" w:eastAsia="宋体" w:cs="宋体"/>
          <w:color w:val="000"/>
          <w:sz w:val="28"/>
          <w:szCs w:val="28"/>
        </w:rPr>
        <w:t xml:space="preserve">4、发挥党组织作用，带动职工群众。在年度“双先”评比活动中，车间×××名先进个人有×××名党员;全年党员共发现达到重伤标准的钢轨、辙叉心、尖轨10根(组)，其中检养五工区巡道工马国胜发现3根(组)、检养四工区工长牛宝林、检养二工区葛庆军各发现两根;党员全年发现并更换重伤夹板131块，其中马国胜全年发现63块，党员在安全生产中出色的表现为车间的安全稳定作出了积极的贡献。</w:t>
      </w:r>
    </w:p>
    <w:p>
      <w:pPr>
        <w:ind w:left="0" w:right="0" w:firstLine="560"/>
        <w:spacing w:before="450" w:after="450" w:line="312" w:lineRule="auto"/>
      </w:pPr>
      <w:r>
        <w:rPr>
          <w:rFonts w:ascii="宋体" w:hAnsi="宋体" w:eastAsia="宋体" w:cs="宋体"/>
          <w:color w:val="000"/>
          <w:sz w:val="28"/>
          <w:szCs w:val="28"/>
        </w:rPr>
        <w:t xml:space="preserve">5、立项攻关活动取得成效。党支部开展的“用加长补强板的方法防止尖轨折断”攻关课题，所取得的成果在《铁道工务》杂志20xx年第一期上发表，受到段领导的高度重视和好评。则，制定了《讨论决定重大问题实行票决制实施办法》;为保证党员在安全生产中的作用发挥，制定了《党组织保安全屏障工程实施细则》和《“双培一选”活动中长期规划》;重点加强党组织的规范化建设和信息管理。围绕《铁路企业党支部建设纲要》，制订和落实了党员、干部的学习制度，党支部加强对党员经常性的学习教育，每月安排班组党小组政治学习内容;在每半年召开的支委民主生活会上，支委根据自己工作实际，开展批评与自我批评。</w:t>
      </w:r>
    </w:p>
    <w:p>
      <w:pPr>
        <w:ind w:left="0" w:right="0" w:firstLine="560"/>
        <w:spacing w:before="450" w:after="450" w:line="312" w:lineRule="auto"/>
      </w:pPr>
      <w:r>
        <w:rPr>
          <w:rFonts w:ascii="宋体" w:hAnsi="宋体" w:eastAsia="宋体" w:cs="宋体"/>
          <w:color w:val="000"/>
          <w:sz w:val="28"/>
          <w:szCs w:val="28"/>
        </w:rPr>
        <w:t xml:space="preserve">6、对待存在的不足，及时整改。在11月份党支部验收中被评为四类支部，针对验收指出的存在问题，党支部在12月份支委会上通报各支委，12月7日专门召开会议，讨论分析了存在的问题，同时制定了整改措施，上报段党委。</w:t>
      </w:r>
    </w:p>
    <w:p>
      <w:pPr>
        <w:ind w:left="0" w:right="0" w:firstLine="560"/>
        <w:spacing w:before="450" w:after="450" w:line="312" w:lineRule="auto"/>
      </w:pPr>
      <w:r>
        <w:rPr>
          <w:rFonts w:ascii="宋体" w:hAnsi="宋体" w:eastAsia="宋体" w:cs="宋体"/>
          <w:color w:val="000"/>
          <w:sz w:val="28"/>
          <w:szCs w:val="28"/>
        </w:rPr>
        <w:t xml:space="preserve">7、认真落实“三会一课”制度。全年党支部讨论发展党员×××名，上报×××名入党积极分子资料;定期组织召开党员大会、支委会、党小组会和民主得《优秀攻关奖》、《优秀组织奖》，全段三个一等奖中，车间获得×××个。</w:t>
      </w:r>
    </w:p>
    <w:p>
      <w:pPr>
        <w:ind w:left="0" w:right="0" w:firstLine="560"/>
        <w:spacing w:before="450" w:after="450" w:line="312" w:lineRule="auto"/>
      </w:pPr>
      <w:r>
        <w:rPr>
          <w:rFonts w:ascii="宋体" w:hAnsi="宋体" w:eastAsia="宋体" w:cs="宋体"/>
          <w:color w:val="000"/>
          <w:sz w:val="28"/>
          <w:szCs w:val="28"/>
        </w:rPr>
        <w:t xml:space="preserve">今后党建工作的基本思路是：</w:t>
      </w:r>
    </w:p>
    <w:p>
      <w:pPr>
        <w:ind w:left="0" w:right="0" w:firstLine="560"/>
        <w:spacing w:before="450" w:after="450" w:line="312" w:lineRule="auto"/>
      </w:pPr>
      <w:r>
        <w:rPr>
          <w:rFonts w:ascii="宋体" w:hAnsi="宋体" w:eastAsia="宋体" w:cs="宋体"/>
          <w:color w:val="000"/>
          <w:sz w:val="28"/>
          <w:szCs w:val="28"/>
        </w:rPr>
        <w:t xml:space="preserve">——以党支部建设为龙头，加强党小组建设，积极发挥党支部的战斗堡垒作用，充分发挥党员的先锋模范作用，以党小组建设促进班组管理，为车间的安全稳定和安全生产持续发展提供组织保证。</w:t>
      </w:r>
    </w:p>
    <w:p>
      <w:pPr>
        <w:ind w:left="0" w:right="0" w:firstLine="560"/>
        <w:spacing w:before="450" w:after="450" w:line="312" w:lineRule="auto"/>
      </w:pPr>
      <w:r>
        <w:rPr>
          <w:rFonts w:ascii="宋体" w:hAnsi="宋体" w:eastAsia="宋体" w:cs="宋体"/>
          <w:color w:val="000"/>
          <w:sz w:val="28"/>
          <w:szCs w:val="28"/>
        </w:rPr>
        <w:t xml:space="preserve">——以队伍建设为重点，坚持以人为本、强化政治思想工作，积极推进社会主义精神建设，努力提高干部管理水平和职工队伍业务技术素质。——以育人为根本，通过认真组织开展学习、实践、演练、竞赛等活动，提高干部职工的综合素质，为铁路跨越式发展打下良好的基础。</w:t>
      </w:r>
    </w:p>
    <w:p>
      <w:pPr>
        <w:ind w:left="0" w:right="0" w:firstLine="560"/>
        <w:spacing w:before="450" w:after="450" w:line="312" w:lineRule="auto"/>
      </w:pPr>
      <w:r>
        <w:rPr>
          <w:rFonts w:ascii="宋体" w:hAnsi="宋体" w:eastAsia="宋体" w:cs="宋体"/>
          <w:color w:val="000"/>
          <w:sz w:val="28"/>
          <w:szCs w:val="28"/>
        </w:rPr>
        <w:t xml:space="preserve">——以强化管理为主线，努力提高线路、道岔维修保养质量和应急故障的处理能力，为铁路安全运输做出积极贡献。</w:t>
      </w:r>
    </w:p>
    <w:p>
      <w:pPr>
        <w:ind w:left="0" w:right="0" w:firstLine="560"/>
        <w:spacing w:before="450" w:after="450" w:line="312" w:lineRule="auto"/>
      </w:pPr>
      <w:r>
        <w:rPr>
          <w:rFonts w:ascii="宋体" w:hAnsi="宋体" w:eastAsia="宋体" w:cs="宋体"/>
          <w:color w:val="000"/>
          <w:sz w:val="28"/>
          <w:szCs w:val="28"/>
        </w:rPr>
        <w:t xml:space="preserve">——以制度建设为保障，不断补充和完善《车间“一体化”管理措施》，提高车间安全管理水平，为安全生产的持续发展提供组织保证。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最新党支部班子查摆问题清单及整改措施二</w:t>
      </w:r>
    </w:p>
    <w:p>
      <w:pPr>
        <w:ind w:left="0" w:right="0" w:firstLine="560"/>
        <w:spacing w:before="450" w:after="450" w:line="312" w:lineRule="auto"/>
      </w:pPr>
      <w:r>
        <w:rPr>
          <w:rFonts w:ascii="宋体" w:hAnsi="宋体" w:eastAsia="宋体" w:cs="宋体"/>
          <w:color w:val="000"/>
          <w:sz w:val="28"/>
          <w:szCs w:val="28"/>
        </w:rPr>
        <w:t xml:space="preserve">我站支部在市委组织部、市直工委、交通运输局党总支部的正确领导下，坚持以马列主义、毛泽东思想、邓小平理论、“三个代表”重要思想、科学发展观和党的路线方针政策为指导，结合“照镜子、正衣冠、洗洗澡、治治病”的总体要求，以为民务实清廉为主题，以“反对‘四风’、服务群众”为重点，积极开展批评与自我批评等精神，深入贯彻落实科学发展观，以开展创先争优活动，建设学习型党组织为主线，结合工作实际，围绕中心，服务大局，全面推进支部思想、组织、作风、制度和反腐倡廉建设，不断提高支部党员的素质和工作效率，为全面完成我站各项工作任务提供坚强有力的思想保障和组织保证。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一)强化理论学习和业务培训。坚持把学习作为提高党员干部素质的重要手段，班子成员带头学习，采取集中学习、个人自学、组织讨论等形式，认真组织学习一系列重要讲话、明察暗访宣传教育片、专题片、中央八项规定六项严禁等系列文件精神，并有针对性地对党员干部学习情况进行了检查，使党员干部职工正确地领会精神实质，同时，加强专题学习和专业知识的培训，将理论与实践相结合，不断提高工作管理水平。</w:t>
      </w:r>
    </w:p>
    <w:p>
      <w:pPr>
        <w:ind w:left="0" w:right="0" w:firstLine="560"/>
        <w:spacing w:before="450" w:after="450" w:line="312" w:lineRule="auto"/>
      </w:pPr>
      <w:r>
        <w:rPr>
          <w:rFonts w:ascii="宋体" w:hAnsi="宋体" w:eastAsia="宋体" w:cs="宋体"/>
          <w:color w:val="000"/>
          <w:sz w:val="28"/>
          <w:szCs w:val="28"/>
        </w:rPr>
        <w:t xml:space="preserve">(二)健全学习机制，确保学习效果。按照党的群众路线教育实践活动的统一部署结合支部实际，我支部党员干部通过个人自学、集中学习、分组讨论等多种形式不断深化学习。大力推进学习型党组织建设，创建“书香机关”作为学习型党组织的强有力保障，以学习的政治性质、学习主体、学习制度、学习方式决定转化为政治化、组织化、制度化和互动式学习的特征。积极开展系列活动，有效推进学习型党组织建设。截止至11月底，我支部共开展了十几次集中专题学习、小组学习，针对性地对学习内容进行宣传报道。</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(一)建立和落实机关党建工作责任制。建立了目标考核机制，支部一把手亲自抓，相关负责人具体抓，逐项抓落实，不定期地对党小组组织开展活动情况进行检查。</w:t>
      </w:r>
    </w:p>
    <w:p>
      <w:pPr>
        <w:ind w:left="0" w:right="0" w:firstLine="560"/>
        <w:spacing w:before="450" w:after="450" w:line="312" w:lineRule="auto"/>
      </w:pPr>
      <w:r>
        <w:rPr>
          <w:rFonts w:ascii="宋体" w:hAnsi="宋体" w:eastAsia="宋体" w:cs="宋体"/>
          <w:color w:val="000"/>
          <w:sz w:val="28"/>
          <w:szCs w:val="28"/>
        </w:rPr>
        <w:t xml:space="preserve">(二)以完善的规章制度促进组织建设。坚持“三会一课”制度，进一步完善了党务公开制，增强党支部工作透明度。建立和完善了党内民主选举党员评议制度等，切实保障了党员的选举权、知情权、参与权、监督权。制订和完善了本站各项机关管理制度，并有效实施管理。</w:t>
      </w:r>
    </w:p>
    <w:p>
      <w:pPr>
        <w:ind w:left="0" w:right="0" w:firstLine="560"/>
        <w:spacing w:before="450" w:after="450" w:line="312" w:lineRule="auto"/>
      </w:pPr>
      <w:r>
        <w:rPr>
          <w:rFonts w:ascii="宋体" w:hAnsi="宋体" w:eastAsia="宋体" w:cs="宋体"/>
          <w:color w:val="000"/>
          <w:sz w:val="28"/>
          <w:szCs w:val="28"/>
        </w:rPr>
        <w:t xml:space="preserve">(三)深化“创先争优”活动，增强党建工作生机和活力。我站党支部</w:t>
      </w:r>
    </w:p>
    <w:p>
      <w:pPr>
        <w:ind w:left="0" w:right="0" w:firstLine="560"/>
        <w:spacing w:before="450" w:after="450" w:line="312" w:lineRule="auto"/>
      </w:pPr>
      <w:r>
        <w:rPr>
          <w:rFonts w:ascii="宋体" w:hAnsi="宋体" w:eastAsia="宋体" w:cs="宋体"/>
          <w:color w:val="000"/>
          <w:sz w:val="28"/>
          <w:szCs w:val="28"/>
        </w:rPr>
        <w:t xml:space="preserve">把开展“创建先进基层党组织、争当优秀共产党员”活动作为基层组织建设的重要载体。在具体工作中做到了“五个结合”，使我站全体党员干部增强党建工作生机和活力，一是把“创先争优”活动与学习《廉政准则》结合起来，使“创先争优”活动能落到实处。二是把“创先争优”活动与“深化作风建设提高执行力活动”结合起来，我站通过整顿机关作风和制定工作督查机制，使“创先争优”活动与日常各项工作紧密结合，取得了实实在在的效果。三是把“创争”活动与党员干部教育和群众路线教育实践活动结合起来。建立健全的党组织考核评价和激励机制，加强党员学习管理。四是把“创先争优”活动与我站工作实际结合起来。我站坚持党员带头作用，以点带面，带动全体党员干部积极开展“创先争优”活动。五是把“创先争优”活动与领导干部联系群众结合起来。深入宣传党的方针政策，在权限范围内有效解决群众生活、生产等困难。</w:t>
      </w:r>
    </w:p>
    <w:p>
      <w:pPr>
        <w:ind w:left="0" w:right="0" w:firstLine="560"/>
        <w:spacing w:before="450" w:after="450" w:line="312" w:lineRule="auto"/>
      </w:pPr>
      <w:r>
        <w:rPr>
          <w:rFonts w:ascii="宋体" w:hAnsi="宋体" w:eastAsia="宋体" w:cs="宋体"/>
          <w:color w:val="000"/>
          <w:sz w:val="28"/>
          <w:szCs w:val="28"/>
        </w:rPr>
        <w:t xml:space="preserve">(四)党费收缴工作。我站党支部现有党员47名(含10名退休党员，3名预备党员)，党费收缴做到：按时交纳、及时调整、全额上缴，无漏报瞒报现象。</w:t>
      </w:r>
    </w:p>
    <w:p>
      <w:pPr>
        <w:ind w:left="0" w:right="0" w:firstLine="560"/>
        <w:spacing w:before="450" w:after="450" w:line="312" w:lineRule="auto"/>
      </w:pPr>
      <w:r>
        <w:rPr>
          <w:rFonts w:ascii="宋体" w:hAnsi="宋体" w:eastAsia="宋体" w:cs="宋体"/>
          <w:color w:val="000"/>
          <w:sz w:val="28"/>
          <w:szCs w:val="28"/>
        </w:rPr>
        <w:t xml:space="preserve">三、加强机关作风建设，不断提高队伍素质。</w:t>
      </w:r>
    </w:p>
    <w:p>
      <w:pPr>
        <w:ind w:left="0" w:right="0" w:firstLine="560"/>
        <w:spacing w:before="450" w:after="450" w:line="312" w:lineRule="auto"/>
      </w:pPr>
      <w:r>
        <w:rPr>
          <w:rFonts w:ascii="宋体" w:hAnsi="宋体" w:eastAsia="宋体" w:cs="宋体"/>
          <w:color w:val="000"/>
          <w:sz w:val="28"/>
          <w:szCs w:val="28"/>
        </w:rPr>
        <w:t xml:space="preserve">一是建立健全制度。局党组高度重视机关效能建设工作，将机关效能建设与业务同部署同落实。年初制定了机关效能实施方案，完善了系列相关规章制度。每个股室制定了相关台账，详细登记来访事件、解决方法、承诺事项、办结期限等。二是加大机关效能监察力度。上级机关效能建设领导小组通过查阅出勤表、来访登记本、限时办结本等方式，不定期对各股室效能建设情况进行督察，对存在问题的股室，要求限期整改。三是充分发挥义务监督人员作用。根据上级党委工作要求和安排，我站积极参与机关效能监督和公述民评工作，主要对基层民政工作、机关作风建设进行监督和评议，及时提出问题，有效解决。</w:t>
      </w:r>
    </w:p>
    <w:p>
      <w:pPr>
        <w:ind w:left="0" w:right="0" w:firstLine="560"/>
        <w:spacing w:before="450" w:after="450" w:line="312" w:lineRule="auto"/>
      </w:pPr>
      <w:r>
        <w:rPr>
          <w:rFonts w:ascii="宋体" w:hAnsi="宋体" w:eastAsia="宋体" w:cs="宋体"/>
          <w:color w:val="000"/>
          <w:sz w:val="28"/>
          <w:szCs w:val="28"/>
        </w:rPr>
        <w:t xml:space="preserve">四、加强制度建设，不断规范党建工作开展。</w:t>
      </w:r>
    </w:p>
    <w:p>
      <w:pPr>
        <w:ind w:left="0" w:right="0" w:firstLine="560"/>
        <w:spacing w:before="450" w:after="450" w:line="312" w:lineRule="auto"/>
      </w:pPr>
      <w:r>
        <w:rPr>
          <w:rFonts w:ascii="宋体" w:hAnsi="宋体" w:eastAsia="宋体" w:cs="宋体"/>
          <w:color w:val="000"/>
          <w:sz w:val="28"/>
          <w:szCs w:val="28"/>
        </w:rPr>
        <w:t xml:space="preserve">党的制度建设，是党的建设根本，是党的事业向前发展的重要保障。为确保我站党建工作有序开展，我支部建立健全了支部相关制度主要包括：民主评议党员制度、民主生活会制度、党组议事制度、党风廉政建设责任考核制度、发展党员工作制度、党员活动日制度、“三会一课”制度和党支部工作制度等。支部严格按照制度管事管人，使支部党建工作更加规范、更加透明。</w:t>
      </w:r>
    </w:p>
    <w:p>
      <w:pPr>
        <w:ind w:left="0" w:right="0" w:firstLine="560"/>
        <w:spacing w:before="450" w:after="450" w:line="312" w:lineRule="auto"/>
      </w:pPr>
      <w:r>
        <w:rPr>
          <w:rFonts w:ascii="宋体" w:hAnsi="宋体" w:eastAsia="宋体" w:cs="宋体"/>
          <w:color w:val="000"/>
          <w:sz w:val="28"/>
          <w:szCs w:val="28"/>
        </w:rPr>
        <w:t xml:space="preserve">五、抓好党风廉政建设责任制落实，增强反腐倡廉工作新成效。</w:t>
      </w:r>
    </w:p>
    <w:p>
      <w:pPr>
        <w:ind w:left="0" w:right="0" w:firstLine="560"/>
        <w:spacing w:before="450" w:after="450" w:line="312" w:lineRule="auto"/>
      </w:pPr>
      <w:r>
        <w:rPr>
          <w:rFonts w:ascii="宋体" w:hAnsi="宋体" w:eastAsia="宋体" w:cs="宋体"/>
          <w:color w:val="000"/>
          <w:sz w:val="28"/>
          <w:szCs w:val="28"/>
        </w:rPr>
        <w:t xml:space="preserve">(一)组织领导到位。站党支部建立了以王燚同志为组长的党风廉政建设领导小组，认真组织学习《中国共产党纪律处分条例》，落实中央的“八项规定”、“六项严禁”，充分认识反腐倡廉，加强党风廉政建设的重要性。廉政建设做到有组织、有活动、有成效。</w:t>
      </w:r>
    </w:p>
    <w:p>
      <w:pPr>
        <w:ind w:left="0" w:right="0" w:firstLine="560"/>
        <w:spacing w:before="450" w:after="450" w:line="312" w:lineRule="auto"/>
      </w:pPr>
      <w:r>
        <w:rPr>
          <w:rFonts w:ascii="宋体" w:hAnsi="宋体" w:eastAsia="宋体" w:cs="宋体"/>
          <w:color w:val="000"/>
          <w:sz w:val="28"/>
          <w:szCs w:val="28"/>
        </w:rPr>
        <w:t xml:space="preserve">(二)分工落实到位。支委各成员在抓好分管工作的基础上，对党风廉政建设都能认真负起责任，按照一岗双责的要求大胆管理、弘扬正气。</w:t>
      </w:r>
    </w:p>
    <w:p>
      <w:pPr>
        <w:ind w:left="0" w:right="0" w:firstLine="560"/>
        <w:spacing w:before="450" w:after="450" w:line="312" w:lineRule="auto"/>
      </w:pPr>
      <w:r>
        <w:rPr>
          <w:rFonts w:ascii="宋体" w:hAnsi="宋体" w:eastAsia="宋体" w:cs="宋体"/>
          <w:color w:val="000"/>
          <w:sz w:val="28"/>
          <w:szCs w:val="28"/>
        </w:rPr>
        <w:t xml:space="preserve">(三)部署落实到位。我站始终把党风廉政建设与本站各项工作结合起来，做到一起部署、一起落实、一起检查、一起考核。一是党支部逢会必谈廉政建设，要求全体干部职工树立正确的世界观、人生观、价值观。二是杜绝职务犯罪，重点在党风廉政建设监督机制和反腐倡廉教育机制上抓出成效。</w:t>
      </w:r>
    </w:p>
    <w:p>
      <w:pPr>
        <w:ind w:left="0" w:right="0" w:firstLine="560"/>
        <w:spacing w:before="450" w:after="450" w:line="312" w:lineRule="auto"/>
      </w:pPr>
      <w:r>
        <w:rPr>
          <w:rFonts w:ascii="宋体" w:hAnsi="宋体" w:eastAsia="宋体" w:cs="宋体"/>
          <w:color w:val="000"/>
          <w:sz w:val="28"/>
          <w:szCs w:val="28"/>
        </w:rPr>
        <w:t xml:space="preserve">(四)宣传教育到位。我们注重思想政治教育，要求党员干部自重、自省、自警、自励，慎独情微，廉洁奉公，将理论学习作为改善工作作风，树立良好形象的基础工作来抓，自觉加强党性锻炼，努力改造世界观。严格落实学习制度，创新学习形式，主要利用党员座谈会和全体职工大会，采取集中学习与个人自学相结合、理论辅导和研讨座谈相结合等多种形式，开展廉政纪律学习教育，通过加强政治理论业务知识和党章的学习，激励和引导党员学习新知识、掌握新技能。</w:t>
      </w:r>
    </w:p>
    <w:p>
      <w:pPr>
        <w:ind w:left="0" w:right="0" w:firstLine="560"/>
        <w:spacing w:before="450" w:after="450" w:line="312" w:lineRule="auto"/>
      </w:pPr>
      <w:r>
        <w:rPr>
          <w:rFonts w:ascii="宋体" w:hAnsi="宋体" w:eastAsia="宋体" w:cs="宋体"/>
          <w:color w:val="000"/>
          <w:sz w:val="28"/>
          <w:szCs w:val="28"/>
        </w:rPr>
        <w:t xml:space="preserve">(五)加强重点岗位监督。一方面强化班子内部权力运行程序的监督和制约，班子成员互相尊重，紧密配合，遇事能自觉按照民主集中制原则多商量、多反馈。一些重大决策、安排和大额资金使用，都经过集体讨论做出决定，并积极征询上级领导意见，形成团结、务实、民主、真诚的氛围。另一方面加强对掌管人、财、物等重要岗位权力运行的监督。班子成员布置工作能多吹风、多提醒，经常开展廉政谈话。</w:t>
      </w:r>
    </w:p>
    <w:p>
      <w:pPr>
        <w:ind w:left="0" w:right="0" w:firstLine="560"/>
        <w:spacing w:before="450" w:after="450" w:line="312" w:lineRule="auto"/>
      </w:pPr>
      <w:r>
        <w:rPr>
          <w:rFonts w:ascii="宋体" w:hAnsi="宋体" w:eastAsia="宋体" w:cs="宋体"/>
          <w:color w:val="000"/>
          <w:sz w:val="28"/>
          <w:szCs w:val="28"/>
        </w:rPr>
        <w:t xml:space="preserve">(六)加大反腐倡廉宣传教育力度，树立民政良好形象。结合廉政文化进机关，认真开展《中国共产党党员领导干部廉洁自律若干准则》学习教育活动，制定学习方案和计划，通过学习原文、撰写心得体会、领导班子及班子成员开展对照检查等形式，不断强化领导干部的党性观念和自律意识。</w:t>
      </w:r>
    </w:p>
    <w:p>
      <w:pPr>
        <w:ind w:left="0" w:right="0" w:firstLine="560"/>
        <w:spacing w:before="450" w:after="450" w:line="312" w:lineRule="auto"/>
      </w:pPr>
      <w:r>
        <w:rPr>
          <w:rFonts w:ascii="宋体" w:hAnsi="宋体" w:eastAsia="宋体" w:cs="宋体"/>
          <w:color w:val="000"/>
          <w:sz w:val="28"/>
          <w:szCs w:val="28"/>
        </w:rPr>
        <w:t xml:space="preserve">六、真抓实干开展各项活动建设</w:t>
      </w:r>
    </w:p>
    <w:p>
      <w:pPr>
        <w:ind w:left="0" w:right="0" w:firstLine="560"/>
        <w:spacing w:before="450" w:after="450" w:line="312" w:lineRule="auto"/>
      </w:pPr>
      <w:r>
        <w:rPr>
          <w:rFonts w:ascii="宋体" w:hAnsi="宋体" w:eastAsia="宋体" w:cs="宋体"/>
          <w:color w:val="000"/>
          <w:sz w:val="28"/>
          <w:szCs w:val="28"/>
        </w:rPr>
        <w:t xml:space="preserve">(一)切实开展好党的群众路线教育实践活动。</w:t>
      </w:r>
    </w:p>
    <w:p>
      <w:pPr>
        <w:ind w:left="0" w:right="0" w:firstLine="560"/>
        <w:spacing w:before="450" w:after="450" w:line="312" w:lineRule="auto"/>
      </w:pPr>
      <w:r>
        <w:rPr>
          <w:rFonts w:ascii="宋体" w:hAnsi="宋体" w:eastAsia="宋体" w:cs="宋体"/>
          <w:color w:val="000"/>
          <w:sz w:val="28"/>
          <w:szCs w:val="28"/>
        </w:rPr>
        <w:t xml:space="preserve">(二)深入一线深入开展驻横石水镇横石社区结对开展扶贫双到工作;离退休干部慰问等工作。</w:t>
      </w:r>
    </w:p>
    <w:p>
      <w:pPr>
        <w:ind w:left="0" w:right="0" w:firstLine="560"/>
        <w:spacing w:before="450" w:after="450" w:line="312" w:lineRule="auto"/>
      </w:pPr>
      <w:r>
        <w:rPr>
          <w:rFonts w:ascii="宋体" w:hAnsi="宋体" w:eastAsia="宋体" w:cs="宋体"/>
          <w:color w:val="000"/>
          <w:sz w:val="28"/>
          <w:szCs w:val="28"/>
        </w:rPr>
        <w:t xml:space="preserve">在市委市政府、市直机关工委、上级党组的正确指导和全体党员干部共同努力下，我支部本年度党建工作取得了一定的成绩，但还存在一些问题，在今后的工作中我们加以整改，不断创新机制，充分发挥支部党建积极作用。</w:t>
      </w:r>
    </w:p>
    <w:p>
      <w:pPr>
        <w:ind w:left="0" w:right="0" w:firstLine="560"/>
        <w:spacing w:before="450" w:after="450" w:line="312" w:lineRule="auto"/>
      </w:pPr>
      <w:r>
        <w:rPr>
          <w:rFonts w:ascii="黑体" w:hAnsi="黑体" w:eastAsia="黑体" w:cs="黑体"/>
          <w:color w:val="000000"/>
          <w:sz w:val="36"/>
          <w:szCs w:val="36"/>
          <w:b w:val="1"/>
          <w:bCs w:val="1"/>
        </w:rPr>
        <w:t xml:space="preserve">最新党支部班子查摆问题清单及整改措施三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怀着非常高兴的心情参加xx公司支部委员会成立大会。xx公司党支部的成立，是贯彻落实党的xx大、xx届四中全会精神和“三个代表”重要思想的实际行动，是公司全体党员政治生活中的一件大事和喜事，这对于整个公司今后的建设和发展将会产生极其深远的影响。值此，我谨代表开发区党工委，对xx公司党支部的成立表示热烈的祝贺，向辛勤工作在各自岗位上的全体党员，并通过你们向公司全体员工致以亲切的问候。</w:t>
      </w:r>
    </w:p>
    <w:p>
      <w:pPr>
        <w:ind w:left="0" w:right="0" w:firstLine="560"/>
        <w:spacing w:before="450" w:after="450" w:line="312" w:lineRule="auto"/>
      </w:pPr>
      <w:r>
        <w:rPr>
          <w:rFonts w:ascii="宋体" w:hAnsi="宋体" w:eastAsia="宋体" w:cs="宋体"/>
          <w:color w:val="000"/>
          <w:sz w:val="28"/>
          <w:szCs w:val="28"/>
        </w:rPr>
        <w:t xml:space="preserve">同志们，加强党的基层组织建设，做好在新的社会阶层中的党员发展、教育和管理工作是党的xx大提出的新要求，也是贯彻xx届四中全会提高党的执政能力建设决定的具体体现。xx届四中全会《决定》指出，党的基层组织是党的全部工作和战斗力的基础。要根据基层党组织建设面临的新情况新问题，调整组织设置，改进工作方式，创新活动内容，扩大覆盖面，增强凝聚力，使基层党组织都紧密联系群众、充分发挥作用。加大在新经济组织、新社会组织中建立党组织的工作力度，探索党组织和党员发挥作用的方法和途径。近年来，非公有制经济已日益成为推动我市经济和社会快速发展的重要力量，非公有制经济组织已成为党开展工作的重要领域。为进一步加强和改进我市非公有制经济组织党建工作，充分发挥工会和共青团组织的桥梁纽带作用，不断增强基层党工团组织的凝聚力、创新力和战斗力，扩大党的工作覆盖面，促进非公有制经济健康发展，市委组织部专门下发了《关于在全市非公有制经济组织中开展“党工团共建”活动的意见》，xx公司党支部的成立，是贯彻落实这一意见的具体行动。下面，我就公司党支部成立后如何发挥作用，提几点意见：</w:t>
      </w:r>
    </w:p>
    <w:p>
      <w:pPr>
        <w:ind w:left="0" w:right="0" w:firstLine="560"/>
        <w:spacing w:before="450" w:after="450" w:line="312" w:lineRule="auto"/>
      </w:pPr>
      <w:r>
        <w:rPr>
          <w:rFonts w:ascii="宋体" w:hAnsi="宋体" w:eastAsia="宋体" w:cs="宋体"/>
          <w:color w:val="000"/>
          <w:sz w:val="28"/>
          <w:szCs w:val="28"/>
        </w:rPr>
        <w:t xml:space="preserve">一、要围绕企业生产经营发挥作用。要把保证企业生产经营和各项任务的完成作为党建工作的重要内容，教育、引导和组织党员在生产经营中发挥先锋模范作用。一是帮助企业在生产中攻坚克难。当企业开拓新市场时，要组织党员开展市场调研，提出合理化建议;当企业产品供不应求时，要组织党员开展劳动竞赛或义务加班;当企业新品开发遇到困难时，要组织党员开展技术攻关，以此促进企业发展。二是帮助企业协调劳资关系。党支部要加强业主与员工的沟通，做好劳资矛盾的协调和化解工作，维护企业的稳定，保证企业生产经营的正常运转，既维护业主的合法权益，又维护员工的合法权益。</w:t>
      </w:r>
    </w:p>
    <w:p>
      <w:pPr>
        <w:ind w:left="0" w:right="0" w:firstLine="560"/>
        <w:spacing w:before="450" w:after="450" w:line="312" w:lineRule="auto"/>
      </w:pPr>
      <w:r>
        <w:rPr>
          <w:rFonts w:ascii="宋体" w:hAnsi="宋体" w:eastAsia="宋体" w:cs="宋体"/>
          <w:color w:val="000"/>
          <w:sz w:val="28"/>
          <w:szCs w:val="28"/>
        </w:rPr>
        <w:t xml:space="preserve">二、要融入企业文化发挥作用。针对公司党员人数少的特点，党支部开展活动要结合企业文化活动来进行。要把提高员工素质、增强员工对企业的认同感和对社会的责任感与培养“四有”新人结合起来，通过开展丰富多彩的文体活动，塑造企业形象，增强企业的凝聚力。一是帮助培育企业精神。要把党建工作的目标要求自觉融入企业文化建设之中，根据企业生产经营不同阶段的特点，适时提出鼓舞人心的口号，组织开展适合员工参与的文体活动，做好员工的思想政治工作，以此培育员工对企业的认同感和归属感，促进员工与企业建立相互依存的关系，形成相对稳固的文化氛围，凝聚成一种无形的合力，进而激发员工工作的主观能动性。二是帮助提高员工素质。要把提高员工素质作为企业党建工作的重要内容，把加强对党员的教育管理与企业人力资源管理结合起来，通过多种形势组织引导员工学习理论、文化、现代企业管理知识和劳动技能，促使党员成为企业中掌握先进技术的骨干、实现技术和管理创新的能手。</w:t>
      </w:r>
    </w:p>
    <w:p>
      <w:pPr>
        <w:ind w:left="0" w:right="0" w:firstLine="560"/>
        <w:spacing w:before="450" w:after="450" w:line="312" w:lineRule="auto"/>
      </w:pPr>
      <w:r>
        <w:rPr>
          <w:rFonts w:ascii="宋体" w:hAnsi="宋体" w:eastAsia="宋体" w:cs="宋体"/>
          <w:color w:val="000"/>
          <w:sz w:val="28"/>
          <w:szCs w:val="28"/>
        </w:rPr>
        <w:t xml:space="preserve">三、要依托工会发挥作用。要充分发挥工会在非公企业开展工作所具有的独特优势和便利条件，认真履行领导工会的职责，将党组织的一部分任务分解到工会工作中去。一是依靠工会维护职工的合法权益。在非公企业，劳资双方产生矛盾在所难免。出现矛盾时，职工往往处于劣势地位，这时党组织要主动站出来做工作，使职工的合法权益免受损失。实践证明，党组织通过其领导的工会依据《工会法》出面协调劳资双方的关系，化解矛盾，维护职工利益，效果比较好。二是发挥工会温暖人心的作用。工会组织把关心员工生活作为工作的重要内容，每当员工生病或有困难时，工会要主动上门看望或给予必要的补助。</w:t>
      </w:r>
    </w:p>
    <w:p>
      <w:pPr>
        <w:ind w:left="0" w:right="0" w:firstLine="560"/>
        <w:spacing w:before="450" w:after="450" w:line="312" w:lineRule="auto"/>
      </w:pPr>
      <w:r>
        <w:rPr>
          <w:rFonts w:ascii="宋体" w:hAnsi="宋体" w:eastAsia="宋体" w:cs="宋体"/>
          <w:color w:val="000"/>
          <w:sz w:val="28"/>
          <w:szCs w:val="28"/>
        </w:rPr>
        <w:t xml:space="preserve">四、要协调业主发挥作用。在非公企业，由于业主是企业的法人，对于企业的重大问题具有决定权。因此，离开业主的支持，党组织很难开展工作。一是主动向业主或外商介绍党组织的工作，介绍党工团组织的性质、地位、任务和作用;二是遇到矛盾主动协调，既尊重业主的管理权威，又依法维护员工的合法权益;三是生活上主动关心，增加了解，培养感情，促进合作。</w:t>
      </w:r>
    </w:p>
    <w:p>
      <w:pPr>
        <w:ind w:left="0" w:right="0" w:firstLine="560"/>
        <w:spacing w:before="450" w:after="450" w:line="312" w:lineRule="auto"/>
      </w:pPr>
      <w:r>
        <w:rPr>
          <w:rFonts w:ascii="宋体" w:hAnsi="宋体" w:eastAsia="宋体" w:cs="宋体"/>
          <w:color w:val="000"/>
          <w:sz w:val="28"/>
          <w:szCs w:val="28"/>
        </w:rPr>
        <w:t xml:space="preserve">五、要大力加强支部的自身建设。要加强党支部的领导班子建设和新形势下的党员教育管理工作，坚决执行和完善党支部的组织制度、生活制度、监督制度和日常工作制度。要通过加强自身建设，充分发挥好党支部的战斗堡垒作用和党员的先锋模范作用，努力探索新形势下在新的社会阶层中发展党员的方法和途径，不断壮大党员队伍，扩大党的阶级基础和覆盖面。</w:t>
      </w:r>
    </w:p>
    <w:p>
      <w:pPr>
        <w:ind w:left="0" w:right="0" w:firstLine="560"/>
        <w:spacing w:before="450" w:after="450" w:line="312" w:lineRule="auto"/>
      </w:pPr>
      <w:r>
        <w:rPr>
          <w:rFonts w:ascii="宋体" w:hAnsi="宋体" w:eastAsia="宋体" w:cs="宋体"/>
          <w:color w:val="000"/>
          <w:sz w:val="28"/>
          <w:szCs w:val="28"/>
        </w:rPr>
        <w:t xml:space="preserve">最后，我们希望xx公司全体党员进一步认清责任，坚定理想信念，牢记党的宗旨，增强党性观念，同心同德，再接再厉，奋发进取，艰苦奋斗，为公司党的建设和其它各项工作的开展谱写新的篇章。</w:t>
      </w:r>
    </w:p>
    <w:p>
      <w:pPr>
        <w:ind w:left="0" w:right="0" w:firstLine="560"/>
        <w:spacing w:before="450" w:after="450" w:line="312" w:lineRule="auto"/>
      </w:pPr>
      <w:r>
        <w:rPr>
          <w:rFonts w:ascii="宋体" w:hAnsi="宋体" w:eastAsia="宋体" w:cs="宋体"/>
          <w:color w:val="000"/>
          <w:sz w:val="28"/>
          <w:szCs w:val="28"/>
        </w:rPr>
        <w:t xml:space="preserve">我的讲话到此结束，谢谢大家的聆听!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最新党支部班子查摆问题清单及整改措施四</w:t>
      </w:r>
    </w:p>
    <w:p>
      <w:pPr>
        <w:ind w:left="0" w:right="0" w:firstLine="560"/>
        <w:spacing w:before="450" w:after="450" w:line="312" w:lineRule="auto"/>
      </w:pPr>
      <w:r>
        <w:rPr>
          <w:rFonts w:ascii="宋体" w:hAnsi="宋体" w:eastAsia="宋体" w:cs="宋体"/>
          <w:color w:val="000"/>
          <w:sz w:val="28"/>
          <w:szCs w:val="28"/>
        </w:rPr>
        <w:t xml:space="preserve">1、坚决执行上级党组织各项决定，抓好支部和党员队伍建设，发挥“两个作用”，争创优秀党支部。</w:t>
      </w:r>
    </w:p>
    <w:p>
      <w:pPr>
        <w:ind w:left="0" w:right="0" w:firstLine="560"/>
        <w:spacing w:before="450" w:after="450" w:line="312" w:lineRule="auto"/>
      </w:pPr>
      <w:r>
        <w:rPr>
          <w:rFonts w:ascii="宋体" w:hAnsi="宋体" w:eastAsia="宋体" w:cs="宋体"/>
          <w:color w:val="000"/>
          <w:sz w:val="28"/>
          <w:szCs w:val="28"/>
        </w:rPr>
        <w:t xml:space="preserve">2、紧紧围绕经研院中心任务开展好各项主题实践活动，确保完成年度电网建设任务。</w:t>
      </w:r>
    </w:p>
    <w:p>
      <w:pPr>
        <w:ind w:left="0" w:right="0" w:firstLine="560"/>
        <w:spacing w:before="450" w:after="450" w:line="312" w:lineRule="auto"/>
      </w:pPr>
      <w:r>
        <w:rPr>
          <w:rFonts w:ascii="宋体" w:hAnsi="宋体" w:eastAsia="宋体" w:cs="宋体"/>
          <w:color w:val="000"/>
          <w:sz w:val="28"/>
          <w:szCs w:val="28"/>
        </w:rPr>
        <w:t xml:space="preserve">3、着力抓好“大建设”体系建设。按照公司“三集五大”体系建设总体部署，扎实推进“大体系”建设，确保年内基本完成建设任务，具备国网公司综合验收条件。</w:t>
      </w:r>
    </w:p>
    <w:p>
      <w:pPr>
        <w:ind w:left="0" w:right="0" w:firstLine="560"/>
        <w:spacing w:before="450" w:after="450" w:line="312" w:lineRule="auto"/>
      </w:pPr>
      <w:r>
        <w:rPr>
          <w:rFonts w:ascii="宋体" w:hAnsi="宋体" w:eastAsia="宋体" w:cs="宋体"/>
          <w:color w:val="000"/>
          <w:sz w:val="28"/>
          <w:szCs w:val="28"/>
        </w:rPr>
        <w:t xml:space="preserve">4、着力抓好迎峰度夏(冬)重点工程建设，确保项目安全质量，保证项目按期投产。</w:t>
      </w:r>
    </w:p>
    <w:p>
      <w:pPr>
        <w:ind w:left="0" w:right="0" w:firstLine="560"/>
        <w:spacing w:before="450" w:after="450" w:line="312" w:lineRule="auto"/>
      </w:pPr>
      <w:r>
        <w:rPr>
          <w:rFonts w:ascii="宋体" w:hAnsi="宋体" w:eastAsia="宋体" w:cs="宋体"/>
          <w:color w:val="000"/>
          <w:sz w:val="28"/>
          <w:szCs w:val="28"/>
        </w:rPr>
        <w:t xml:space="preserve">5、着力抓好安全质量工艺提升工作。全面贯彻国家电网公司关于提升输变电工程安全质量和工艺的指导意见(七十条)，以现场作业安全、标准工艺应用和核心任务分包队伍管理为重点，推进安全质量和工艺水平总体提升。</w:t>
      </w:r>
    </w:p>
    <w:p>
      <w:pPr>
        <w:ind w:left="0" w:right="0" w:firstLine="560"/>
        <w:spacing w:before="450" w:after="450" w:line="312" w:lineRule="auto"/>
      </w:pPr>
      <w:r>
        <w:rPr>
          <w:rFonts w:ascii="宋体" w:hAnsi="宋体" w:eastAsia="宋体" w:cs="宋体"/>
          <w:color w:val="000"/>
          <w:sz w:val="28"/>
          <w:szCs w:val="28"/>
        </w:rPr>
        <w:t xml:space="preserve">6、做好“五带头”(即带头学习提高、争创佳绩、服务群众、遵纪守法、弘扬正气)，定期开展政治学习和反腐倡廉警示教育，提高党员队伍素质。</w:t>
      </w:r>
    </w:p>
    <w:p>
      <w:pPr>
        <w:ind w:left="0" w:right="0" w:firstLine="560"/>
        <w:spacing w:before="450" w:after="450" w:line="312" w:lineRule="auto"/>
      </w:pPr>
      <w:r>
        <w:rPr>
          <w:rFonts w:ascii="宋体" w:hAnsi="宋体" w:eastAsia="宋体" w:cs="宋体"/>
          <w:color w:val="000"/>
          <w:sz w:val="28"/>
          <w:szCs w:val="28"/>
        </w:rPr>
        <w:t xml:space="preserve">7、改进工作作风，培育和弘扬信念坚定、勤奋学习、团结协作、务实有为、敢于负责、严于律己的优良干部作风，实行首问负责制，加强执行力建设，服务基层单位、发电企业和建设项目。</w:t>
      </w:r>
    </w:p>
    <w:p>
      <w:pPr>
        <w:ind w:left="0" w:right="0" w:firstLine="560"/>
        <w:spacing w:before="450" w:after="450" w:line="312" w:lineRule="auto"/>
      </w:pPr>
      <w:r>
        <w:rPr>
          <w:rFonts w:ascii="宋体" w:hAnsi="宋体" w:eastAsia="宋体" w:cs="宋体"/>
          <w:color w:val="000"/>
          <w:sz w:val="28"/>
          <w:szCs w:val="28"/>
        </w:rPr>
        <w:t xml:space="preserve">8、关心本支部党员和部门员工的工作生活，及时帮助解决其思想、工作、生活方面存在的问题。</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最新党支部班子查摆问题清单及整改措施五</w:t>
      </w:r>
    </w:p>
    <w:p>
      <w:pPr>
        <w:ind w:left="0" w:right="0" w:firstLine="560"/>
        <w:spacing w:before="450" w:after="450" w:line="312" w:lineRule="auto"/>
      </w:pPr>
      <w:r>
        <w:rPr>
          <w:rFonts w:ascii="宋体" w:hAnsi="宋体" w:eastAsia="宋体" w:cs="宋体"/>
          <w:color w:val="000"/>
          <w:sz w:val="28"/>
          <w:szCs w:val="28"/>
        </w:rPr>
        <w:t xml:space="preserve">时间：20xx年2月 3日</w:t>
      </w:r>
    </w:p>
    <w:p>
      <w:pPr>
        <w:ind w:left="0" w:right="0" w:firstLine="560"/>
        <w:spacing w:before="450" w:after="450" w:line="312" w:lineRule="auto"/>
      </w:pPr>
      <w:r>
        <w:rPr>
          <w:rFonts w:ascii="宋体" w:hAnsi="宋体" w:eastAsia="宋体" w:cs="宋体"/>
          <w:color w:val="000"/>
          <w:sz w:val="28"/>
          <w:szCs w:val="28"/>
        </w:rPr>
        <w:t xml:space="preserve">地点：三楼会议室</w:t>
      </w:r>
    </w:p>
    <w:p>
      <w:pPr>
        <w:ind w:left="0" w:right="0" w:firstLine="560"/>
        <w:spacing w:before="450" w:after="450" w:line="312" w:lineRule="auto"/>
      </w:pPr>
      <w:r>
        <w:rPr>
          <w:rFonts w:ascii="宋体" w:hAnsi="宋体" w:eastAsia="宋体" w:cs="宋体"/>
          <w:color w:val="000"/>
          <w:sz w:val="28"/>
          <w:szCs w:val="28"/>
        </w:rPr>
        <w:t xml:space="preserve">主持人：彭博</w:t>
      </w:r>
    </w:p>
    <w:p>
      <w:pPr>
        <w:ind w:left="0" w:right="0" w:firstLine="560"/>
        <w:spacing w:before="450" w:after="450" w:line="312" w:lineRule="auto"/>
      </w:pPr>
      <w:r>
        <w:rPr>
          <w:rFonts w:ascii="宋体" w:hAnsi="宋体" w:eastAsia="宋体" w:cs="宋体"/>
          <w:color w:val="000"/>
          <w:sz w:val="28"/>
          <w:szCs w:val="28"/>
        </w:rPr>
        <w:t xml:space="preserve">参加人员：彭博 钟园园 曹生军</w:t>
      </w:r>
    </w:p>
    <w:p>
      <w:pPr>
        <w:ind w:left="0" w:right="0" w:firstLine="560"/>
        <w:spacing w:before="450" w:after="450" w:line="312" w:lineRule="auto"/>
      </w:pPr>
      <w:r>
        <w:rPr>
          <w:rFonts w:ascii="宋体" w:hAnsi="宋体" w:eastAsia="宋体" w:cs="宋体"/>
          <w:color w:val="000"/>
          <w:sz w:val="28"/>
          <w:szCs w:val="28"/>
        </w:rPr>
        <w:t xml:space="preserve">主要内容：讨论通过20xx年全年党建工作计划</w:t>
      </w:r>
    </w:p>
    <w:p>
      <w:pPr>
        <w:ind w:left="0" w:right="0" w:firstLine="560"/>
        <w:spacing w:before="450" w:after="450" w:line="312" w:lineRule="auto"/>
      </w:pPr>
      <w:r>
        <w:rPr>
          <w:rFonts w:ascii="宋体" w:hAnsi="宋体" w:eastAsia="宋体" w:cs="宋体"/>
          <w:color w:val="000"/>
          <w:sz w:val="28"/>
          <w:szCs w:val="28"/>
        </w:rPr>
        <w:t xml:space="preserve">一、彭博同志宣读20xx年全年党建工作计划</w:t>
      </w:r>
    </w:p>
    <w:p>
      <w:pPr>
        <w:ind w:left="0" w:right="0" w:firstLine="560"/>
        <w:spacing w:before="450" w:after="450" w:line="312" w:lineRule="auto"/>
      </w:pPr>
      <w:r>
        <w:rPr>
          <w:rFonts w:ascii="宋体" w:hAnsi="宋体" w:eastAsia="宋体" w:cs="宋体"/>
          <w:color w:val="000"/>
          <w:sz w:val="28"/>
          <w:szCs w:val="28"/>
        </w:rPr>
        <w:t xml:space="preserve">二、计划主要内容：</w:t>
      </w:r>
    </w:p>
    <w:p>
      <w:pPr>
        <w:ind w:left="0" w:right="0" w:firstLine="560"/>
        <w:spacing w:before="450" w:after="450" w:line="312" w:lineRule="auto"/>
      </w:pPr>
      <w:r>
        <w:rPr>
          <w:rFonts w:ascii="宋体" w:hAnsi="宋体" w:eastAsia="宋体" w:cs="宋体"/>
          <w:color w:val="000"/>
          <w:sz w:val="28"/>
          <w:szCs w:val="28"/>
        </w:rPr>
        <w:t xml:space="preserve">1、提高思想认识，加强组织领导，充分发挥基层党组织的政治优势</w:t>
      </w:r>
    </w:p>
    <w:p>
      <w:pPr>
        <w:ind w:left="0" w:right="0" w:firstLine="560"/>
        <w:spacing w:before="450" w:after="450" w:line="312" w:lineRule="auto"/>
      </w:pPr>
      <w:r>
        <w:rPr>
          <w:rFonts w:ascii="宋体" w:hAnsi="宋体" w:eastAsia="宋体" w:cs="宋体"/>
          <w:color w:val="000"/>
          <w:sz w:val="28"/>
          <w:szCs w:val="28"/>
        </w:rPr>
        <w:t xml:space="preserve">2、加强队伍建设，丰富教育形式，全面激发基层党支部的动力优势</w:t>
      </w:r>
    </w:p>
    <w:p>
      <w:pPr>
        <w:ind w:left="0" w:right="0" w:firstLine="560"/>
        <w:spacing w:before="450" w:after="450" w:line="312" w:lineRule="auto"/>
      </w:pPr>
      <w:r>
        <w:rPr>
          <w:rFonts w:ascii="宋体" w:hAnsi="宋体" w:eastAsia="宋体" w:cs="宋体"/>
          <w:color w:val="000"/>
          <w:sz w:val="28"/>
          <w:szCs w:val="28"/>
        </w:rPr>
        <w:t xml:space="preserve">3、加强作风建设，深化精神文明，营造构建基层党组织的风清气正</w:t>
      </w:r>
    </w:p>
    <w:p>
      <w:pPr>
        <w:ind w:left="0" w:right="0" w:firstLine="560"/>
        <w:spacing w:before="450" w:after="450" w:line="312" w:lineRule="auto"/>
      </w:pPr>
      <w:r>
        <w:rPr>
          <w:rFonts w:ascii="宋体" w:hAnsi="宋体" w:eastAsia="宋体" w:cs="宋体"/>
          <w:color w:val="000"/>
          <w:sz w:val="28"/>
          <w:szCs w:val="28"/>
        </w:rPr>
        <w:t xml:space="preserve">三、发评议表，举行民主评议</w:t>
      </w:r>
    </w:p>
    <w:p>
      <w:pPr>
        <w:ind w:left="0" w:right="0" w:firstLine="560"/>
        <w:spacing w:before="450" w:after="450" w:line="312" w:lineRule="auto"/>
      </w:pPr>
      <w:r>
        <w:rPr>
          <w:rFonts w:ascii="宋体" w:hAnsi="宋体" w:eastAsia="宋体" w:cs="宋体"/>
          <w:color w:val="000"/>
          <w:sz w:val="28"/>
          <w:szCs w:val="28"/>
        </w:rPr>
        <w:t xml:space="preserve">党支部委员一致通过20xx年全年党建工作计划</w:t>
      </w:r>
    </w:p>
    <w:p>
      <w:pPr>
        <w:ind w:left="0" w:right="0" w:firstLine="560"/>
        <w:spacing w:before="450" w:after="450" w:line="312" w:lineRule="auto"/>
      </w:pPr>
      <w:r>
        <w:rPr>
          <w:rFonts w:ascii="宋体" w:hAnsi="宋体" w:eastAsia="宋体" w:cs="宋体"/>
          <w:color w:val="000"/>
          <w:sz w:val="28"/>
          <w:szCs w:val="28"/>
        </w:rPr>
        <w:t xml:space="preserve">经济特区的建立，是我国翻天覆地的开始，而当时建设经济特区的开始是怎样的呢，由小编给您讲讲当时的会议纪要吧。</w:t>
      </w:r>
    </w:p>
    <w:p>
      <w:pPr>
        <w:ind w:left="0" w:right="0" w:firstLine="560"/>
        <w:spacing w:before="450" w:after="450" w:line="312" w:lineRule="auto"/>
      </w:pPr>
      <w:r>
        <w:rPr>
          <w:rFonts w:ascii="宋体" w:hAnsi="宋体" w:eastAsia="宋体" w:cs="宋体"/>
          <w:color w:val="000"/>
          <w:sz w:val="28"/>
          <w:szCs w:val="28"/>
        </w:rPr>
        <w:t xml:space="preserve">二月五日至八日，国务院在深圳召开经济特区工作会议，参加会议的有深圳、珠海、汕头、厦门、海南五个经济特区的负责同志，广东、福建、海南三省人民政府和国务院有关部门的负责同志。田纪云副主持了会议。二月八日，李鹏专程到会听取汇报，作了重要讲话。会议交流了各经济特区的工作情况，讨论了贯彻落实党的十三届五中全会精神，进一步抓好治理整顿和深化改革，更好地发展外向型经济，充分发挥对外开放窗口和基地作用问题。现纪要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认为，一九八六年经济特区工作会议以来，特区按照国务院批准的工作方针，把经济工作重点从初创阶段的“搭架子、打基础”转到“抓生产、上水平、求效益”方面来，努力发展以工业为主、工贸结合的外向型经济，取得了显著成果。一九八九年五个经济特区的工业总产值达到二百四十亿元，比一九八五年增长了二点四倍，初步形成了具有轻、小、精、新等特色的工业结构，成为我国地区经济发展最快的地方。外贸出口值达到三十八点五亿美元，占全国出口总额的8.9%。特区自产工业品出口率不断提高，接近10%，深圳已达到58.1%。实际吸收外商投资累计达到四十二亿美元，占全国的四分之一以上。外商投资从非生产性项目和一般加工项目向技术水平较高、规模较大的项目发展。随着经济的发展，特区的财政收入不断增加，外汇收支平衡并略有结余。经济特区在发展外向型经济的同时，积极开展与内地的经济联系。通过内联企业和多种合作方式传递信息、转移技术、拓展贸易、培训人员等，日益成为内地企业联系国际市场的重要窗口，在全国的经济生活中发挥了积极作用。实践说明，经济特区的发展方向是正确的，成绩是显著的，并且逐步摸索出一套建设特区的经验。应当认真总结这些宝贵经验，通过治理整顿和深化改革，把经济特区办得更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会议指出，经济特区要在治理整顿和深化改革中求稳定、求提高、求发展，积极吸收利用外资和引进先进技术，更有成效地扩展对外贸易和经济技术交流，把外向型经济提高到新水平，在沟通内外经济技术联系，出信息、出技术、出经验、出人才和扩大出口创汇、增加社会积累等方面更好地为全国服务，在服务中进一步发展壮大。为此，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把治理整顿和深化改革的方针具体贯彻落实到特区工作中去。今明两年全国经济工作总的要求是：加强治理整顿，进一步深化改革，使国民经济逐步走上持续、稳定、协调发展的道路。经济特区要引导广大干部群众把思想统一到五中全会精神上来，认真搞好治理整顿工作。要继续控制固定资产投资规模，按照发展外向型经济的要求，调整产业结构，引导投资方向。把有限的财力主要用在基础设施项目、产品出口项目和技术先进项目上，注重提高经济素质和投资效益。要严格按照国务院规定的政策，认真深入地做好整顿公司、整顿市场秩序的工作，使流通领域做到活而有序。要控制劳务费用的增长，提高劳动生产率，保持吸引外商投资的优势，提高产品外销的竞争能力。要立足于特区初步积累的经济实力，发挥处于对外开放前沿的有利条件，大力开拓外销市场。只要产品适销对路，企业经济效益好，生产发展速度可以而且应该比全国高一些，为国家克服当前的暂时困难作出贡献。海南特区的开发建设处于起步阶段，发展规划要有利于发挥自己的优势，有重点、有步骤地进行开发建设，国家继续从各方面给予支持。</w:t>
      </w:r>
    </w:p>
    <w:p>
      <w:pPr>
        <w:ind w:left="0" w:right="0" w:firstLine="560"/>
        <w:spacing w:before="450" w:after="450" w:line="312" w:lineRule="auto"/>
      </w:pPr>
      <w:r>
        <w:rPr>
          <w:rFonts w:ascii="宋体" w:hAnsi="宋体" w:eastAsia="宋体" w:cs="宋体"/>
          <w:color w:val="000"/>
          <w:sz w:val="28"/>
          <w:szCs w:val="28"/>
        </w:rPr>
        <w:t xml:space="preserve">(二)进一步改善投资环境，更有成效地吸收外商投资。通过吸收外商投资，带进资金、技术、管理经验和国际市场销售渠道，是发展外向型经济的重要媒介。特区要进一步把这个环节抓好，抓得更有成效。要按照国家吸收外资的产业政策和特区发展外向型经济的要求，引导外商投资方向。要在提高加工工业水平的基础上，有计划地引进一些原材料工业和基础元器件工业项目，增强产品的综合配套能力。要积极发展与国际上有经济技术和经营销售实力的大企业合作，争取兴办一批技术先进、效益较高、外销能力强的骨干项目，同时，还要继续举办“两头在外”、投资少、周期短、收效快的项目。</w:t>
      </w:r>
    </w:p>
    <w:p>
      <w:pPr>
        <w:ind w:left="0" w:right="0" w:firstLine="560"/>
        <w:spacing w:before="450" w:after="450" w:line="312" w:lineRule="auto"/>
      </w:pPr>
      <w:r>
        <w:rPr>
          <w:rFonts w:ascii="宋体" w:hAnsi="宋体" w:eastAsia="宋体" w:cs="宋体"/>
          <w:color w:val="000"/>
          <w:sz w:val="28"/>
          <w:szCs w:val="28"/>
        </w:rPr>
        <w:t xml:space="preserve">特区改善投资环境，首先要帮助已经投产开业的企业，特别是对外影响大、投资规模大的原材料、元器件工业企业，落实建设和生产经营条件。厦门特区还要重点帮助办好台商投资企业。要不断改进管理，简化办事程序，提高办事效率，为企业提供高质量服务，同时要强化监督机制，不断总结经验，提高监督管理水平。深圳、厦门等特区都面临着供电、供水、交通运输、通讯等基础设施急待改善的问题，要搞好已经批准的机场、港口、电厂等重大设施项目的建设，要积极吸收外商投资搞基础设施，尽快使这方面条件有较大的改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积极调整产业结构和产品结构，增强国际交换和竞争能力。特区要把发展外向型经济的步子迈得更大些，关键是拓展国际市场，扩大产品出口能力。要进一步提高特区自产产品的出口比重，对国际市场适销，国内原材料短缺的产品，应大力发展进料加工、来料加工、补偿贸易，实行“两头在外”，并努力提高净创汇率，对国际市场适销，国内原材料比较宽裕的产品，应组织深加工，买现高增值出口。</w:t>
      </w:r>
    </w:p>
    <w:p>
      <w:pPr>
        <w:ind w:left="0" w:right="0" w:firstLine="560"/>
        <w:spacing w:before="450" w:after="450" w:line="312" w:lineRule="auto"/>
      </w:pPr>
      <w:r>
        <w:rPr>
          <w:rFonts w:ascii="宋体" w:hAnsi="宋体" w:eastAsia="宋体" w:cs="宋体"/>
          <w:color w:val="000"/>
          <w:sz w:val="28"/>
          <w:szCs w:val="28"/>
        </w:rPr>
        <w:t xml:space="preserve">特区发展外向型经济，必须把提高经济效益放在首位，逐步实现由速度型向效益型转变。特区的产业结构和产品结构，不能停留在目前以劳动密集产业为主的状态，要大力推动科技进步，向技术密集产业转变。要总结推广办好集团企业的经验，培植一批工贸技结合的集团企业，把产品的开发和生产统一起来，把供销两头密切联系起来，形成关联企业协作配套的整体竞争能力。要联合内地企业和科研单位，搞好合作，加强应用技术的二次开发，创制新产品、新花色、新款式、新功能，把特区的产业和产品提高到一个新水平。深圳特区要进一步加强开拓海外市场的能力，逐步建立国际信息、销售网络，发展远洋贸易。发展在深圳接订单、搞开发、做设计，把加工制造向内地扩散的业务，更好地发挥窗口和基地作用。</w:t>
      </w:r>
    </w:p>
    <w:p>
      <w:pPr>
        <w:ind w:left="0" w:right="0" w:firstLine="560"/>
        <w:spacing w:before="450" w:after="450" w:line="312" w:lineRule="auto"/>
      </w:pPr>
      <w:r>
        <w:rPr>
          <w:rFonts w:ascii="宋体" w:hAnsi="宋体" w:eastAsia="宋体" w:cs="宋体"/>
          <w:color w:val="000"/>
          <w:sz w:val="28"/>
          <w:szCs w:val="28"/>
        </w:rPr>
        <w:t xml:space="preserve">特区要重视农业，尤其是海南特区。要有计划地组织农业开发，发展创汇农业产品。注意保护耕地，保护农业生态环境。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2025-04-22T22:15:33+08:00</dcterms:created>
  <dcterms:modified xsi:type="dcterms:W3CDTF">2025-04-22T22:15:33+08:00</dcterms:modified>
</cp:coreProperties>
</file>

<file path=docProps/custom.xml><?xml version="1.0" encoding="utf-8"?>
<Properties xmlns="http://schemas.openxmlformats.org/officeDocument/2006/custom-properties" xmlns:vt="http://schemas.openxmlformats.org/officeDocument/2006/docPropsVTypes"/>
</file>