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高一化学知识点总结分享人教版汇总(7篇)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高一化学知识点总结分享人教版汇总一认真学习《普通高中化学课程标准》，明确当前基础教育课程改革的方向，深刻理解课程改革的理念，全面推进课程改革的进行。以提高课堂教学质量和培养学生综合能力为目标，抓好常规教学，夯实基础，不断优化课堂教学的方法和...</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高一化学知识点总结分享人教版汇总一</w:t>
      </w:r>
    </w:p>
    <w:p>
      <w:pPr>
        <w:ind w:left="0" w:right="0" w:firstLine="560"/>
        <w:spacing w:before="450" w:after="450" w:line="312" w:lineRule="auto"/>
      </w:pPr>
      <w:r>
        <w:rPr>
          <w:rFonts w:ascii="宋体" w:hAnsi="宋体" w:eastAsia="宋体" w:cs="宋体"/>
          <w:color w:val="000"/>
          <w:sz w:val="28"/>
          <w:szCs w:val="28"/>
        </w:rPr>
        <w:t xml:space="preserve">认真学习《普通高中化学课程标准》，明确当前基础教育课程改革的方向，深刻理解课程改革的理念，全面推进课程改革的进行。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一年级共有13个班，本学期初进行了文理分班，1、2、3班为文科班，其中3班为重点班。其他为理科班，其中6班为重点班，7、8为市重点班，其余均为普通班。学生已学习了一个学期的高中化学知识，逐渐适应了高中学习的学习，但学生基础比较普遍较差，这第一学期还需要强化基础教学有目的拓展化学知识学习，大量开展习题训练课，以期望能尽早进入高中学习状态。</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必修2是主要是学习基本化学理论知识，包括物质结构 元素周期律、化学反应与能量、有机化合物和化学与自然资源的开发利用四章内容，第一章元素周期律统领整个高中化学知识，元素周期表是学习化学的查找工具，理解掌握元素周期表对学生学好化学至关重要，它是学习化学的基础。第二章是化学反应与能量，属于高中化学的基本理论，理科学生要特别在这里加大学习力度，打好基础，为高二学习选修4模块做好充分准备。第三章有机化合物的学习是学生第一次接触有机物，学好这里将来学习必修5有机化学基础就得心应手了。第四章是是化学学科与自然资源的利用问题，引导学生关注化学，关注人文，关注化学与社会，化学与生活，，激发学生学好化学服务社会的使命感。</w:t>
      </w:r>
    </w:p>
    <w:p>
      <w:pPr>
        <w:ind w:left="0" w:right="0" w:firstLine="560"/>
        <w:spacing w:before="450" w:after="450" w:line="312" w:lineRule="auto"/>
      </w:pPr>
      <w:r>
        <w:rPr>
          <w:rFonts w:ascii="宋体" w:hAnsi="宋体" w:eastAsia="宋体" w:cs="宋体"/>
          <w:color w:val="000"/>
          <w:sz w:val="28"/>
          <w:szCs w:val="28"/>
        </w:rPr>
        <w:t xml:space="preserve">通过学习，要使学生达到如下目标：(1)建立基本的化学知识体系，认识更多的生产生活有机材料;(2)探究物质之间的反应，理解结构与性质的关系;(3)了解工业生产及化学反应原理，懂得利用化学知识解释化工生产原理;(4)走进化学实验，体会化学实验思想和方法，注重实验操作的训练。</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初中化学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高一化学知识点总结分享人教版汇总二</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选修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高一化学知识点总结分享人教版汇总三</w:t>
      </w:r>
    </w:p>
    <w:p>
      <w:pPr>
        <w:ind w:left="0" w:right="0" w:firstLine="560"/>
        <w:spacing w:before="450" w:after="450" w:line="312" w:lineRule="auto"/>
      </w:pPr>
      <w:r>
        <w:rPr>
          <w:rFonts w:ascii="宋体" w:hAnsi="宋体" w:eastAsia="宋体" w:cs="宋体"/>
          <w:color w:val="000"/>
          <w:sz w:val="28"/>
          <w:szCs w:val="28"/>
        </w:rPr>
        <w:t xml:space="preserve">本人本学期担任高一1、2班化学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 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一、完成的主要工作及成绩</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 、注重课堂教学效果。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4、认真批改作业：布置作业要有针对性，层次性，力求每一次练习都在作业批改上，认真及时，做到全批全改，面批面改，并及时鼓励并帮助学生，及时谈心，帮助学生树立学习信心。</w:t>
      </w:r>
    </w:p>
    <w:p>
      <w:pPr>
        <w:ind w:left="0" w:right="0" w:firstLine="560"/>
        <w:spacing w:before="450" w:after="450" w:line="312" w:lineRule="auto"/>
      </w:pPr>
      <w:r>
        <w:rPr>
          <w:rFonts w:ascii="宋体" w:hAnsi="宋体" w:eastAsia="宋体" w:cs="宋体"/>
          <w:color w:val="000"/>
          <w:sz w:val="28"/>
          <w:szCs w:val="28"/>
        </w:rPr>
        <w:t xml:space="preserve">5、按计划进行三次单测，试题规范要求要有一定的知识覆盖面，有一定的难度和深度，每章由专人负责出题;并要达到良好的预期效果。</w:t>
      </w:r>
    </w:p>
    <w:p>
      <w:pPr>
        <w:ind w:left="0" w:right="0" w:firstLine="560"/>
        <w:spacing w:before="450" w:after="450" w:line="312" w:lineRule="auto"/>
      </w:pPr>
      <w:r>
        <w:rPr>
          <w:rFonts w:ascii="宋体" w:hAnsi="宋体" w:eastAsia="宋体" w:cs="宋体"/>
          <w:color w:val="000"/>
          <w:sz w:val="28"/>
          <w:szCs w:val="28"/>
        </w:rPr>
        <w:t xml:space="preserve">6、加强实验教学、加强基础训练、加强学生的动手操作训练。尤其是高一实验演示实验较多，我们化学教师互助合作，顺利完成演示实验和分组实验。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三、下学期的努力方向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、加强转差培优力度，发挥小组长的模范带头作用。</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6、加强方法指导，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7、自身的理论修养与业务能力的不断提高仍然是自己今后工作中的一个重要课题，养成终身学习习惯，不断向有特长的同事学习，使自己的工作逐步得到完善。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高一化学知识点总结分享人教版汇总四</w:t>
      </w:r>
    </w:p>
    <w:p>
      <w:pPr>
        <w:ind w:left="0" w:right="0" w:firstLine="560"/>
        <w:spacing w:before="450" w:after="450" w:line="312" w:lineRule="auto"/>
      </w:pPr>
      <w:r>
        <w:rPr>
          <w:rFonts w:ascii="宋体" w:hAnsi="宋体" w:eastAsia="宋体" w:cs="宋体"/>
          <w:color w:val="000"/>
          <w:sz w:val="28"/>
          <w:szCs w:val="28"/>
        </w:rPr>
        <w:t xml:space="preserve">高一化学教学计划</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本学期，我校高一年级化学学科将使用鲁科版教科书《化学2》（必修）开展教学活动。高一化学备课组成员有四位教师。为更好的化学教学工作，特制化学备课组订教学计划如下：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认真学习教育部《基础教育课程改革纲要》和《普通高中研究性学习实施推荐》，认真学习《普通高中化学课程标准》，明确当前基础教育课程改革的方向，深刻理解课程改革的理念，全面推进课程改革的进行。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构成用心主动的学习态度，使获得基础知识与基本技能的过程同时成为学会学习和构成正确价值观的过程；改变课程资料难、繁、偏、旧和过于注重书本知识的现状，加强课程资料与学生生活以及现代社会和科技发展的联系，关注学生的学习兴趣和经验，精选终身学习必备的基础知识和技能；改变课程实施过于强调理解学习、死记硬背、机械训练的现状，倡导学生主动参与、乐于探究、勤于动手，培养学生搜集和处理信息的潜力、获取新知识的潜力、分析和解决问题的潜力以及交流与合作的潜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潜力培养，以培养学生创新意识和综合潜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潜力，用心探讨科学合理、适应性强的实验方案，改革课堂教学方法，用心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在教学目标、方法、资料的确定、作业的布置与批改、单元的测试与评估、课内外辅导活动中要从有利于培养学生高尚道德情操，创新精神和实践潜力去思考设计。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状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4．注重知识的落实，加强双基教学，加强平时的复习巩固，加强平时考查，透过随堂复习、单元复习和阶段复习及不同层次的练习等使学生所学知识得以及时巩固和逐步系统化，在潜力上得到提高。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5．加强实验研究，重视实验教学，注重教师实验基本功培训，倡导改革实验教学模式，增加学生动手机会，培养学生实践潜力。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6．要发挥群体优势，发挥教研备课组的作用，依靠群众力量，在共同研究的基础上设计出丰富多彩的教学活动。继续坚持“同课异构”的备课方式，搞好化学必修2的群众备课，提高教学质量。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高一化学知识点总结分享人教版汇总五</w:t>
      </w:r>
    </w:p>
    <w:p>
      <w:pPr>
        <w:ind w:left="0" w:right="0" w:firstLine="560"/>
        <w:spacing w:before="450" w:after="450" w:line="312" w:lineRule="auto"/>
      </w:pPr>
      <w:r>
        <w:rPr>
          <w:rFonts w:ascii="宋体" w:hAnsi="宋体" w:eastAsia="宋体" w:cs="宋体"/>
          <w:color w:val="000"/>
          <w:sz w:val="28"/>
          <w:szCs w:val="28"/>
        </w:rPr>
        <w:t xml:space="preserve">1.高一备课组现状分析</w:t>
      </w:r>
    </w:p>
    <w:p>
      <w:pPr>
        <w:ind w:left="0" w:right="0" w:firstLine="560"/>
        <w:spacing w:before="450" w:after="450" w:line="312" w:lineRule="auto"/>
      </w:pPr>
      <w:r>
        <w:rPr>
          <w:rFonts w:ascii="宋体" w:hAnsi="宋体" w:eastAsia="宋体" w:cs="宋体"/>
          <w:color w:val="000"/>
          <w:sz w:val="28"/>
          <w:szCs w:val="28"/>
        </w:rPr>
        <w:t xml:space="preserve">高一年级第二学期化学备课组现有9名化学教师，其中3名高级教师，4名一级教师，2名二级教师，以中青年为主，结构合理，教学能力整体较强。但由于高考政策的变动，化学学科备受冲击，课时少，常常难以按时完成教学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今年为实行高中新课程改革的第5个年头，化学课程设置上以模块的形式出现，而且在教材中出现了大量的思考、学与问、思考与交流、科学探究以及大量的最新科技方面的知识等形式多样的变化。这些变化是过去教材中很少或未曾出现的，所以对我们几位教师提出了新的挑战，不能用过去的教学经验和教学模式进行教学，必须根据教学大纲和教学实际对新教材进行认真的分析和研究，尽快融入全省的教学氛围中，只要这样才能在教学工作中立于不败之地。</w:t>
      </w:r>
    </w:p>
    <w:p>
      <w:pPr>
        <w:ind w:left="0" w:right="0" w:firstLine="560"/>
        <w:spacing w:before="450" w:after="450" w:line="312" w:lineRule="auto"/>
      </w:pPr>
      <w:r>
        <w:rPr>
          <w:rFonts w:ascii="宋体" w:hAnsi="宋体" w:eastAsia="宋体" w:cs="宋体"/>
          <w:color w:val="000"/>
          <w:sz w:val="28"/>
          <w:szCs w:val="28"/>
        </w:rPr>
        <w:t xml:space="preserve">3.学生现状分析</w:t>
      </w:r>
    </w:p>
    <w:p>
      <w:pPr>
        <w:ind w:left="0" w:right="0" w:firstLine="560"/>
        <w:spacing w:before="450" w:after="450" w:line="312" w:lineRule="auto"/>
      </w:pPr>
      <w:r>
        <w:rPr>
          <w:rFonts w:ascii="宋体" w:hAnsi="宋体" w:eastAsia="宋体" w:cs="宋体"/>
          <w:color w:val="000"/>
          <w:sz w:val="28"/>
          <w:szCs w:val="28"/>
        </w:rPr>
        <w:t xml:space="preserve">本届学生上学期的整体平均成绩较低，从高一学生分化剧烈、平时期间观察，行为习惯表现不如人意，尖子生比较少，给化学教学工作带来了较大的难度，提升整体成绩比较困难。</w:t>
      </w:r>
    </w:p>
    <w:p>
      <w:pPr>
        <w:ind w:left="0" w:right="0" w:firstLine="560"/>
        <w:spacing w:before="450" w:after="450" w:line="312" w:lineRule="auto"/>
      </w:pPr>
      <w:r>
        <w:rPr>
          <w:rFonts w:ascii="宋体" w:hAnsi="宋体" w:eastAsia="宋体" w:cs="宋体"/>
          <w:color w:val="000"/>
          <w:sz w:val="28"/>
          <w:szCs w:val="28"/>
        </w:rPr>
        <w:t xml:space="preserve">4.规范教学要求必须提高课堂效益。学业水平测试面临着时间短、任务重、学困生多等客观事实。</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加强化学师资队伍建设，充分发挥化学骨干教师作用，提高化学教师整体素质，促进化学教学质量的提高。培养学生良好的学习习惯，力争使学生形成踏实、严谨的学风，努力提高学业水平测试的合格率和优秀率，为今后的化学学习打下坚实的基础。努力做好学困生的提升，落实好《化学必修二》的教学任务。</w:t>
      </w:r>
    </w:p>
    <w:p>
      <w:pPr>
        <w:ind w:left="0" w:right="0" w:firstLine="560"/>
        <w:spacing w:before="450" w:after="450" w:line="312" w:lineRule="auto"/>
      </w:pPr>
      <w:r>
        <w:rPr>
          <w:rFonts w:ascii="宋体" w:hAnsi="宋体" w:eastAsia="宋体" w:cs="宋体"/>
          <w:color w:val="000"/>
          <w:sz w:val="28"/>
          <w:szCs w:val="28"/>
        </w:rPr>
        <w:t xml:space="preserve">1.积极落实学校预习、上课学生动起来、课后及时整理、及时反馈的要求，探索提高教育质量的途径，做到天天清、周周清、月月清。</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4.重视培优补差工作，充分发挥优生的特长，为今后的化学竞赛获得好成绩做好充分准备;激发后进生的学习兴趣，为今后的学业水平测试做准备。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1.坚持至少每两周一次的备课组活动，同时坚持集体备课制度，做到统一备课，统一进度，统一练习，结合学校提出的打造高效课堂，构建和谐校园活动，向课堂要质量，提高课堂教学效率和效益，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6.结合本年级的现状，对于学习必修化学的学习，加强基础知识的训练，着重培养学生的化学基本技能和基本素养。</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本年级部分尖子生培养的教学过程中就加强对学生的竞赛辅导，培养优生学习化学的兴趣，争取在今后的化学竞赛中取得理想的成绩。对暂时落后的学生要多鼓励多表扬，增强其学习的自信心，激发其学习化学的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8.每位教师要树立全局观念，严格控制学生作业量和教辅用书。注重阶段性测试的质量和试题分析。定期组织备课组教师进行学情分析，发现问题，寻找对策，及时解决，确保年级化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高一化学知识点总结分享人教版汇总六</w:t>
      </w:r>
    </w:p>
    <w:p>
      <w:pPr>
        <w:ind w:left="0" w:right="0" w:firstLine="560"/>
        <w:spacing w:before="450" w:after="450" w:line="312" w:lineRule="auto"/>
      </w:pPr>
      <w:r>
        <w:rPr>
          <w:rFonts w:ascii="宋体" w:hAnsi="宋体" w:eastAsia="宋体" w:cs="宋体"/>
          <w:color w:val="000"/>
          <w:sz w:val="28"/>
          <w:szCs w:val="28"/>
        </w:rPr>
        <w:t xml:space="preserve">近年来，我省全面展开了以素质教育为核心的新课程改革。就历史学科而言，在新课程改革背景下，历史教师要以提高学生的素质为教学理念，让教师成为学生学习的促进者。但在具体实施过程中，受到了学生学习不主动、教学资源匮乏等诸多因素的制约，极大地影响了课程改革的效果。这就要求教师积极研究新情况，探索新方法，解决新问题。</w:t>
      </w:r>
    </w:p>
    <w:p>
      <w:pPr>
        <w:ind w:left="0" w:right="0" w:firstLine="560"/>
        <w:spacing w:before="450" w:after="450" w:line="312" w:lineRule="auto"/>
      </w:pPr>
      <w:r>
        <w:rPr>
          <w:rFonts w:ascii="宋体" w:hAnsi="宋体" w:eastAsia="宋体" w:cs="宋体"/>
          <w:color w:val="000"/>
          <w:sz w:val="28"/>
          <w:szCs w:val="28"/>
        </w:rPr>
        <w:t xml:space="preserve">关键词：新课程历史教学新问题</w:t>
      </w:r>
    </w:p>
    <w:p>
      <w:pPr>
        <w:ind w:left="0" w:right="0" w:firstLine="560"/>
        <w:spacing w:before="450" w:after="450" w:line="312" w:lineRule="auto"/>
      </w:pPr>
      <w:r>
        <w:rPr>
          <w:rFonts w:ascii="宋体" w:hAnsi="宋体" w:eastAsia="宋体" w:cs="宋体"/>
          <w:color w:val="000"/>
          <w:sz w:val="28"/>
          <w:szCs w:val="28"/>
        </w:rPr>
        <w:t xml:space="preserve">20xx年我国基础教育课程改革进入最后阶段，随即我省开始全面实施新课程。我作为一名高一的历史课教师，经过近一个学期的探索，结合自身近几年来的教学实践，现就教学过程中遇到的有关问题及新课标下的历史教学的新对策谈一些肤浅的看法。</w:t>
      </w:r>
    </w:p>
    <w:p>
      <w:pPr>
        <w:ind w:left="0" w:right="0" w:firstLine="560"/>
        <w:spacing w:before="450" w:after="450" w:line="312" w:lineRule="auto"/>
      </w:pPr>
      <w:r>
        <w:rPr>
          <w:rFonts w:ascii="宋体" w:hAnsi="宋体" w:eastAsia="宋体" w:cs="宋体"/>
          <w:color w:val="000"/>
          <w:sz w:val="28"/>
          <w:szCs w:val="28"/>
        </w:rPr>
        <w:t xml:space="preserve">1。历史专业知识基础薄弱。在我们x地区，初中社会课按照国家标准开设，但由于中考时开卷考试，而且长期以来形成的思维定式，认为历史是副科，所占分数又没有数学、语文、英语等科目那么多，这就造成大多数的乡镇中学平时从未重视过历史课，从而忽视了历史课的正常教学，历史只作为副科而存在。所以，学生的基础相对来说比较薄弱。给新课程的教学进度带来影响，教学任务难以完成。</w:t>
      </w:r>
    </w:p>
    <w:p>
      <w:pPr>
        <w:ind w:left="0" w:right="0" w:firstLine="560"/>
        <w:spacing w:before="450" w:after="450" w:line="312" w:lineRule="auto"/>
      </w:pPr>
      <w:r>
        <w:rPr>
          <w:rFonts w:ascii="宋体" w:hAnsi="宋体" w:eastAsia="宋体" w:cs="宋体"/>
          <w:color w:val="000"/>
          <w:sz w:val="28"/>
          <w:szCs w:val="28"/>
        </w:rPr>
        <w:t xml:space="preserve">2。专题学习带来的困惑。在课程结构上，新课改采取了“模块+专题”的形式。应该说在初中有了较为系统的学习的基础上，高中再以历史专题的方式，把历史内容加以整合，探究历史发展过程中的线索性和规律性，这样既可以避免历史基础的重复学习，还能转换认识问题的角度，适当地提高历史学习的难度，培养学生史实结合的能力，从而实现历史教育的社会功能。但是，这种假设严重地脱离了初中学生不重视历史甚至不学历史的现实情况，使初高中历史衔接出现断层，给高中历史教学带来很大问题，也带来很多的困惑。</w:t>
      </w:r>
    </w:p>
    <w:p>
      <w:pPr>
        <w:ind w:left="0" w:right="0" w:firstLine="560"/>
        <w:spacing w:before="450" w:after="450" w:line="312" w:lineRule="auto"/>
      </w:pPr>
      <w:r>
        <w:rPr>
          <w:rFonts w:ascii="宋体" w:hAnsi="宋体" w:eastAsia="宋体" w:cs="宋体"/>
          <w:color w:val="000"/>
          <w:sz w:val="28"/>
          <w:szCs w:val="28"/>
        </w:rPr>
        <w:t xml:space="preserve">3。在思想上，学生对历史学习极不重视。长期以来，历史作为副科没有得到学生的重视，还有一部分人认为学习历史毫无用处，历史讲述的是已经过去的、无法精确验证的历史现象，它既不能创造社会价值，也不能带来社会价值，忽视了历史教育的社会功能。这些习惯和看法影响到学生，就使学生在思想上对历史学习极不重视。</w:t>
      </w:r>
    </w:p>
    <w:p>
      <w:pPr>
        <w:ind w:left="0" w:right="0" w:firstLine="560"/>
        <w:spacing w:before="450" w:after="450" w:line="312" w:lineRule="auto"/>
      </w:pPr>
      <w:r>
        <w:rPr>
          <w:rFonts w:ascii="宋体" w:hAnsi="宋体" w:eastAsia="宋体" w:cs="宋体"/>
          <w:color w:val="000"/>
          <w:sz w:val="28"/>
          <w:szCs w:val="28"/>
        </w:rPr>
        <w:t xml:space="preserve">4。学生无法获得有效的信息。现在，在高考指挥棒下，我省多数学校都实行封闭式教学。学生缺乏获得信息的途径，网吧不能进，学校图书馆的资料有限；物理、化学、生物、数学、语文、英语又挤占了学生大量的时间，学生课余根本没有时间去预习、复习乃至收集资料等等，从而导致教学时间严重不足，教学任务难以完成。</w:t>
      </w:r>
    </w:p>
    <w:p>
      <w:pPr>
        <w:ind w:left="0" w:right="0" w:firstLine="560"/>
        <w:spacing w:before="450" w:after="450" w:line="312" w:lineRule="auto"/>
      </w:pPr>
      <w:r>
        <w:rPr>
          <w:rFonts w:ascii="宋体" w:hAnsi="宋体" w:eastAsia="宋体" w:cs="宋体"/>
          <w:color w:val="000"/>
          <w:sz w:val="28"/>
          <w:szCs w:val="28"/>
        </w:rPr>
        <w:t xml:space="preserve">针对以上问题，笔者经过近半年的不断学习，不断尝试，注重改进新课改、新特点下的教学方式，摸索出了一些解决问题的新对策。</w:t>
      </w:r>
    </w:p>
    <w:p>
      <w:pPr>
        <w:ind w:left="0" w:right="0" w:firstLine="560"/>
        <w:spacing w:before="450" w:after="450" w:line="312" w:lineRule="auto"/>
      </w:pPr>
      <w:r>
        <w:rPr>
          <w:rFonts w:ascii="宋体" w:hAnsi="宋体" w:eastAsia="宋体" w:cs="宋体"/>
          <w:color w:val="000"/>
          <w:sz w:val="28"/>
          <w:szCs w:val="28"/>
        </w:rPr>
        <w:t xml:space="preserve">1。改变授课方式，以互动方式为主，营造和谐融洽课堂氛围。课堂教学是推进素质教育的主渠道，教师的教学方式和学生的学习方式直接影响着课堂教学质量和学生的发展水平。因此，要实施素质教育，确保课程教材改革顺利进行，就必须改变广大教师习以为常的课堂教学方式，通过探究式课堂教学活动等途径为学生构建开放的学习环境，提供多渠道获取知识、应用知识的实践机会，使学生逐渐形成主动参与、探究发现、交流合作和师生互动的学习方式，让课堂教学焕发出生命的活力。</w:t>
      </w:r>
    </w:p>
    <w:p>
      <w:pPr>
        <w:ind w:left="0" w:right="0" w:firstLine="560"/>
        <w:spacing w:before="450" w:after="450" w:line="312" w:lineRule="auto"/>
      </w:pPr>
      <w:r>
        <w:rPr>
          <w:rFonts w:ascii="宋体" w:hAnsi="宋体" w:eastAsia="宋体" w:cs="宋体"/>
          <w:color w:val="000"/>
          <w:sz w:val="28"/>
          <w:szCs w:val="28"/>
        </w:rPr>
        <w:t xml:space="preserve">2。灵活运用课程资源和多样化、现代化的教育技术，探索形式多样的学习方式。在多媒体教学中，教师可以利用多媒体探索多种课堂学习方式。如情景教学法，以多媒体展示情景资料、图片或播放视频让学生融入到历史情景中去，从而激发学生的学习兴趣，活跃学生的思维，实现教学目的。上课时运用探究式教学法，教师选择适当的教学材料，创设新颖的问题情境，激发学生质疑探究的欲望，鼓励学生对学习材料进行自主质疑，对历史问题进行独立思考，引导学生寻求新的发现，获得新的认识。通过不断激发学生探究学习的兴趣，逐渐养成自主质疑的思维品质，最终实现学习方式的转变以提高学生的素质。</w:t>
      </w:r>
    </w:p>
    <w:p>
      <w:pPr>
        <w:ind w:left="0" w:right="0" w:firstLine="560"/>
        <w:spacing w:before="450" w:after="450" w:line="312" w:lineRule="auto"/>
      </w:pPr>
      <w:r>
        <w:rPr>
          <w:rFonts w:ascii="宋体" w:hAnsi="宋体" w:eastAsia="宋体" w:cs="宋体"/>
          <w:color w:val="000"/>
          <w:sz w:val="28"/>
          <w:szCs w:val="28"/>
        </w:rPr>
        <w:t xml:space="preserve">3。要善于运用教材来培养学生的思维能力。课堂教学是提高教学质量的主要阵地和途径，钻研教材、优化教学方案则直接关系到课堂教学的效果。引导学生吃透教材，把握教材的基本内容及其内在联系，形成科学的有层次的符合教学要求的历史知识网络，揭示历史发展的基本线索和客观规律，以培养学生独立思维能力。</w:t>
      </w:r>
    </w:p>
    <w:p>
      <w:pPr>
        <w:ind w:left="0" w:right="0" w:firstLine="560"/>
        <w:spacing w:before="450" w:after="450" w:line="312" w:lineRule="auto"/>
      </w:pPr>
      <w:r>
        <w:rPr>
          <w:rFonts w:ascii="宋体" w:hAnsi="宋体" w:eastAsia="宋体" w:cs="宋体"/>
          <w:color w:val="000"/>
          <w:sz w:val="28"/>
          <w:szCs w:val="28"/>
        </w:rPr>
        <w:t xml:space="preserve">4。改变教师教学理念，提高教育教学质量。新课改下教学不再是教师对学生单项的“培养”，教师也由以前课堂上的“主演”转变为“导演”，组织引导学生的课堂活动。这就对教师的素质提出了更高的要求，即教师必须优化教学过程，引导学生积极主动地参与到教学过程中来，使学生学会学习，成为真正的学习主体。教师应为学生获取、分析、信息和发现、解决问题创造机会和条件。这是一项长期而又艰巨的任务，也是搞好课改的关键。</w:t>
      </w:r>
    </w:p>
    <w:p>
      <w:pPr>
        <w:ind w:left="0" w:right="0" w:firstLine="560"/>
        <w:spacing w:before="450" w:after="450" w:line="312" w:lineRule="auto"/>
      </w:pPr>
      <w:r>
        <w:rPr>
          <w:rFonts w:ascii="宋体" w:hAnsi="宋体" w:eastAsia="宋体" w:cs="宋体"/>
          <w:color w:val="000"/>
          <w:sz w:val="28"/>
          <w:szCs w:val="28"/>
        </w:rPr>
        <w:t xml:space="preserve">总之，高中历史课改已如火如荼展开，历史课改对每一位高中历史教师来说，既是机遇，也是挑战，新课改成功与否与每一位教师关系密切。我们唯有把握机遇，迎接挑战，在教学中不断地发现问题，解决问题，勇于面对新课改的潮流，才能使历史课焕发新活力，更好地为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高一化学知识点总结分享人教版汇总七</w:t>
      </w:r>
    </w:p>
    <w:p>
      <w:pPr>
        <w:ind w:left="0" w:right="0" w:firstLine="560"/>
        <w:spacing w:before="450" w:after="450" w:line="312" w:lineRule="auto"/>
      </w:pPr>
      <w:r>
        <w:rPr>
          <w:rFonts w:ascii="宋体" w:hAnsi="宋体" w:eastAsia="宋体" w:cs="宋体"/>
          <w:color w:val="000"/>
          <w:sz w:val="28"/>
          <w:szCs w:val="28"/>
        </w:rPr>
        <w:t xml:space="preserve">这学期我担任高一的化学老师，现制定本学期的具体教学计划和措施。在新的一学年中我要求自己熟悉教材，并认真做一些习题，达到有所准备和有所储备。在新学期开始之际，钻研教材和体会新课标的指导精神，并逐步了解、熟悉学生的实际情况，做到备书本、备学生、备实际。</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学期主要学习《必修一》的内容，必修一是高中化学课程必修部分的第一个模块，承担着与初中化学的衔接，为高中学习化学打好基础和全面提高学生的素养尤为重要。通过对本册教材的学习使学生能够掌握化学实验中常见的物质分离和鉴别的方法，提高学生的实验技能，掌握离子反应方程式的书写，认识氧化剂、还原剂。通过对一系列元素的单质及其化合物的性质的学习，使学生对元素化学有一定的认识和理解，能够应用所学知识解决一些实际问题。本册教材包括：从实验学化学、化学物质及其变化、金属及其化合物、非金属及其化合物四部分组成。</w:t>
      </w:r>
    </w:p>
    <w:p>
      <w:pPr>
        <w:ind w:left="0" w:right="0" w:firstLine="560"/>
        <w:spacing w:before="450" w:after="450" w:line="312" w:lineRule="auto"/>
      </w:pPr>
      <w:r>
        <w:rPr>
          <w:rFonts w:ascii="宋体" w:hAnsi="宋体" w:eastAsia="宋体" w:cs="宋体"/>
          <w:color w:val="000"/>
          <w:sz w:val="28"/>
          <w:szCs w:val="28"/>
        </w:rPr>
        <w:t xml:space="preserve">本册教材的重点：物质的量、物质的量浓度，氧化还原反应、离子反应等，及元素化合物知识，通过元素化合物知识的学习，进一步来理解基本理论和概念，同时培养学生的实验能力和学习化学的兴趣。难点：n、v、m、m、n、na、vm之间的转化关系，定量研究化学反应，氧化还原反应、元素化合物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鉴于我带的这四个班均为平行班，学生的学习成绩，良好的学习习惯，以及学习的积极性等方面可能都要薄弱一些，同时学生的知识水平可能良莠不齐。</w:t>
      </w:r>
    </w:p>
    <w:p>
      <w:pPr>
        <w:ind w:left="0" w:right="0" w:firstLine="560"/>
        <w:spacing w:before="450" w:after="450" w:line="312" w:lineRule="auto"/>
      </w:pPr>
      <w:r>
        <w:rPr>
          <w:rFonts w:ascii="宋体" w:hAnsi="宋体" w:eastAsia="宋体" w:cs="宋体"/>
          <w:color w:val="000"/>
          <w:sz w:val="28"/>
          <w:szCs w:val="28"/>
        </w:rPr>
        <w:t xml:space="preserve">三、教材的处理</w:t>
      </w:r>
    </w:p>
    <w:p>
      <w:pPr>
        <w:ind w:left="0" w:right="0" w:firstLine="560"/>
        <w:spacing w:before="450" w:after="450" w:line="312" w:lineRule="auto"/>
      </w:pPr>
      <w:r>
        <w:rPr>
          <w:rFonts w:ascii="宋体" w:hAnsi="宋体" w:eastAsia="宋体" w:cs="宋体"/>
          <w:color w:val="000"/>
          <w:sz w:val="28"/>
          <w:szCs w:val="28"/>
        </w:rPr>
        <w:t xml:space="preserve">针对于学生的现状我准备上课时需要将初中的有关知识进行复习，做好初高中知识的衔接。通过一段时间的教学，培养和引导学生端正态度。利用学生初入高中的新鲜感调动学生学习化学的兴趣，时期形成规范。</w:t>
      </w:r>
    </w:p>
    <w:p>
      <w:pPr>
        <w:ind w:left="0" w:right="0" w:firstLine="560"/>
        <w:spacing w:before="450" w:after="450" w:line="312" w:lineRule="auto"/>
      </w:pPr>
      <w:r>
        <w:rPr>
          <w:rFonts w:ascii="宋体" w:hAnsi="宋体" w:eastAsia="宋体" w:cs="宋体"/>
          <w:color w:val="000"/>
          <w:sz w:val="28"/>
          <w:szCs w:val="28"/>
        </w:rPr>
        <w:t xml:space="preserve">由于必修一的内容关系到基础知识的奠定，所以力求让学生在这学期中将基础打扎实，在教学过程中对于氧化还原反应、元素化合物知识这部分精讲细讲，且让学生多做多练。</w:t>
      </w:r>
    </w:p>
    <w:p>
      <w:pPr>
        <w:ind w:left="0" w:right="0" w:firstLine="560"/>
        <w:spacing w:before="450" w:after="450" w:line="312" w:lineRule="auto"/>
      </w:pPr>
      <w:r>
        <w:rPr>
          <w:rFonts w:ascii="宋体" w:hAnsi="宋体" w:eastAsia="宋体" w:cs="宋体"/>
          <w:color w:val="000"/>
          <w:sz w:val="28"/>
          <w:szCs w:val="28"/>
        </w:rPr>
        <w:t xml:space="preserve">从今年的高考趋势来看，越来越注重书本知识的考查，所以在今后的教学中必须将基础知识放在首位，对于平行班的学生在设置问题时必须遵循由易到难、由简到繁、由浅到深的原则尽量提高学生的学习兴趣，让学生有一个宽松愉快的学习环境。</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w:t>
      </w:r>
    </w:p>
    <w:p>
      <w:pPr>
        <w:ind w:left="0" w:right="0" w:firstLine="560"/>
        <w:spacing w:before="450" w:after="450" w:line="312" w:lineRule="auto"/>
      </w:pPr>
      <w:r>
        <w:rPr>
          <w:rFonts w:ascii="宋体" w:hAnsi="宋体" w:eastAsia="宋体" w:cs="宋体"/>
          <w:color w:val="000"/>
          <w:sz w:val="28"/>
          <w:szCs w:val="28"/>
        </w:rPr>
        <w:t xml:space="preserve">通过与学生的共同努力能够交上一份漂亮的答卷。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2025-01-19T11:14:11+08:00</dcterms:created>
  <dcterms:modified xsi:type="dcterms:W3CDTF">2025-01-19T11:14:11+08:00</dcterms:modified>
</cp:coreProperties>
</file>

<file path=docProps/custom.xml><?xml version="1.0" encoding="utf-8"?>
<Properties xmlns="http://schemas.openxmlformats.org/officeDocument/2006/custom-properties" xmlns:vt="http://schemas.openxmlformats.org/officeDocument/2006/docPropsVTypes"/>
</file>